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1F8" w:rsidRPr="00F714F3" w:rsidRDefault="002B61F8" w:rsidP="002B61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14F3">
        <w:rPr>
          <w:rFonts w:ascii="Times New Roman" w:hAnsi="Times New Roman" w:cs="Times New Roman"/>
          <w:b/>
          <w:sz w:val="24"/>
          <w:szCs w:val="24"/>
        </w:rPr>
        <w:t>Расписание внеклассн</w:t>
      </w:r>
      <w:r w:rsidR="009E0881">
        <w:rPr>
          <w:rFonts w:ascii="Times New Roman" w:hAnsi="Times New Roman" w:cs="Times New Roman"/>
          <w:b/>
          <w:sz w:val="24"/>
          <w:szCs w:val="24"/>
        </w:rPr>
        <w:t>ых занятий с 03.02 –04.02.22г.     2Б</w:t>
      </w:r>
      <w:r w:rsidR="00F714F3" w:rsidRPr="00F714F3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4"/>
        <w:tblW w:w="0" w:type="auto"/>
        <w:tblLayout w:type="fixed"/>
        <w:tblLook w:val="04A0"/>
      </w:tblPr>
      <w:tblGrid>
        <w:gridCol w:w="1696"/>
        <w:gridCol w:w="2268"/>
        <w:gridCol w:w="2127"/>
        <w:gridCol w:w="3259"/>
        <w:gridCol w:w="5619"/>
      </w:tblGrid>
      <w:tr w:rsidR="002B61F8" w:rsidTr="002B61F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F8" w:rsidRDefault="002B61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Дата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F8" w:rsidRDefault="002B61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Направление деятельности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F8" w:rsidRDefault="002B61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Воспитатель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F8" w:rsidRDefault="002B61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Тема занятия</w:t>
            </w: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F8" w:rsidRDefault="002B61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Задание для обучающихся</w:t>
            </w:r>
          </w:p>
        </w:tc>
      </w:tr>
      <w:tr w:rsidR="00C40131" w:rsidRPr="000C3676" w:rsidTr="00940E00">
        <w:trPr>
          <w:trHeight w:val="495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881" w:rsidRDefault="009E0881" w:rsidP="009E08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9E0881" w:rsidRDefault="009E0881" w:rsidP="009E08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  <w:p w:rsidR="00C40131" w:rsidRDefault="00C401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131" w:rsidRDefault="00C401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131" w:rsidRDefault="00C401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131" w:rsidRDefault="00C401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131" w:rsidRDefault="00C401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131" w:rsidRDefault="009E0881" w:rsidP="0067684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Воспитание ценностного отношения к природе (экологическое воспитание)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131" w:rsidRDefault="009E0881" w:rsidP="00C4013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Ремизова Юлия Вячеславовна</w:t>
            </w:r>
          </w:p>
          <w:p w:rsidR="009E0881" w:rsidRDefault="009E0881" w:rsidP="00C4013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+79221218983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42B" w:rsidRPr="003977FC" w:rsidRDefault="0014029E" w:rsidP="009E088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Тема: </w:t>
            </w:r>
            <w:r w:rsidR="009E0881">
              <w:rPr>
                <w:rFonts w:ascii="Times New Roman" w:eastAsia="Times New Roman" w:hAnsi="Times New Roman" w:cs="Times New Roman"/>
                <w:sz w:val="24"/>
                <w:szCs w:val="24"/>
              </w:rPr>
              <w:t>Как птицы зимуют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C6" w:rsidRDefault="003B4FC6" w:rsidP="0014029E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Выучить названия зимующих птиц </w:t>
            </w:r>
          </w:p>
          <w:p w:rsidR="003B4FC6" w:rsidRDefault="003B4FC6" w:rsidP="003B4FC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05783" cy="1752600"/>
                  <wp:effectExtent l="19050" t="0" r="8817" b="0"/>
                  <wp:docPr id="1" name="Рисунок 1" descr="C:\Users\1\Desktop\img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\Desktop\img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4897" t="5498" r="50515" b="529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783" cy="1752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4FC6" w:rsidRDefault="003B4FC6" w:rsidP="003B4FC6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FC6">
              <w:rPr>
                <w:rFonts w:ascii="Times New Roman" w:hAnsi="Times New Roman" w:cs="Times New Roman"/>
                <w:b/>
                <w:sz w:val="24"/>
                <w:szCs w:val="24"/>
              </w:rPr>
              <w:t>Синица</w:t>
            </w:r>
          </w:p>
          <w:p w:rsidR="003B4FC6" w:rsidRDefault="003B4FC6" w:rsidP="003B4FC6">
            <w:pPr>
              <w:tabs>
                <w:tab w:val="left" w:pos="15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53947" cy="1809750"/>
                  <wp:effectExtent l="19050" t="0" r="0" b="0"/>
                  <wp:docPr id="2" name="Рисунок 2" descr="C:\Users\1\Desktop\img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1\Desktop\img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51512" t="5859" r="4293" b="523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3947" cy="1809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4FC6" w:rsidRDefault="003B4FC6" w:rsidP="003B4FC6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Воробей</w:t>
            </w:r>
          </w:p>
          <w:p w:rsidR="003B4FC6" w:rsidRDefault="003B4FC6" w:rsidP="003B4FC6">
            <w:pPr>
              <w:tabs>
                <w:tab w:val="left" w:pos="15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266950" cy="1680210"/>
                  <wp:effectExtent l="19050" t="0" r="0" b="0"/>
                  <wp:docPr id="3" name="Рисунок 3" descr="C:\Users\1\Desktop\img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1\Desktop\img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4170" t="50000" r="51520" b="62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950" cy="1680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4FC6" w:rsidRDefault="003B4FC6" w:rsidP="003B4FC6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Ворона</w:t>
            </w:r>
          </w:p>
          <w:p w:rsidR="003B4FC6" w:rsidRDefault="003B4FC6" w:rsidP="003B4FC6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3345679" cy="2409825"/>
                  <wp:effectExtent l="19050" t="0" r="7121" b="0"/>
                  <wp:docPr id="4" name="Рисунок 4" descr="C:\Users\1\Desktop\img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1\Desktop\img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52351" t="51464" r="2821" b="54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5679" cy="2409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4FC6" w:rsidRDefault="003B4FC6" w:rsidP="003B4FC6">
            <w:pPr>
              <w:tabs>
                <w:tab w:val="left" w:pos="15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B4FC6">
              <w:rPr>
                <w:rFonts w:ascii="Times New Roman" w:hAnsi="Times New Roman" w:cs="Times New Roman"/>
                <w:b/>
                <w:sz w:val="24"/>
                <w:szCs w:val="24"/>
              </w:rPr>
              <w:t>Снегирь</w:t>
            </w:r>
          </w:p>
          <w:p w:rsidR="003B4FC6" w:rsidRDefault="003B4FC6" w:rsidP="003B4FC6">
            <w:pPr>
              <w:tabs>
                <w:tab w:val="left" w:pos="15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Выполни задание.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Покажи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какие птицы зимуют у нас.</w:t>
            </w:r>
          </w:p>
          <w:p w:rsidR="003B4FC6" w:rsidRPr="003B4FC6" w:rsidRDefault="003B4FC6" w:rsidP="003B4FC6">
            <w:pPr>
              <w:tabs>
                <w:tab w:val="left" w:pos="15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162300" cy="2371725"/>
                  <wp:effectExtent l="19050" t="0" r="0" b="0"/>
                  <wp:docPr id="7" name="Рисунок 7" descr="C:\Users\1\Desktop\img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1\Desktop\img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2300" cy="2371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61F8" w:rsidRPr="000C3676" w:rsidTr="002B61F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F8" w:rsidRDefault="009E0881" w:rsidP="009E08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Четверг</w:t>
            </w:r>
          </w:p>
          <w:p w:rsidR="009E0881" w:rsidRPr="009E0881" w:rsidRDefault="009E0881" w:rsidP="009E08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4C" w:rsidRDefault="0014029E" w:rsidP="0067684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Воспитание гражданственности, патриотизма, уважения к правам, свободам и обязанностям человека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29E" w:rsidRDefault="0014029E" w:rsidP="0014029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Ремизова Юлия Вячеславовна</w:t>
            </w:r>
          </w:p>
          <w:p w:rsidR="0042621E" w:rsidRPr="00377842" w:rsidRDefault="0014029E" w:rsidP="0014029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+79221218983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7C3" w:rsidRDefault="0014029E" w:rsidP="0062139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Тема: Я и моя семья</w:t>
            </w:r>
          </w:p>
          <w:p w:rsidR="0014029E" w:rsidRPr="00CE5CEE" w:rsidRDefault="0014029E" w:rsidP="0062139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Формировать у детей представление о семье, понимать какую роль выполняют взрослые и дети в семье; учить называть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членов семьи своей семьи</w:t>
            </w: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C6" w:rsidRDefault="003B4FC6" w:rsidP="003B4FC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Скопировать ссылку в поисковую строку и посмотреть видео</w:t>
            </w:r>
          </w:p>
          <w:p w:rsidR="00940E00" w:rsidRPr="00940E00" w:rsidRDefault="003B4FC6" w:rsidP="003B4FC6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hyperlink r:id="rId7" w:history="1">
              <w:r w:rsidRPr="00C6769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https://www.youtube.com/watch?v=gwUbx5LG7TA</w:t>
              </w:r>
            </w:hyperlink>
          </w:p>
          <w:p w:rsidR="007C5A12" w:rsidRPr="007C5A12" w:rsidRDefault="007C5A12" w:rsidP="009E0881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C5A1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Расставь названия членов семьи</w:t>
            </w:r>
          </w:p>
          <w:p w:rsidR="00DF2679" w:rsidRPr="00FC41DE" w:rsidRDefault="00DF2679" w:rsidP="00E314B7">
            <w:pPr>
              <w:shd w:val="clear" w:color="auto" w:fill="FFFFFF"/>
              <w:spacing w:after="13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1F8" w:rsidRPr="007C4B9A" w:rsidTr="002B61F8">
        <w:trPr>
          <w:trHeight w:val="105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4F3" w:rsidRDefault="009E0881" w:rsidP="00F714F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Пятница </w:t>
            </w:r>
          </w:p>
          <w:p w:rsidR="009E0881" w:rsidRDefault="009E0881" w:rsidP="00F714F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F8" w:rsidRDefault="003B4FC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Воспитание трудолюбия, творческого отношения</w:t>
            </w:r>
            <w:r w:rsidR="00965DB7">
              <w:rPr>
                <w:rFonts w:ascii="Times New Roman" w:hAnsi="Times New Roman" w:cs="Times New Roman"/>
              </w:rPr>
              <w:t xml:space="preserve"> к учению, труду, жизни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DB7" w:rsidRDefault="00965DB7" w:rsidP="00965DB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Ремизова Юлия Вячеславовна</w:t>
            </w:r>
          </w:p>
          <w:p w:rsidR="0042621E" w:rsidRPr="00965DB7" w:rsidRDefault="00965DB7" w:rsidP="00965DB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+79221218983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83" w:rsidRDefault="00965DB7" w:rsidP="00043B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Все работы хороши!</w:t>
            </w:r>
          </w:p>
          <w:p w:rsidR="00965DB7" w:rsidRPr="00DF1483" w:rsidRDefault="00965DB7" w:rsidP="00043B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актуализировать знания детей о профессиях. Продолжать знакомить детей с различными профессиями.</w:t>
            </w: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A6" w:rsidRDefault="00965DB7" w:rsidP="00043B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Скопировать ссылку в поисковую строку и посмотреть видео </w:t>
            </w:r>
          </w:p>
          <w:p w:rsidR="00965DB7" w:rsidRDefault="00965DB7" w:rsidP="00043B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DB7" w:rsidRDefault="00965DB7" w:rsidP="00043B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C6769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https://www.youtube.com/watch?v=lt9R2NiMMz4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5DB7" w:rsidRDefault="00965DB7" w:rsidP="00043B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DB7" w:rsidRDefault="007C5A12" w:rsidP="00043B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Соедини картинки с нужной профессией</w:t>
            </w:r>
          </w:p>
          <w:p w:rsidR="007C5A12" w:rsidRPr="007C4B9A" w:rsidRDefault="007C5A12" w:rsidP="00043B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381375" cy="4382865"/>
                  <wp:effectExtent l="19050" t="0" r="9525" b="0"/>
                  <wp:docPr id="8" name="Рисунок 8" descr="https://img1.liveinternet.ru/images/attach/c/5/85/518/85518735_y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img1.liveinternet.ru/images/attach/c/5/85/518/85518735_y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b="33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4888" cy="43874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B1819" w:rsidRPr="007C4B9A" w:rsidRDefault="00CB1819">
      <w:bookmarkStart w:id="0" w:name="_GoBack"/>
      <w:bookmarkEnd w:id="0"/>
    </w:p>
    <w:sectPr w:rsidR="00CB1819" w:rsidRPr="007C4B9A" w:rsidSect="002B61F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B3715"/>
    <w:multiLevelType w:val="multilevel"/>
    <w:tmpl w:val="D5802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223F96"/>
    <w:multiLevelType w:val="multilevel"/>
    <w:tmpl w:val="557290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D567FF"/>
    <w:multiLevelType w:val="multilevel"/>
    <w:tmpl w:val="EED271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504ABB"/>
    <w:multiLevelType w:val="multilevel"/>
    <w:tmpl w:val="5EA0AFC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84540FD"/>
    <w:multiLevelType w:val="multilevel"/>
    <w:tmpl w:val="C0E6D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61F8"/>
    <w:rsid w:val="00034D07"/>
    <w:rsid w:val="00043BA6"/>
    <w:rsid w:val="000650E6"/>
    <w:rsid w:val="00091646"/>
    <w:rsid w:val="000C3676"/>
    <w:rsid w:val="000F43FE"/>
    <w:rsid w:val="00123AEB"/>
    <w:rsid w:val="00126888"/>
    <w:rsid w:val="0014029E"/>
    <w:rsid w:val="00155BA2"/>
    <w:rsid w:val="0016100A"/>
    <w:rsid w:val="001C1FF6"/>
    <w:rsid w:val="00214B8D"/>
    <w:rsid w:val="00252BD5"/>
    <w:rsid w:val="0027742B"/>
    <w:rsid w:val="002B61F8"/>
    <w:rsid w:val="002F25FC"/>
    <w:rsid w:val="00377842"/>
    <w:rsid w:val="003941A1"/>
    <w:rsid w:val="00395FD0"/>
    <w:rsid w:val="003977FC"/>
    <w:rsid w:val="003B4FC6"/>
    <w:rsid w:val="003C2646"/>
    <w:rsid w:val="003F6DE9"/>
    <w:rsid w:val="0042179D"/>
    <w:rsid w:val="0042385C"/>
    <w:rsid w:val="0042621E"/>
    <w:rsid w:val="0046782F"/>
    <w:rsid w:val="004909D3"/>
    <w:rsid w:val="004C5C14"/>
    <w:rsid w:val="004F4418"/>
    <w:rsid w:val="00552D24"/>
    <w:rsid w:val="005957C3"/>
    <w:rsid w:val="005A2342"/>
    <w:rsid w:val="005C4379"/>
    <w:rsid w:val="005E1B23"/>
    <w:rsid w:val="005F4223"/>
    <w:rsid w:val="00606331"/>
    <w:rsid w:val="00621397"/>
    <w:rsid w:val="0067684C"/>
    <w:rsid w:val="0069267C"/>
    <w:rsid w:val="006C3F8C"/>
    <w:rsid w:val="006D5A9B"/>
    <w:rsid w:val="00702A7B"/>
    <w:rsid w:val="00706DD0"/>
    <w:rsid w:val="00722A31"/>
    <w:rsid w:val="00730440"/>
    <w:rsid w:val="007B2F92"/>
    <w:rsid w:val="007C4B9A"/>
    <w:rsid w:val="007C5A12"/>
    <w:rsid w:val="007F2C91"/>
    <w:rsid w:val="007F2E71"/>
    <w:rsid w:val="00817BFC"/>
    <w:rsid w:val="0084762A"/>
    <w:rsid w:val="00850164"/>
    <w:rsid w:val="008737AB"/>
    <w:rsid w:val="00875D3C"/>
    <w:rsid w:val="008B7409"/>
    <w:rsid w:val="008C4528"/>
    <w:rsid w:val="009218BF"/>
    <w:rsid w:val="00940E00"/>
    <w:rsid w:val="00965DB7"/>
    <w:rsid w:val="009E0881"/>
    <w:rsid w:val="00A8063D"/>
    <w:rsid w:val="00AA07D0"/>
    <w:rsid w:val="00AA30EF"/>
    <w:rsid w:val="00AC3913"/>
    <w:rsid w:val="00B07892"/>
    <w:rsid w:val="00B230F0"/>
    <w:rsid w:val="00C06BDF"/>
    <w:rsid w:val="00C40131"/>
    <w:rsid w:val="00C5051F"/>
    <w:rsid w:val="00C704E9"/>
    <w:rsid w:val="00C72913"/>
    <w:rsid w:val="00C9281F"/>
    <w:rsid w:val="00C9784C"/>
    <w:rsid w:val="00CB1819"/>
    <w:rsid w:val="00CE5CEE"/>
    <w:rsid w:val="00CF4C5E"/>
    <w:rsid w:val="00D00279"/>
    <w:rsid w:val="00D0100B"/>
    <w:rsid w:val="00DC234D"/>
    <w:rsid w:val="00DF1483"/>
    <w:rsid w:val="00DF2679"/>
    <w:rsid w:val="00DF37E2"/>
    <w:rsid w:val="00E24B14"/>
    <w:rsid w:val="00E25E1B"/>
    <w:rsid w:val="00E314B7"/>
    <w:rsid w:val="00E323B3"/>
    <w:rsid w:val="00E80357"/>
    <w:rsid w:val="00E975C9"/>
    <w:rsid w:val="00EA47AE"/>
    <w:rsid w:val="00EA660B"/>
    <w:rsid w:val="00EB63BE"/>
    <w:rsid w:val="00F714F3"/>
    <w:rsid w:val="00FB18F4"/>
    <w:rsid w:val="00FC41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1F8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61F8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2B61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E975C9"/>
    <w:rPr>
      <w:color w:val="954F72" w:themeColor="followedHyperlink"/>
      <w:u w:val="single"/>
    </w:rPr>
  </w:style>
  <w:style w:type="paragraph" w:customStyle="1" w:styleId="c4">
    <w:name w:val="c4"/>
    <w:basedOn w:val="a"/>
    <w:rsid w:val="005F4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F4223"/>
  </w:style>
  <w:style w:type="paragraph" w:customStyle="1" w:styleId="c7">
    <w:name w:val="c7"/>
    <w:basedOn w:val="a"/>
    <w:rsid w:val="005F4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5F4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940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40E00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B4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B4F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0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26070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7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lt9R2NiMMz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gwUbx5LG7T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1</cp:lastModifiedBy>
  <cp:revision>2</cp:revision>
  <dcterms:created xsi:type="dcterms:W3CDTF">2022-02-03T10:10:00Z</dcterms:created>
  <dcterms:modified xsi:type="dcterms:W3CDTF">2022-02-03T10:10:00Z</dcterms:modified>
</cp:coreProperties>
</file>