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62" w:rsidRDefault="007A7462" w:rsidP="007A74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Дистанционное обучение Проскурякова Е. с 07.02-11.02.2022г</w:t>
      </w:r>
    </w:p>
    <w:p w:rsidR="007A7462" w:rsidRDefault="007A7462" w:rsidP="007A74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8"/>
        <w:gridCol w:w="953"/>
        <w:gridCol w:w="1763"/>
        <w:gridCol w:w="1674"/>
        <w:gridCol w:w="2152"/>
        <w:gridCol w:w="7056"/>
      </w:tblGrid>
      <w:tr w:rsidR="00381672" w:rsidTr="007A7462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</w:tr>
      <w:tr w:rsidR="00381672" w:rsidTr="007A746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07.02</w:t>
            </w:r>
          </w:p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«Счет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заданного до заданного числа»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Pr="003D26FE" w:rsidRDefault="003D26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D26F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Повторить прямой и обратный счёт</w:t>
            </w:r>
          </w:p>
          <w:p w:rsidR="003D26FE" w:rsidRDefault="003D26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D26FE" w:rsidRDefault="003D26FE" w:rsidP="00BF01D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64004" cy="2239173"/>
                  <wp:effectExtent l="19050" t="0" r="3196" b="0"/>
                  <wp:docPr id="4" name="Рисунок 4" descr="https://present5.com/presentation/1/-30250274_243705816.pdf-img/-30250274_243705816.pdf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sent5.com/presentation/1/-30250274_243705816.pdf-img/-30250274_243705816.pdf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717" cy="223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FE" w:rsidRDefault="003D26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D26FE" w:rsidRDefault="003D26FE" w:rsidP="00BF01D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65795" cy="1633776"/>
                  <wp:effectExtent l="19050" t="0" r="1405" b="0"/>
                  <wp:docPr id="1" name="Рисунок 1" descr="Урок 2. Порядковый счет 5, 6, 7, 8, 9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 2. Порядковый счет 5, 6, 7, 8, 9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457" cy="163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FE" w:rsidRDefault="003D26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26F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вставить пропущенные цифры</w:t>
            </w:r>
          </w:p>
          <w:p w:rsidR="00971A69" w:rsidRDefault="00971A6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71A69" w:rsidRDefault="00971A6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и коммуникация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«Уход за домашними животными»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96366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7" w:history="1">
              <w:r w:rsidR="00381672" w:rsidRPr="00C00D4C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https://www.youtube.com/watch?v=y2imGyccgI4</w:t>
              </w:r>
            </w:hyperlink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</w:t>
            </w:r>
            <w:r w:rsidRPr="003816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посмотреть видеоролик.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Катаев «Цветик-семицветик» Аудирование.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Сказка «Цветик – семицветик»</w:t>
            </w:r>
          </w:p>
          <w:p w:rsidR="00381672" w:rsidRDefault="00381672" w:rsidP="00BF01D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304872" cy="3231045"/>
                  <wp:effectExtent l="19050" t="0" r="428" b="0"/>
                  <wp:docPr id="7" name="Рисунок 7" descr="https://ds04.infourok.ru/uploads/ex/09f0/0001cb27-953b46ed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9f0/0001cb27-953b46ed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853" cy="323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96366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9" w:history="1">
              <w:r w:rsidR="00381672" w:rsidRPr="00C00D4C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https://www.youtube.com/watch?v=7Pm5lY7ajqA</w:t>
              </w:r>
            </w:hyperlink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816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посмотреть сказку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«Кухня – приготовления пищи»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8"/>
                <w:szCs w:val="28"/>
              </w:rPr>
              <w:t>Кухня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помещение, где готовят пищу и едят</w:t>
            </w:r>
          </w:p>
          <w:p w:rsidR="00381672" w:rsidRDefault="00381672" w:rsidP="00BF01D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8167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63368" cy="1910993"/>
                  <wp:effectExtent l="19050" t="0" r="3832" b="0"/>
                  <wp:docPr id="2" name="Рисунок 37" descr="https://fsd.multiurok.ru/html/2020/04/15/s_5e974b1739ea0/141920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0/04/15/s_5e974b1739ea0/141920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278" cy="191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68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р</w:t>
            </w:r>
            <w:r w:rsidRPr="005C68E3">
              <w:rPr>
                <w:rFonts w:ascii="Times New Roman" w:hAnsi="Times New Roman" w:cs="Times New Roman"/>
                <w:noProof/>
              </w:rPr>
              <w:t>ассмотреть картинку, из разрезной азбуки выложить слова</w:t>
            </w:r>
            <w:r>
              <w:rPr>
                <w:rFonts w:ascii="Times New Roman" w:hAnsi="Times New Roman" w:cs="Times New Roman"/>
                <w:noProof/>
              </w:rPr>
              <w:t xml:space="preserve">   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( стол, стул, плита).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Ремесло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«Аппликация из пластилина»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Pr="009864C4" w:rsidRDefault="009864C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864C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Аппликация из пластилина «Цветок»</w:t>
            </w:r>
          </w:p>
          <w:p w:rsidR="009864C4" w:rsidRDefault="009864C4" w:rsidP="009864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Инструменты и материалы: </w:t>
            </w:r>
            <w:r w:rsidRPr="00D9672F">
              <w:rPr>
                <w:rFonts w:ascii="Times New Roman" w:hAnsi="Times New Roman" w:cs="Times New Roman"/>
                <w:sz w:val="24"/>
                <w:szCs w:val="24"/>
              </w:rPr>
              <w:t>пластилин,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доска, стека, косточки, белый картон, образец.</w:t>
            </w: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9864C4" w:rsidP="0099699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64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62532" cy="2486346"/>
                  <wp:effectExtent l="19050" t="0" r="9418" b="0"/>
                  <wp:docPr id="35" name="Рисунок 35" descr="https://ds04.infourok.ru/uploads/ex/0634/0008dfd3-f4d990f1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634/0008dfd3-f4d990f1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381" cy="249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3816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81672" w:rsidRDefault="00381672" w:rsidP="0099699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86074" cy="2235131"/>
                  <wp:effectExtent l="19050" t="0" r="176" b="0"/>
                  <wp:docPr id="10" name="Рисунок 10" descr="https://ginger-slim.ru/wp-content/uploads/2020/03/podelka-na-8-marta-v-detskiy-sad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inger-slim.ru/wp-content/uploads/2020/03/podelka-na-8-marta-v-detskiy-sad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414" cy="223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4C4" w:rsidRDefault="009864C4" w:rsidP="009864C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работы: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672F">
              <w:rPr>
                <w:rFonts w:ascii="Times New Roman" w:hAnsi="Times New Roman" w:cs="Times New Roman"/>
                <w:sz w:val="24"/>
                <w:szCs w:val="24"/>
              </w:rPr>
              <w:t>Подготовить инструменты и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 для работы  нужный цвет пластилина;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Разделить пластилин на части;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Разогрей пластилин в руках, чтобы был мягкий;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Раскатай пластилин на длинные палочки;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Приклей палочки на картон, как показано на образце; </w:t>
            </w:r>
          </w:p>
          <w:p w:rsidR="009864C4" w:rsidRDefault="009864C4" w:rsidP="009864C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Слепи цветок.</w:t>
            </w:r>
          </w:p>
          <w:p w:rsidR="009864C4" w:rsidRDefault="009864C4" w:rsidP="009864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63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аппликацию (фото).</w:t>
            </w:r>
          </w:p>
          <w:p w:rsidR="009864C4" w:rsidRDefault="009864C4" w:rsidP="009864C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08.02</w:t>
            </w:r>
          </w:p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lastRenderedPageBreak/>
              <w:t>09.02</w:t>
            </w:r>
          </w:p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Графика  и письмо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«Письмо букв по трафарету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У 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8E" w:rsidRPr="001B778E" w:rsidRDefault="001B778E" w:rsidP="001B778E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1B778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Письмо букв по трафарету</w:t>
            </w:r>
          </w:p>
          <w:p w:rsidR="007A7462" w:rsidRDefault="001B778E" w:rsidP="001B778E">
            <w:pPr>
              <w:contextualSpacing/>
              <w:jc w:val="center"/>
              <w:rPr>
                <w:b/>
                <w:noProof/>
                <w:sz w:val="144"/>
                <w:szCs w:val="144"/>
              </w:rPr>
            </w:pPr>
            <w:r w:rsidRPr="001B778E">
              <w:rPr>
                <w:b/>
                <w:noProof/>
                <w:sz w:val="144"/>
                <w:szCs w:val="144"/>
              </w:rPr>
              <w:t>АОУИ</w:t>
            </w:r>
          </w:p>
          <w:p w:rsidR="001B778E" w:rsidRPr="001B778E" w:rsidRDefault="001B778E" w:rsidP="001B778E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B778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Задание: </w:t>
            </w:r>
            <w:r w:rsidRPr="001B778E">
              <w:rPr>
                <w:rFonts w:ascii="Times New Roman" w:hAnsi="Times New Roman" w:cs="Times New Roman"/>
                <w:noProof/>
                <w:sz w:val="24"/>
                <w:szCs w:val="24"/>
              </w:rPr>
              <w:t>прописать буквы</w:t>
            </w:r>
          </w:p>
          <w:p w:rsidR="001B778E" w:rsidRPr="001B778E" w:rsidRDefault="001B778E" w:rsidP="001B778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Животные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«Домашние птицы: петух, курица»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A69" w:rsidRDefault="00971A6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24FD" w:rsidRDefault="005E24FD">
            <w:pPr>
              <w:contextualSpacing/>
              <w:rPr>
                <w:noProof/>
              </w:rPr>
            </w:pPr>
          </w:p>
          <w:p w:rsidR="00971A69" w:rsidRDefault="00971A69" w:rsidP="0099699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317336" cy="2722652"/>
                  <wp:effectExtent l="19050" t="0" r="7014" b="0"/>
                  <wp:docPr id="3" name="Рисунок 1" descr="https://stihi.ru/pics/2019/05/25/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hi.ru/pics/2019/05/25/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661" cy="272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4FD" w:rsidRDefault="005E24F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14" w:history="1">
              <w:r w:rsidRPr="00E17A0C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https://www.youtube.com/watch?v=r34p80_nS-4</w:t>
              </w:r>
            </w:hyperlink>
          </w:p>
          <w:p w:rsidR="005E24FD" w:rsidRDefault="005E24F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Задание: посмотреть видеоролик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5E24FD" w:rsidRDefault="005E24F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«Пожар. Чем опасен пожар»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D" w:rsidRDefault="005E24FD">
            <w:pPr>
              <w:contextualSpacing/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</w:pPr>
            <w:r w:rsidRPr="005E24FD">
              <w:rPr>
                <w:rFonts w:ascii="Verdana" w:hAnsi="Verdana"/>
                <w:b/>
                <w:color w:val="303F50"/>
                <w:sz w:val="28"/>
                <w:szCs w:val="28"/>
                <w:shd w:val="clear" w:color="auto" w:fill="FFFFFF"/>
              </w:rPr>
              <w:t> </w:t>
            </w:r>
            <w:r w:rsidRPr="005E24FD"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  <w:t>Пожар</w:t>
            </w:r>
            <w:r w:rsidRPr="005E24FD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- это огонь, который вышел из-под власти человека, которым невозможно управлять.</w:t>
            </w:r>
          </w:p>
          <w:p w:rsidR="005E24FD" w:rsidRDefault="005E24FD">
            <w:pPr>
              <w:contextualSpacing/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</w:pPr>
          </w:p>
          <w:p w:rsidR="007A7462" w:rsidRPr="005E24FD" w:rsidRDefault="005E24F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24FD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5E24FD"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  <w:t>Пожар</w:t>
            </w:r>
            <w:r w:rsidRPr="005E24FD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губит дома, леса, уничтожает другие предметы, приносит вред жизни и здоровью человека.</w:t>
            </w:r>
          </w:p>
          <w:p w:rsidR="005E24FD" w:rsidRDefault="005E24F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24FD" w:rsidRDefault="005E24FD" w:rsidP="0099699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44580" cy="2388722"/>
                  <wp:effectExtent l="19050" t="0" r="3570" b="0"/>
                  <wp:docPr id="5" name="Рисунок 4" descr="https://ds04.infourok.ru/uploads/ex/11e2/0008c471-4cc2394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1e2/0008c471-4cc2394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490" cy="239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C8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C35C8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35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повторить правила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Музыка. Пение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B34B9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«Подснежник»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16" w:history="1">
              <w:r w:rsidRPr="00E17A0C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https://www.youtube.com/watch?v=pw9A0Zx-wAc</w:t>
              </w:r>
            </w:hyperlink>
          </w:p>
          <w:p w:rsidR="002C35C8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Задание: послушать песню.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10.02</w:t>
            </w:r>
          </w:p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«Зарисовка гриба»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C35C8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C35C8" w:rsidRDefault="002C35C8" w:rsidP="0099699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43226" cy="2815303"/>
                  <wp:effectExtent l="19050" t="0" r="4924" b="0"/>
                  <wp:docPr id="6" name="Рисунок 7" descr="https://www.coloring-book.biz/_ph/171/2/17496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coloring-book.biz/_ph/171/2/17496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282" cy="281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C8" w:rsidRDefault="002C35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69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нарисовать и раскрасить </w:t>
            </w:r>
            <w:r w:rsidR="009669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грибы.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Рисование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«Обводка и раскраска с помощью трафаретов листьев клена и дуба»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Pr="00966945" w:rsidRDefault="0096694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694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        Клён                                                   Дуб</w:t>
            </w:r>
          </w:p>
          <w:p w:rsidR="00966945" w:rsidRDefault="00966945" w:rsidP="0096694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41984" cy="2167847"/>
                  <wp:effectExtent l="19050" t="0" r="0" b="0"/>
                  <wp:docPr id="8" name="Рисунок 10" descr="http://detskie-raskraski.ru/sites/default/files/raskraska_osennie_listj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etskie-raskraski.ru/sites/default/files/raskraska_osennie_listj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953" cy="217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945" w:rsidRPr="00966945" w:rsidRDefault="00966945" w:rsidP="0096694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обвести по трафарету, раскрасить листья. </w:t>
            </w: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11.02</w:t>
            </w:r>
          </w:p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672" w:rsidTr="007A74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462" w:rsidRDefault="007A7462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2" w:rsidRDefault="007A74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A7462" w:rsidRDefault="007A7462" w:rsidP="007A74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462" w:rsidRDefault="007A7462" w:rsidP="007A7462"/>
    <w:p w:rsidR="00966945" w:rsidRPr="00BD4951" w:rsidRDefault="00966945" w:rsidP="00966945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BD4951">
        <w:rPr>
          <w:rFonts w:ascii="Times New Roman" w:hAnsi="Times New Roman" w:cs="Times New Roman"/>
          <w:sz w:val="32"/>
          <w:szCs w:val="32"/>
        </w:rPr>
        <w:t xml:space="preserve">Прошу предоставить ответы на </w:t>
      </w:r>
      <w:r w:rsidRPr="00BD4951">
        <w:rPr>
          <w:rFonts w:ascii="Times New Roman" w:hAnsi="Times New Roman" w:cs="Times New Roman"/>
          <w:sz w:val="32"/>
          <w:szCs w:val="32"/>
          <w:lang w:val="en-US"/>
        </w:rPr>
        <w:t>WhatsApp</w:t>
      </w:r>
      <w:r w:rsidRPr="00BD4951">
        <w:rPr>
          <w:rFonts w:ascii="Times New Roman" w:hAnsi="Times New Roman" w:cs="Times New Roman"/>
          <w:sz w:val="32"/>
          <w:szCs w:val="32"/>
        </w:rPr>
        <w:t xml:space="preserve"> 89530495878 Бохан  Оксана Валерьевна</w:t>
      </w:r>
    </w:p>
    <w:p w:rsidR="00D91195" w:rsidRDefault="00D91195"/>
    <w:sectPr w:rsidR="00D91195" w:rsidSect="007A74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400CC"/>
    <w:multiLevelType w:val="hybridMultilevel"/>
    <w:tmpl w:val="A3C66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7462"/>
    <w:rsid w:val="001B778E"/>
    <w:rsid w:val="002C35C8"/>
    <w:rsid w:val="00381672"/>
    <w:rsid w:val="003D26FE"/>
    <w:rsid w:val="005E24FD"/>
    <w:rsid w:val="007A7462"/>
    <w:rsid w:val="0096366C"/>
    <w:rsid w:val="00966945"/>
    <w:rsid w:val="00971A69"/>
    <w:rsid w:val="009864C4"/>
    <w:rsid w:val="00996995"/>
    <w:rsid w:val="00B34B98"/>
    <w:rsid w:val="00BF01D5"/>
    <w:rsid w:val="00D91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6FE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8167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864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2imGyccgI4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w9A0Zx-wA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Pm5lY7ajqA" TargetMode="External"/><Relationship Id="rId14" Type="http://schemas.openxmlformats.org/officeDocument/2006/relationships/hyperlink" Target="https://www.youtube.com/watch?v=r34p80_nS-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3</cp:revision>
  <dcterms:created xsi:type="dcterms:W3CDTF">2022-02-04T07:40:00Z</dcterms:created>
  <dcterms:modified xsi:type="dcterms:W3CDTF">2022-02-04T16:05:00Z</dcterms:modified>
</cp:coreProperties>
</file>