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621" w:rsidRPr="00EA02B4" w:rsidRDefault="00F64621" w:rsidP="005B2260">
      <w:pPr>
        <w:tabs>
          <w:tab w:val="left" w:pos="11624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1123"/>
        <w:gridCol w:w="2389"/>
        <w:gridCol w:w="2504"/>
        <w:gridCol w:w="9685"/>
      </w:tblGrid>
      <w:tr w:rsidR="00366C58" w:rsidTr="005F6015">
        <w:tc>
          <w:tcPr>
            <w:tcW w:w="1123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389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504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685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366C58" w:rsidTr="005F6015">
        <w:tc>
          <w:tcPr>
            <w:tcW w:w="1123" w:type="dxa"/>
            <w:vMerge w:val="restart"/>
          </w:tcPr>
          <w:p w:rsidR="00E63D3C" w:rsidRDefault="00EA3C9E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14.02.22 – 18.02.22</w:t>
            </w:r>
          </w:p>
          <w:p w:rsidR="00E63D3C" w:rsidRPr="0012463A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9" w:type="dxa"/>
          </w:tcPr>
          <w:p w:rsidR="00EE39C9" w:rsidRDefault="00E63D3C" w:rsidP="00EA3C9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по РС и ФП</w:t>
            </w:r>
            <w:r w:rsidR="000637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C9E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proofErr w:type="gramStart"/>
            <w:r w:rsidR="00EA3C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="00EA3C9E">
              <w:rPr>
                <w:rFonts w:ascii="Times New Roman" w:hAnsi="Times New Roman" w:cs="Times New Roman"/>
                <w:sz w:val="24"/>
                <w:szCs w:val="24"/>
              </w:rPr>
              <w:t xml:space="preserve"> а классе</w:t>
            </w:r>
          </w:p>
        </w:tc>
        <w:tc>
          <w:tcPr>
            <w:tcW w:w="2504" w:type="dxa"/>
          </w:tcPr>
          <w:p w:rsidR="00E63D3C" w:rsidRDefault="00063793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1.Фразы обиходно – разговорного характера и с общеобразовательных уроков. </w:t>
            </w:r>
            <w:r w:rsidR="00917591">
              <w:rPr>
                <w:rFonts w:ascii="Times New Roman" w:hAnsi="Times New Roman" w:cs="Times New Roman"/>
                <w:sz w:val="24"/>
                <w:szCs w:val="24"/>
              </w:rPr>
              <w:t>Повтори за мной фразу (выполняем устно</w:t>
            </w:r>
            <w:r w:rsidR="00113070">
              <w:rPr>
                <w:rFonts w:ascii="Times New Roman" w:hAnsi="Times New Roman" w:cs="Times New Roman"/>
                <w:sz w:val="24"/>
                <w:szCs w:val="24"/>
              </w:rPr>
              <w:t xml:space="preserve"> на слух с СА и КИ</w:t>
            </w:r>
            <w:r w:rsidR="009175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685" w:type="dxa"/>
          </w:tcPr>
          <w:p w:rsidR="00EA3C9E" w:rsidRPr="00EA3C9E" w:rsidRDefault="00EA3C9E" w:rsidP="00EA3C9E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3C9E">
              <w:rPr>
                <w:rFonts w:ascii="Times New Roman" w:hAnsi="Times New Roman" w:cs="Times New Roman"/>
                <w:sz w:val="24"/>
                <w:szCs w:val="24"/>
              </w:rPr>
              <w:t xml:space="preserve">Ребята ужинают днём. Верно? </w:t>
            </w:r>
          </w:p>
          <w:p w:rsidR="00EA3C9E" w:rsidRPr="00EA3C9E" w:rsidRDefault="00EA3C9E" w:rsidP="00EA3C9E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3C9E">
              <w:rPr>
                <w:rFonts w:ascii="Times New Roman" w:hAnsi="Times New Roman" w:cs="Times New Roman"/>
                <w:sz w:val="24"/>
                <w:szCs w:val="24"/>
              </w:rPr>
              <w:t xml:space="preserve">Что сегодня было на завтрак (обед)? </w:t>
            </w:r>
          </w:p>
          <w:p w:rsidR="00EA3C9E" w:rsidRPr="00EA3C9E" w:rsidRDefault="00EA3C9E" w:rsidP="00EA3C9E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3C9E">
              <w:rPr>
                <w:rFonts w:ascii="Times New Roman" w:hAnsi="Times New Roman" w:cs="Times New Roman"/>
                <w:sz w:val="24"/>
                <w:szCs w:val="24"/>
              </w:rPr>
              <w:t xml:space="preserve">Какие времена года ты знаешь? </w:t>
            </w:r>
          </w:p>
          <w:p w:rsidR="00EA3C9E" w:rsidRPr="00EA3C9E" w:rsidRDefault="00EA3C9E" w:rsidP="00EA3C9E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3C9E">
              <w:rPr>
                <w:rFonts w:ascii="Times New Roman" w:hAnsi="Times New Roman" w:cs="Times New Roman"/>
                <w:sz w:val="24"/>
                <w:szCs w:val="24"/>
              </w:rPr>
              <w:t>Какая сегодня погода? Опиши.</w:t>
            </w:r>
          </w:p>
          <w:p w:rsidR="00EA3C9E" w:rsidRPr="00EA3C9E" w:rsidRDefault="00EA3C9E" w:rsidP="00EA3C9E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3C9E">
              <w:rPr>
                <w:rFonts w:ascii="Times New Roman" w:hAnsi="Times New Roman" w:cs="Times New Roman"/>
                <w:sz w:val="24"/>
                <w:szCs w:val="24"/>
              </w:rPr>
              <w:t xml:space="preserve">Ты делаешь утром зарядку? </w:t>
            </w:r>
          </w:p>
          <w:p w:rsidR="00EA3C9E" w:rsidRPr="00EA3C9E" w:rsidRDefault="00EA3C9E" w:rsidP="00EA3C9E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3C9E">
              <w:rPr>
                <w:rFonts w:ascii="Times New Roman" w:hAnsi="Times New Roman" w:cs="Times New Roman"/>
                <w:sz w:val="24"/>
                <w:szCs w:val="24"/>
              </w:rPr>
              <w:t xml:space="preserve">Ты подметаешь дома пол? </w:t>
            </w:r>
          </w:p>
          <w:p w:rsidR="00EA3C9E" w:rsidRPr="00EA3C9E" w:rsidRDefault="00EA3C9E" w:rsidP="00EA3C9E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3C9E">
              <w:rPr>
                <w:rFonts w:ascii="Times New Roman" w:hAnsi="Times New Roman" w:cs="Times New Roman"/>
                <w:sz w:val="24"/>
                <w:szCs w:val="24"/>
              </w:rPr>
              <w:t>Девочка вытирает пыль.</w:t>
            </w:r>
          </w:p>
          <w:p w:rsidR="00197885" w:rsidRPr="00605DEB" w:rsidRDefault="00EA3C9E" w:rsidP="00EA3C9E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 задачу.</w:t>
            </w:r>
          </w:p>
        </w:tc>
      </w:tr>
      <w:tr w:rsidR="00366C58" w:rsidTr="005F6015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 w:val="restart"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960593" w:rsidRPr="00960593" w:rsidRDefault="00063793" w:rsidP="00960593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60593" w:rsidRPr="0096059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60593" w:rsidRPr="00960593">
              <w:rPr>
                <w:rFonts w:ascii="Times New Roman" w:hAnsi="Times New Roman" w:cs="Times New Roman"/>
                <w:sz w:val="24"/>
                <w:szCs w:val="24"/>
              </w:rPr>
              <w:t>Текст № 21 «Про муху</w:t>
            </w:r>
            <w:r w:rsidR="00960593" w:rsidRPr="00960593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871C84" w:rsidRDefault="00871C84" w:rsidP="00EE39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D3C" w:rsidRDefault="00063793" w:rsidP="00C229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рассказ 2 раза и ответить на вопросы устно. Разобрать трудные слова.</w:t>
            </w:r>
          </w:p>
        </w:tc>
        <w:tc>
          <w:tcPr>
            <w:tcW w:w="9685" w:type="dxa"/>
          </w:tcPr>
          <w:p w:rsidR="00960593" w:rsidRPr="00960593" w:rsidRDefault="00960593" w:rsidP="00960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У  </w:t>
            </w:r>
            <w:r w:rsidRPr="00960593">
              <w:drawing>
                <wp:inline distT="0" distB="0" distL="0" distR="0" wp14:anchorId="2178FC2B" wp14:editId="396EB345">
                  <wp:extent cx="523875" cy="390525"/>
                  <wp:effectExtent l="0" t="0" r="9525" b="9525"/>
                  <wp:docPr id="14" name="Рисунок 14" descr="Описание: Отсканировано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Отсканировано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  не было хвоста. Захотелось   </w:t>
            </w:r>
            <w:r w:rsidRPr="00960593">
              <w:drawing>
                <wp:inline distT="0" distB="0" distL="0" distR="0" wp14:anchorId="66E03A00" wp14:editId="431E0D55">
                  <wp:extent cx="390525" cy="390525"/>
                  <wp:effectExtent l="0" t="0" r="9525" b="9525"/>
                  <wp:docPr id="13" name="Рисунок 13" descr="Описание: Отсканировано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Отсканировано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  хвост иметь. Говорит она   </w:t>
            </w:r>
            <w:r w:rsidRPr="00960593">
              <w:drawing>
                <wp:inline distT="0" distB="0" distL="0" distR="0" wp14:anchorId="72F24EF7" wp14:editId="54CC58CF">
                  <wp:extent cx="575310" cy="287655"/>
                  <wp:effectExtent l="0" t="0" r="0" b="0"/>
                  <wp:docPr id="9" name="Рисунок 9" descr="Описание: Отсканировано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Отсканировано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  Рыба</w:t>
            </w:r>
            <w:proofErr w:type="gramStart"/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  ,</w:t>
            </w:r>
            <w:proofErr w:type="gramEnd"/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 дай мне твой    </w:t>
            </w:r>
            <w:r w:rsidRPr="00960593">
              <w:drawing>
                <wp:inline distT="0" distB="0" distL="0" distR="0" wp14:anchorId="3E77D970" wp14:editId="16DD682B">
                  <wp:extent cx="513715" cy="246380"/>
                  <wp:effectExtent l="0" t="0" r="635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  .  Ведь тебе     </w:t>
            </w:r>
            <w:r w:rsidRPr="00960593">
              <w:drawing>
                <wp:inline distT="0" distB="0" distL="0" distR="0" wp14:anchorId="46F2023A" wp14:editId="4D4C4549">
                  <wp:extent cx="513715" cy="246380"/>
                  <wp:effectExtent l="0" t="0" r="635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   не нужен.</w:t>
            </w:r>
          </w:p>
          <w:p w:rsidR="00960593" w:rsidRPr="00960593" w:rsidRDefault="00960593" w:rsidP="00960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А    </w:t>
            </w:r>
            <w:r w:rsidRPr="00960593">
              <w:drawing>
                <wp:inline distT="0" distB="0" distL="0" distR="0" wp14:anchorId="020ACFAD" wp14:editId="73CDBE44">
                  <wp:extent cx="575310" cy="287655"/>
                  <wp:effectExtent l="0" t="0" r="0" b="0"/>
                  <wp:docPr id="17" name="Рисунок 17" descr="Описание: Отсканировано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Отсканировано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  отвечает: - Мне  </w:t>
            </w:r>
            <w:r w:rsidRPr="00960593">
              <w:drawing>
                <wp:inline distT="0" distB="0" distL="0" distR="0" wp14:anchorId="37092D2B" wp14:editId="76169BC4">
                  <wp:extent cx="544830" cy="328930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 самой </w:t>
            </w:r>
            <w:proofErr w:type="gramStart"/>
            <w:r w:rsidRPr="00960593">
              <w:rPr>
                <w:rFonts w:ascii="Times New Roman" w:hAnsi="Times New Roman" w:cs="Times New Roman"/>
                <w:sz w:val="24"/>
                <w:szCs w:val="24"/>
              </w:rPr>
              <w:t>нужен</w:t>
            </w:r>
            <w:proofErr w:type="gramEnd"/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.  Махну я хвостом налево, направо и поплыву вперёд. Полетела    </w:t>
            </w:r>
            <w:r w:rsidRPr="00960593">
              <w:drawing>
                <wp:inline distT="0" distB="0" distL="0" distR="0" wp14:anchorId="5C62A38A" wp14:editId="4F28D05B">
                  <wp:extent cx="523875" cy="390525"/>
                  <wp:effectExtent l="0" t="0" r="9525" b="9525"/>
                  <wp:docPr id="19" name="Рисунок 19" descr="Описание: Отсканировано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писание: Отсканировано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  к  </w:t>
            </w:r>
            <w:r w:rsidRPr="00960593">
              <w:drawing>
                <wp:inline distT="0" distB="0" distL="0" distR="0" wp14:anchorId="6BCE0A1F" wp14:editId="5A674A03">
                  <wp:extent cx="616585" cy="297815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.  Села      </w:t>
            </w:r>
            <w:r w:rsidRPr="00960593">
              <w:drawing>
                <wp:inline distT="0" distB="0" distL="0" distR="0" wp14:anchorId="478F2D94" wp14:editId="5AD47476">
                  <wp:extent cx="523875" cy="390525"/>
                  <wp:effectExtent l="0" t="0" r="9525" b="9525"/>
                  <wp:docPr id="21" name="Рисунок 21" descr="Описание: Отсканировано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писание: Отсканировано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   лошади на спину и стала у неё </w:t>
            </w:r>
            <w:r w:rsidRPr="00960593">
              <w:drawing>
                <wp:inline distT="0" distB="0" distL="0" distR="0" wp14:anchorId="2384A9B6" wp14:editId="336F729A">
                  <wp:extent cx="472440" cy="380365"/>
                  <wp:effectExtent l="0" t="0" r="381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>просить. Надоела муха лошади. Подняла у</w:t>
            </w:r>
            <w:r w:rsidRPr="00960593">
              <w:drawing>
                <wp:inline distT="0" distB="0" distL="0" distR="0" wp14:anchorId="558C3C5C" wp14:editId="7FF47B05">
                  <wp:extent cx="616585" cy="359410"/>
                  <wp:effectExtent l="0" t="0" r="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Pr="00960593">
              <w:drawing>
                <wp:inline distT="0" distB="0" distL="0" distR="0" wp14:anchorId="61207AB5" wp14:editId="36105064">
                  <wp:extent cx="493395" cy="380365"/>
                  <wp:effectExtent l="0" t="0" r="1905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9605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 и ударила хвостом по спине.    Упала    </w:t>
            </w:r>
            <w:r w:rsidRPr="00960593">
              <w:drawing>
                <wp:inline distT="0" distB="0" distL="0" distR="0" wp14:anchorId="2AE8CF9E" wp14:editId="40719838">
                  <wp:extent cx="523875" cy="390525"/>
                  <wp:effectExtent l="0" t="0" r="9525" b="9525"/>
                  <wp:docPr id="25" name="Рисунок 25" descr="Описание: Отсканировано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писание: Отсканировано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    на землю вверх лапами.</w:t>
            </w:r>
          </w:p>
          <w:p w:rsidR="00B17152" w:rsidRDefault="00960593" w:rsidP="00EA3C9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0593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по тексту.</w:t>
            </w:r>
          </w:p>
          <w:p w:rsidR="00960593" w:rsidRDefault="00960593" w:rsidP="0096059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называется рассказ?</w:t>
            </w:r>
          </w:p>
          <w:p w:rsidR="00960593" w:rsidRDefault="00960593" w:rsidP="0096059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кого нет хвоста?</w:t>
            </w:r>
          </w:p>
          <w:p w:rsidR="00960593" w:rsidRDefault="00960593" w:rsidP="0096059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муха хотела от рыбы?</w:t>
            </w:r>
          </w:p>
          <w:p w:rsidR="00960593" w:rsidRPr="00960593" w:rsidRDefault="00960593" w:rsidP="0096059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слогов в слове муха? Поставь ударение в слово МУХА.</w:t>
            </w:r>
          </w:p>
        </w:tc>
      </w:tr>
      <w:tr w:rsidR="00960593" w:rsidTr="005F6015">
        <w:tc>
          <w:tcPr>
            <w:tcW w:w="1123" w:type="dxa"/>
            <w:vMerge/>
          </w:tcPr>
          <w:p w:rsidR="00960593" w:rsidRDefault="00960593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960593" w:rsidRDefault="00960593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960593" w:rsidRDefault="00960593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>. Работа над голосом</w:t>
            </w:r>
            <w:r w:rsidR="004C134D">
              <w:rPr>
                <w:rFonts w:ascii="Times New Roman" w:hAnsi="Times New Roman" w:cs="Times New Roman"/>
                <w:sz w:val="24"/>
                <w:szCs w:val="24"/>
              </w:rPr>
              <w:t xml:space="preserve"> и дыханием</w:t>
            </w:r>
          </w:p>
        </w:tc>
        <w:tc>
          <w:tcPr>
            <w:tcW w:w="9685" w:type="dxa"/>
          </w:tcPr>
          <w:p w:rsidR="00960593" w:rsidRPr="00960593" w:rsidRDefault="00960593" w:rsidP="009605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   https://www.youtube.com/watch?v=wtF--lG5sSM           </w:t>
            </w:r>
          </w:p>
          <w:p w:rsidR="00960593" w:rsidRDefault="00960593" w:rsidP="009605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059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6" w:history="1">
              <w:r w:rsidRPr="004E60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https://www.youtube.com/watch?v=KrpmL0KxQwI</w:t>
              </w:r>
            </w:hyperlink>
          </w:p>
          <w:p w:rsidR="00960593" w:rsidRDefault="00960593" w:rsidP="009605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782E5F">
                  <wp:extent cx="1595887" cy="2180081"/>
                  <wp:effectExtent l="0" t="0" r="444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34" cy="2180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732A01">
                  <wp:extent cx="1466491" cy="2216989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868" cy="2226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C134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4C13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5F0A6F">
                  <wp:extent cx="2087593" cy="2122098"/>
                  <wp:effectExtent l="0" t="0" r="825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64" cy="2132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C58" w:rsidTr="005F6015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63D3C" w:rsidRDefault="004C134D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B3569">
              <w:rPr>
                <w:rFonts w:ascii="Times New Roman" w:hAnsi="Times New Roman" w:cs="Times New Roman"/>
                <w:sz w:val="24"/>
                <w:szCs w:val="24"/>
              </w:rPr>
              <w:t xml:space="preserve">. Артикуляционная гимнастика </w:t>
            </w:r>
          </w:p>
          <w:p w:rsidR="00197885" w:rsidRDefault="00197885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дыхательные упражнения</w:t>
            </w:r>
          </w:p>
          <w:p w:rsidR="00197885" w:rsidRDefault="00197885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5" w:type="dxa"/>
          </w:tcPr>
          <w:p w:rsidR="00AB3569" w:rsidRDefault="00F131CC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B0D" w:rsidRPr="00CF6B0D">
              <w:rPr>
                <w:rFonts w:ascii="Times New Roman" w:hAnsi="Times New Roman" w:cs="Times New Roman"/>
                <w:sz w:val="24"/>
                <w:szCs w:val="24"/>
              </w:rPr>
              <w:t>https://www.youtube.com/watch?v=_0VD56NL_8Q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9788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F6B0D" w:rsidRDefault="00CF6B0D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B0D" w:rsidRDefault="00CF6B0D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6B0D">
              <w:rPr>
                <w:rFonts w:ascii="Times New Roman" w:hAnsi="Times New Roman" w:cs="Times New Roman"/>
                <w:sz w:val="24"/>
                <w:szCs w:val="24"/>
              </w:rPr>
              <w:t>https://www.youtube.com/watch?v=c5T2n0sT1SA</w:t>
            </w:r>
          </w:p>
        </w:tc>
      </w:tr>
      <w:tr w:rsidR="00366C58" w:rsidTr="005F6015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63D3C" w:rsidRDefault="00EE39C9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4.Автоматизация звука Л</w:t>
            </w:r>
          </w:p>
        </w:tc>
        <w:tc>
          <w:tcPr>
            <w:tcW w:w="9685" w:type="dxa"/>
          </w:tcPr>
          <w:p w:rsidR="00092D2A" w:rsidRDefault="00366C58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66C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E9828B" wp14:editId="79420567">
                  <wp:extent cx="3416060" cy="3260785"/>
                  <wp:effectExtent l="0" t="0" r="0" b="0"/>
                  <wp:docPr id="29" name="Рисунок 29" descr="https://sun9-21.userapi.com/impg/iwktEXWM4rpdMhjsSJ6KgG-pOhu6-Hcvb7SGYA/zvkHSE-5CJY.jpg?size=831x1080&amp;quality=96&amp;sign=95c2789e0ad76ebba513b0bc0053b7e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21.userapi.com/impg/iwktEXWM4rpdMhjsSJ6KgG-pOhu6-Hcvb7SGYA/zvkHSE-5CJY.jpg?size=831x1080&amp;quality=96&amp;sign=95c2789e0ad76ebba513b0bc0053b7e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9" t="7392" r="6059" b="5544"/>
                          <a:stretch/>
                        </pic:blipFill>
                        <pic:spPr bwMode="auto">
                          <a:xfrm>
                            <a:off x="0" y="0"/>
                            <a:ext cx="3415586" cy="326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134D" w:rsidRDefault="00A47350" w:rsidP="00A47350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Назови слова,которые знаешь. </w:t>
            </w:r>
          </w:p>
          <w:p w:rsidR="00A47350" w:rsidRDefault="00A47350" w:rsidP="004C134D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Игра «Живое – неживое».</w:t>
            </w:r>
            <w:r w:rsidR="004C13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Запиши слова в 2 столбика</w:t>
            </w:r>
          </w:p>
          <w:p w:rsidR="00A47350" w:rsidRPr="00A47350" w:rsidRDefault="00A47350" w:rsidP="00A4735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D64ABC" wp14:editId="5BFDF420">
                  <wp:extent cx="3200400" cy="2262027"/>
                  <wp:effectExtent l="0" t="0" r="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025" cy="2263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2D2A" w:rsidRPr="00FA0287" w:rsidRDefault="00FA0287" w:rsidP="00FA0287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Разложи картики по домикам: Л – в начале слова, Л – в середине слова, Л – в конце слова.</w:t>
            </w:r>
          </w:p>
          <w:p w:rsidR="00092D2A" w:rsidRDefault="00092D2A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D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8B43C5" wp14:editId="51B3B5BB">
                  <wp:extent cx="1897811" cy="1647646"/>
                  <wp:effectExtent l="0" t="0" r="7620" b="0"/>
                  <wp:docPr id="5" name="Рисунок 5" descr="https://sun9-74.userapi.com/impf/VybgUB4NHjIweGeDlzmEjQEu_ao646O7KjHa1A/_hnCSDyxvAE.jpg?size=1280x915&amp;quality=96&amp;proxy=1&amp;sign=28458d33524c31f16e4530a0f2bcb82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4.userapi.com/impf/VybgUB4NHjIweGeDlzmEjQEu_ao646O7KjHa1A/_hnCSDyxvAE.jpg?size=1280x915&amp;quality=96&amp;proxy=1&amp;sign=28458d33524c31f16e4530a0f2bcb82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70" cy="164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092D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4FA69D" wp14:editId="68B7D383">
                  <wp:extent cx="1820174" cy="1639019"/>
                  <wp:effectExtent l="0" t="0" r="8890" b="0"/>
                  <wp:docPr id="6" name="Рисунок 6" descr="https://sun9-33.userapi.com/impf/RmxErV6kh7BGjI-TBAY52K8XRH2QMuDdbspMcA/Avz4K_qnZKU.jpg?size=1280x915&amp;quality=96&amp;proxy=1&amp;sign=e41aa70120c4771f2c2d991a2241bb2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33.userapi.com/impf/RmxErV6kh7BGjI-TBAY52K8XRH2QMuDdbspMcA/Avz4K_qnZKU.jpg?size=1280x915&amp;quality=96&amp;proxy=1&amp;sign=e41aa70120c4771f2c2d991a2241bb2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479" cy="164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2D2A">
              <w:t xml:space="preserve"> </w:t>
            </w:r>
            <w:r w:rsidR="005F6015">
              <w:t xml:space="preserve">   </w:t>
            </w:r>
            <w:r w:rsidRPr="00092D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3A39CE" wp14:editId="27C87F49">
                  <wp:extent cx="2035834" cy="1646415"/>
                  <wp:effectExtent l="0" t="0" r="2540" b="0"/>
                  <wp:docPr id="7" name="Рисунок 7" descr="https://sun9-33.userapi.com/impf/RdAu6qSeBfggZnA9kJN6o115Vsk1j44Z6V6tfQ/tA9Ti8YE0Hs.jpg?size=1280x915&amp;quality=96&amp;proxy=1&amp;sign=3e4d1c7c119b31de0108905b7db74da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33.userapi.com/impf/RdAu6qSeBfggZnA9kJN6o115Vsk1j44Z6V6tfQ/tA9Ti8YE0Hs.jpg?size=1280x915&amp;quality=96&amp;proxy=1&amp;sign=3e4d1c7c119b31de0108905b7db74da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680" cy="165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015">
              <w:t xml:space="preserve">  </w:t>
            </w:r>
            <w:r w:rsidR="005F6015" w:rsidRPr="005F6015">
              <w:rPr>
                <w:noProof/>
                <w:lang w:eastAsia="ru-RU"/>
              </w:rPr>
              <w:drawing>
                <wp:inline distT="0" distB="0" distL="0" distR="0" wp14:anchorId="51C7D947" wp14:editId="7AE756C0">
                  <wp:extent cx="1932317" cy="1095555"/>
                  <wp:effectExtent l="0" t="0" r="0" b="9525"/>
                  <wp:docPr id="8" name="Рисунок 8" descr="https://sun9-44.userapi.com/impf/-Vu1QDm1Wr9Po3yvDo-FcD8zGz-GG_UEEvoUnw/4wVT0S1eBGU.jpg?size=1280x915&amp;quality=96&amp;proxy=1&amp;sign=72cdff8fa8a4bea286fc8b035788b98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44.userapi.com/impf/-Vu1QDm1Wr9Po3yvDo-FcD8zGz-GG_UEEvoUnw/4wVT0S1eBGU.jpg?size=1280x915&amp;quality=96&amp;proxy=1&amp;sign=72cdff8fa8a4bea286fc8b035788b98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278" b="59032"/>
                          <a:stretch/>
                        </pic:blipFill>
                        <pic:spPr bwMode="auto">
                          <a:xfrm>
                            <a:off x="0" y="0"/>
                            <a:ext cx="1936730" cy="109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F6015">
              <w:t xml:space="preserve">  </w:t>
            </w:r>
            <w:r w:rsidR="005F6015" w:rsidRPr="005F6015">
              <w:rPr>
                <w:noProof/>
                <w:lang w:eastAsia="ru-RU"/>
              </w:rPr>
              <w:drawing>
                <wp:inline distT="0" distB="0" distL="0" distR="0" wp14:anchorId="17F7FB6A" wp14:editId="1F74C822">
                  <wp:extent cx="1871932" cy="1060071"/>
                  <wp:effectExtent l="0" t="0" r="0" b="6985"/>
                  <wp:docPr id="10" name="Рисунок 10" descr="https://sun9-6.userapi.com/impf/8BWuY7mlUyNLp9KUJpLcUKb-IKzNjaEghxzaOw/SWBhVPcsiOQ.jpg?size=1280x915&amp;quality=96&amp;proxy=1&amp;sign=b4392991e4f1121b3b219d194734680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6.userapi.com/impf/8BWuY7mlUyNLp9KUJpLcUKb-IKzNjaEghxzaOw/SWBhVPcsiOQ.jpg?size=1280x915&amp;quality=96&amp;proxy=1&amp;sign=b4392991e4f1121b3b219d194734680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85" b="57971"/>
                          <a:stretch/>
                        </pic:blipFill>
                        <pic:spPr bwMode="auto">
                          <a:xfrm>
                            <a:off x="0" y="0"/>
                            <a:ext cx="1875300" cy="106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0287">
              <w:t xml:space="preserve">  </w:t>
            </w:r>
            <w:r w:rsidR="00FA0287" w:rsidRPr="00FA0287">
              <w:rPr>
                <w:noProof/>
                <w:lang w:eastAsia="ru-RU"/>
              </w:rPr>
              <w:drawing>
                <wp:inline distT="0" distB="0" distL="0" distR="0" wp14:anchorId="5E2E83C9" wp14:editId="3982A224">
                  <wp:extent cx="1984075" cy="1026542"/>
                  <wp:effectExtent l="0" t="0" r="0" b="2540"/>
                  <wp:docPr id="16" name="Рисунок 16" descr="https://sun9-66.userapi.com/impf/QPVkgfDuWCY9oHHtFLF6Ufa4WB90H-8MWQ1WqA/oXafP-nnyYE.jpg?size=1280x915&amp;quality=96&amp;proxy=1&amp;sign=78587414757a6c298e3895486080f8b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66.userapi.com/impf/QPVkgfDuWCY9oHHtFLF6Ufa4WB90H-8MWQ1WqA/oXafP-nnyYE.jpg?size=1280x915&amp;quality=96&amp;proxy=1&amp;sign=78587414757a6c298e3895486080f8b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628" b="57988"/>
                          <a:stretch/>
                        </pic:blipFill>
                        <pic:spPr bwMode="auto">
                          <a:xfrm>
                            <a:off x="0" y="0"/>
                            <a:ext cx="1984476" cy="102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0F65" w:rsidRDefault="00E57579" w:rsidP="00E5757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4C134D">
              <w:rPr>
                <w:rFonts w:ascii="Times New Roman" w:hAnsi="Times New Roman" w:cs="Times New Roman"/>
                <w:sz w:val="24"/>
                <w:szCs w:val="24"/>
              </w:rPr>
              <w:t>идумай 2 предложения с любой картинкой.</w:t>
            </w:r>
          </w:p>
          <w:p w:rsidR="00E57579" w:rsidRPr="00E57579" w:rsidRDefault="00E57579" w:rsidP="00E57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F60" w:rsidRPr="001C7F60" w:rsidRDefault="00ED3DFE" w:rsidP="001C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  <w:r w:rsidR="004C134D" w:rsidRPr="000E0F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F25348" wp14:editId="7E71B543">
                  <wp:extent cx="1889185" cy="2061713"/>
                  <wp:effectExtent l="0" t="0" r="0" b="0"/>
                  <wp:docPr id="40" name="Рисунок 40" descr="https://sun9-48.userapi.com/impf/W9z6-H2Ol7AKMcXrkE6P5YyjUNUtt9TQjsHxng/a26HMOzg2JY.jpg?size=764x1080&amp;quality=96&amp;sign=85cf606aea73bc4fe567040c5f90412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48.userapi.com/impf/W9z6-H2Ol7AKMcXrkE6P5YyjUNUtt9TQjsHxng/a26HMOzg2JY.jpg?size=764x1080&amp;quality=96&amp;sign=85cf606aea73bc4fe567040c5f90412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441" cy="206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134D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4C13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BF5817">
                  <wp:extent cx="1992702" cy="2061713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0" cy="206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C58" w:rsidTr="005F6015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90735" w:rsidRPr="00274D96" w:rsidRDefault="00D53674" w:rsidP="004C1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4C134D">
              <w:rPr>
                <w:rFonts w:ascii="Times New Roman" w:hAnsi="Times New Roman" w:cs="Times New Roman"/>
                <w:sz w:val="24"/>
                <w:szCs w:val="24"/>
              </w:rPr>
              <w:t>Звук Ш. Для Лизы и Артема</w:t>
            </w:r>
          </w:p>
        </w:tc>
        <w:tc>
          <w:tcPr>
            <w:tcW w:w="9685" w:type="dxa"/>
          </w:tcPr>
          <w:p w:rsidR="000E0F97" w:rsidRDefault="00E90735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E0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3070" w:rsidRDefault="000E0F97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4C13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9019" cy="1492370"/>
                  <wp:effectExtent l="0" t="0" r="0" b="0"/>
                  <wp:docPr id="43" name="Рисунок 43" descr="C:\Users\Ольчик\Desktop\ПАПКА ПО КАРТИНКАМ\Ш\yh0uISEFy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чик\Desktop\ПАПКА ПО КАРТИНКАМ\Ш\yh0uISEFyx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394" cy="149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4C134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C13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D0721E" wp14:editId="22B6B3AE">
                  <wp:extent cx="1871932" cy="1483744"/>
                  <wp:effectExtent l="0" t="0" r="0" b="2540"/>
                  <wp:docPr id="42" name="Рисунок 42" descr="C:\Users\Ольчик\Desktop\ПАПКА ПО КАРТИНКАМ\Ш\XTXCKcR9y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чик\Desktop\ПАПКА ПО КАРТИНКАМ\Ш\XTXCKcR9y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7" cy="148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134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E0F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22F50A">
                  <wp:extent cx="1854679" cy="1494591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939" cy="1497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41AC" w:rsidRPr="009541AC" w:rsidRDefault="00C21535" w:rsidP="00954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3" w:history="1">
              <w:r w:rsidR="009541AC" w:rsidRPr="009541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https://www.youtube.com/watch?v=lTbmtPdBFhI</w:t>
              </w:r>
            </w:hyperlink>
          </w:p>
          <w:p w:rsidR="009541AC" w:rsidRPr="009541AC" w:rsidRDefault="009541AC" w:rsidP="00954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Pr="009541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https://www.youtube.com/watch?v=rpsgBJU8ho4</w:t>
              </w:r>
            </w:hyperlink>
          </w:p>
          <w:p w:rsidR="009541AC" w:rsidRPr="009541AC" w:rsidRDefault="009541AC" w:rsidP="00954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Pr="009541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https://www.youtube.com/watch?v=ITYIXBityGM</w:t>
              </w:r>
            </w:hyperlink>
          </w:p>
          <w:p w:rsidR="00E90735" w:rsidRDefault="00C21535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C134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625E5" w:rsidRPr="00ED3DFE" w:rsidRDefault="008625E5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C58" w:rsidTr="005F6015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63D3C" w:rsidRDefault="00D53674" w:rsidP="00230A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9541AC">
              <w:rPr>
                <w:rFonts w:ascii="Times New Roman" w:hAnsi="Times New Roman" w:cs="Times New Roman"/>
                <w:sz w:val="24"/>
                <w:szCs w:val="24"/>
              </w:rPr>
              <w:t>Звуки Ф</w:t>
            </w:r>
            <w:proofErr w:type="gramStart"/>
            <w:r w:rsidR="009541A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9541AC">
              <w:rPr>
                <w:rFonts w:ascii="Times New Roman" w:hAnsi="Times New Roman" w:cs="Times New Roman"/>
                <w:sz w:val="24"/>
                <w:szCs w:val="24"/>
              </w:rPr>
              <w:t xml:space="preserve"> В. Для </w:t>
            </w:r>
            <w:proofErr w:type="spellStart"/>
            <w:r w:rsidR="009541AC">
              <w:rPr>
                <w:rFonts w:ascii="Times New Roman" w:hAnsi="Times New Roman" w:cs="Times New Roman"/>
                <w:sz w:val="24"/>
                <w:szCs w:val="24"/>
              </w:rPr>
              <w:t>Мехринигор</w:t>
            </w:r>
            <w:proofErr w:type="spellEnd"/>
          </w:p>
        </w:tc>
        <w:tc>
          <w:tcPr>
            <w:tcW w:w="9685" w:type="dxa"/>
          </w:tcPr>
          <w:p w:rsidR="00E46996" w:rsidRDefault="003C3DF7" w:rsidP="00230A78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7094" cy="1655655"/>
                  <wp:effectExtent l="0" t="0" r="0" b="1905"/>
                  <wp:docPr id="46" name="Рисунок 46" descr="C:\Users\Ольчик\Desktop\ПАПКА ПО КАРТИНКАМ\В-Вь, ф, Ф-В\4bk0chOUGy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чик\Desktop\ПАПКА ПО КАРТИНКАМ\В-Вь, ф, Ф-В\4bk0chOUGy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09" cy="165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3DF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FF5A20" wp14:editId="49316F24">
                  <wp:extent cx="1509623" cy="1544128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735" cy="1549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2369" cy="1781779"/>
                  <wp:effectExtent l="0" t="0" r="0" b="9525"/>
                  <wp:docPr id="53" name="Рисунок 53" descr="C:\Users\Ольчик\Desktop\ПАПКА ПО КАРТИНКАМ\В-Вь, ф, Ф-В\hello_html_m37903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льчик\Desktop\ПАПКА ПО КАРТИНКАМ\В-Вь, ф, Ф-В\hello_html_m37903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65" cy="178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00451">
                  <wp:extent cx="1261745" cy="1542415"/>
                  <wp:effectExtent l="0" t="0" r="0" b="63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3DF7" w:rsidRDefault="003C3DF7" w:rsidP="00230A78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3DF7" w:rsidRDefault="003C3DF7" w:rsidP="00230A78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3DF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C4D6AC" wp14:editId="136C5CE8">
                  <wp:extent cx="1820173" cy="2449902"/>
                  <wp:effectExtent l="0" t="0" r="8890" b="7620"/>
                  <wp:docPr id="49" name="Рисунок 49" descr="C:\Users\Ольчик\Desktop\ПАПКА ПО КАРТИНКАМ\В-Вь, ф, Ф-В\4EZHMV_W5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льчик\Desktop\ПАПКА ПО КАРТИНКАМ\В-Вь, ф, Ф-В\4EZHMV_W5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122" cy="245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0B8276">
                  <wp:extent cx="3914140" cy="2529840"/>
                  <wp:effectExtent l="0" t="0" r="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40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3674" w:rsidRPr="00D53674" w:rsidRDefault="00D53674" w:rsidP="00D536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3674">
              <w:rPr>
                <w:rFonts w:ascii="Times New Roman" w:hAnsi="Times New Roman" w:cs="Times New Roman"/>
                <w:sz w:val="24"/>
                <w:szCs w:val="24"/>
              </w:rPr>
              <w:t xml:space="preserve">  https://www.youtube.com/watch?v=gQuLzOXS4LY    </w:t>
            </w:r>
          </w:p>
          <w:p w:rsidR="003C3DF7" w:rsidRDefault="003C3DF7" w:rsidP="00230A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C58" w:rsidTr="005F6015">
        <w:tc>
          <w:tcPr>
            <w:tcW w:w="1123" w:type="dxa"/>
            <w:vMerge/>
          </w:tcPr>
          <w:p w:rsidR="00D40010" w:rsidRDefault="00D40010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D40010" w:rsidRDefault="00D40010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655A9C" w:rsidRDefault="00D53674" w:rsidP="0065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400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74D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40010">
              <w:rPr>
                <w:rFonts w:ascii="Times New Roman" w:hAnsi="Times New Roman" w:cs="Times New Roman"/>
                <w:sz w:val="24"/>
                <w:szCs w:val="24"/>
              </w:rPr>
              <w:t xml:space="preserve">азвитие мелкой моторики </w:t>
            </w:r>
          </w:p>
          <w:p w:rsidR="00A47350" w:rsidRPr="00A47350" w:rsidRDefault="00A47350" w:rsidP="00A4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350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«Сложи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фигуру</w:t>
            </w:r>
            <w:r w:rsidRPr="00A4735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D40010" w:rsidRDefault="00D40010" w:rsidP="00A473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5" w:type="dxa"/>
          </w:tcPr>
          <w:p w:rsidR="0031186B" w:rsidRDefault="00274D96" w:rsidP="00E4699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A9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hyperlink r:id="rId42" w:history="1">
              <w:r w:rsidR="006C04D8" w:rsidRPr="00A20ED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https://www.youtube.com/watch?v=jhs7TQ0_z0g</w:t>
              </w:r>
            </w:hyperlink>
          </w:p>
          <w:p w:rsidR="0010583A" w:rsidRPr="0010583A" w:rsidRDefault="00092D2A" w:rsidP="00105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D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961B21" wp14:editId="709BA70A">
                  <wp:extent cx="1176129" cy="1440611"/>
                  <wp:effectExtent l="0" t="0" r="5080" b="7620"/>
                  <wp:docPr id="1" name="Рисунок 1" descr="https://sun1-25.userapi.com/impg/0HINNFekE6-jkx1wPEPl-fVwvUnslfnpDvHiUw/582bsHiXE38.jpg?size=595x842&amp;quality=96&amp;proxy=1&amp;sign=e2eec5934014e5671dfd6b6f61817f4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25.userapi.com/impg/0HINNFekE6-jkx1wPEPl-fVwvUnslfnpDvHiUw/582bsHiXE38.jpg?size=595x842&amp;quality=96&amp;proxy=1&amp;sign=e2eec5934014e5671dfd6b6f61817f4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92" cy="146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2D2A">
              <w:t xml:space="preserve"> </w:t>
            </w:r>
            <w:r w:rsidRPr="00092D2A">
              <w:rPr>
                <w:noProof/>
                <w:lang w:eastAsia="ru-RU"/>
              </w:rPr>
              <w:drawing>
                <wp:inline distT="0" distB="0" distL="0" distR="0" wp14:anchorId="1E64139C" wp14:editId="00510D96">
                  <wp:extent cx="1284577" cy="1544128"/>
                  <wp:effectExtent l="0" t="0" r="0" b="0"/>
                  <wp:docPr id="3" name="Рисунок 3" descr="https://sun1-85.userapi.com/impg/SejpZL9AYnb81WHVC2ZqOu0lD2MEnZvk0WI4rQ/lvdyi4EvtBw.jpg?size=763x1080&amp;quality=96&amp;sign=eb2f654e5df6ea213bf4d7584edf361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1-85.userapi.com/impg/SejpZL9AYnb81WHVC2ZqOu0lD2MEnZvk0WI4rQ/lvdyi4EvtBw.jpg?size=763x1080&amp;quality=96&amp;sign=eb2f654e5df6ea213bf4d7584edf361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91" cy="154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2D2A">
              <w:t xml:space="preserve"> </w:t>
            </w:r>
            <w:r w:rsidRPr="00092D2A">
              <w:rPr>
                <w:noProof/>
                <w:lang w:eastAsia="ru-RU"/>
              </w:rPr>
              <w:drawing>
                <wp:inline distT="0" distB="0" distL="0" distR="0" wp14:anchorId="4082D2AA" wp14:editId="75D88CD0">
                  <wp:extent cx="1276709" cy="1541605"/>
                  <wp:effectExtent l="0" t="0" r="0" b="1905"/>
                  <wp:docPr id="4" name="Рисунок 4" descr="https://sun1-83.userapi.com/impg/kcgtDnTeAJYgnFym5E-DTU3E12UG6QkE4t-xmg/7rT1Y5efKiI.jpg?size=763x1080&amp;quality=96&amp;sign=dfc06ab488d2b7741693fd4e22d8b7b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1-83.userapi.com/impg/kcgtDnTeAJYgnFym5E-DTU3E12UG6QkE4t-xmg/7rT1Y5efKiI.jpg?size=763x1080&amp;quality=96&amp;sign=dfc06ab488d2b7741693fd4e22d8b7b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842" cy="154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2D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9EF39D" wp14:editId="5FF47ED0">
                  <wp:extent cx="1500996" cy="1531604"/>
                  <wp:effectExtent l="0" t="0" r="4445" b="0"/>
                  <wp:docPr id="2" name="Рисунок 2" descr="https://sun1-22.userapi.com/impg/eP6aNNlFCFZ9zzpIEvkS9KGvw676-6qIWy1T1g/6wvC7EAyYgE.jpg?size=763x1080&amp;quality=96&amp;sign=5f623ff41e74c5d79203bebcaa94d4a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1-22.userapi.com/impg/eP6aNNlFCFZ9zzpIEvkS9KGvw676-6qIWy1T1g/6wvC7EAyYgE.jpg?size=763x1080&amp;quality=96&amp;sign=5f623ff41e74c5d79203bebcaa94d4a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66" cy="153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F97" w:rsidTr="005F6015">
        <w:trPr>
          <w:trHeight w:val="204"/>
        </w:trPr>
        <w:tc>
          <w:tcPr>
            <w:tcW w:w="1123" w:type="dxa"/>
            <w:vMerge/>
          </w:tcPr>
          <w:p w:rsidR="000A463B" w:rsidRDefault="000A463B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0A463B" w:rsidRDefault="000A463B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9" w:type="dxa"/>
            <w:gridSpan w:val="2"/>
          </w:tcPr>
          <w:p w:rsidR="000A463B" w:rsidRPr="000E0F97" w:rsidRDefault="000A463B" w:rsidP="00EA02B4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A02B4" w:rsidRDefault="00EA02B4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95D32" w:rsidRDefault="00195D32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7"/>
        <w:gridCol w:w="9804"/>
      </w:tblGrid>
      <w:tr w:rsidR="00E63D3C" w:rsidTr="005A2FEC">
        <w:trPr>
          <w:gridAfter w:val="1"/>
          <w:wAfter w:w="9804" w:type="dxa"/>
        </w:trPr>
        <w:tc>
          <w:tcPr>
            <w:tcW w:w="2637" w:type="dxa"/>
            <w:vAlign w:val="center"/>
          </w:tcPr>
          <w:p w:rsidR="00E63D3C" w:rsidRPr="00FA42E6" w:rsidRDefault="00E63D3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E63D3C" w:rsidTr="00E63D3C">
        <w:tc>
          <w:tcPr>
            <w:tcW w:w="12441" w:type="dxa"/>
            <w:gridSpan w:val="2"/>
          </w:tcPr>
          <w:p w:rsidR="00E63D3C" w:rsidRPr="00E63D3C" w:rsidRDefault="00E63D3C" w:rsidP="005A2FE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3D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Белоусова Ольга Олеговна</w:t>
            </w:r>
          </w:p>
          <w:p w:rsidR="00E63D3C" w:rsidRPr="00E63D3C" w:rsidRDefault="00E63D3C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 </w:t>
            </w:r>
            <w:r w:rsidRPr="00E63D3C">
              <w:rPr>
                <w:rFonts w:ascii="Times New Roman" w:hAnsi="Times New Roman" w:cs="Times New Roman"/>
                <w:b/>
                <w:lang w:val="en-US"/>
              </w:rPr>
              <w:t>Viber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- 8(9193669050)</w:t>
            </w:r>
          </w:p>
          <w:p w:rsidR="00E63D3C" w:rsidRPr="00E63D3C" w:rsidRDefault="00E63D3C" w:rsidP="00E63D3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или на электронную почту </w:t>
            </w:r>
            <w:hyperlink r:id="rId47" w:history="1">
              <w:r w:rsidRPr="008B54F5">
                <w:rPr>
                  <w:rStyle w:val="a4"/>
                </w:rPr>
                <w:t>oligabel23021109@gmail.com</w:t>
              </w:r>
            </w:hyperlink>
            <w:r>
              <w:t xml:space="preserve"> </w:t>
            </w:r>
          </w:p>
          <w:p w:rsidR="00E63D3C" w:rsidRPr="00FB2697" w:rsidRDefault="00E63D3C" w:rsidP="00E63D3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</w:tbl>
    <w:p w:rsidR="00025B1D" w:rsidRPr="00EA02B4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25B1D" w:rsidRPr="00EA02B4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53EE2"/>
    <w:multiLevelType w:val="hybridMultilevel"/>
    <w:tmpl w:val="44E0A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FF7532"/>
    <w:multiLevelType w:val="hybridMultilevel"/>
    <w:tmpl w:val="B1E2C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052CC"/>
    <w:multiLevelType w:val="hybridMultilevel"/>
    <w:tmpl w:val="473C5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C455B"/>
    <w:multiLevelType w:val="hybridMultilevel"/>
    <w:tmpl w:val="DEC4C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80BCE"/>
    <w:multiLevelType w:val="hybridMultilevel"/>
    <w:tmpl w:val="6CFEB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6D50E5"/>
    <w:multiLevelType w:val="hybridMultilevel"/>
    <w:tmpl w:val="40DA3A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785E21"/>
    <w:multiLevelType w:val="hybridMultilevel"/>
    <w:tmpl w:val="C29A1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B81130"/>
    <w:multiLevelType w:val="hybridMultilevel"/>
    <w:tmpl w:val="9B0C8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E85CC8"/>
    <w:multiLevelType w:val="hybridMultilevel"/>
    <w:tmpl w:val="6F268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BD7AEB"/>
    <w:multiLevelType w:val="hybridMultilevel"/>
    <w:tmpl w:val="C96A6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3D7D81"/>
    <w:multiLevelType w:val="hybridMultilevel"/>
    <w:tmpl w:val="40DA3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A00E1F"/>
    <w:multiLevelType w:val="hybridMultilevel"/>
    <w:tmpl w:val="903A6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FA72CD"/>
    <w:multiLevelType w:val="hybridMultilevel"/>
    <w:tmpl w:val="DE783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2"/>
  </w:num>
  <w:num w:numId="5">
    <w:abstractNumId w:val="6"/>
  </w:num>
  <w:num w:numId="6">
    <w:abstractNumId w:val="4"/>
  </w:num>
  <w:num w:numId="7">
    <w:abstractNumId w:val="10"/>
  </w:num>
  <w:num w:numId="8">
    <w:abstractNumId w:val="7"/>
  </w:num>
  <w:num w:numId="9">
    <w:abstractNumId w:val="9"/>
  </w:num>
  <w:num w:numId="10">
    <w:abstractNumId w:val="2"/>
  </w:num>
  <w:num w:numId="11">
    <w:abstractNumId w:val="1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B4"/>
    <w:rsid w:val="00025B1D"/>
    <w:rsid w:val="00053CF8"/>
    <w:rsid w:val="00054943"/>
    <w:rsid w:val="00063793"/>
    <w:rsid w:val="00092D2A"/>
    <w:rsid w:val="000A463B"/>
    <w:rsid w:val="000E0F97"/>
    <w:rsid w:val="0010583A"/>
    <w:rsid w:val="00113070"/>
    <w:rsid w:val="0012177A"/>
    <w:rsid w:val="00195D32"/>
    <w:rsid w:val="00197885"/>
    <w:rsid w:val="001A4F59"/>
    <w:rsid w:val="001C7F60"/>
    <w:rsid w:val="001E1772"/>
    <w:rsid w:val="00230A78"/>
    <w:rsid w:val="002728BB"/>
    <w:rsid w:val="00274D96"/>
    <w:rsid w:val="002B058C"/>
    <w:rsid w:val="0031186B"/>
    <w:rsid w:val="003174E2"/>
    <w:rsid w:val="0036681E"/>
    <w:rsid w:val="00366C58"/>
    <w:rsid w:val="003A69A0"/>
    <w:rsid w:val="003B4024"/>
    <w:rsid w:val="003C3DF7"/>
    <w:rsid w:val="003F3565"/>
    <w:rsid w:val="004065B8"/>
    <w:rsid w:val="00407517"/>
    <w:rsid w:val="004A45ED"/>
    <w:rsid w:val="004C134D"/>
    <w:rsid w:val="005178B9"/>
    <w:rsid w:val="00545168"/>
    <w:rsid w:val="00562262"/>
    <w:rsid w:val="0059040F"/>
    <w:rsid w:val="005B2260"/>
    <w:rsid w:val="005D3F74"/>
    <w:rsid w:val="005F6015"/>
    <w:rsid w:val="00605DEB"/>
    <w:rsid w:val="00655A9C"/>
    <w:rsid w:val="006C04D8"/>
    <w:rsid w:val="00751F61"/>
    <w:rsid w:val="007971EF"/>
    <w:rsid w:val="008349C5"/>
    <w:rsid w:val="008625E5"/>
    <w:rsid w:val="00862CD8"/>
    <w:rsid w:val="00871C84"/>
    <w:rsid w:val="008E1E89"/>
    <w:rsid w:val="00917591"/>
    <w:rsid w:val="009541AC"/>
    <w:rsid w:val="00960593"/>
    <w:rsid w:val="009929AF"/>
    <w:rsid w:val="00A10DCB"/>
    <w:rsid w:val="00A47350"/>
    <w:rsid w:val="00A730B1"/>
    <w:rsid w:val="00AB3569"/>
    <w:rsid w:val="00AC76E2"/>
    <w:rsid w:val="00B1406B"/>
    <w:rsid w:val="00B17152"/>
    <w:rsid w:val="00C21535"/>
    <w:rsid w:val="00C22952"/>
    <w:rsid w:val="00C80F65"/>
    <w:rsid w:val="00CF6B0D"/>
    <w:rsid w:val="00D40010"/>
    <w:rsid w:val="00D53674"/>
    <w:rsid w:val="00DF59FE"/>
    <w:rsid w:val="00E33628"/>
    <w:rsid w:val="00E417C7"/>
    <w:rsid w:val="00E46996"/>
    <w:rsid w:val="00E51212"/>
    <w:rsid w:val="00E57579"/>
    <w:rsid w:val="00E63D3C"/>
    <w:rsid w:val="00E90735"/>
    <w:rsid w:val="00EA02B4"/>
    <w:rsid w:val="00EA3C9E"/>
    <w:rsid w:val="00EC025C"/>
    <w:rsid w:val="00ED3DFE"/>
    <w:rsid w:val="00ED4E6E"/>
    <w:rsid w:val="00EE0FFF"/>
    <w:rsid w:val="00EE39C9"/>
    <w:rsid w:val="00F131CC"/>
    <w:rsid w:val="00F64621"/>
    <w:rsid w:val="00FA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E39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E39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hyperlink" Target="https://www.youtube.com/watch?v=rpsgBJU8ho4" TargetMode="External"/><Relationship Id="rId42" Type="http://schemas.openxmlformats.org/officeDocument/2006/relationships/hyperlink" Target="https://www.youtube.com/watch?v=jhs7TQ0_z0g" TargetMode="External"/><Relationship Id="rId47" Type="http://schemas.openxmlformats.org/officeDocument/2006/relationships/hyperlink" Target="mailto:oligabel23021109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yperlink" Target="https://www.youtube.com/watch?v=lTbmtPdBFhI" TargetMode="External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rpmL0KxQwI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www.youtube.com/watch?v=ITYIXBityGM" TargetMode="External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5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Ольчик</cp:lastModifiedBy>
  <cp:revision>62</cp:revision>
  <dcterms:created xsi:type="dcterms:W3CDTF">2020-11-06T08:47:00Z</dcterms:created>
  <dcterms:modified xsi:type="dcterms:W3CDTF">2022-02-03T06:00:00Z</dcterms:modified>
</cp:coreProperties>
</file>