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621" w:rsidRPr="00EA02B4" w:rsidRDefault="00F64621" w:rsidP="005B2260">
      <w:pPr>
        <w:tabs>
          <w:tab w:val="left" w:pos="11624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3"/>
        <w:gridCol w:w="2246"/>
        <w:gridCol w:w="2647"/>
        <w:gridCol w:w="8834"/>
      </w:tblGrid>
      <w:tr w:rsidR="0031186B" w:rsidTr="006E485C">
        <w:tc>
          <w:tcPr>
            <w:tcW w:w="1123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246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647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834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31186B" w:rsidTr="006E485C">
        <w:tc>
          <w:tcPr>
            <w:tcW w:w="1123" w:type="dxa"/>
            <w:vMerge w:val="restart"/>
          </w:tcPr>
          <w:p w:rsidR="00E63D3C" w:rsidRDefault="0027535B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14.02.22 – 18.02.22</w:t>
            </w:r>
          </w:p>
          <w:p w:rsidR="00E63D3C" w:rsidRPr="0012463A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6" w:type="dxa"/>
          </w:tcPr>
          <w:p w:rsidR="00E63D3C" w:rsidRDefault="00E63D3C" w:rsidP="00EE39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по РС и ФП</w:t>
            </w:r>
            <w:r w:rsidR="00063793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27535B">
              <w:rPr>
                <w:rFonts w:ascii="Times New Roman" w:hAnsi="Times New Roman" w:cs="Times New Roman"/>
                <w:sz w:val="24"/>
                <w:szCs w:val="24"/>
              </w:rPr>
              <w:t>о 2 б</w:t>
            </w:r>
            <w:r w:rsidR="00063793">
              <w:rPr>
                <w:rFonts w:ascii="Times New Roman" w:hAnsi="Times New Roman" w:cs="Times New Roman"/>
                <w:sz w:val="24"/>
                <w:szCs w:val="24"/>
              </w:rPr>
              <w:t xml:space="preserve"> классе</w:t>
            </w:r>
          </w:p>
          <w:p w:rsidR="00562262" w:rsidRDefault="00562262" w:rsidP="00EE39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C9" w:rsidRDefault="00EE39C9" w:rsidP="00EE39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E63D3C" w:rsidRDefault="00063793" w:rsidP="0027535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1.Фразы обиходно – разговорного характера и с общеобразовательных уроков. </w:t>
            </w:r>
            <w:r w:rsidR="00917591">
              <w:rPr>
                <w:rFonts w:ascii="Times New Roman" w:hAnsi="Times New Roman" w:cs="Times New Roman"/>
                <w:sz w:val="24"/>
                <w:szCs w:val="24"/>
              </w:rPr>
              <w:t>Повтори за мной фразу (выполняем устно</w:t>
            </w:r>
            <w:proofErr w:type="gramStart"/>
            <w:r w:rsidR="002753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2753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7535B">
              <w:rPr>
                <w:rFonts w:ascii="Times New Roman" w:hAnsi="Times New Roman" w:cs="Times New Roman"/>
                <w:sz w:val="24"/>
                <w:szCs w:val="24"/>
              </w:rPr>
              <w:t>Выбор из напечатанных табличек</w:t>
            </w:r>
            <w:r w:rsidR="009175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8834" w:type="dxa"/>
          </w:tcPr>
          <w:p w:rsidR="00113070" w:rsidRPr="006E485C" w:rsidRDefault="006E485C" w:rsidP="006E4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b/>
                <w:sz w:val="24"/>
                <w:szCs w:val="24"/>
              </w:rPr>
              <w:t>Различение и распознавание слов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E485C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E485C">
              <w:rPr>
                <w:rFonts w:ascii="Times New Roman" w:hAnsi="Times New Roman" w:cs="Times New Roman"/>
                <w:b/>
                <w:sz w:val="24"/>
                <w:szCs w:val="24"/>
              </w:rPr>
              <w:t>При выборе из четырех:</w:t>
            </w:r>
          </w:p>
          <w:p w:rsidR="006E485C" w:rsidRPr="006E485C" w:rsidRDefault="006E485C" w:rsidP="006E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 xml:space="preserve">15) мама – тетрадь – бумага – собака, </w:t>
            </w:r>
          </w:p>
          <w:p w:rsidR="006E485C" w:rsidRPr="006E485C" w:rsidRDefault="006E485C" w:rsidP="006E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16) дом – авто – мяч – мама,</w:t>
            </w:r>
          </w:p>
          <w:p w:rsidR="006E485C" w:rsidRPr="006E485C" w:rsidRDefault="006E485C" w:rsidP="006E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 xml:space="preserve">17) собака – лопата – бумага </w:t>
            </w:r>
            <w:proofErr w:type="gramStart"/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–т</w:t>
            </w:r>
            <w:proofErr w:type="gramEnd"/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етрадь;</w:t>
            </w:r>
          </w:p>
          <w:p w:rsidR="006E485C" w:rsidRDefault="006E485C" w:rsidP="006E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1.Фразы обиходно – разговорного характера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E485C" w:rsidRDefault="006E485C" w:rsidP="006E485C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 xml:space="preserve">Кошка – </w:t>
            </w:r>
            <w:proofErr w:type="gramStart"/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мяу</w:t>
            </w:r>
            <w:proofErr w:type="gramEnd"/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485C" w:rsidRDefault="006E485C" w:rsidP="006E485C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Сколько тебе лет?</w:t>
            </w:r>
          </w:p>
          <w:p w:rsidR="006E485C" w:rsidRPr="006E485C" w:rsidRDefault="006E485C" w:rsidP="006E485C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Зима.</w:t>
            </w:r>
          </w:p>
          <w:p w:rsidR="006E485C" w:rsidRDefault="006E485C" w:rsidP="006E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Фразы с </w:t>
            </w: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уроков.</w:t>
            </w:r>
          </w:p>
          <w:p w:rsidR="006E485C" w:rsidRPr="006E485C" w:rsidRDefault="006E485C" w:rsidP="006E485C">
            <w:pPr>
              <w:numPr>
                <w:ilvl w:val="0"/>
                <w:numId w:val="8"/>
              </w:numPr>
              <w:tabs>
                <w:tab w:val="num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Нарисуй дом.</w:t>
            </w:r>
          </w:p>
          <w:p w:rsidR="006E485C" w:rsidRPr="006E485C" w:rsidRDefault="006E485C" w:rsidP="006E485C">
            <w:pPr>
              <w:numPr>
                <w:ilvl w:val="0"/>
                <w:numId w:val="8"/>
              </w:numPr>
              <w:tabs>
                <w:tab w:val="num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Я ем суп.</w:t>
            </w:r>
          </w:p>
          <w:p w:rsidR="006E485C" w:rsidRPr="006E485C" w:rsidRDefault="006E485C" w:rsidP="006E485C">
            <w:pPr>
              <w:numPr>
                <w:ilvl w:val="0"/>
                <w:numId w:val="8"/>
              </w:numPr>
              <w:tabs>
                <w:tab w:val="num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Ножницы.</w:t>
            </w:r>
          </w:p>
        </w:tc>
      </w:tr>
      <w:tr w:rsidR="0031186B" w:rsidTr="006E485C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Merge w:val="restart"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6E485C" w:rsidRDefault="00063793" w:rsidP="006E48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2.Текст </w:t>
            </w:r>
            <w:r w:rsidR="006E485C">
              <w:rPr>
                <w:rFonts w:ascii="Times New Roman" w:hAnsi="Times New Roman" w:cs="Times New Roman"/>
                <w:sz w:val="24"/>
                <w:szCs w:val="24"/>
              </w:rPr>
              <w:t>№ 6.</w:t>
            </w:r>
          </w:p>
          <w:p w:rsidR="00E63D3C" w:rsidRDefault="00063793" w:rsidP="006E48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Прочитать рассказ 2 раза и ответить на вопросы устно. </w:t>
            </w:r>
          </w:p>
        </w:tc>
        <w:tc>
          <w:tcPr>
            <w:tcW w:w="8834" w:type="dxa"/>
          </w:tcPr>
          <w:p w:rsidR="006E485C" w:rsidRPr="006E485C" w:rsidRDefault="006E485C" w:rsidP="006E485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b/>
                <w:sz w:val="24"/>
                <w:szCs w:val="24"/>
              </w:rPr>
              <w:t>Текст № 6.</w:t>
            </w:r>
          </w:p>
          <w:p w:rsidR="006E485C" w:rsidRPr="006E485C" w:rsidRDefault="006E485C" w:rsidP="006E48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-Возьми мяч.</w:t>
            </w:r>
          </w:p>
          <w:p w:rsidR="006E485C" w:rsidRPr="006E485C" w:rsidRDefault="006E485C" w:rsidP="006E48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-Дай мяч.</w:t>
            </w:r>
          </w:p>
          <w:p w:rsidR="006E485C" w:rsidRPr="006E485C" w:rsidRDefault="006E485C" w:rsidP="006E48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-На.</w:t>
            </w:r>
          </w:p>
          <w:p w:rsidR="006E485C" w:rsidRPr="006E485C" w:rsidRDefault="006E485C" w:rsidP="006E48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-Спасибо.</w:t>
            </w:r>
          </w:p>
          <w:p w:rsidR="00EE39C9" w:rsidRPr="006E485C" w:rsidRDefault="006E485C" w:rsidP="008349C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i/>
                <w:sz w:val="24"/>
                <w:szCs w:val="24"/>
              </w:rPr>
              <w:t>Задания:</w:t>
            </w:r>
          </w:p>
          <w:p w:rsidR="00113070" w:rsidRDefault="006E485C" w:rsidP="00EE39C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мяч?</w:t>
            </w:r>
          </w:p>
          <w:p w:rsidR="006E485C" w:rsidRDefault="006E485C" w:rsidP="00EE39C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мяч?</w:t>
            </w:r>
          </w:p>
          <w:p w:rsidR="006E485C" w:rsidRDefault="006E485C" w:rsidP="00EE39C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На, мяч.</w:t>
            </w:r>
          </w:p>
          <w:p w:rsidR="006E485C" w:rsidRPr="00EE39C9" w:rsidRDefault="006E485C" w:rsidP="00EE39C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Нарисуй мяч.</w:t>
            </w:r>
          </w:p>
        </w:tc>
      </w:tr>
      <w:tr w:rsidR="0031186B" w:rsidTr="006E485C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E63D3C" w:rsidRDefault="00AB3569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Артикуляционная гимнастика </w:t>
            </w:r>
          </w:p>
        </w:tc>
        <w:tc>
          <w:tcPr>
            <w:tcW w:w="8834" w:type="dxa"/>
          </w:tcPr>
          <w:p w:rsidR="00E63D3C" w:rsidRDefault="00B23570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AB3569" w:rsidRPr="008B54F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https://www.youtube.com/watch?v=_gdldov3QHs</w:t>
              </w:r>
            </w:hyperlink>
          </w:p>
          <w:p w:rsidR="00AB3569" w:rsidRDefault="003B4024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5A1DF9" wp14:editId="3E3C9926">
                  <wp:extent cx="2743200" cy="2565400"/>
                  <wp:effectExtent l="0" t="0" r="0" b="6350"/>
                  <wp:docPr id="7" name="Рисунок 7" descr="C:\Users\Ольчик\Desktop\ррраабота\Downloads НОВАЯ не набраная\O2YOVmPlyq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C:\Users\Ольчик\Desktop\ррраабота\Downloads НОВАЯ не набраная\O2YOVmPlyq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85C" w:rsidTr="006E485C">
        <w:tc>
          <w:tcPr>
            <w:tcW w:w="1123" w:type="dxa"/>
            <w:vMerge/>
          </w:tcPr>
          <w:p w:rsidR="006E485C" w:rsidRDefault="006E485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Merge/>
          </w:tcPr>
          <w:p w:rsidR="006E485C" w:rsidRDefault="006E485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6E485C" w:rsidRPr="006E485C" w:rsidRDefault="006E485C" w:rsidP="006E485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Продолжаем учить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дактильную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азбуку.</w:t>
            </w:r>
          </w:p>
        </w:tc>
        <w:tc>
          <w:tcPr>
            <w:tcW w:w="8834" w:type="dxa"/>
          </w:tcPr>
          <w:p w:rsidR="006E485C" w:rsidRDefault="006E485C" w:rsidP="006E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595383" wp14:editId="4BE57CE4">
                  <wp:extent cx="2354053" cy="1679416"/>
                  <wp:effectExtent l="0" t="0" r="8255" b="0"/>
                  <wp:docPr id="1" name="Рисунок 1" descr="C:\Users\Ольчик\Desktop\ррраабота\Downloads НОВАЯ не набраная\-X8w3QLIDZ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чик\Desktop\ррраабота\Downloads НОВАЯ не набраная\-X8w3QLIDZ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02" cy="168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85C" w:rsidRPr="006E485C" w:rsidRDefault="006E485C" w:rsidP="006E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6E48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https://www.youtube.com/watch?v=xE7PA4Kyb3Q</w:t>
              </w:r>
            </w:hyperlink>
          </w:p>
          <w:p w:rsidR="006E485C" w:rsidRPr="006E485C" w:rsidRDefault="006E485C" w:rsidP="006E4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85C" w:rsidTr="006E485C">
        <w:tc>
          <w:tcPr>
            <w:tcW w:w="1123" w:type="dxa"/>
            <w:vMerge/>
          </w:tcPr>
          <w:p w:rsidR="006E485C" w:rsidRDefault="006E485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Merge/>
          </w:tcPr>
          <w:p w:rsidR="006E485C" w:rsidRDefault="006E485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6E485C" w:rsidRPr="00274D96" w:rsidRDefault="006E485C" w:rsidP="00917591">
            <w:pPr>
              <w:pStyle w:val="a5"/>
              <w:numPr>
                <w:ilvl w:val="0"/>
                <w:numId w:val="1"/>
              </w:numPr>
              <w:ind w:left="344"/>
              <w:rPr>
                <w:rFonts w:ascii="Times New Roman" w:hAnsi="Times New Roman" w:cs="Times New Roman"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Работа над голосом</w:t>
            </w:r>
            <w:r w:rsidR="008D3B68">
              <w:rPr>
                <w:rFonts w:ascii="Times New Roman" w:hAnsi="Times New Roman" w:cs="Times New Roman"/>
                <w:sz w:val="24"/>
                <w:szCs w:val="24"/>
              </w:rPr>
              <w:t xml:space="preserve"> и дыханием</w:t>
            </w:r>
          </w:p>
        </w:tc>
        <w:tc>
          <w:tcPr>
            <w:tcW w:w="8834" w:type="dxa"/>
          </w:tcPr>
          <w:p w:rsidR="006E485C" w:rsidRPr="006E485C" w:rsidRDefault="006E485C" w:rsidP="006E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https://www.youtube.com/watch?v=KrpmL0KxQwI</w:t>
            </w:r>
          </w:p>
          <w:p w:rsidR="006E485C" w:rsidRDefault="006E485C" w:rsidP="006E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Произносим звук</w:t>
            </w:r>
            <w:proofErr w:type="gramStart"/>
            <w:r w:rsidRPr="006E485C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____, затем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 xml:space="preserve">О___,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6E485C">
              <w:rPr>
                <w:rFonts w:ascii="Times New Roman" w:hAnsi="Times New Roman" w:cs="Times New Roman"/>
                <w:sz w:val="24"/>
                <w:szCs w:val="24"/>
              </w:rPr>
              <w:t>У___</w:t>
            </w:r>
          </w:p>
          <w:p w:rsidR="006E485C" w:rsidRDefault="006E485C" w:rsidP="006E4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85C" w:rsidRDefault="006E485C" w:rsidP="006E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290D1C" wp14:editId="4DE8E408">
                  <wp:extent cx="1584960" cy="139001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80E04B" wp14:editId="3D2991D6">
                  <wp:extent cx="1718945" cy="13049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CC8A7E" wp14:editId="07E9F61E">
                  <wp:extent cx="1690777" cy="1475117"/>
                  <wp:effectExtent l="0" t="0" r="5080" b="0"/>
                  <wp:docPr id="4" name="Рисунок 4" descr="C:\Users\Ольчик\Desktop\Голос\голос\голос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льчик\Desktop\Голос\голос\голос 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2" b="50523"/>
                          <a:stretch/>
                        </pic:blipFill>
                        <pic:spPr bwMode="auto">
                          <a:xfrm>
                            <a:off x="0" y="0"/>
                            <a:ext cx="1690635" cy="147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3B68" w:rsidRDefault="008D3B68" w:rsidP="008D3B6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Дыхание – мыльные пузыри.</w:t>
            </w:r>
          </w:p>
          <w:p w:rsidR="008D3B68" w:rsidRPr="008D3B68" w:rsidRDefault="008D3B68" w:rsidP="008D3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1547" cy="1811547"/>
                  <wp:effectExtent l="0" t="0" r="0" b="0"/>
                  <wp:docPr id="31" name="Рисунок 31" descr="C:\Users\Ольчик\Desktop\Download\EAUNUzZWC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чик\Desktop\Download\EAUNUzZWC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08" cy="181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85C" w:rsidTr="006E485C">
        <w:tc>
          <w:tcPr>
            <w:tcW w:w="1123" w:type="dxa"/>
            <w:vMerge/>
          </w:tcPr>
          <w:p w:rsidR="006E485C" w:rsidRDefault="006E485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Merge/>
          </w:tcPr>
          <w:p w:rsidR="006E485C" w:rsidRDefault="006E485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6E485C" w:rsidRPr="00274D96" w:rsidRDefault="001C672F" w:rsidP="00917591">
            <w:pPr>
              <w:pStyle w:val="a5"/>
              <w:numPr>
                <w:ilvl w:val="0"/>
                <w:numId w:val="1"/>
              </w:numPr>
              <w:ind w:left="3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 Ф. для Гоши.</w:t>
            </w:r>
          </w:p>
        </w:tc>
        <w:tc>
          <w:tcPr>
            <w:tcW w:w="8834" w:type="dxa"/>
          </w:tcPr>
          <w:p w:rsidR="006E485C" w:rsidRDefault="00A47C58" w:rsidP="00F226D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61C323" wp14:editId="6D87E031">
                  <wp:extent cx="2441276" cy="1833145"/>
                  <wp:effectExtent l="0" t="0" r="0" b="0"/>
                  <wp:docPr id="5" name="Рисунок 5" descr="C:\Users\Ольчик\Desktop\ПАПКА ПО КАРТИНКАМ\В-Вь, ф, Ф-В\6548cbeb-997a-4fbe-ae75-a14cddbdc35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чик\Desktop\ПАПКА ПО КАРТИНКАМ\В-Вь, ф, Ф-В\6548cbeb-997a-4fbe-ae75-a14cddbdc350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462" cy="183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ADB" w:rsidRDefault="00847ADB" w:rsidP="00847ADB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Выложить слова из разрезной азбуки, прописать в тетрадь.</w:t>
            </w:r>
          </w:p>
          <w:p w:rsidR="00847ADB" w:rsidRDefault="00847ADB" w:rsidP="0084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A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CDB1DF" wp14:editId="282D6D36">
                  <wp:extent cx="2274253" cy="1575585"/>
                  <wp:effectExtent l="0" t="0" r="0" b="5715"/>
                  <wp:docPr id="8" name="Рисунок 8" descr="C:\Users\Ольчик\Desktop\ПАПКА ПО КАРТИНКАМ\В-Вь, ф, Ф-В\-B35nVA-i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чик\Desktop\ПАПКА ПО КАРТИНКАМ\В-Вь, ф, Ф-В\-B35nVA-i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341" cy="157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ADB" w:rsidRDefault="00847ADB" w:rsidP="00847ADB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опираясь на картинку.</w:t>
            </w:r>
          </w:p>
          <w:p w:rsidR="00847ADB" w:rsidRPr="00847ADB" w:rsidRDefault="00847ADB" w:rsidP="0084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47977" cy="2225615"/>
                  <wp:effectExtent l="0" t="0" r="5080" b="3810"/>
                  <wp:docPr id="10" name="Рисунок 10" descr="C:\Users\Ольчик\Desktop\ПАПКА ПО КАРТИНКАМ\В-Вь, ф, Ф-В\EXqzvbecf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чик\Desktop\ПАПКА ПО КАРТИНКАМ\В-Вь, ф, Ф-В\EXqzvbecf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681" cy="222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85C" w:rsidTr="006E485C">
        <w:tc>
          <w:tcPr>
            <w:tcW w:w="1123" w:type="dxa"/>
            <w:vMerge/>
          </w:tcPr>
          <w:p w:rsidR="006E485C" w:rsidRDefault="006E485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Merge/>
          </w:tcPr>
          <w:p w:rsidR="006E485C" w:rsidRDefault="006E485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6E485C" w:rsidRDefault="00F31B58" w:rsidP="00917591">
            <w:pPr>
              <w:pStyle w:val="a5"/>
              <w:numPr>
                <w:ilvl w:val="0"/>
                <w:numId w:val="1"/>
              </w:numPr>
              <w:ind w:left="3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Т.</w:t>
            </w:r>
          </w:p>
          <w:p w:rsidR="00F31B58" w:rsidRPr="00274D96" w:rsidRDefault="00F31B58" w:rsidP="00F31B58">
            <w:pPr>
              <w:pStyle w:val="a5"/>
              <w:ind w:left="3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Богдана и Карины</w:t>
            </w:r>
            <w:bookmarkStart w:id="0" w:name="_GoBack"/>
            <w:bookmarkEnd w:id="0"/>
          </w:p>
        </w:tc>
        <w:tc>
          <w:tcPr>
            <w:tcW w:w="8834" w:type="dxa"/>
          </w:tcPr>
          <w:p w:rsidR="001116F2" w:rsidRDefault="001116F2" w:rsidP="00F31B58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Читаем слоги вместе с дактилем.</w:t>
            </w:r>
          </w:p>
          <w:p w:rsidR="001116F2" w:rsidRDefault="001116F2" w:rsidP="00111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1441" cy="1751163"/>
                  <wp:effectExtent l="0" t="0" r="0" b="1905"/>
                  <wp:docPr id="30" name="Рисунок 30" descr="C:\Users\Ольчик\Desktop\ПАПКА ПО КАРТИНКАМ\П-Б, П\nHltKMbjQ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ьчик\Desktop\ПАПКА ПО КАРТИНКАМ\П-Б, П\nHltKMbjQ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929" cy="175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570" w:rsidRDefault="00B23570" w:rsidP="00B23570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Изолированно произносим звук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затем слоги ТА ТО ТУ ТЫ ТЭ</w:t>
            </w:r>
          </w:p>
          <w:p w:rsidR="00B23570" w:rsidRPr="00B23570" w:rsidRDefault="00B23570" w:rsidP="00B23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0287" cy="1791755"/>
                  <wp:effectExtent l="0" t="0" r="4445" b="0"/>
                  <wp:docPr id="32" name="Рисунок 32" descr="C:\Users\Ольчик\Desktop\Download\fc9Fg9Zkd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льчик\Desktop\Download\fc9Fg9ZkdV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286" cy="179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85C" w:rsidRDefault="00F31B58" w:rsidP="00F31B58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картинки со звуком П.</w:t>
            </w:r>
            <w:r w:rsidR="00617C17"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слова за взрослым</w:t>
            </w:r>
            <w:proofErr w:type="gramStart"/>
            <w:r w:rsidR="00617C1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617C17">
              <w:rPr>
                <w:rFonts w:ascii="Times New Roman" w:hAnsi="Times New Roman" w:cs="Times New Roman"/>
                <w:sz w:val="24"/>
                <w:szCs w:val="24"/>
              </w:rPr>
              <w:t xml:space="preserve"> выложить 2 слова из разрезной азбуки.</w:t>
            </w:r>
          </w:p>
          <w:p w:rsidR="00F31B58" w:rsidRPr="00F31B58" w:rsidRDefault="00F31B58" w:rsidP="00F31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7DEBC2F">
                  <wp:extent cx="2122098" cy="1897812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606" cy="1900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4130" cy="2216988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65" b="27235"/>
                          <a:stretch/>
                        </pic:blipFill>
                        <pic:spPr bwMode="auto">
                          <a:xfrm>
                            <a:off x="0" y="0"/>
                            <a:ext cx="2493793" cy="222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86B" w:rsidTr="006E485C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E63D3C" w:rsidRPr="00274D96" w:rsidRDefault="00EE39C9" w:rsidP="00917591">
            <w:pPr>
              <w:pStyle w:val="a5"/>
              <w:numPr>
                <w:ilvl w:val="0"/>
                <w:numId w:val="1"/>
              </w:numPr>
              <w:ind w:left="34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96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</w:t>
            </w:r>
            <w:r w:rsidR="008625E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74D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625E5">
              <w:rPr>
                <w:rFonts w:ascii="Times New Roman" w:hAnsi="Times New Roman" w:cs="Times New Roman"/>
                <w:sz w:val="24"/>
                <w:szCs w:val="24"/>
              </w:rPr>
              <w:t>Овощи - фрукты</w:t>
            </w:r>
          </w:p>
          <w:p w:rsidR="00274D96" w:rsidRPr="00274D96" w:rsidRDefault="00274D96" w:rsidP="008625E5">
            <w:pPr>
              <w:pStyle w:val="a5"/>
              <w:ind w:left="2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4" w:type="dxa"/>
          </w:tcPr>
          <w:p w:rsidR="00274D96" w:rsidRDefault="006E485C" w:rsidP="00113070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Распечатать картинку, вырезать овощи и фрукты. </w:t>
            </w:r>
            <w:r w:rsidR="00113070">
              <w:rPr>
                <w:rFonts w:ascii="Times New Roman" w:hAnsi="Times New Roman" w:cs="Times New Roman"/>
                <w:sz w:val="24"/>
                <w:szCs w:val="24"/>
              </w:rPr>
              <w:t>Разложи овощи – фрукты по ящикам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3070" w:rsidRDefault="00113070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8F4A22" wp14:editId="301BDB4F">
                  <wp:extent cx="3683479" cy="2759205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696" cy="2761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25E5" w:rsidRPr="00113070" w:rsidRDefault="008625E5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31186B" w:rsidTr="006E485C">
        <w:tc>
          <w:tcPr>
            <w:tcW w:w="1123" w:type="dxa"/>
            <w:vMerge/>
          </w:tcPr>
          <w:p w:rsidR="00D40010" w:rsidRDefault="00D40010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Merge/>
          </w:tcPr>
          <w:p w:rsidR="00D40010" w:rsidRDefault="00D40010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D40010" w:rsidRDefault="006E485C" w:rsidP="00274D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400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74D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40010">
              <w:rPr>
                <w:rFonts w:ascii="Times New Roman" w:hAnsi="Times New Roman" w:cs="Times New Roman"/>
                <w:sz w:val="24"/>
                <w:szCs w:val="24"/>
              </w:rPr>
              <w:t>азвитие мелкой моторики «</w:t>
            </w:r>
            <w:r w:rsidR="00274D96">
              <w:rPr>
                <w:rFonts w:ascii="Times New Roman" w:hAnsi="Times New Roman" w:cs="Times New Roman"/>
                <w:sz w:val="24"/>
                <w:szCs w:val="24"/>
              </w:rPr>
              <w:t>Повтори</w:t>
            </w:r>
            <w:r w:rsidR="00D4001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74D9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118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74D96">
              <w:rPr>
                <w:rFonts w:ascii="Times New Roman" w:hAnsi="Times New Roman" w:cs="Times New Roman"/>
                <w:sz w:val="24"/>
                <w:szCs w:val="24"/>
              </w:rPr>
              <w:t>«Сложи фигуру»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палочек или спичек.</w:t>
            </w:r>
          </w:p>
        </w:tc>
        <w:tc>
          <w:tcPr>
            <w:tcW w:w="8834" w:type="dxa"/>
          </w:tcPr>
          <w:p w:rsidR="00D40010" w:rsidRDefault="008625E5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BCF700" wp14:editId="5D5C7FEF">
                  <wp:extent cx="2274248" cy="1940943"/>
                  <wp:effectExtent l="0" t="0" r="0" b="2540"/>
                  <wp:docPr id="11" name="Рисунок 11" descr="C:\Users\Ольчик\Desktop\ррраабота\Downloads НОВАЯ не набраная\-zDIXhw4I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чик\Desktop\ррраабота\Downloads НОВАЯ не набраная\-zDIXhw4I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469" cy="194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4D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6996">
              <w:rPr>
                <w:rFonts w:ascii="Times New Roman" w:hAnsi="Times New Roman" w:cs="Times New Roman"/>
                <w:sz w:val="24"/>
                <w:szCs w:val="24"/>
              </w:rPr>
              <w:t xml:space="preserve">   2. </w:t>
            </w:r>
            <w:r w:rsidR="00E469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A4D1DC" wp14:editId="0E13BD31">
                  <wp:extent cx="2691442" cy="2095819"/>
                  <wp:effectExtent l="0" t="0" r="0" b="0"/>
                  <wp:docPr id="15" name="Рисунок 15" descr="C:\Users\Ольчик\Desktop\ррраабота\Downloads НОВАЯ не набраная\VsDoyuRd9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чик\Desktop\ррраабота\Downloads НОВАЯ не набраная\VsDoyuRd9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258" cy="209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86B" w:rsidRPr="00E46996" w:rsidRDefault="0031186B" w:rsidP="00E4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86B" w:rsidTr="006E485C">
        <w:tc>
          <w:tcPr>
            <w:tcW w:w="1123" w:type="dxa"/>
            <w:vMerge/>
          </w:tcPr>
          <w:p w:rsidR="007971EF" w:rsidRDefault="007971EF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Merge/>
          </w:tcPr>
          <w:p w:rsidR="007971EF" w:rsidRDefault="007971EF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:rsidR="007971EF" w:rsidRDefault="007971EF" w:rsidP="008625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4" w:type="dxa"/>
          </w:tcPr>
          <w:p w:rsidR="007971EF" w:rsidRPr="00274D96" w:rsidRDefault="007971EF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4D96" w:rsidTr="006E485C">
        <w:trPr>
          <w:trHeight w:val="204"/>
        </w:trPr>
        <w:tc>
          <w:tcPr>
            <w:tcW w:w="1123" w:type="dxa"/>
            <w:vMerge/>
          </w:tcPr>
          <w:p w:rsidR="000A463B" w:rsidRDefault="000A463B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Merge/>
          </w:tcPr>
          <w:p w:rsidR="000A463B" w:rsidRDefault="000A463B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1" w:type="dxa"/>
            <w:gridSpan w:val="2"/>
          </w:tcPr>
          <w:p w:rsidR="000A463B" w:rsidRDefault="000A463B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02B4" w:rsidRDefault="00EA02B4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95D32" w:rsidRDefault="00195D32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37"/>
        <w:gridCol w:w="9804"/>
      </w:tblGrid>
      <w:tr w:rsidR="00E63D3C" w:rsidTr="005A2FEC">
        <w:trPr>
          <w:gridAfter w:val="1"/>
          <w:wAfter w:w="9804" w:type="dxa"/>
        </w:trPr>
        <w:tc>
          <w:tcPr>
            <w:tcW w:w="2637" w:type="dxa"/>
            <w:vAlign w:val="center"/>
          </w:tcPr>
          <w:p w:rsidR="00E63D3C" w:rsidRPr="00FA42E6" w:rsidRDefault="00E63D3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E63D3C" w:rsidTr="00E63D3C">
        <w:tc>
          <w:tcPr>
            <w:tcW w:w="12441" w:type="dxa"/>
            <w:gridSpan w:val="2"/>
          </w:tcPr>
          <w:p w:rsidR="00E63D3C" w:rsidRPr="00E63D3C" w:rsidRDefault="00E63D3C" w:rsidP="005A2FE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3D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Белоусова Ольга Олеговна</w:t>
            </w:r>
          </w:p>
          <w:p w:rsidR="00E63D3C" w:rsidRPr="00E63D3C" w:rsidRDefault="00E63D3C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 </w:t>
            </w:r>
            <w:r w:rsidRPr="00E63D3C">
              <w:rPr>
                <w:rFonts w:ascii="Times New Roman" w:hAnsi="Times New Roman" w:cs="Times New Roman"/>
                <w:b/>
                <w:lang w:val="en-US"/>
              </w:rPr>
              <w:t>Viber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- 8(9193669050)</w:t>
            </w:r>
          </w:p>
          <w:p w:rsidR="00E63D3C" w:rsidRPr="00E63D3C" w:rsidRDefault="00E63D3C" w:rsidP="00E63D3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или на электронную почту </w:t>
            </w:r>
            <w:hyperlink r:id="rId24" w:history="1">
              <w:r w:rsidRPr="008B54F5">
                <w:rPr>
                  <w:rStyle w:val="a4"/>
                </w:rPr>
                <w:t>oligabel23021109@gmail.com</w:t>
              </w:r>
            </w:hyperlink>
            <w:r>
              <w:t xml:space="preserve"> </w:t>
            </w:r>
          </w:p>
          <w:p w:rsidR="00E63D3C" w:rsidRPr="00FB2697" w:rsidRDefault="00E63D3C" w:rsidP="00E63D3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</w:tbl>
    <w:p w:rsidR="00025B1D" w:rsidRPr="00EA02B4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25B1D" w:rsidRPr="00EA02B4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53EE2"/>
    <w:multiLevelType w:val="hybridMultilevel"/>
    <w:tmpl w:val="44E0A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B66DA"/>
    <w:multiLevelType w:val="hybridMultilevel"/>
    <w:tmpl w:val="254E7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C455B"/>
    <w:multiLevelType w:val="hybridMultilevel"/>
    <w:tmpl w:val="DEC4C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80BCE"/>
    <w:multiLevelType w:val="hybridMultilevel"/>
    <w:tmpl w:val="6CFEB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A0421"/>
    <w:multiLevelType w:val="hybridMultilevel"/>
    <w:tmpl w:val="16D08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6D50E5"/>
    <w:multiLevelType w:val="hybridMultilevel"/>
    <w:tmpl w:val="40DA3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785E21"/>
    <w:multiLevelType w:val="hybridMultilevel"/>
    <w:tmpl w:val="C29A1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963D98"/>
    <w:multiLevelType w:val="hybridMultilevel"/>
    <w:tmpl w:val="C3121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FA72CD"/>
    <w:multiLevelType w:val="hybridMultilevel"/>
    <w:tmpl w:val="DE783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2C444E"/>
    <w:multiLevelType w:val="hybridMultilevel"/>
    <w:tmpl w:val="46327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8"/>
  </w:num>
  <w:num w:numId="5">
    <w:abstractNumId w:val="6"/>
  </w:num>
  <w:num w:numId="6">
    <w:abstractNumId w:val="3"/>
  </w:num>
  <w:num w:numId="7">
    <w:abstractNumId w:val="7"/>
  </w:num>
  <w:num w:numId="8">
    <w:abstractNumId w:val="9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B4"/>
    <w:rsid w:val="00025B1D"/>
    <w:rsid w:val="00063793"/>
    <w:rsid w:val="000A463B"/>
    <w:rsid w:val="001116F2"/>
    <w:rsid w:val="00113070"/>
    <w:rsid w:val="00177EAD"/>
    <w:rsid w:val="00195D32"/>
    <w:rsid w:val="001C672F"/>
    <w:rsid w:val="001C7F60"/>
    <w:rsid w:val="002728BB"/>
    <w:rsid w:val="00274D96"/>
    <w:rsid w:val="0027535B"/>
    <w:rsid w:val="0031186B"/>
    <w:rsid w:val="003174E2"/>
    <w:rsid w:val="0036681E"/>
    <w:rsid w:val="003B4024"/>
    <w:rsid w:val="004065B8"/>
    <w:rsid w:val="004A45ED"/>
    <w:rsid w:val="005178B9"/>
    <w:rsid w:val="00562262"/>
    <w:rsid w:val="005B2260"/>
    <w:rsid w:val="00617C17"/>
    <w:rsid w:val="006E485C"/>
    <w:rsid w:val="007971EF"/>
    <w:rsid w:val="008349C5"/>
    <w:rsid w:val="00847ADB"/>
    <w:rsid w:val="008625E5"/>
    <w:rsid w:val="008715AC"/>
    <w:rsid w:val="008D3B68"/>
    <w:rsid w:val="00917591"/>
    <w:rsid w:val="009929AF"/>
    <w:rsid w:val="00A10DCB"/>
    <w:rsid w:val="00A47C58"/>
    <w:rsid w:val="00AB3569"/>
    <w:rsid w:val="00B23570"/>
    <w:rsid w:val="00D40010"/>
    <w:rsid w:val="00DF59FE"/>
    <w:rsid w:val="00E46996"/>
    <w:rsid w:val="00E51212"/>
    <w:rsid w:val="00E63D3C"/>
    <w:rsid w:val="00EA02B4"/>
    <w:rsid w:val="00EE39C9"/>
    <w:rsid w:val="00F226D4"/>
    <w:rsid w:val="00F31B58"/>
    <w:rsid w:val="00F6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E39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4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E39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4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gdldov3QHs" TargetMode="External"/><Relationship Id="rId11" Type="http://schemas.openxmlformats.org/officeDocument/2006/relationships/image" Target="media/image4.png"/><Relationship Id="rId24" Type="http://schemas.openxmlformats.org/officeDocument/2006/relationships/hyperlink" Target="mailto:oligabel23021109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E7PA4Kyb3Q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Ольчик</cp:lastModifiedBy>
  <cp:revision>29</cp:revision>
  <dcterms:created xsi:type="dcterms:W3CDTF">2020-11-06T08:47:00Z</dcterms:created>
  <dcterms:modified xsi:type="dcterms:W3CDTF">2022-02-03T04:24:00Z</dcterms:modified>
</cp:coreProperties>
</file>