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05" w:rsidRDefault="00572E5E" w:rsidP="0038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учащихся 3</w:t>
      </w:r>
      <w:proofErr w:type="gramStart"/>
      <w:r w:rsidR="00380B0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380B0A">
        <w:rPr>
          <w:rFonts w:ascii="Times New Roman" w:hAnsi="Times New Roman" w:cs="Times New Roman"/>
          <w:sz w:val="28"/>
          <w:szCs w:val="28"/>
        </w:rPr>
        <w:t xml:space="preserve"> класса по развитию слуха и формированию произношения.</w:t>
      </w:r>
    </w:p>
    <w:p w:rsidR="00995EE2" w:rsidRDefault="00995EE2" w:rsidP="00380B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Уважаемые родители, ответы и письменные задания можно присылать на электронную почту     </w:t>
      </w:r>
      <w:hyperlink r:id="rId7" w:history="1">
        <w:r>
          <w:rPr>
            <w:rStyle w:val="a8"/>
            <w:rFonts w:ascii="Times New Roman" w:hAnsi="Times New Roman" w:cs="Times New Roman"/>
            <w:sz w:val="32"/>
            <w:szCs w:val="32"/>
          </w:rPr>
          <w:t>lidusy2015@yandex.ru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или</w:t>
      </w:r>
      <w:r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a9"/>
          <w:rFonts w:ascii="Times New Roman" w:hAnsi="Times New Roman" w:cs="Times New Roman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по телефону 89530039963 Лидия Николаевна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1564"/>
        <w:gridCol w:w="11847"/>
      </w:tblGrid>
      <w:tr w:rsidR="00E90BF5" w:rsidRPr="00EF4D7D" w:rsidTr="00A07787">
        <w:tc>
          <w:tcPr>
            <w:tcW w:w="0" w:type="auto"/>
          </w:tcPr>
          <w:p w:rsidR="00380B0A" w:rsidRPr="00EF4D7D" w:rsidRDefault="00380B0A" w:rsidP="00A0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80B0A" w:rsidRPr="00EF4D7D" w:rsidRDefault="00380B0A" w:rsidP="00A07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0" w:type="auto"/>
          </w:tcPr>
          <w:p w:rsidR="00380B0A" w:rsidRPr="00EF4D7D" w:rsidRDefault="00380B0A" w:rsidP="00344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Задани</w:t>
            </w:r>
            <w:proofErr w:type="gramStart"/>
            <w:r w:rsidRPr="00EF4D7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E2BC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E2BC0">
              <w:rPr>
                <w:rFonts w:ascii="Times New Roman" w:hAnsi="Times New Roman" w:cs="Times New Roman"/>
                <w:sz w:val="28"/>
                <w:szCs w:val="28"/>
              </w:rPr>
              <w:t>рассчитаны на неделю</w:t>
            </w:r>
            <w:r w:rsidR="00344B9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CE1C5D">
              <w:rPr>
                <w:rFonts w:ascii="Times New Roman" w:hAnsi="Times New Roman" w:cs="Times New Roman"/>
                <w:sz w:val="28"/>
                <w:szCs w:val="28"/>
              </w:rPr>
              <w:t xml:space="preserve"> 3 урока по 4</w:t>
            </w:r>
            <w:r w:rsidR="007E2BC0">
              <w:rPr>
                <w:rFonts w:ascii="Times New Roman" w:hAnsi="Times New Roman" w:cs="Times New Roman"/>
                <w:sz w:val="28"/>
                <w:szCs w:val="28"/>
              </w:rPr>
              <w:t>0 минут)</w:t>
            </w:r>
          </w:p>
        </w:tc>
      </w:tr>
      <w:tr w:rsidR="00E90BF5" w:rsidTr="00247F47">
        <w:trPr>
          <w:trHeight w:val="693"/>
        </w:trPr>
        <w:tc>
          <w:tcPr>
            <w:tcW w:w="0" w:type="auto"/>
          </w:tcPr>
          <w:p w:rsidR="00380B0A" w:rsidRDefault="00015355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72E5E">
              <w:rPr>
                <w:rFonts w:ascii="Times New Roman" w:hAnsi="Times New Roman" w:cs="Times New Roman"/>
                <w:sz w:val="28"/>
                <w:szCs w:val="28"/>
              </w:rPr>
              <w:t>.02-</w:t>
            </w:r>
          </w:p>
          <w:p w:rsidR="00572E5E" w:rsidRDefault="00015355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72E5E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572E5E" w:rsidRPr="00EF4D7D" w:rsidRDefault="00572E5E" w:rsidP="00745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0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D610D" w:rsidRDefault="00572E5E" w:rsidP="00572E5E">
            <w:pPr>
              <w:rPr>
                <w:rFonts w:ascii="Times New Roman" w:hAnsi="Times New Roman"/>
                <w:sz w:val="24"/>
                <w:szCs w:val="24"/>
              </w:rPr>
            </w:pPr>
            <w:r w:rsidRPr="003D74C4">
              <w:rPr>
                <w:rFonts w:ascii="Times New Roman" w:hAnsi="Times New Roman"/>
                <w:sz w:val="24"/>
                <w:szCs w:val="24"/>
              </w:rPr>
              <w:t>«</w:t>
            </w:r>
            <w:r w:rsidR="007D610D">
              <w:rPr>
                <w:rFonts w:ascii="Times New Roman" w:hAnsi="Times New Roman"/>
                <w:sz w:val="24"/>
                <w:szCs w:val="24"/>
              </w:rPr>
              <w:t>Речевой</w:t>
            </w:r>
          </w:p>
          <w:p w:rsidR="00572E5E" w:rsidRPr="003D74C4" w:rsidRDefault="007D610D" w:rsidP="00572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праздник</w:t>
            </w:r>
            <w:r w:rsidR="00572E5E" w:rsidRPr="003D74C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80B0A" w:rsidRPr="00E90BF5" w:rsidRDefault="00380B0A" w:rsidP="001F7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033ADF" w:rsidRPr="000F6FA9" w:rsidRDefault="00033ADF" w:rsidP="000F6FA9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0F6FA9">
              <w:rPr>
                <w:rFonts w:ascii="Times New Roman" w:hAnsi="Times New Roman"/>
                <w:sz w:val="28"/>
                <w:szCs w:val="28"/>
              </w:rPr>
              <w:t>Читаем текст, хорошо проговариваем слова, непонятные слова  уточняем у родителей.</w:t>
            </w:r>
          </w:p>
          <w:p w:rsidR="00CE1C5D" w:rsidRPr="00CE1C5D" w:rsidRDefault="00033ADF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E1C5D" w:rsidRPr="00CE1C5D">
              <w:rPr>
                <w:rFonts w:ascii="Times New Roman" w:hAnsi="Times New Roman"/>
                <w:b/>
                <w:sz w:val="28"/>
                <w:szCs w:val="28"/>
              </w:rPr>
              <w:t>«Речевой праздник».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Скоро в школе будет праздник.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Мы долго к нему готовились.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Сначала мы выбирали сказку.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 xml:space="preserve">Потом </w:t>
            </w:r>
            <w:r w:rsidR="003432EB">
              <w:rPr>
                <w:rFonts w:ascii="Times New Roman" w:hAnsi="Times New Roman"/>
                <w:b/>
                <w:sz w:val="28"/>
                <w:szCs w:val="28"/>
              </w:rPr>
              <w:t>распределяли</w:t>
            </w:r>
            <w:r w:rsidR="00290F32">
              <w:rPr>
                <w:rFonts w:ascii="Times New Roman" w:hAnsi="Times New Roman"/>
                <w:b/>
                <w:sz w:val="28"/>
                <w:szCs w:val="28"/>
              </w:rPr>
              <w:t xml:space="preserve"> роли</w:t>
            </w: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Затем готовили маски, костюмы.</w:t>
            </w:r>
          </w:p>
          <w:p w:rsidR="00CE1C5D" w:rsidRP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Самое трудное было выучить</w:t>
            </w:r>
            <w:r w:rsidR="00290F32">
              <w:rPr>
                <w:rFonts w:ascii="Times New Roman" w:hAnsi="Times New Roman"/>
                <w:b/>
                <w:sz w:val="28"/>
                <w:szCs w:val="28"/>
              </w:rPr>
              <w:t xml:space="preserve"> слова</w:t>
            </w: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E1C5D" w:rsidRDefault="00CE1C5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  <w:r w:rsidRPr="00CE1C5D">
              <w:rPr>
                <w:rFonts w:ascii="Times New Roman" w:hAnsi="Times New Roman"/>
                <w:b/>
                <w:sz w:val="28"/>
                <w:szCs w:val="28"/>
              </w:rPr>
              <w:t>Зрителями будут наши родители.</w:t>
            </w:r>
          </w:p>
          <w:p w:rsidR="007D610D" w:rsidRPr="00CE1C5D" w:rsidRDefault="007D610D" w:rsidP="00CE1C5D">
            <w:pPr>
              <w:ind w:left="4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E1C5D" w:rsidRPr="007D610D" w:rsidRDefault="007D610D" w:rsidP="00CE1C5D">
            <w:pPr>
              <w:ind w:left="451"/>
              <w:rPr>
                <w:rFonts w:ascii="Times New Roman" w:hAnsi="Times New Roman"/>
                <w:i/>
                <w:sz w:val="28"/>
                <w:szCs w:val="28"/>
              </w:rPr>
            </w:pPr>
            <w:r w:rsidRPr="007D610D">
              <w:rPr>
                <w:rFonts w:ascii="Times New Roman" w:hAnsi="Times New Roman"/>
                <w:i/>
                <w:sz w:val="28"/>
                <w:szCs w:val="28"/>
              </w:rPr>
              <w:t>Ответь на в</w:t>
            </w:r>
            <w:r w:rsidR="00CE1C5D" w:rsidRPr="007D610D">
              <w:rPr>
                <w:rFonts w:ascii="Times New Roman" w:hAnsi="Times New Roman"/>
                <w:i/>
                <w:sz w:val="28"/>
                <w:szCs w:val="28"/>
              </w:rPr>
              <w:t xml:space="preserve">опросы по тексту: 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Как называется рассказ?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Что делали сначала?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Что делали потом?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Что готовили затем?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Что было самое трудное?</w:t>
            </w:r>
          </w:p>
          <w:p w:rsidR="00CE1C5D" w:rsidRPr="007D610D" w:rsidRDefault="00CE1C5D" w:rsidP="00CE1C5D">
            <w:pPr>
              <w:pStyle w:val="a4"/>
              <w:numPr>
                <w:ilvl w:val="0"/>
                <w:numId w:val="26"/>
              </w:numPr>
              <w:ind w:left="451"/>
              <w:rPr>
                <w:rFonts w:ascii="Times New Roman" w:hAnsi="Times New Roman"/>
                <w:sz w:val="28"/>
                <w:szCs w:val="28"/>
              </w:rPr>
            </w:pPr>
            <w:r w:rsidRPr="007D610D">
              <w:rPr>
                <w:rFonts w:ascii="Times New Roman" w:hAnsi="Times New Roman"/>
                <w:sz w:val="28"/>
                <w:szCs w:val="28"/>
              </w:rPr>
              <w:t>Кто будет зрителями?</w:t>
            </w:r>
          </w:p>
          <w:p w:rsidR="00247F47" w:rsidRDefault="000F6FA9" w:rsidP="00B8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F6FA9" w:rsidRDefault="009423A9" w:rsidP="00B83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3A9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895600" cy="2190750"/>
                  <wp:effectExtent l="19050" t="0" r="0" b="0"/>
                  <wp:docPr id="2" name="Рисунок 1" descr="http://detsad-kitty.ru/uploads/posts/2012-11/1352479296_obraze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://detsad-kitty.ru/uploads/posts/2012-11/1352479296_obraz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19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2B1D" w:rsidRDefault="00F32B1D" w:rsidP="00F32B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83F" w:rsidRDefault="005352A8" w:rsidP="00E5183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52A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52515" cy="4614545"/>
                  <wp:effectExtent l="19050" t="0" r="635" b="0"/>
                  <wp:docPr id="1" name="Рисунок 1" descr="https://ds04.infourok.ru/uploads/ex/041a/001685d1-3c83567d/img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8" name="Picture 2" descr="https://ds04.infourok.ru/uploads/ex/041a/001685d1-3c83567d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2515" cy="46145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04B19" w:rsidRDefault="00DE69AE" w:rsidP="00F32B1D">
            <w:pPr>
              <w:pStyle w:val="a4"/>
              <w:ind w:left="0" w:firstLine="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F32B1D">
              <w:t xml:space="preserve">  </w:t>
            </w:r>
          </w:p>
          <w:p w:rsidR="00CE3D4D" w:rsidRPr="000F6FA9" w:rsidRDefault="000F6FA9" w:rsidP="000F6FA9">
            <w:pPr>
              <w:spacing w:line="210" w:lineRule="atLeast"/>
              <w:ind w:left="4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  <w:bookmarkStart w:id="0" w:name="_GoBack"/>
            <w:r w:rsidRPr="000F6FA9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словарного запаса и работа над вниманием</w:t>
            </w:r>
            <w:bookmarkEnd w:id="0"/>
          </w:p>
          <w:p w:rsidR="00247F47" w:rsidRPr="000F6FA9" w:rsidRDefault="00247F47" w:rsidP="00404B19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4F3F" w:rsidRDefault="00722D94" w:rsidP="00722D94">
            <w:pPr>
              <w:spacing w:line="210" w:lineRule="atLeas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115858" cy="4408200"/>
                  <wp:effectExtent l="19050" t="0" r="8342" b="0"/>
                  <wp:docPr id="3" name="Рисунок 3" descr="C:\Users\user\Desktop\!!!!!! разв упр\!!!!!! разв упр\3yM84gixI4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!!!!!! разв упр\!!!!!! разв упр\3yM84gixI4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858" cy="440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1697A" w:rsidRPr="0011697A">
              <w:rPr>
                <w:rFonts w:ascii="Arial" w:eastAsia="Times New Roman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4038600" cy="4072372"/>
                  <wp:effectExtent l="19050" t="0" r="0" b="0"/>
                  <wp:docPr id="5" name="Рисунок 13" descr="https://pickimage.ru/wp-content/uploads/images/detskie/developmentspeech/razvitierechi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pickimage.ru/wp-content/uploads/images/detskie/developmentspeech/razvitierechi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5797" cy="40796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D4D" w:rsidRPr="002D0DF9" w:rsidRDefault="00CE3D4D" w:rsidP="00CE3D4D">
            <w:pPr>
              <w:spacing w:line="210" w:lineRule="atLeast"/>
              <w:rPr>
                <w:rFonts w:ascii="Arial" w:eastAsia="Times New Roman" w:hAnsi="Arial" w:cs="Arial"/>
                <w:color w:val="FF19C7"/>
                <w:sz w:val="21"/>
                <w:szCs w:val="21"/>
              </w:rPr>
            </w:pPr>
          </w:p>
          <w:p w:rsidR="00796299" w:rsidRDefault="00796299" w:rsidP="00F32B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96" w:rsidRPr="00394A96" w:rsidRDefault="00394A96" w:rsidP="00394A96">
            <w:pPr>
              <w:pStyle w:val="a4"/>
              <w:ind w:left="8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76" w:rsidRDefault="00BD7676" w:rsidP="00394A96">
            <w:pPr>
              <w:ind w:left="3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A96" w:rsidRPr="000F6FA9" w:rsidRDefault="00767A63" w:rsidP="000F6FA9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F6FA9">
              <w:rPr>
                <w:rFonts w:ascii="Times New Roman" w:hAnsi="Times New Roman" w:cs="Times New Roman"/>
                <w:sz w:val="28"/>
                <w:szCs w:val="28"/>
              </w:rPr>
              <w:t>Составить предложения:</w:t>
            </w:r>
          </w:p>
          <w:p w:rsidR="000B53BC" w:rsidRDefault="000B53BC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676" w:rsidRDefault="00DE69AE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B38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BF4B266" wp14:editId="556CC7CC">
                  <wp:extent cx="5563864" cy="3922724"/>
                  <wp:effectExtent l="19050" t="0" r="0" b="0"/>
                  <wp:docPr id="4" name="Рисунок 4" descr="https://i1.wp.com/ds04.infourok.ru/uploads/ex/115c/0002343b-793adcf6/hello_html_m1436f7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i1.wp.com/ds04.infourok.ru/uploads/ex/115c/0002343b-793adcf6/hello_html_m1436f7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634" cy="39246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676" w:rsidRDefault="00BD7676" w:rsidP="007962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2A" w:rsidRDefault="0074322A" w:rsidP="00743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B0A" w:rsidRPr="001D46A5" w:rsidRDefault="00380B0A" w:rsidP="001D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60C9" w:rsidRPr="003460C9" w:rsidRDefault="003460C9" w:rsidP="003460C9">
      <w:pPr>
        <w:rPr>
          <w:rFonts w:ascii="Times New Roman" w:hAnsi="Times New Roman" w:cs="Times New Roman"/>
          <w:sz w:val="32"/>
          <w:szCs w:val="32"/>
        </w:rPr>
      </w:pPr>
      <w:r w:rsidRPr="003460C9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 ответы и письменные задания можно присылать на электронную почту     </w:t>
      </w:r>
      <w:hyperlink r:id="rId13" w:history="1">
        <w:r w:rsidRPr="003460C9">
          <w:rPr>
            <w:rStyle w:val="a8"/>
            <w:rFonts w:ascii="Times New Roman" w:hAnsi="Times New Roman" w:cs="Times New Roman"/>
            <w:sz w:val="32"/>
            <w:szCs w:val="32"/>
          </w:rPr>
          <w:t>lidusy2015@yandex.ru</w:t>
        </w:r>
      </w:hyperlink>
      <w:r w:rsidRPr="003460C9">
        <w:rPr>
          <w:rFonts w:ascii="Times New Roman" w:hAnsi="Times New Roman" w:cs="Times New Roman"/>
          <w:sz w:val="32"/>
          <w:szCs w:val="32"/>
        </w:rPr>
        <w:t xml:space="preserve"> или</w:t>
      </w:r>
      <w:r w:rsidRPr="003460C9">
        <w:rPr>
          <w:rFonts w:ascii="Times New Roman" w:hAnsi="Times New Roman" w:cs="Times New Roman"/>
          <w:b/>
          <w:bCs/>
          <w:color w:val="4A4A4A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460C9">
        <w:rPr>
          <w:rStyle w:val="a9"/>
          <w:rFonts w:ascii="Times New Roman" w:hAnsi="Times New Roman" w:cs="Times New Roman"/>
          <w:b w:val="0"/>
          <w:bCs w:val="0"/>
          <w:color w:val="4A4A4A"/>
          <w:sz w:val="32"/>
          <w:szCs w:val="32"/>
          <w:bdr w:val="none" w:sz="0" w:space="0" w:color="auto" w:frame="1"/>
          <w:shd w:val="clear" w:color="auto" w:fill="FFFFFF"/>
        </w:rPr>
        <w:t>WhatsApp</w:t>
      </w:r>
      <w:proofErr w:type="spellEnd"/>
      <w:r w:rsidRPr="003460C9">
        <w:rPr>
          <w:rFonts w:ascii="Times New Roman" w:hAnsi="Times New Roman" w:cs="Times New Roman"/>
          <w:sz w:val="32"/>
          <w:szCs w:val="32"/>
        </w:rPr>
        <w:t xml:space="preserve">  по телефону 89530039963 </w:t>
      </w:r>
      <w:r>
        <w:rPr>
          <w:rFonts w:ascii="Times New Roman" w:hAnsi="Times New Roman" w:cs="Times New Roman"/>
          <w:sz w:val="32"/>
          <w:szCs w:val="32"/>
        </w:rPr>
        <w:t>Лидия Николаевна</w:t>
      </w:r>
    </w:p>
    <w:p w:rsidR="00380B0A" w:rsidRPr="003460C9" w:rsidRDefault="00380B0A" w:rsidP="005B2516">
      <w:pPr>
        <w:rPr>
          <w:rFonts w:ascii="Times New Roman" w:hAnsi="Times New Roman" w:cs="Times New Roman"/>
          <w:sz w:val="32"/>
          <w:szCs w:val="32"/>
        </w:rPr>
      </w:pPr>
    </w:p>
    <w:p w:rsidR="005B2516" w:rsidRPr="00380B0A" w:rsidRDefault="005B2516">
      <w:pPr>
        <w:rPr>
          <w:rFonts w:ascii="Times New Roman" w:hAnsi="Times New Roman" w:cs="Times New Roman"/>
          <w:sz w:val="28"/>
          <w:szCs w:val="28"/>
        </w:rPr>
      </w:pPr>
    </w:p>
    <w:sectPr w:rsidR="005B2516" w:rsidRPr="00380B0A" w:rsidSect="000B53BC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F10"/>
    <w:multiLevelType w:val="multilevel"/>
    <w:tmpl w:val="FCCA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757AD"/>
    <w:multiLevelType w:val="multilevel"/>
    <w:tmpl w:val="5D84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D940C7"/>
    <w:multiLevelType w:val="hybridMultilevel"/>
    <w:tmpl w:val="3530C4E0"/>
    <w:lvl w:ilvl="0" w:tplc="0388C4A2">
      <w:start w:val="1"/>
      <w:numFmt w:val="decimal"/>
      <w:lvlText w:val="%1)"/>
      <w:lvlJc w:val="left"/>
      <w:pPr>
        <w:ind w:left="8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3">
    <w:nsid w:val="07C30456"/>
    <w:multiLevelType w:val="hybridMultilevel"/>
    <w:tmpl w:val="F244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20BEB"/>
    <w:multiLevelType w:val="hybridMultilevel"/>
    <w:tmpl w:val="104219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03A4B"/>
    <w:multiLevelType w:val="hybridMultilevel"/>
    <w:tmpl w:val="182EDB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844D4A"/>
    <w:multiLevelType w:val="hybridMultilevel"/>
    <w:tmpl w:val="D04C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722C1D"/>
    <w:multiLevelType w:val="multilevel"/>
    <w:tmpl w:val="3688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CE4D81"/>
    <w:multiLevelType w:val="multilevel"/>
    <w:tmpl w:val="3F9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C9285D"/>
    <w:multiLevelType w:val="hybridMultilevel"/>
    <w:tmpl w:val="44DAA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51E83"/>
    <w:multiLevelType w:val="hybridMultilevel"/>
    <w:tmpl w:val="6CF8F5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24360C"/>
    <w:multiLevelType w:val="multilevel"/>
    <w:tmpl w:val="760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E43038"/>
    <w:multiLevelType w:val="multilevel"/>
    <w:tmpl w:val="0A4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E35E62"/>
    <w:multiLevelType w:val="multilevel"/>
    <w:tmpl w:val="23B4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2A2BDC"/>
    <w:multiLevelType w:val="hybridMultilevel"/>
    <w:tmpl w:val="8D56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C62E2"/>
    <w:multiLevelType w:val="multilevel"/>
    <w:tmpl w:val="96DC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2433B4"/>
    <w:multiLevelType w:val="hybridMultilevel"/>
    <w:tmpl w:val="19EA7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557A6288"/>
    <w:multiLevelType w:val="hybridMultilevel"/>
    <w:tmpl w:val="A3FC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0270E"/>
    <w:multiLevelType w:val="hybridMultilevel"/>
    <w:tmpl w:val="0B74E4B4"/>
    <w:lvl w:ilvl="0" w:tplc="04190001">
      <w:start w:val="1"/>
      <w:numFmt w:val="bullet"/>
      <w:lvlText w:val=""/>
      <w:lvlJc w:val="left"/>
      <w:pPr>
        <w:ind w:left="15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19">
    <w:nsid w:val="5FAA5559"/>
    <w:multiLevelType w:val="multilevel"/>
    <w:tmpl w:val="ECE8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FF57556"/>
    <w:multiLevelType w:val="multilevel"/>
    <w:tmpl w:val="606A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2005CEE"/>
    <w:multiLevelType w:val="multilevel"/>
    <w:tmpl w:val="D3FC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4821AEE"/>
    <w:multiLevelType w:val="hybridMultilevel"/>
    <w:tmpl w:val="E2767C42"/>
    <w:lvl w:ilvl="0" w:tplc="CB82D026">
      <w:start w:val="4"/>
      <w:numFmt w:val="decimal"/>
      <w:lvlText w:val="%1)"/>
      <w:lvlJc w:val="left"/>
      <w:pPr>
        <w:ind w:left="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3">
    <w:nsid w:val="66BB5C4C"/>
    <w:multiLevelType w:val="hybridMultilevel"/>
    <w:tmpl w:val="504E20A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BD3EAB"/>
    <w:multiLevelType w:val="hybridMultilevel"/>
    <w:tmpl w:val="2BEC5A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077A8"/>
    <w:multiLevelType w:val="multilevel"/>
    <w:tmpl w:val="65B41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8355047"/>
    <w:multiLevelType w:val="multilevel"/>
    <w:tmpl w:val="DFFC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A2832DE"/>
    <w:multiLevelType w:val="hybridMultilevel"/>
    <w:tmpl w:val="1D349A76"/>
    <w:lvl w:ilvl="0" w:tplc="6ACA4BC4">
      <w:start w:val="1"/>
      <w:numFmt w:val="decimal"/>
      <w:lvlText w:val="%1)"/>
      <w:lvlJc w:val="left"/>
      <w:pPr>
        <w:ind w:left="8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28">
    <w:nsid w:val="7B13519B"/>
    <w:multiLevelType w:val="hybridMultilevel"/>
    <w:tmpl w:val="D0D03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7"/>
  </w:num>
  <w:num w:numId="4">
    <w:abstractNumId w:val="5"/>
  </w:num>
  <w:num w:numId="5">
    <w:abstractNumId w:val="23"/>
  </w:num>
  <w:num w:numId="6">
    <w:abstractNumId w:val="6"/>
  </w:num>
  <w:num w:numId="7">
    <w:abstractNumId w:val="24"/>
  </w:num>
  <w:num w:numId="8">
    <w:abstractNumId w:val="1"/>
  </w:num>
  <w:num w:numId="9">
    <w:abstractNumId w:val="19"/>
  </w:num>
  <w:num w:numId="10">
    <w:abstractNumId w:val="21"/>
  </w:num>
  <w:num w:numId="11">
    <w:abstractNumId w:val="15"/>
  </w:num>
  <w:num w:numId="12">
    <w:abstractNumId w:val="26"/>
  </w:num>
  <w:num w:numId="13">
    <w:abstractNumId w:val="12"/>
  </w:num>
  <w:num w:numId="14">
    <w:abstractNumId w:val="25"/>
  </w:num>
  <w:num w:numId="15">
    <w:abstractNumId w:val="13"/>
  </w:num>
  <w:num w:numId="16">
    <w:abstractNumId w:val="11"/>
  </w:num>
  <w:num w:numId="17">
    <w:abstractNumId w:val="0"/>
  </w:num>
  <w:num w:numId="18">
    <w:abstractNumId w:val="8"/>
  </w:num>
  <w:num w:numId="19">
    <w:abstractNumId w:val="7"/>
  </w:num>
  <w:num w:numId="20">
    <w:abstractNumId w:val="20"/>
  </w:num>
  <w:num w:numId="21">
    <w:abstractNumId w:val="3"/>
  </w:num>
  <w:num w:numId="22">
    <w:abstractNumId w:val="16"/>
  </w:num>
  <w:num w:numId="23">
    <w:abstractNumId w:val="28"/>
  </w:num>
  <w:num w:numId="24">
    <w:abstractNumId w:val="2"/>
  </w:num>
  <w:num w:numId="25">
    <w:abstractNumId w:val="18"/>
  </w:num>
  <w:num w:numId="26">
    <w:abstractNumId w:val="14"/>
  </w:num>
  <w:num w:numId="27">
    <w:abstractNumId w:val="4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80B0A"/>
    <w:rsid w:val="00015355"/>
    <w:rsid w:val="00021124"/>
    <w:rsid w:val="00033ADF"/>
    <w:rsid w:val="00077618"/>
    <w:rsid w:val="00086F08"/>
    <w:rsid w:val="000B53BC"/>
    <w:rsid w:val="000F6FA9"/>
    <w:rsid w:val="0011697A"/>
    <w:rsid w:val="00144B7C"/>
    <w:rsid w:val="00144FCD"/>
    <w:rsid w:val="00170A2F"/>
    <w:rsid w:val="001D46A5"/>
    <w:rsid w:val="001F7704"/>
    <w:rsid w:val="00247F47"/>
    <w:rsid w:val="00290F32"/>
    <w:rsid w:val="002F7B3E"/>
    <w:rsid w:val="00322E6D"/>
    <w:rsid w:val="003432EB"/>
    <w:rsid w:val="00344B97"/>
    <w:rsid w:val="003457BD"/>
    <w:rsid w:val="003460C9"/>
    <w:rsid w:val="00380B0A"/>
    <w:rsid w:val="00394A96"/>
    <w:rsid w:val="00404B19"/>
    <w:rsid w:val="004A4F3F"/>
    <w:rsid w:val="005352A8"/>
    <w:rsid w:val="00572E5E"/>
    <w:rsid w:val="00595653"/>
    <w:rsid w:val="005B2516"/>
    <w:rsid w:val="006128DF"/>
    <w:rsid w:val="00653349"/>
    <w:rsid w:val="00694775"/>
    <w:rsid w:val="006A4893"/>
    <w:rsid w:val="006B37C8"/>
    <w:rsid w:val="00722D94"/>
    <w:rsid w:val="0074322A"/>
    <w:rsid w:val="007454F9"/>
    <w:rsid w:val="00767A63"/>
    <w:rsid w:val="00796299"/>
    <w:rsid w:val="007A7D5B"/>
    <w:rsid w:val="007D610D"/>
    <w:rsid w:val="007E0D5B"/>
    <w:rsid w:val="007E2BC0"/>
    <w:rsid w:val="00806A69"/>
    <w:rsid w:val="00820799"/>
    <w:rsid w:val="00886130"/>
    <w:rsid w:val="008C2219"/>
    <w:rsid w:val="009423A9"/>
    <w:rsid w:val="009760CA"/>
    <w:rsid w:val="00995EE2"/>
    <w:rsid w:val="00AF4ECD"/>
    <w:rsid w:val="00B33405"/>
    <w:rsid w:val="00B836AE"/>
    <w:rsid w:val="00B85171"/>
    <w:rsid w:val="00BD7676"/>
    <w:rsid w:val="00C16EE6"/>
    <w:rsid w:val="00C36E63"/>
    <w:rsid w:val="00C66553"/>
    <w:rsid w:val="00CE1C5D"/>
    <w:rsid w:val="00CE3D4D"/>
    <w:rsid w:val="00CE57B4"/>
    <w:rsid w:val="00D17FBD"/>
    <w:rsid w:val="00D26989"/>
    <w:rsid w:val="00DE69AE"/>
    <w:rsid w:val="00DF4C6E"/>
    <w:rsid w:val="00E5183F"/>
    <w:rsid w:val="00E65DBA"/>
    <w:rsid w:val="00E75FB6"/>
    <w:rsid w:val="00E83A70"/>
    <w:rsid w:val="00E90BF5"/>
    <w:rsid w:val="00E94DC6"/>
    <w:rsid w:val="00F32B1D"/>
    <w:rsid w:val="00FC1771"/>
    <w:rsid w:val="00FC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0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51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26989"/>
    <w:pPr>
      <w:spacing w:after="0" w:line="240" w:lineRule="auto"/>
    </w:pPr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3460C9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460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idusy2015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idusy2015@yandex.ru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F22F7-5FDF-4B54-803B-7AEBA280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Лида</cp:lastModifiedBy>
  <cp:revision>42</cp:revision>
  <dcterms:created xsi:type="dcterms:W3CDTF">2020-04-08T14:00:00Z</dcterms:created>
  <dcterms:modified xsi:type="dcterms:W3CDTF">2022-02-04T06:34:00Z</dcterms:modified>
</cp:coreProperties>
</file>