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38"/>
        <w:gridCol w:w="2390"/>
        <w:gridCol w:w="2567"/>
        <w:gridCol w:w="3144"/>
        <w:gridCol w:w="5747"/>
      </w:tblGrid>
      <w:tr w:rsidR="007C6410" w:rsidTr="00B55A3A">
        <w:tc>
          <w:tcPr>
            <w:tcW w:w="938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67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44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47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C6410" w:rsidTr="00B55A3A">
        <w:tc>
          <w:tcPr>
            <w:tcW w:w="938" w:type="dxa"/>
          </w:tcPr>
          <w:p w:rsidR="00353186" w:rsidRDefault="00251DD2" w:rsidP="0035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90A" w:rsidRPr="002A6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90A" w:rsidRPr="0025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07" w:rsidRPr="00353186" w:rsidRDefault="002A690A" w:rsidP="0035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5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0" w:type="dxa"/>
          </w:tcPr>
          <w:p w:rsidR="006E7106" w:rsidRDefault="00353186" w:rsidP="00FE36FA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E36FA">
              <w:rPr>
                <w:rFonts w:ascii="Times New Roman" w:hAnsi="Times New Roman"/>
                <w:sz w:val="20"/>
                <w:szCs w:val="20"/>
              </w:rPr>
              <w:t>Индивидуальные занятия по формированию речевого слуха и произносительной стороны устной речи</w:t>
            </w:r>
          </w:p>
          <w:p w:rsidR="00BB5356" w:rsidRPr="000D7D27" w:rsidRDefault="008F650A" w:rsidP="00BB535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90A" w:rsidRPr="00251D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7D27" w:rsidRPr="000D7D27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BB5356" w:rsidRPr="000D7D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353186" w:rsidRPr="000D7D27" w:rsidRDefault="00BB5356" w:rsidP="00BB535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(НОО)</w:t>
            </w:r>
          </w:p>
          <w:p w:rsidR="00353186" w:rsidRPr="00FE36FA" w:rsidRDefault="0035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FE36FA" w:rsidRDefault="00353186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Юлия А</w:t>
            </w:r>
            <w:r w:rsidR="00FE36FA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FE36FA" w:rsidRDefault="00FE36FA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FA" w:rsidRPr="00FE36FA" w:rsidRDefault="00FE36FA" w:rsidP="00FE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осуществляется через:</w:t>
            </w:r>
          </w:p>
          <w:p w:rsidR="00353186" w:rsidRDefault="00FE36FA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+79045458889 или эл. почту </w:t>
            </w:r>
            <w:hyperlink r:id="rId6" w:history="1"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Julia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ntagil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https://vk.com/id485922923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BE2160" w:rsidRPr="006F77E8" w:rsidRDefault="00FE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A690A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правилами орфоэпии ( выполняем устно</w:t>
            </w:r>
            <w:r w:rsidR="006F77E8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/письменно</w:t>
            </w:r>
            <w:r w:rsidR="002A690A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B7" w:rsidRDefault="00200346" w:rsidP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FE4D6C"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2E1D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«Февраль»</w:t>
            </w:r>
          </w:p>
          <w:p w:rsidR="006F77E8" w:rsidRPr="006F77E8" w:rsidRDefault="00200346" w:rsidP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7E8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(прочитать текст 2 раза, устно ответить на вопросы).</w:t>
            </w:r>
          </w:p>
          <w:p w:rsidR="00353186" w:rsidRPr="006F77E8" w:rsidRDefault="0035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DF9" w:rsidRPr="006F77E8" w:rsidRDefault="00B7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86" w:rsidRPr="006F77E8" w:rsidRDefault="0020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E4D6C"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2E1D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2CB2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обиходно-разговорного характера</w:t>
            </w:r>
            <w:r w:rsidR="00AD161E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общеобразовательных уроков </w:t>
            </w:r>
            <w:r w:rsidR="00AD161E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(задание выполняется устно).</w:t>
            </w: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56" w:rsidRP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упражнения</w:t>
            </w:r>
          </w:p>
          <w:p w:rsidR="00BB5356" w:rsidRP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56" w:rsidRP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«Ц-С»</w:t>
            </w:r>
            <w:r w:rsidR="007C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(выполняем устно)</w:t>
            </w:r>
          </w:p>
          <w:p w:rsidR="00BB5356" w:rsidRPr="006F77E8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56" w:rsidRPr="006F77E8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DB4" w:rsidRPr="006F77E8" w:rsidRDefault="00470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B55A3A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44" w:rsidRPr="006F77E8" w:rsidRDefault="0079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6F77E8" w:rsidRPr="006F77E8" w:rsidRDefault="00FE4D6C" w:rsidP="00E00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77E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орфоэпии</w:t>
            </w:r>
          </w:p>
          <w:p w:rsidR="00802972" w:rsidRDefault="006F77E8" w:rsidP="00E008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«Окончания прилагательных </w:t>
            </w:r>
            <w:proofErr w:type="gramStart"/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го, -его</w:t>
            </w:r>
            <w:r w:rsidR="0025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говорим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</w:t>
            </w:r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ова</w:t>
            </w:r>
            <w:proofErr w:type="spellEnd"/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-</w:t>
            </w:r>
            <w:proofErr w:type="spellStart"/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ева</w:t>
            </w:r>
            <w:proofErr w:type="spellEnd"/>
            <w:r w:rsidRPr="006F77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C6410" w:rsidRPr="006F77E8" w:rsidRDefault="007C6410" w:rsidP="00E008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690A" w:rsidRDefault="00902FDD" w:rsidP="00E0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410">
              <w:rPr>
                <w:noProof/>
                <w:lang w:eastAsia="ru-RU"/>
              </w:rPr>
              <w:drawing>
                <wp:inline distT="0" distB="0" distL="0" distR="0">
                  <wp:extent cx="2447925" cy="2257425"/>
                  <wp:effectExtent l="19050" t="0" r="9525" b="0"/>
                  <wp:docPr id="1" name="Рисунок 1" descr="https://sun9-3.userapi.com/impg/f5lpVN5AWy940Uo6UBB4UCgQuweyIn0eAaT7Bw/HVeHYKU-Mn4.jpg?size=1280x1066&amp;quality=95&amp;sign=8470cad797562747759350f61e9c7cf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.userapi.com/impg/f5lpVN5AWy940Uo6UBB4UCgQuweyIn0eAaT7Bw/HVeHYKU-Mn4.jpg?size=1280x1066&amp;quality=95&amp;sign=8470cad797562747759350f61e9c7cf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556" cy="226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410" w:rsidRDefault="007C6410" w:rsidP="00E00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6025" cy="2733675"/>
                  <wp:effectExtent l="19050" t="0" r="9525" b="0"/>
                  <wp:docPr id="4" name="Рисунок 4" descr="https://sun9-10.userapi.com/impg/Hk0T5H7Zwl-v6CotiAS2jAxEAssAHPXV1aUwwA/odc5a_UJmYk.jpg?size=759x1080&amp;quality=95&amp;sign=e7c08dea3890c00a5945626f9d38470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10.userapi.com/impg/Hk0T5H7Zwl-v6CotiAS2jAxEAssAHPXV1aUwwA/odc5a_UJmYk.jpg?size=759x1080&amp;quality=95&amp;sign=e7c08dea3890c00a5945626f9d38470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16" cy="273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BB7" w:rsidRDefault="00FE4D6C" w:rsidP="007C64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="00200346"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00346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6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B7" w:rsidRPr="00166BB7">
              <w:rPr>
                <w:rFonts w:ascii="Times New Roman" w:hAnsi="Times New Roman"/>
                <w:b/>
                <w:sz w:val="24"/>
                <w:szCs w:val="24"/>
              </w:rPr>
              <w:t>Текст «Февраль».</w:t>
            </w:r>
          </w:p>
          <w:p w:rsidR="007C6410" w:rsidRDefault="007C6410" w:rsidP="007C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2047875"/>
                  <wp:effectExtent l="19050" t="0" r="9525" b="0"/>
                  <wp:docPr id="7" name="Рисунок 7" descr="https://sun9-11.userapi.com/impg/z8fMqq3I9aZTG1BCgIHtmst0i9A_bwsARBkmLQ/AhnboF2wwSI.jpg?size=479x319&amp;quality=95&amp;sign=9228f8fa3e0cba5dabe437ac1a36b22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1.userapi.com/impg/z8fMqq3I9aZTG1BCgIHtmst0i9A_bwsARBkmLQ/AhnboF2wwSI.jpg?size=479x319&amp;quality=95&amp;sign=9228f8fa3e0cba5dabe437ac1a36b22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817" cy="2048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410" w:rsidRDefault="007C6410" w:rsidP="007C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67100" cy="2273961"/>
                  <wp:effectExtent l="19050" t="0" r="0" b="0"/>
                  <wp:docPr id="10" name="Рисунок 10" descr="https://sun9-58.userapi.com/impg/poHQ2BPeNkN7-jaXjna85HMX0ApZQmnxBWXGsw/JNuq9Nilfs4.jpg?size=500x347&amp;quality=95&amp;sign=57cc3ac50555109738fed8a9839b0ff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58.userapi.com/impg/poHQ2BPeNkN7-jaXjna85HMX0ApZQmnxBWXGsw/JNuq9Nilfs4.jpg?size=500x347&amp;quality=95&amp;sign=57cc3ac50555109738fed8a9839b0ff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934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410" w:rsidRPr="007C6410" w:rsidRDefault="007C6410" w:rsidP="007C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BB7" w:rsidRDefault="00166BB7" w:rsidP="00166BB7">
            <w:pPr>
              <w:pStyle w:val="a4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403D78">
              <w:rPr>
                <w:rFonts w:ascii="Times New Roman" w:hAnsi="Times New Roman"/>
                <w:sz w:val="24"/>
                <w:szCs w:val="24"/>
              </w:rPr>
              <w:t xml:space="preserve">Наступил последний месяц зимы. Злится зима, не уходит. Сыплет снегом, колючими ветрами. Стучится в окна. Замела тропинки и дороги. С середины февраля наступают  февральские морозы с метелью и сильными ветрами. Это  зима пересекается с весною. Предвестником этого </w:t>
            </w:r>
            <w:r w:rsidRPr="00403D78">
              <w:rPr>
                <w:rFonts w:ascii="Times New Roman" w:hAnsi="Times New Roman"/>
                <w:sz w:val="24"/>
                <w:szCs w:val="24"/>
              </w:rPr>
              <w:lastRenderedPageBreak/>
              <w:t>становятся первые яркие лучи солнца. Казалось, вот и наступит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03D78">
              <w:rPr>
                <w:rFonts w:ascii="Times New Roman" w:hAnsi="Times New Roman"/>
                <w:sz w:val="24"/>
                <w:szCs w:val="24"/>
              </w:rPr>
              <w:t xml:space="preserve"> дня на день весна. Но зима еще долго не отдаст свою власть над спящим царством природы. Только к концу месяца солнце начинает чаще пробиваться сквозь белую дымку и пригревать руки, щеки и коричневые ветви деревьев.  От солнца начинают звенеть сосульки. Снежные завалы покрываются темнеющей коркой. Прогремят последние морозы, и на пороге возникнет  весна. Лес, деревья, кусты, насекомые, весь растительный мир уже готов проснуться. Весна наступает!</w:t>
            </w:r>
          </w:p>
          <w:p w:rsidR="00166BB7" w:rsidRPr="00403D78" w:rsidRDefault="00166BB7" w:rsidP="00166BB7">
            <w:pPr>
              <w:pStyle w:val="a4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  <w:p w:rsidR="007C6410" w:rsidRDefault="00166BB7" w:rsidP="007C6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B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к тексту:</w:t>
            </w:r>
          </w:p>
          <w:p w:rsidR="00166BB7" w:rsidRPr="007C6410" w:rsidRDefault="00166BB7" w:rsidP="007C6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D78">
              <w:rPr>
                <w:rFonts w:ascii="Times New Roman" w:hAnsi="Times New Roman"/>
                <w:sz w:val="24"/>
                <w:szCs w:val="24"/>
              </w:rPr>
              <w:t>Назови зимние месяцы?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Какой  </w:t>
            </w:r>
            <w:r w:rsidRPr="009317FD">
              <w:rPr>
                <w:rFonts w:ascii="Times New Roman" w:hAnsi="Times New Roman"/>
                <w:sz w:val="24"/>
                <w:szCs w:val="24"/>
              </w:rPr>
              <w:t>по счёту месяц февраль? Ты любишь зиму?  Расскажи о зимних забавах? Назови зимние праздники?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Назови приметы зимы?</w:t>
            </w:r>
          </w:p>
          <w:p w:rsidR="00166BB7" w:rsidRDefault="00166BB7" w:rsidP="00166BB7">
            <w:pPr>
              <w:pStyle w:val="a4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BB7" w:rsidRDefault="00200346" w:rsidP="0016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A780C" w:rsidRPr="00B55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799B"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996"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и отрабатывать </w:t>
            </w:r>
            <w:r w:rsidR="004A780C"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16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слух/</w:t>
            </w:r>
            <w:proofErr w:type="spellStart"/>
            <w:r w:rsidR="00166BB7">
              <w:rPr>
                <w:rFonts w:ascii="Times New Roman" w:hAnsi="Times New Roman" w:cs="Times New Roman"/>
                <w:b/>
                <w:sz w:val="24"/>
                <w:szCs w:val="24"/>
              </w:rPr>
              <w:t>слухозрительно</w:t>
            </w:r>
            <w:proofErr w:type="spellEnd"/>
            <w:r w:rsidR="00607996"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66BB7" w:rsidRDefault="00166BB7" w:rsidP="0016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  <w:r w:rsidRPr="00166BB7">
              <w:rPr>
                <w:rFonts w:ascii="Times New Roman" w:hAnsi="Times New Roman"/>
                <w:sz w:val="28"/>
                <w:szCs w:val="28"/>
              </w:rPr>
              <w:t>По телевизору я люблю смотреть мультфильмы, концерты, спортивные передачи.</w:t>
            </w: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  <w:r w:rsidRPr="00166BB7">
              <w:rPr>
                <w:rFonts w:ascii="Times New Roman" w:hAnsi="Times New Roman"/>
                <w:sz w:val="28"/>
                <w:szCs w:val="28"/>
              </w:rPr>
              <w:t>Вчера Серафим учил стихотворение.</w:t>
            </w: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  <w:r w:rsidRPr="00166BB7">
              <w:rPr>
                <w:rFonts w:ascii="Times New Roman" w:hAnsi="Times New Roman"/>
                <w:sz w:val="28"/>
                <w:szCs w:val="28"/>
              </w:rPr>
              <w:t>Дима немного поиграл в мяч, а потом пошёл в спальню.</w:t>
            </w:r>
          </w:p>
          <w:p w:rsidR="00166BB7" w:rsidRPr="00166BB7" w:rsidRDefault="00166BB7" w:rsidP="00166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6BB7" w:rsidRPr="00166BB7" w:rsidRDefault="007C6410" w:rsidP="00166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б</w:t>
            </w:r>
            <w:r w:rsidR="00166BB7" w:rsidRPr="00166BB7">
              <w:rPr>
                <w:rFonts w:ascii="Times New Roman" w:hAnsi="Times New Roman"/>
                <w:sz w:val="28"/>
                <w:szCs w:val="28"/>
              </w:rPr>
              <w:t xml:space="preserve">уду </w:t>
            </w:r>
            <w:proofErr w:type="gramStart"/>
            <w:r w:rsidR="00166BB7" w:rsidRPr="00166BB7">
              <w:rPr>
                <w:rFonts w:ascii="Times New Roman" w:hAnsi="Times New Roman"/>
                <w:sz w:val="28"/>
                <w:szCs w:val="28"/>
              </w:rPr>
              <w:t>слушать</w:t>
            </w:r>
            <w:proofErr w:type="gramEnd"/>
            <w:r w:rsidR="00166BB7" w:rsidRPr="00166BB7">
              <w:rPr>
                <w:rFonts w:ascii="Times New Roman" w:hAnsi="Times New Roman"/>
                <w:sz w:val="28"/>
                <w:szCs w:val="28"/>
              </w:rPr>
              <w:t xml:space="preserve"> и отвечать на вопросы </w:t>
            </w:r>
            <w:r w:rsidR="00166BB7" w:rsidRPr="00166BB7">
              <w:rPr>
                <w:rFonts w:ascii="Times New Roman" w:hAnsi="Times New Roman"/>
                <w:sz w:val="28"/>
                <w:szCs w:val="28"/>
              </w:rPr>
              <w:lastRenderedPageBreak/>
              <w:t>учителя.</w:t>
            </w:r>
          </w:p>
          <w:p w:rsidR="00166BB7" w:rsidRPr="00166BB7" w:rsidRDefault="00166BB7" w:rsidP="00166B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BB7" w:rsidRPr="00166BB7" w:rsidRDefault="00166BB7" w:rsidP="0016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BB7">
              <w:rPr>
                <w:rFonts w:ascii="Times New Roman" w:hAnsi="Times New Roman" w:cs="Times New Roman"/>
                <w:sz w:val="28"/>
                <w:szCs w:val="28"/>
              </w:rPr>
              <w:t xml:space="preserve">Что вы читали на уроке чтения: сказку, </w:t>
            </w:r>
          </w:p>
          <w:p w:rsidR="00166BB7" w:rsidRPr="00166BB7" w:rsidRDefault="00166BB7" w:rsidP="0016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BB7">
              <w:rPr>
                <w:rFonts w:ascii="Times New Roman" w:hAnsi="Times New Roman" w:cs="Times New Roman"/>
                <w:sz w:val="28"/>
                <w:szCs w:val="28"/>
              </w:rPr>
              <w:t>стихотворение, рассказ?</w:t>
            </w:r>
          </w:p>
          <w:p w:rsidR="00166BB7" w:rsidRPr="00166BB7" w:rsidRDefault="00166BB7" w:rsidP="00166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BB7" w:rsidRPr="00166BB7" w:rsidRDefault="00166BB7" w:rsidP="00166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BB7">
              <w:rPr>
                <w:rFonts w:ascii="Times New Roman" w:hAnsi="Times New Roman" w:cs="Times New Roman"/>
                <w:sz w:val="28"/>
                <w:szCs w:val="28"/>
              </w:rPr>
              <w:t>Назови приметы поздней осени.</w:t>
            </w:r>
          </w:p>
          <w:p w:rsidR="00166BB7" w:rsidRPr="00166BB7" w:rsidRDefault="00166BB7" w:rsidP="00B5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внимания</w:t>
            </w:r>
            <w:r w:rsidR="007C64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C6410" w:rsidRPr="00BB5356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2300" cy="2674620"/>
                  <wp:effectExtent l="19050" t="0" r="0" b="0"/>
                  <wp:docPr id="13" name="Рисунок 13" descr="https://sun9-35.userapi.com/impg/vUBb_ySaD1Ivm6fIPG8Ir4iKpP5I4ng3s7_M5Q/nTHUt4NwCfQ.jpg?size=1280x1170&amp;quality=95&amp;sign=50245310b37d5c0c1311669d134cd5a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35.userapi.com/impg/vUBb_ySaD1Ivm6fIPG8Ir4iKpP5I4ng3s7_M5Q/nTHUt4NwCfQ.jpg?size=1280x1170&amp;quality=95&amp;sign=50245310b37d5c0c1311669d134cd5a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510" cy="2674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A3A" w:rsidRPr="00166BB7" w:rsidRDefault="00B55A3A" w:rsidP="00B55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5A3A" w:rsidRPr="00B55A3A" w:rsidRDefault="00B55A3A" w:rsidP="00FE4D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410" w:rsidRDefault="007C6410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«Ц-С»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80072" w:rsidRPr="00B55A3A" w:rsidRDefault="007C6410" w:rsidP="0048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 звуки «Ц-С» правильно, хорошо.</w:t>
            </w:r>
          </w:p>
          <w:p w:rsidR="00B70DF9" w:rsidRDefault="007C6410" w:rsidP="00963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99806" cy="2867025"/>
                  <wp:effectExtent l="19050" t="0" r="494" b="0"/>
                  <wp:docPr id="16" name="Рисунок 16" descr="https://sun9-78.userapi.com/impg/SVzW8a3HQv9oCk95IlBOA6ZhdMVxNMAzL2JpWQ/amtb8A7Q_q4.jpg?size=904x1080&amp;quality=95&amp;sign=5eb60a3943a625c85eef17decba2dc5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78.userapi.com/impg/SVzW8a3HQv9oCk95IlBOA6ZhdMVxNMAzL2JpWQ/amtb8A7Q_q4.jpg?size=904x1080&amp;quality=95&amp;sign=5eb60a3943a625c85eef17decba2dc5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6" cy="286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410" w:rsidRPr="00AD161E" w:rsidRDefault="007C6410" w:rsidP="00963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58778" cy="3160645"/>
                  <wp:effectExtent l="19050" t="0" r="3422" b="0"/>
                  <wp:docPr id="19" name="Рисунок 19" descr="https://sun9-52.userapi.com/impg/22Ij1WZ5Gv97jGdYUzZRhree7NLztAMWpzxUEw/MjAN4_eh7A8.jpg?size=806x1080&amp;quality=95&amp;sign=dcc35795d0a170871cd7078af00adf6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52.userapi.com/impg/22Ij1WZ5Gv97jGdYUzZRhree7NLztAMWpzxUEw/MjAN4_eh7A8.jpg?size=806x1080&amp;quality=95&amp;sign=dcc35795d0a170871cd7078af00adf6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233" cy="316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4B0" w:rsidRPr="00353186" w:rsidRDefault="00AF34B0">
      <w:pPr>
        <w:rPr>
          <w:rFonts w:ascii="Times New Roman" w:hAnsi="Times New Roman" w:cs="Times New Roman"/>
          <w:sz w:val="24"/>
          <w:szCs w:val="24"/>
        </w:rPr>
      </w:pPr>
    </w:p>
    <w:sectPr w:rsidR="00AF34B0" w:rsidRPr="00353186" w:rsidSect="00353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A4"/>
    <w:multiLevelType w:val="hybridMultilevel"/>
    <w:tmpl w:val="D2E42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42C"/>
    <w:multiLevelType w:val="hybridMultilevel"/>
    <w:tmpl w:val="F6F82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6E00"/>
    <w:multiLevelType w:val="hybridMultilevel"/>
    <w:tmpl w:val="A9DA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5ACF"/>
    <w:multiLevelType w:val="hybridMultilevel"/>
    <w:tmpl w:val="93C0BA84"/>
    <w:lvl w:ilvl="0" w:tplc="1FCE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5229D"/>
    <w:multiLevelType w:val="hybridMultilevel"/>
    <w:tmpl w:val="9E383B04"/>
    <w:lvl w:ilvl="0" w:tplc="D7BE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5B0"/>
    <w:multiLevelType w:val="hybridMultilevel"/>
    <w:tmpl w:val="0A4A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2220"/>
    <w:multiLevelType w:val="hybridMultilevel"/>
    <w:tmpl w:val="CB4C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E456E"/>
    <w:multiLevelType w:val="hybridMultilevel"/>
    <w:tmpl w:val="BC7A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3D0C"/>
    <w:multiLevelType w:val="hybridMultilevel"/>
    <w:tmpl w:val="917E0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1406"/>
    <w:multiLevelType w:val="hybridMultilevel"/>
    <w:tmpl w:val="FEF0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1C31"/>
    <w:multiLevelType w:val="hybridMultilevel"/>
    <w:tmpl w:val="CDB2C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A2C90"/>
    <w:multiLevelType w:val="hybridMultilevel"/>
    <w:tmpl w:val="B24ED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186"/>
    <w:rsid w:val="0000128F"/>
    <w:rsid w:val="000037BC"/>
    <w:rsid w:val="00004B8C"/>
    <w:rsid w:val="000071C8"/>
    <w:rsid w:val="00017698"/>
    <w:rsid w:val="00020884"/>
    <w:rsid w:val="00024095"/>
    <w:rsid w:val="000345EF"/>
    <w:rsid w:val="000378FB"/>
    <w:rsid w:val="000462AC"/>
    <w:rsid w:val="000555FE"/>
    <w:rsid w:val="000640DF"/>
    <w:rsid w:val="00070B40"/>
    <w:rsid w:val="0007245F"/>
    <w:rsid w:val="000733EB"/>
    <w:rsid w:val="00076B99"/>
    <w:rsid w:val="00077417"/>
    <w:rsid w:val="00091135"/>
    <w:rsid w:val="00091B28"/>
    <w:rsid w:val="0009333D"/>
    <w:rsid w:val="00094ED1"/>
    <w:rsid w:val="000A7D9E"/>
    <w:rsid w:val="000B21B6"/>
    <w:rsid w:val="000B57C1"/>
    <w:rsid w:val="000B6ABA"/>
    <w:rsid w:val="000C30FA"/>
    <w:rsid w:val="000C5B96"/>
    <w:rsid w:val="000C6240"/>
    <w:rsid w:val="000C700E"/>
    <w:rsid w:val="000D46BB"/>
    <w:rsid w:val="000D7D27"/>
    <w:rsid w:val="000E0B76"/>
    <w:rsid w:val="000E107B"/>
    <w:rsid w:val="000E4722"/>
    <w:rsid w:val="000E6FD9"/>
    <w:rsid w:val="000F023A"/>
    <w:rsid w:val="000F7CED"/>
    <w:rsid w:val="00101544"/>
    <w:rsid w:val="001051AE"/>
    <w:rsid w:val="00110DF9"/>
    <w:rsid w:val="00132244"/>
    <w:rsid w:val="00132712"/>
    <w:rsid w:val="00134AB3"/>
    <w:rsid w:val="00137A3B"/>
    <w:rsid w:val="00140C21"/>
    <w:rsid w:val="00142AC2"/>
    <w:rsid w:val="00146379"/>
    <w:rsid w:val="00154DBE"/>
    <w:rsid w:val="00157025"/>
    <w:rsid w:val="001633F1"/>
    <w:rsid w:val="0016578E"/>
    <w:rsid w:val="00166BB7"/>
    <w:rsid w:val="00167713"/>
    <w:rsid w:val="00170650"/>
    <w:rsid w:val="00171055"/>
    <w:rsid w:val="0017138A"/>
    <w:rsid w:val="00171CE5"/>
    <w:rsid w:val="00172921"/>
    <w:rsid w:val="001774A7"/>
    <w:rsid w:val="001806D5"/>
    <w:rsid w:val="00180F63"/>
    <w:rsid w:val="001831E1"/>
    <w:rsid w:val="00187A3C"/>
    <w:rsid w:val="001A5B35"/>
    <w:rsid w:val="001C613B"/>
    <w:rsid w:val="001D028D"/>
    <w:rsid w:val="001D585A"/>
    <w:rsid w:val="001D7492"/>
    <w:rsid w:val="001E10E0"/>
    <w:rsid w:val="001E2FE5"/>
    <w:rsid w:val="00200346"/>
    <w:rsid w:val="002016F1"/>
    <w:rsid w:val="00203B64"/>
    <w:rsid w:val="00205604"/>
    <w:rsid w:val="00207233"/>
    <w:rsid w:val="00207D22"/>
    <w:rsid w:val="002134C3"/>
    <w:rsid w:val="00216C82"/>
    <w:rsid w:val="00225028"/>
    <w:rsid w:val="002323C5"/>
    <w:rsid w:val="0023287F"/>
    <w:rsid w:val="00233175"/>
    <w:rsid w:val="002336C3"/>
    <w:rsid w:val="00233F0A"/>
    <w:rsid w:val="00234476"/>
    <w:rsid w:val="0024439A"/>
    <w:rsid w:val="00246765"/>
    <w:rsid w:val="00251DD2"/>
    <w:rsid w:val="0025278A"/>
    <w:rsid w:val="00253980"/>
    <w:rsid w:val="0026003A"/>
    <w:rsid w:val="00270183"/>
    <w:rsid w:val="00270BE1"/>
    <w:rsid w:val="002712D3"/>
    <w:rsid w:val="00272CB2"/>
    <w:rsid w:val="002741A2"/>
    <w:rsid w:val="00276806"/>
    <w:rsid w:val="00280464"/>
    <w:rsid w:val="002838FE"/>
    <w:rsid w:val="00286BDE"/>
    <w:rsid w:val="00295CFF"/>
    <w:rsid w:val="002A690A"/>
    <w:rsid w:val="002C1788"/>
    <w:rsid w:val="002C291E"/>
    <w:rsid w:val="002C551E"/>
    <w:rsid w:val="002D3F99"/>
    <w:rsid w:val="002D5DF6"/>
    <w:rsid w:val="002E72BD"/>
    <w:rsid w:val="002F5056"/>
    <w:rsid w:val="00307C70"/>
    <w:rsid w:val="00311DBF"/>
    <w:rsid w:val="003137CD"/>
    <w:rsid w:val="00315D5C"/>
    <w:rsid w:val="003202C7"/>
    <w:rsid w:val="00323BA6"/>
    <w:rsid w:val="00326525"/>
    <w:rsid w:val="00327AFA"/>
    <w:rsid w:val="00332BCE"/>
    <w:rsid w:val="00343896"/>
    <w:rsid w:val="00344E9E"/>
    <w:rsid w:val="003469B8"/>
    <w:rsid w:val="00346BB8"/>
    <w:rsid w:val="003477AB"/>
    <w:rsid w:val="003501BC"/>
    <w:rsid w:val="00353186"/>
    <w:rsid w:val="00353229"/>
    <w:rsid w:val="00357A58"/>
    <w:rsid w:val="003646D3"/>
    <w:rsid w:val="003907CC"/>
    <w:rsid w:val="00397C6D"/>
    <w:rsid w:val="00397F94"/>
    <w:rsid w:val="003C10C8"/>
    <w:rsid w:val="003D01B8"/>
    <w:rsid w:val="003D5078"/>
    <w:rsid w:val="003E6DC7"/>
    <w:rsid w:val="003F6B80"/>
    <w:rsid w:val="004020E6"/>
    <w:rsid w:val="004037E5"/>
    <w:rsid w:val="0040709F"/>
    <w:rsid w:val="00407756"/>
    <w:rsid w:val="0042756F"/>
    <w:rsid w:val="00427600"/>
    <w:rsid w:val="00446DCB"/>
    <w:rsid w:val="00447A1C"/>
    <w:rsid w:val="00450C71"/>
    <w:rsid w:val="00462D1C"/>
    <w:rsid w:val="00467799"/>
    <w:rsid w:val="00470DB4"/>
    <w:rsid w:val="00480072"/>
    <w:rsid w:val="00484CAB"/>
    <w:rsid w:val="004904B6"/>
    <w:rsid w:val="00496BB8"/>
    <w:rsid w:val="004A2D42"/>
    <w:rsid w:val="004A2FE9"/>
    <w:rsid w:val="004A71AC"/>
    <w:rsid w:val="004A780C"/>
    <w:rsid w:val="004C0033"/>
    <w:rsid w:val="004C5C4C"/>
    <w:rsid w:val="004E3BF9"/>
    <w:rsid w:val="004F6383"/>
    <w:rsid w:val="00500675"/>
    <w:rsid w:val="00502E91"/>
    <w:rsid w:val="00504E64"/>
    <w:rsid w:val="00505A97"/>
    <w:rsid w:val="005121DE"/>
    <w:rsid w:val="00517031"/>
    <w:rsid w:val="0052552E"/>
    <w:rsid w:val="005312B6"/>
    <w:rsid w:val="00533787"/>
    <w:rsid w:val="00536030"/>
    <w:rsid w:val="00536AA9"/>
    <w:rsid w:val="00542E2A"/>
    <w:rsid w:val="005433A8"/>
    <w:rsid w:val="005522D5"/>
    <w:rsid w:val="00554291"/>
    <w:rsid w:val="00555612"/>
    <w:rsid w:val="00561EC1"/>
    <w:rsid w:val="00567948"/>
    <w:rsid w:val="00570BCB"/>
    <w:rsid w:val="0057100F"/>
    <w:rsid w:val="005711AA"/>
    <w:rsid w:val="00573A81"/>
    <w:rsid w:val="005811FA"/>
    <w:rsid w:val="00584295"/>
    <w:rsid w:val="005878E9"/>
    <w:rsid w:val="00592950"/>
    <w:rsid w:val="00593A76"/>
    <w:rsid w:val="005A43DC"/>
    <w:rsid w:val="005A52CF"/>
    <w:rsid w:val="005A5516"/>
    <w:rsid w:val="005B2B7A"/>
    <w:rsid w:val="005B4806"/>
    <w:rsid w:val="005C1D83"/>
    <w:rsid w:val="005C4C20"/>
    <w:rsid w:val="005D6089"/>
    <w:rsid w:val="005F1827"/>
    <w:rsid w:val="00601E33"/>
    <w:rsid w:val="0060422D"/>
    <w:rsid w:val="00605C2D"/>
    <w:rsid w:val="00607996"/>
    <w:rsid w:val="006100AA"/>
    <w:rsid w:val="00612DDA"/>
    <w:rsid w:val="00621174"/>
    <w:rsid w:val="00622822"/>
    <w:rsid w:val="00623357"/>
    <w:rsid w:val="0062503F"/>
    <w:rsid w:val="00625F64"/>
    <w:rsid w:val="0062603C"/>
    <w:rsid w:val="00626B4E"/>
    <w:rsid w:val="00627BD5"/>
    <w:rsid w:val="00631081"/>
    <w:rsid w:val="006341F9"/>
    <w:rsid w:val="006350E1"/>
    <w:rsid w:val="00636A19"/>
    <w:rsid w:val="00637A1A"/>
    <w:rsid w:val="0064302E"/>
    <w:rsid w:val="00643B46"/>
    <w:rsid w:val="00645392"/>
    <w:rsid w:val="00650A8E"/>
    <w:rsid w:val="006514FF"/>
    <w:rsid w:val="006520F1"/>
    <w:rsid w:val="006523DB"/>
    <w:rsid w:val="00652D93"/>
    <w:rsid w:val="0066316A"/>
    <w:rsid w:val="00666340"/>
    <w:rsid w:val="006709A6"/>
    <w:rsid w:val="00672221"/>
    <w:rsid w:val="00673267"/>
    <w:rsid w:val="00675FD8"/>
    <w:rsid w:val="006821A3"/>
    <w:rsid w:val="00690CD6"/>
    <w:rsid w:val="00692035"/>
    <w:rsid w:val="00695084"/>
    <w:rsid w:val="00695E7F"/>
    <w:rsid w:val="006B4521"/>
    <w:rsid w:val="006B784D"/>
    <w:rsid w:val="006C24E9"/>
    <w:rsid w:val="006C7393"/>
    <w:rsid w:val="006C7573"/>
    <w:rsid w:val="006D20C8"/>
    <w:rsid w:val="006D22A4"/>
    <w:rsid w:val="006E1871"/>
    <w:rsid w:val="006E2939"/>
    <w:rsid w:val="006E5A56"/>
    <w:rsid w:val="006E7106"/>
    <w:rsid w:val="006F19D2"/>
    <w:rsid w:val="006F6221"/>
    <w:rsid w:val="006F6D51"/>
    <w:rsid w:val="006F77E8"/>
    <w:rsid w:val="0070586D"/>
    <w:rsid w:val="0071178C"/>
    <w:rsid w:val="0071507E"/>
    <w:rsid w:val="00721464"/>
    <w:rsid w:val="00733D25"/>
    <w:rsid w:val="00733F7A"/>
    <w:rsid w:val="0073446A"/>
    <w:rsid w:val="0074112C"/>
    <w:rsid w:val="00741B0B"/>
    <w:rsid w:val="007463AE"/>
    <w:rsid w:val="007502EA"/>
    <w:rsid w:val="0076023E"/>
    <w:rsid w:val="00760CDA"/>
    <w:rsid w:val="00764B98"/>
    <w:rsid w:val="0076554F"/>
    <w:rsid w:val="00765F6E"/>
    <w:rsid w:val="00771283"/>
    <w:rsid w:val="007729BB"/>
    <w:rsid w:val="00786830"/>
    <w:rsid w:val="0078796F"/>
    <w:rsid w:val="007907AA"/>
    <w:rsid w:val="00793196"/>
    <w:rsid w:val="00795144"/>
    <w:rsid w:val="007974CA"/>
    <w:rsid w:val="007A420B"/>
    <w:rsid w:val="007A434B"/>
    <w:rsid w:val="007A6C85"/>
    <w:rsid w:val="007A72D9"/>
    <w:rsid w:val="007B60A7"/>
    <w:rsid w:val="007C2A6F"/>
    <w:rsid w:val="007C6410"/>
    <w:rsid w:val="007D1562"/>
    <w:rsid w:val="007E0E4B"/>
    <w:rsid w:val="007E1310"/>
    <w:rsid w:val="007E2AFF"/>
    <w:rsid w:val="007E3E00"/>
    <w:rsid w:val="007E69A1"/>
    <w:rsid w:val="007F690D"/>
    <w:rsid w:val="00800ECD"/>
    <w:rsid w:val="00802972"/>
    <w:rsid w:val="00803E5E"/>
    <w:rsid w:val="0080550D"/>
    <w:rsid w:val="00810C11"/>
    <w:rsid w:val="00817EF8"/>
    <w:rsid w:val="00824D78"/>
    <w:rsid w:val="00825B0E"/>
    <w:rsid w:val="008261D5"/>
    <w:rsid w:val="00840D59"/>
    <w:rsid w:val="00840F9D"/>
    <w:rsid w:val="008424C5"/>
    <w:rsid w:val="008533A0"/>
    <w:rsid w:val="00855858"/>
    <w:rsid w:val="00861226"/>
    <w:rsid w:val="00861D7C"/>
    <w:rsid w:val="0086360D"/>
    <w:rsid w:val="008658A0"/>
    <w:rsid w:val="0086720D"/>
    <w:rsid w:val="0087050F"/>
    <w:rsid w:val="0087785C"/>
    <w:rsid w:val="00881D34"/>
    <w:rsid w:val="00883614"/>
    <w:rsid w:val="00885208"/>
    <w:rsid w:val="0089236D"/>
    <w:rsid w:val="008949EA"/>
    <w:rsid w:val="00894C9E"/>
    <w:rsid w:val="00896B59"/>
    <w:rsid w:val="008A2501"/>
    <w:rsid w:val="008A6F8F"/>
    <w:rsid w:val="008B66F6"/>
    <w:rsid w:val="008D41C5"/>
    <w:rsid w:val="008D6C67"/>
    <w:rsid w:val="008D7F00"/>
    <w:rsid w:val="008E369C"/>
    <w:rsid w:val="008F0267"/>
    <w:rsid w:val="008F24D1"/>
    <w:rsid w:val="008F278C"/>
    <w:rsid w:val="008F5BF7"/>
    <w:rsid w:val="008F650A"/>
    <w:rsid w:val="008F6B22"/>
    <w:rsid w:val="00900EB2"/>
    <w:rsid w:val="00902FDD"/>
    <w:rsid w:val="009104AC"/>
    <w:rsid w:val="0091056D"/>
    <w:rsid w:val="009148A5"/>
    <w:rsid w:val="0091600C"/>
    <w:rsid w:val="00921925"/>
    <w:rsid w:val="009418F2"/>
    <w:rsid w:val="00941F92"/>
    <w:rsid w:val="009441D7"/>
    <w:rsid w:val="00945F1F"/>
    <w:rsid w:val="0094708B"/>
    <w:rsid w:val="00947D70"/>
    <w:rsid w:val="00963140"/>
    <w:rsid w:val="009636D7"/>
    <w:rsid w:val="009705EF"/>
    <w:rsid w:val="00980A07"/>
    <w:rsid w:val="009831BE"/>
    <w:rsid w:val="00985E2E"/>
    <w:rsid w:val="00990578"/>
    <w:rsid w:val="00994E74"/>
    <w:rsid w:val="009A0298"/>
    <w:rsid w:val="009A1BBD"/>
    <w:rsid w:val="009A3067"/>
    <w:rsid w:val="009A3C6C"/>
    <w:rsid w:val="009A3CCF"/>
    <w:rsid w:val="009A6A22"/>
    <w:rsid w:val="009A6A4C"/>
    <w:rsid w:val="009A74D2"/>
    <w:rsid w:val="009D0513"/>
    <w:rsid w:val="009D0E37"/>
    <w:rsid w:val="009D1165"/>
    <w:rsid w:val="009E0BC0"/>
    <w:rsid w:val="009F587D"/>
    <w:rsid w:val="00A05AC9"/>
    <w:rsid w:val="00A07F44"/>
    <w:rsid w:val="00A14AC8"/>
    <w:rsid w:val="00A15697"/>
    <w:rsid w:val="00A172E1"/>
    <w:rsid w:val="00A173DA"/>
    <w:rsid w:val="00A22429"/>
    <w:rsid w:val="00A273B8"/>
    <w:rsid w:val="00A367AA"/>
    <w:rsid w:val="00A41EDD"/>
    <w:rsid w:val="00A45E90"/>
    <w:rsid w:val="00A525BB"/>
    <w:rsid w:val="00A677B9"/>
    <w:rsid w:val="00A74BC8"/>
    <w:rsid w:val="00A8498A"/>
    <w:rsid w:val="00A94E83"/>
    <w:rsid w:val="00AA12E0"/>
    <w:rsid w:val="00AA250B"/>
    <w:rsid w:val="00AA4E39"/>
    <w:rsid w:val="00AA6ECE"/>
    <w:rsid w:val="00AB549B"/>
    <w:rsid w:val="00AD161E"/>
    <w:rsid w:val="00AD4697"/>
    <w:rsid w:val="00AD5B95"/>
    <w:rsid w:val="00AD7AA6"/>
    <w:rsid w:val="00AE0073"/>
    <w:rsid w:val="00AE1EC7"/>
    <w:rsid w:val="00AF34B0"/>
    <w:rsid w:val="00AF5C33"/>
    <w:rsid w:val="00AF5F1E"/>
    <w:rsid w:val="00B02AF4"/>
    <w:rsid w:val="00B02B8A"/>
    <w:rsid w:val="00B030FE"/>
    <w:rsid w:val="00B1136C"/>
    <w:rsid w:val="00B15A05"/>
    <w:rsid w:val="00B15A95"/>
    <w:rsid w:val="00B168EE"/>
    <w:rsid w:val="00B17A46"/>
    <w:rsid w:val="00B214D9"/>
    <w:rsid w:val="00B25F18"/>
    <w:rsid w:val="00B3687C"/>
    <w:rsid w:val="00B42A83"/>
    <w:rsid w:val="00B45D3A"/>
    <w:rsid w:val="00B45ED4"/>
    <w:rsid w:val="00B52A46"/>
    <w:rsid w:val="00B55A3A"/>
    <w:rsid w:val="00B5751C"/>
    <w:rsid w:val="00B60663"/>
    <w:rsid w:val="00B62E09"/>
    <w:rsid w:val="00B63C3C"/>
    <w:rsid w:val="00B701E5"/>
    <w:rsid w:val="00B70DF9"/>
    <w:rsid w:val="00B725D1"/>
    <w:rsid w:val="00B76775"/>
    <w:rsid w:val="00B84596"/>
    <w:rsid w:val="00B84610"/>
    <w:rsid w:val="00B8718C"/>
    <w:rsid w:val="00B87290"/>
    <w:rsid w:val="00B90D7B"/>
    <w:rsid w:val="00B93741"/>
    <w:rsid w:val="00B95789"/>
    <w:rsid w:val="00BA01F4"/>
    <w:rsid w:val="00BA0F03"/>
    <w:rsid w:val="00BA43C0"/>
    <w:rsid w:val="00BA68F8"/>
    <w:rsid w:val="00BB5356"/>
    <w:rsid w:val="00BC71A9"/>
    <w:rsid w:val="00BD49C8"/>
    <w:rsid w:val="00BE2160"/>
    <w:rsid w:val="00BE3E08"/>
    <w:rsid w:val="00BE6A48"/>
    <w:rsid w:val="00C061F2"/>
    <w:rsid w:val="00C125DD"/>
    <w:rsid w:val="00C2470F"/>
    <w:rsid w:val="00C2498E"/>
    <w:rsid w:val="00C35C21"/>
    <w:rsid w:val="00C4776B"/>
    <w:rsid w:val="00C47860"/>
    <w:rsid w:val="00C5547D"/>
    <w:rsid w:val="00C60263"/>
    <w:rsid w:val="00C60E1D"/>
    <w:rsid w:val="00C664CF"/>
    <w:rsid w:val="00C71FE6"/>
    <w:rsid w:val="00C74E26"/>
    <w:rsid w:val="00C846B6"/>
    <w:rsid w:val="00C92227"/>
    <w:rsid w:val="00C9338F"/>
    <w:rsid w:val="00C95F3B"/>
    <w:rsid w:val="00CA054F"/>
    <w:rsid w:val="00CA0EBB"/>
    <w:rsid w:val="00CB4A45"/>
    <w:rsid w:val="00CB70C8"/>
    <w:rsid w:val="00CB77AA"/>
    <w:rsid w:val="00CC0D5F"/>
    <w:rsid w:val="00CC1F7E"/>
    <w:rsid w:val="00CC3165"/>
    <w:rsid w:val="00CD0CC1"/>
    <w:rsid w:val="00CE4080"/>
    <w:rsid w:val="00CF32BD"/>
    <w:rsid w:val="00D00833"/>
    <w:rsid w:val="00D11680"/>
    <w:rsid w:val="00D12813"/>
    <w:rsid w:val="00D1797E"/>
    <w:rsid w:val="00D3063D"/>
    <w:rsid w:val="00D30AA7"/>
    <w:rsid w:val="00D32776"/>
    <w:rsid w:val="00D3299C"/>
    <w:rsid w:val="00D32BB4"/>
    <w:rsid w:val="00D32E1D"/>
    <w:rsid w:val="00D35D6B"/>
    <w:rsid w:val="00D36E98"/>
    <w:rsid w:val="00D40AD3"/>
    <w:rsid w:val="00D42CDB"/>
    <w:rsid w:val="00D4305D"/>
    <w:rsid w:val="00D47A2B"/>
    <w:rsid w:val="00D57CBA"/>
    <w:rsid w:val="00D62A48"/>
    <w:rsid w:val="00D6411D"/>
    <w:rsid w:val="00D81EAC"/>
    <w:rsid w:val="00D822F6"/>
    <w:rsid w:val="00D82600"/>
    <w:rsid w:val="00D83B82"/>
    <w:rsid w:val="00D86184"/>
    <w:rsid w:val="00D9231E"/>
    <w:rsid w:val="00D957BB"/>
    <w:rsid w:val="00DA359A"/>
    <w:rsid w:val="00DA5D1A"/>
    <w:rsid w:val="00DB1479"/>
    <w:rsid w:val="00DC0CCD"/>
    <w:rsid w:val="00DC1FC0"/>
    <w:rsid w:val="00DD1088"/>
    <w:rsid w:val="00DE6089"/>
    <w:rsid w:val="00DF23E0"/>
    <w:rsid w:val="00E00893"/>
    <w:rsid w:val="00E01284"/>
    <w:rsid w:val="00E15012"/>
    <w:rsid w:val="00E21326"/>
    <w:rsid w:val="00E31855"/>
    <w:rsid w:val="00E3799B"/>
    <w:rsid w:val="00E46C06"/>
    <w:rsid w:val="00E6002C"/>
    <w:rsid w:val="00E70C07"/>
    <w:rsid w:val="00E74A0E"/>
    <w:rsid w:val="00E84438"/>
    <w:rsid w:val="00E92C1A"/>
    <w:rsid w:val="00EA28AB"/>
    <w:rsid w:val="00EA2E88"/>
    <w:rsid w:val="00EA39CC"/>
    <w:rsid w:val="00EB0CDF"/>
    <w:rsid w:val="00EB4F3A"/>
    <w:rsid w:val="00EC7E01"/>
    <w:rsid w:val="00EE0F29"/>
    <w:rsid w:val="00EE758A"/>
    <w:rsid w:val="00EF0251"/>
    <w:rsid w:val="00EF0809"/>
    <w:rsid w:val="00EF79BD"/>
    <w:rsid w:val="00F00A0F"/>
    <w:rsid w:val="00F01E2C"/>
    <w:rsid w:val="00F13091"/>
    <w:rsid w:val="00F20051"/>
    <w:rsid w:val="00F2089F"/>
    <w:rsid w:val="00F20C9D"/>
    <w:rsid w:val="00F22D7E"/>
    <w:rsid w:val="00F26487"/>
    <w:rsid w:val="00F31B7A"/>
    <w:rsid w:val="00F4421F"/>
    <w:rsid w:val="00F45D7D"/>
    <w:rsid w:val="00F53866"/>
    <w:rsid w:val="00F60065"/>
    <w:rsid w:val="00F6033C"/>
    <w:rsid w:val="00F6498F"/>
    <w:rsid w:val="00F66867"/>
    <w:rsid w:val="00F70317"/>
    <w:rsid w:val="00F74D24"/>
    <w:rsid w:val="00F82CD3"/>
    <w:rsid w:val="00F83A65"/>
    <w:rsid w:val="00F8487B"/>
    <w:rsid w:val="00F85E4F"/>
    <w:rsid w:val="00F87218"/>
    <w:rsid w:val="00F91951"/>
    <w:rsid w:val="00F94473"/>
    <w:rsid w:val="00F97134"/>
    <w:rsid w:val="00FA45F0"/>
    <w:rsid w:val="00FB1C3C"/>
    <w:rsid w:val="00FC4811"/>
    <w:rsid w:val="00FC5AD0"/>
    <w:rsid w:val="00FC74BC"/>
    <w:rsid w:val="00FD16FC"/>
    <w:rsid w:val="00FD34F9"/>
    <w:rsid w:val="00FD35E9"/>
    <w:rsid w:val="00FD5021"/>
    <w:rsid w:val="00FD5146"/>
    <w:rsid w:val="00FE36FA"/>
    <w:rsid w:val="00FE4D6C"/>
    <w:rsid w:val="00FE5154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3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k.com/id485922923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ulia-ntagil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CE24-B567-4DB5-AE46-CD51C6BA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НСКОШИ5</cp:lastModifiedBy>
  <cp:revision>30</cp:revision>
  <dcterms:created xsi:type="dcterms:W3CDTF">2020-04-08T13:45:00Z</dcterms:created>
  <dcterms:modified xsi:type="dcterms:W3CDTF">2022-02-03T14:31:00Z</dcterms:modified>
</cp:coreProperties>
</file>