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A507CC" w:rsidTr="00F16FD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CC" w:rsidRDefault="00A507CC">
            <w:r>
              <w:t xml:space="preserve">Дата               </w:t>
            </w:r>
            <w:r>
              <w:rPr>
                <w:b/>
              </w:rPr>
              <w:t xml:space="preserve">07.02 -  11.02 2022г          </w:t>
            </w:r>
            <w:r>
              <w:rPr>
                <w:b/>
                <w:sz w:val="28"/>
                <w:szCs w:val="28"/>
              </w:rPr>
              <w:t>5 «В»  класс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507CC" w:rsidTr="00F16FD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CC" w:rsidRDefault="00A507CC">
            <w:r>
              <w:t>Предмет      Развитие  слуха и формирование произношения</w:t>
            </w:r>
          </w:p>
        </w:tc>
      </w:tr>
      <w:tr w:rsidR="00A507CC" w:rsidTr="00F16FD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CC" w:rsidRDefault="00A507CC">
            <w:r>
              <w:t xml:space="preserve">Учитель  -     Галина Анатольевна Никулина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89089030871</w:t>
            </w:r>
          </w:p>
        </w:tc>
      </w:tr>
      <w:tr w:rsidR="00A507CC" w:rsidTr="00F16FD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CC" w:rsidRDefault="00A507CC">
            <w:r>
              <w:t xml:space="preserve">Тема            </w:t>
            </w:r>
            <w:r w:rsidR="003D00DA">
              <w:t xml:space="preserve">  Звук «З</w:t>
            </w:r>
            <w:r w:rsidR="00F16FDF">
              <w:t>»,  текст «Птичка</w:t>
            </w:r>
            <w:r>
              <w:t>»</w:t>
            </w:r>
            <w:r w:rsidR="003D00DA">
              <w:t>, упражнение на развитие внимания</w:t>
            </w:r>
          </w:p>
        </w:tc>
      </w:tr>
      <w:tr w:rsidR="00A507CC" w:rsidTr="00F16FD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C" w:rsidRDefault="00A507CC">
            <w:r>
              <w:t>Задания</w:t>
            </w:r>
          </w:p>
          <w:p w:rsidR="00A507CC" w:rsidRPr="003D00DA" w:rsidRDefault="00A507CC">
            <w:pPr>
              <w:rPr>
                <w:b/>
              </w:rPr>
            </w:pPr>
            <w:r w:rsidRPr="003D00DA">
              <w:rPr>
                <w:b/>
                <w:sz w:val="24"/>
                <w:szCs w:val="24"/>
              </w:rPr>
              <w:t>I</w:t>
            </w:r>
            <w:r w:rsidRPr="003D00DA">
              <w:rPr>
                <w:b/>
              </w:rPr>
              <w:t xml:space="preserve"> Фразы</w:t>
            </w:r>
          </w:p>
          <w:p w:rsidR="00A507CC" w:rsidRDefault="00A50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1.Сказуемое отвечает на вопросы: что делает? Что делал? Что сделает?</w:t>
            </w:r>
          </w:p>
          <w:p w:rsidR="00A507CC" w:rsidRDefault="00A50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2.Подлежащее отвечает на вопросы КТО? ЧТО?</w:t>
            </w:r>
          </w:p>
          <w:p w:rsidR="00A507CC" w:rsidRDefault="00A50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3.Синичка стала клевать хлебные крошки на столе.</w:t>
            </w:r>
          </w:p>
          <w:p w:rsidR="00A507CC" w:rsidRDefault="00A50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4.Нарисуй большой дом с коричневой трубой.</w:t>
            </w:r>
          </w:p>
          <w:p w:rsidR="00A507CC" w:rsidRDefault="00A50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5.Нарисуй маленький зел</w:t>
            </w:r>
            <w:r w:rsidR="00020E24">
              <w:rPr>
                <w:sz w:val="32"/>
                <w:szCs w:val="32"/>
              </w:rPr>
              <w:t>ё</w:t>
            </w:r>
            <w:r>
              <w:rPr>
                <w:sz w:val="32"/>
                <w:szCs w:val="32"/>
              </w:rPr>
              <w:t>ный дом без трубы.</w:t>
            </w:r>
          </w:p>
          <w:p w:rsidR="00A507CC" w:rsidRDefault="00A50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6.Хозяйка готовила ужин.</w:t>
            </w:r>
          </w:p>
          <w:p w:rsidR="00A507CC" w:rsidRDefault="00A50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7.Из снега можно лепить снеговиков, делать снежные крепости.</w:t>
            </w:r>
          </w:p>
          <w:p w:rsidR="00A507CC" w:rsidRDefault="00A50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8.Мне нравится снежная зима.</w:t>
            </w:r>
          </w:p>
          <w:p w:rsidR="00A507CC" w:rsidRDefault="00A507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9.По каким предметам у тебя тройки?</w:t>
            </w:r>
          </w:p>
          <w:p w:rsidR="00A507CC" w:rsidRDefault="00A507CC">
            <w:r w:rsidRPr="003D00DA">
              <w:rPr>
                <w:b/>
                <w:sz w:val="24"/>
                <w:szCs w:val="24"/>
                <w:lang w:val="en-US"/>
              </w:rPr>
              <w:t>II</w:t>
            </w:r>
            <w:r w:rsidRPr="003D00DA">
              <w:rPr>
                <w:b/>
              </w:rPr>
              <w:t xml:space="preserve">  Звук</w:t>
            </w:r>
            <w:r>
              <w:t xml:space="preserve">  </w:t>
            </w:r>
            <w:r w:rsidR="003D00DA">
              <w:rPr>
                <w:b/>
                <w:sz w:val="32"/>
                <w:szCs w:val="32"/>
              </w:rPr>
              <w:t>«З</w:t>
            </w:r>
            <w:r>
              <w:rPr>
                <w:b/>
                <w:sz w:val="32"/>
                <w:szCs w:val="32"/>
              </w:rPr>
              <w:t>»</w:t>
            </w:r>
          </w:p>
          <w:p w:rsidR="00A507CC" w:rsidRDefault="00A507CC">
            <w:pPr>
              <w:rPr>
                <w:sz w:val="28"/>
                <w:szCs w:val="28"/>
              </w:rPr>
            </w:pPr>
            <w:r>
              <w:t xml:space="preserve">1.Скажи: </w:t>
            </w:r>
            <w:r w:rsidR="00FD278B">
              <w:rPr>
                <w:sz w:val="28"/>
                <w:szCs w:val="28"/>
              </w:rPr>
              <w:t>при звуке «З</w:t>
            </w:r>
            <w:r>
              <w:rPr>
                <w:sz w:val="28"/>
                <w:szCs w:val="28"/>
              </w:rPr>
              <w:t xml:space="preserve">» язык </w:t>
            </w:r>
            <w:r>
              <w:rPr>
                <w:b/>
                <w:sz w:val="28"/>
                <w:szCs w:val="28"/>
              </w:rPr>
              <w:t>внизу</w:t>
            </w:r>
            <w:r>
              <w:rPr>
                <w:sz w:val="28"/>
                <w:szCs w:val="28"/>
              </w:rPr>
              <w:t xml:space="preserve"> или вверху?   Воздух  тёплый  или </w:t>
            </w:r>
            <w:r>
              <w:rPr>
                <w:b/>
                <w:sz w:val="28"/>
                <w:szCs w:val="28"/>
              </w:rPr>
              <w:t>холодный</w:t>
            </w:r>
            <w:r>
              <w:rPr>
                <w:sz w:val="28"/>
                <w:szCs w:val="28"/>
              </w:rPr>
              <w:t xml:space="preserve">?   Голос  есть или </w:t>
            </w:r>
            <w:r>
              <w:rPr>
                <w:b/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>?   Проверь себя (Положи одну руку на горло,  другую поднеси ко рту).</w:t>
            </w:r>
          </w:p>
          <w:p w:rsidR="00A507CC" w:rsidRDefault="00A50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Скажи на выдохе</w:t>
            </w:r>
            <w:proofErr w:type="gramStart"/>
            <w:r>
              <w:rPr>
                <w:sz w:val="28"/>
                <w:szCs w:val="28"/>
              </w:rPr>
              <w:t>:(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FD278B">
              <w:rPr>
                <w:b/>
                <w:sz w:val="36"/>
                <w:szCs w:val="36"/>
              </w:rPr>
              <w:t>зазазазазазазазазазазазазаз</w:t>
            </w:r>
            <w:r>
              <w:rPr>
                <w:b/>
                <w:sz w:val="36"/>
                <w:szCs w:val="36"/>
              </w:rPr>
              <w:t>а</w:t>
            </w:r>
            <w:proofErr w:type="spellEnd"/>
            <w:r>
              <w:rPr>
                <w:b/>
                <w:sz w:val="36"/>
                <w:szCs w:val="36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:rsidR="00A507CC" w:rsidRDefault="00A50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FD278B">
              <w:rPr>
                <w:sz w:val="28"/>
                <w:szCs w:val="28"/>
              </w:rPr>
              <w:t>Назови картинки улитки. Выбери 5 картинок</w:t>
            </w:r>
            <w:r>
              <w:rPr>
                <w:sz w:val="28"/>
                <w:szCs w:val="28"/>
              </w:rPr>
              <w:t>, составь с каждой из картинок предложения, запиши их в тетрадь.</w:t>
            </w:r>
          </w:p>
          <w:p w:rsidR="00A507CC" w:rsidRDefault="00A507CC"/>
          <w:p w:rsidR="003D00DA" w:rsidRDefault="003D00DA">
            <w:pPr>
              <w:rPr>
                <w:noProof/>
                <w:lang w:eastAsia="ru-RU"/>
              </w:rPr>
            </w:pPr>
          </w:p>
          <w:p w:rsidR="00A507CC" w:rsidRDefault="00FD278B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9144000" cy="6858000"/>
                  <wp:effectExtent l="19050" t="0" r="0" b="0"/>
                  <wp:docPr id="1" name="Рисунок 1" descr="C:\Users\НСКОШИ4\Desktop\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СКОШИ4\Desktop\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0DA" w:rsidRDefault="003D00DA" w:rsidP="00F16FD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16FDF" w:rsidRDefault="003D00DA" w:rsidP="00F16FDF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 xml:space="preserve">III </w:t>
      </w:r>
      <w:r w:rsidR="00F16FDF">
        <w:rPr>
          <w:rFonts w:ascii="Times New Roman" w:hAnsi="Times New Roman"/>
          <w:b/>
          <w:sz w:val="28"/>
          <w:szCs w:val="28"/>
        </w:rPr>
        <w:t xml:space="preserve"> Текст</w:t>
      </w:r>
      <w:proofErr w:type="gramEnd"/>
      <w:r w:rsidR="00F16FDF">
        <w:rPr>
          <w:rFonts w:ascii="Times New Roman" w:hAnsi="Times New Roman"/>
          <w:b/>
          <w:sz w:val="28"/>
          <w:szCs w:val="28"/>
        </w:rPr>
        <w:t xml:space="preserve"> «Птичка»</w:t>
      </w:r>
    </w:p>
    <w:p w:rsidR="00F16FDF" w:rsidRDefault="00F16FDF" w:rsidP="00F16FD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Была холодная зима. К окну дома прилетела синичка. Ей было очень холодно. У окна стояли дети. Дети открыли форточку. Синичка влетела в комнату. Птичка была голодна, она стала клевать хлебные крошки на столе. Всю зиму синичка жила у детей. Наступила весна. Дети взяли клетку, пошли в лес и выпустили синичку на свободу.  Синичка полетела и весело запела. </w:t>
      </w:r>
    </w:p>
    <w:p w:rsidR="00F16FDF" w:rsidRDefault="00F16FDF" w:rsidP="00F16FD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Вопросы и задания к тексту.</w:t>
      </w:r>
      <w:r>
        <w:rPr>
          <w:rFonts w:ascii="Times New Roman" w:hAnsi="Times New Roman"/>
          <w:sz w:val="28"/>
          <w:szCs w:val="28"/>
        </w:rPr>
        <w:t>1).О ком говорится в тексте?  2).Куда прилетела синичка? 3).Что сделали дети?  4).Что сделала синичка?  5).Что сделали дети весной?  6).Спиши  7 (</w:t>
      </w:r>
      <w:proofErr w:type="gramStart"/>
      <w:r>
        <w:rPr>
          <w:rFonts w:ascii="Times New Roman" w:hAnsi="Times New Roman"/>
          <w:sz w:val="28"/>
          <w:szCs w:val="28"/>
        </w:rPr>
        <w:t xml:space="preserve">седьмое) 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предложение, поставь ударение и правила орфоэпии. 7).Спиши 5 (</w:t>
      </w:r>
      <w:proofErr w:type="gramStart"/>
      <w:r>
        <w:rPr>
          <w:rFonts w:ascii="Times New Roman" w:hAnsi="Times New Roman"/>
          <w:sz w:val="28"/>
          <w:szCs w:val="28"/>
        </w:rPr>
        <w:t xml:space="preserve">пятое) </w:t>
      </w:r>
      <w:proofErr w:type="gramEnd"/>
      <w:r>
        <w:rPr>
          <w:rFonts w:ascii="Times New Roman" w:hAnsi="Times New Roman"/>
          <w:sz w:val="28"/>
          <w:szCs w:val="28"/>
        </w:rPr>
        <w:t>предложение, подчеркни члены предложения . 8).</w:t>
      </w:r>
      <w:r>
        <w:rPr>
          <w:rFonts w:ascii="Times New Roman" w:hAnsi="Times New Roman"/>
          <w:b/>
          <w:sz w:val="28"/>
          <w:szCs w:val="28"/>
        </w:rPr>
        <w:t xml:space="preserve">Придумай загадку о синичке. </w:t>
      </w:r>
      <w:r>
        <w:rPr>
          <w:rFonts w:ascii="Times New Roman" w:hAnsi="Times New Roman"/>
          <w:sz w:val="28"/>
          <w:szCs w:val="28"/>
        </w:rPr>
        <w:t>9)</w:t>
      </w:r>
      <w:proofErr w:type="gramStart"/>
      <w:r>
        <w:rPr>
          <w:rFonts w:ascii="Times New Roman" w:hAnsi="Times New Roman"/>
          <w:sz w:val="28"/>
          <w:szCs w:val="28"/>
        </w:rPr>
        <w:t>.Сколько   предложений   в  тексте?  10)</w:t>
      </w:r>
      <w:proofErr w:type="gramEnd"/>
      <w:r>
        <w:rPr>
          <w:rFonts w:ascii="Times New Roman" w:hAnsi="Times New Roman"/>
          <w:sz w:val="28"/>
          <w:szCs w:val="28"/>
        </w:rPr>
        <w:t>.Сколько слов в 7 (седьмом) предложении?</w:t>
      </w:r>
    </w:p>
    <w:p w:rsidR="00F16FDF" w:rsidRDefault="00F16FDF" w:rsidP="00F16FD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Послушай и повтори: </w:t>
      </w:r>
      <w:r>
        <w:rPr>
          <w:rFonts w:ascii="Times New Roman" w:hAnsi="Times New Roman"/>
          <w:sz w:val="28"/>
          <w:szCs w:val="28"/>
        </w:rPr>
        <w:t>синица – синичка  форточка – форточку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клевать, хлебные крошки, выпустить – выпустили,  полететь – полетела.</w:t>
      </w:r>
    </w:p>
    <w:p w:rsidR="003D00DA" w:rsidRDefault="003D00DA" w:rsidP="00F16FD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00DA" w:rsidRPr="003D00DA" w:rsidRDefault="003D00DA">
      <w:pPr>
        <w:rPr>
          <w:b/>
          <w:sz w:val="32"/>
          <w:szCs w:val="32"/>
        </w:rPr>
      </w:pPr>
      <w:proofErr w:type="gramStart"/>
      <w:r w:rsidRPr="003D00DA">
        <w:rPr>
          <w:b/>
          <w:sz w:val="32"/>
          <w:szCs w:val="32"/>
          <w:lang w:val="en-US"/>
        </w:rPr>
        <w:t xml:space="preserve">IV  </w:t>
      </w:r>
      <w:proofErr w:type="spellStart"/>
      <w:r w:rsidRPr="003D00DA">
        <w:rPr>
          <w:b/>
          <w:sz w:val="32"/>
          <w:szCs w:val="32"/>
          <w:lang w:val="en-US"/>
        </w:rPr>
        <w:t>Развитие</w:t>
      </w:r>
      <w:proofErr w:type="spellEnd"/>
      <w:proofErr w:type="gramEnd"/>
      <w:r w:rsidRPr="003D00DA">
        <w:rPr>
          <w:b/>
          <w:sz w:val="32"/>
          <w:szCs w:val="32"/>
        </w:rPr>
        <w:t xml:space="preserve"> </w:t>
      </w:r>
      <w:r w:rsidRPr="003D00DA">
        <w:rPr>
          <w:b/>
          <w:sz w:val="32"/>
          <w:szCs w:val="32"/>
          <w:lang w:val="en-US"/>
        </w:rPr>
        <w:t xml:space="preserve"> </w:t>
      </w:r>
      <w:proofErr w:type="spellStart"/>
      <w:r w:rsidRPr="003D00DA">
        <w:rPr>
          <w:b/>
          <w:sz w:val="32"/>
          <w:szCs w:val="32"/>
          <w:lang w:val="en-US"/>
        </w:rPr>
        <w:t>внимания</w:t>
      </w:r>
      <w:proofErr w:type="spellEnd"/>
    </w:p>
    <w:p w:rsidR="008F5CF2" w:rsidRPr="003D00DA" w:rsidRDefault="003D00D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НСКОШИ4\Desktop\название деревь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СКОШИ4\Desktop\название деревье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5CF2" w:rsidRPr="003D00DA" w:rsidSect="008F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07CC"/>
    <w:rsid w:val="00020E24"/>
    <w:rsid w:val="002651A5"/>
    <w:rsid w:val="003C5CCA"/>
    <w:rsid w:val="003D00DA"/>
    <w:rsid w:val="00631D28"/>
    <w:rsid w:val="00865C15"/>
    <w:rsid w:val="008F5CF2"/>
    <w:rsid w:val="00A507CC"/>
    <w:rsid w:val="00CA1B03"/>
    <w:rsid w:val="00F16FDF"/>
    <w:rsid w:val="00FD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НСКОШИ4</dc:creator>
  <cp:lastModifiedBy>НСКОШИ4</cp:lastModifiedBy>
  <cp:revision>2</cp:revision>
  <dcterms:created xsi:type="dcterms:W3CDTF">2022-02-04T09:23:00Z</dcterms:created>
  <dcterms:modified xsi:type="dcterms:W3CDTF">2022-02-04T09:23:00Z</dcterms:modified>
</cp:coreProperties>
</file>