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0E" w:rsidRDefault="00D30E0E" w:rsidP="00D30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185">
        <w:rPr>
          <w:rFonts w:ascii="Times New Roman" w:hAnsi="Times New Roman" w:cs="Times New Roman"/>
          <w:b/>
          <w:sz w:val="28"/>
          <w:szCs w:val="28"/>
        </w:rPr>
        <w:t xml:space="preserve">          Задание для учащихся 7</w:t>
      </w:r>
      <w:proofErr w:type="gramStart"/>
      <w:r w:rsidRPr="001758A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758A6">
        <w:rPr>
          <w:rFonts w:ascii="Times New Roman" w:hAnsi="Times New Roman" w:cs="Times New Roman"/>
          <w:b/>
          <w:sz w:val="28"/>
          <w:szCs w:val="28"/>
        </w:rPr>
        <w:t xml:space="preserve"> класса по развитию слуха и формированию произношения.</w:t>
      </w:r>
    </w:p>
    <w:p w:rsidR="00D30E0E" w:rsidRPr="001758A6" w:rsidRDefault="00D30E0E" w:rsidP="00D30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C9">
        <w:rPr>
          <w:rFonts w:ascii="Times New Roman" w:hAnsi="Times New Roman" w:cs="Times New Roman"/>
          <w:sz w:val="32"/>
          <w:szCs w:val="32"/>
        </w:rPr>
        <w:t>Уважаемые</w:t>
      </w:r>
      <w:r>
        <w:rPr>
          <w:rFonts w:ascii="Times New Roman" w:hAnsi="Times New Roman" w:cs="Times New Roman"/>
          <w:sz w:val="32"/>
          <w:szCs w:val="32"/>
        </w:rPr>
        <w:t xml:space="preserve"> учащиеся,</w:t>
      </w:r>
      <w:r w:rsidRPr="003460C9">
        <w:rPr>
          <w:rFonts w:ascii="Times New Roman" w:hAnsi="Times New Roman" w:cs="Times New Roman"/>
          <w:sz w:val="32"/>
          <w:szCs w:val="32"/>
        </w:rPr>
        <w:t xml:space="preserve"> ответы и письменные задания можно присылать на электронную почту     </w:t>
      </w:r>
      <w:hyperlink r:id="rId6" w:history="1">
        <w:r w:rsidRPr="003460C9">
          <w:rPr>
            <w:rStyle w:val="a7"/>
            <w:rFonts w:ascii="Times New Roman" w:hAnsi="Times New Roman" w:cs="Times New Roman"/>
            <w:sz w:val="32"/>
            <w:szCs w:val="32"/>
          </w:rPr>
          <w:t>lidusy2015@yandex.ru</w:t>
        </w:r>
      </w:hyperlink>
      <w:r w:rsidRPr="003460C9">
        <w:rPr>
          <w:rFonts w:ascii="Times New Roman" w:hAnsi="Times New Roman" w:cs="Times New Roman"/>
          <w:sz w:val="32"/>
          <w:szCs w:val="32"/>
        </w:rPr>
        <w:t xml:space="preserve"> или</w:t>
      </w:r>
      <w:r w:rsidRPr="003460C9">
        <w:rPr>
          <w:rFonts w:ascii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60C9">
        <w:rPr>
          <w:rStyle w:val="a8"/>
          <w:rFonts w:ascii="Times New Roman" w:hAnsi="Times New Roman" w:cs="Times New Roman"/>
          <w:color w:val="4A4A4A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 w:rsidRPr="003460C9">
        <w:rPr>
          <w:rFonts w:ascii="Times New Roman" w:hAnsi="Times New Roman" w:cs="Times New Roman"/>
          <w:sz w:val="32"/>
          <w:szCs w:val="32"/>
        </w:rPr>
        <w:t xml:space="preserve">  по телефону 89530039963 </w:t>
      </w:r>
      <w:r>
        <w:rPr>
          <w:rFonts w:ascii="Times New Roman" w:hAnsi="Times New Roman" w:cs="Times New Roman"/>
          <w:sz w:val="32"/>
          <w:szCs w:val="32"/>
        </w:rPr>
        <w:t>Лидия Николаевна</w:t>
      </w:r>
    </w:p>
    <w:tbl>
      <w:tblPr>
        <w:tblStyle w:val="a3"/>
        <w:tblpPr w:leftFromText="180" w:rightFromText="180" w:vertAnchor="text" w:tblpXSpec="right" w:tblpY="1"/>
        <w:tblOverlap w:val="never"/>
        <w:tblW w:w="15531" w:type="dxa"/>
        <w:tblLook w:val="04A0" w:firstRow="1" w:lastRow="0" w:firstColumn="1" w:lastColumn="0" w:noHBand="0" w:noVBand="1"/>
      </w:tblPr>
      <w:tblGrid>
        <w:gridCol w:w="1101"/>
        <w:gridCol w:w="1753"/>
        <w:gridCol w:w="12677"/>
      </w:tblGrid>
      <w:tr w:rsidR="00D30E0E" w:rsidRPr="00EF4D7D" w:rsidTr="00F955B9">
        <w:tc>
          <w:tcPr>
            <w:tcW w:w="1101" w:type="dxa"/>
          </w:tcPr>
          <w:p w:rsidR="00D30E0E" w:rsidRPr="00EF4D7D" w:rsidRDefault="00D30E0E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53" w:type="dxa"/>
          </w:tcPr>
          <w:p w:rsidR="00D30E0E" w:rsidRPr="00EF4D7D" w:rsidRDefault="00D30E0E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77" w:type="dxa"/>
          </w:tcPr>
          <w:p w:rsidR="00D30E0E" w:rsidRPr="00EF4D7D" w:rsidRDefault="00D30E0E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22078A">
              <w:rPr>
                <w:rFonts w:ascii="Times New Roman" w:hAnsi="Times New Roman" w:cs="Times New Roman"/>
                <w:sz w:val="28"/>
                <w:szCs w:val="28"/>
              </w:rPr>
              <w:t>ассчитаны на неделю занимаемся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по 40 минут)</w:t>
            </w:r>
          </w:p>
        </w:tc>
      </w:tr>
      <w:tr w:rsidR="00D30E0E" w:rsidTr="00F955B9">
        <w:trPr>
          <w:trHeight w:val="70"/>
        </w:trPr>
        <w:tc>
          <w:tcPr>
            <w:tcW w:w="1101" w:type="dxa"/>
          </w:tcPr>
          <w:p w:rsidR="00D30E0E" w:rsidRDefault="00271548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7.02-</w:t>
            </w:r>
          </w:p>
          <w:p w:rsidR="00271548" w:rsidRDefault="00271548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271548" w:rsidRPr="00EF4D7D" w:rsidRDefault="00271548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</w:tcPr>
          <w:p w:rsidR="00D30E0E" w:rsidRPr="003570B4" w:rsidRDefault="00B34D11" w:rsidP="0022078A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A39A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«</w:t>
            </w:r>
            <w:r w:rsidR="002207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Гречиха</w:t>
            </w:r>
            <w:r w:rsidR="005255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2677" w:type="dxa"/>
            <w:shd w:val="clear" w:color="auto" w:fill="auto"/>
          </w:tcPr>
          <w:p w:rsidR="00C571DF" w:rsidRDefault="00525595" w:rsidP="00985948">
            <w:pPr>
              <w:ind w:left="-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9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)</w:t>
            </w:r>
            <w:r w:rsidR="00220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1DF">
              <w:rPr>
                <w:rFonts w:ascii="Times New Roman" w:hAnsi="Times New Roman"/>
                <w:sz w:val="28"/>
                <w:szCs w:val="28"/>
              </w:rPr>
              <w:t>Читаем текст, хорошо проговариваем слова, непонятные слова  уточняем у родителей</w:t>
            </w:r>
          </w:p>
          <w:p w:rsidR="00985948" w:rsidRPr="00985948" w:rsidRDefault="00985948" w:rsidP="00985948">
            <w:pPr>
              <w:ind w:left="-2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Гречиха.</w:t>
            </w:r>
          </w:p>
          <w:p w:rsidR="00985948" w:rsidRPr="00985948" w:rsidRDefault="00985948" w:rsidP="00985948">
            <w:pPr>
              <w:ind w:left="54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Великий русский полководец Суворов любил гречневую кашу. Она очень вкусна и питательна, поел немного и ты уже сыт. Особенно ценно это в армии.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Ведь в походе каждый лишний ки</w:t>
            </w: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лограм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давит  на плечи. Поэтому в России гречневая каша давно считается основной солдатской пищей.  Да и в крестьянских семьях к ней было очень уважительное отношение.</w:t>
            </w:r>
          </w:p>
          <w:p w:rsidR="00985948" w:rsidRPr="00985948" w:rsidRDefault="00985948" w:rsidP="00985948">
            <w:pPr>
              <w:ind w:left="54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Когда цветёт гречиха, на поле не видно зелени, земли, а только бело – розовый ковёр из цветков. И от этого дивного ковра исходит медовый аромат. Пройдёт время, и на месте цветков появятся мелкие плоды. Если снять с них бурую кожицу, то можно увидеть гречневую крупу. Из неё и варят кашу. </w:t>
            </w:r>
          </w:p>
          <w:p w:rsidR="00985948" w:rsidRPr="00985948" w:rsidRDefault="00985948" w:rsidP="00985948">
            <w:pPr>
              <w:ind w:left="54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Впервые гречиху стали выращивать в жаркой Индии. Четыреста лет назад. Из Индии её завезли в Грецию.  А  из Греции в Россию.  Поэтому у нас её и окрестили гречихой.</w:t>
            </w:r>
          </w:p>
          <w:p w:rsidR="00985948" w:rsidRPr="0022078A" w:rsidRDefault="0022078A" w:rsidP="00AF3D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985948"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85948" w:rsidRPr="0022078A" w:rsidRDefault="00985948" w:rsidP="00985948">
            <w:pPr>
              <w:numPr>
                <w:ilvl w:val="0"/>
                <w:numId w:val="9"/>
              </w:numPr>
              <w:ind w:left="5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Почему гречневой кашей кормят солдат?</w:t>
            </w:r>
          </w:p>
          <w:p w:rsidR="00985948" w:rsidRPr="0022078A" w:rsidRDefault="00985948" w:rsidP="00985948">
            <w:pPr>
              <w:numPr>
                <w:ilvl w:val="0"/>
                <w:numId w:val="9"/>
              </w:numPr>
              <w:ind w:left="5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Как цветёт гречиха?</w:t>
            </w:r>
          </w:p>
          <w:p w:rsidR="00985948" w:rsidRPr="0022078A" w:rsidRDefault="00985948" w:rsidP="00985948">
            <w:pPr>
              <w:numPr>
                <w:ilvl w:val="0"/>
                <w:numId w:val="9"/>
              </w:numPr>
              <w:ind w:left="5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Откуда привезли гречку в Россию?</w:t>
            </w:r>
          </w:p>
          <w:p w:rsidR="006F1F5D" w:rsidRDefault="006F1F5D" w:rsidP="006F1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F5D" w:rsidRPr="0022078A" w:rsidRDefault="006F1F5D" w:rsidP="006F1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60761" cy="1677595"/>
                  <wp:effectExtent l="0" t="0" r="0" b="0"/>
                  <wp:docPr id="2" name="Рисунок 1" descr="http://t3.gstatic.com/images?q=tbn:ANd9GcS-md--pnUuGfKFvVV-NT2AS8q8mr-SGtr8a86CZrIkWIdxBB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-md--pnUuGfKFvVV-NT2AS8q8mr-SGtr8a86CZrIkWIdxBB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69" cy="167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6F1F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24075" cy="1589366"/>
                  <wp:effectExtent l="0" t="0" r="0" b="0"/>
                  <wp:docPr id="3" name="Рисунок 2" descr="http://t1.gstatic.com/images?q=tbn:ANd9GcTu_cFn_i5XZWV_Lx-Z55xiH1Qdv260UNImmtgclW-203hdk0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u_cFn_i5XZWV_Lx-Z55xiH1Qdv260UNImmtgclW-203hdk0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8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25595" w:rsidRDefault="006F1F5D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2)</w:t>
            </w:r>
            <w:r w:rsidR="0011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голосом</w:t>
            </w:r>
          </w:p>
          <w:p w:rsidR="00113734" w:rsidRDefault="006F4155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1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410075" cy="3333750"/>
                  <wp:effectExtent l="0" t="0" r="0" b="0"/>
                  <wp:docPr id="1" name="Рисунок 1" descr="https://theslide.ru/img/thumbs/25258f986a3f5d2dc5d32a4b4c1dd059-800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https://theslide.ru/img/thumbs/25258f986a3f5d2dc5d32a4b4c1dd05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729" cy="33387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13734" w:rsidRDefault="00113734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734" w:rsidRPr="00525595" w:rsidRDefault="00A45BE6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3)Развитие словаря</w:t>
            </w:r>
          </w:p>
          <w:p w:rsidR="00B34D11" w:rsidRDefault="00357490" w:rsidP="00525595">
            <w:pPr>
              <w:pStyle w:val="a4"/>
              <w:shd w:val="clear" w:color="auto" w:fill="FFFFFF"/>
              <w:spacing w:after="192" w:line="324" w:lineRule="atLeast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4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398310" cy="3304391"/>
                  <wp:effectExtent l="0" t="0" r="0" b="0"/>
                  <wp:docPr id="31" name="Рисунок 31" descr="https://pickimage.ru/wp-content/uploads/images/detskie/synonymfortheword/sinonimkslovu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ickimage.ru/wp-content/uploads/images/detskie/synonymfortheword/sinonimkslovu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948" cy="3305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BE6" w:rsidRPr="00B34D11" w:rsidRDefault="00A45BE6" w:rsidP="00525595">
            <w:pPr>
              <w:pStyle w:val="a4"/>
              <w:shd w:val="clear" w:color="auto" w:fill="FFFFFF"/>
              <w:spacing w:after="192" w:line="324" w:lineRule="atLeast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5BE6" w:rsidRPr="00C53013" w:rsidRDefault="00A45BE6" w:rsidP="00A45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C53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Говори правильно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!!!!!</w:t>
            </w:r>
          </w:p>
          <w:p w:rsidR="00C53013" w:rsidRDefault="00C53013" w:rsidP="00B34D1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033" w:rsidRPr="00B34D11" w:rsidRDefault="00A45BE6" w:rsidP="00B34D1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75pt;height:210pt" o:ole="">
                  <v:imagedata r:id="rId11" o:title=""/>
                </v:shape>
                <o:OLEObject Type="Embed" ProgID="PowerPoint.Slide.12" ShapeID="_x0000_i1025" DrawAspect="Content" ObjectID="_1705473206" r:id="rId12"/>
              </w:object>
            </w:r>
          </w:p>
          <w:p w:rsidR="00903522" w:rsidRPr="00F21594" w:rsidRDefault="00903522" w:rsidP="00903522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:rsidR="00903522" w:rsidRPr="00A45BE6" w:rsidRDefault="00A45BE6" w:rsidP="00A45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 w:rsidRPr="00A4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 предложение</w:t>
            </w:r>
          </w:p>
          <w:p w:rsidR="00D000F2" w:rsidRPr="00A45BE6" w:rsidRDefault="00D000F2" w:rsidP="00D00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4B" w:rsidRPr="00F21594" w:rsidRDefault="00A45BE6" w:rsidP="007B0C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6404372" cy="4657725"/>
                  <wp:effectExtent l="0" t="0" r="0" b="0"/>
                  <wp:docPr id="4" name="Рисунок 4" descr="C:\Users\Лида\Pictures\2022-02-04 7\7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ида\Pictures\2022-02-04 7\7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372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C15" w:rsidRPr="003137A6" w:rsidRDefault="00C06C15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0E" w:rsidRPr="00D30E0E" w:rsidRDefault="00D30E0E" w:rsidP="00D30E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Прошу предоставить ответы на </w:t>
            </w:r>
            <w:r w:rsidRPr="00D30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8(9530039963)</w:t>
            </w:r>
          </w:p>
          <w:p w:rsidR="00D30E0E" w:rsidRPr="00D30E0E" w:rsidRDefault="00D30E0E" w:rsidP="00D30E0E">
            <w:pPr>
              <w:rPr>
                <w:sz w:val="28"/>
                <w:szCs w:val="28"/>
              </w:rPr>
            </w:pP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на электронную почту </w:t>
            </w:r>
            <w:r w:rsidRPr="00D30E0E">
              <w:rPr>
                <w:sz w:val="28"/>
                <w:szCs w:val="28"/>
              </w:rPr>
              <w:t>lidusy2015@yandex.ru</w:t>
            </w:r>
          </w:p>
          <w:p w:rsidR="00D30E0E" w:rsidRPr="001D46A5" w:rsidRDefault="00D30E0E" w:rsidP="00D30E0E">
            <w:pPr>
              <w:ind w:right="-383"/>
              <w:rPr>
                <w:rFonts w:ascii="Times New Roman" w:hAnsi="Times New Roman" w:cs="Times New Roman"/>
                <w:sz w:val="28"/>
                <w:szCs w:val="28"/>
              </w:rPr>
            </w:pP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ФИ, класс</w:t>
            </w:r>
          </w:p>
        </w:tc>
      </w:tr>
    </w:tbl>
    <w:p w:rsidR="00B92429" w:rsidRDefault="00B92429"/>
    <w:sectPr w:rsidR="00B92429" w:rsidSect="00D30E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9B"/>
    <w:multiLevelType w:val="hybridMultilevel"/>
    <w:tmpl w:val="F4E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6CFA"/>
    <w:multiLevelType w:val="hybridMultilevel"/>
    <w:tmpl w:val="ECE4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441"/>
    <w:multiLevelType w:val="hybridMultilevel"/>
    <w:tmpl w:val="F4E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8E7"/>
    <w:multiLevelType w:val="hybridMultilevel"/>
    <w:tmpl w:val="2D2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389E"/>
    <w:multiLevelType w:val="hybridMultilevel"/>
    <w:tmpl w:val="AA2A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254A8"/>
    <w:multiLevelType w:val="hybridMultilevel"/>
    <w:tmpl w:val="F02E9B0C"/>
    <w:lvl w:ilvl="0" w:tplc="04190011">
      <w:start w:val="1"/>
      <w:numFmt w:val="decimal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5790772A"/>
    <w:multiLevelType w:val="hybridMultilevel"/>
    <w:tmpl w:val="A2D8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E6FE1"/>
    <w:multiLevelType w:val="hybridMultilevel"/>
    <w:tmpl w:val="C12C5B68"/>
    <w:lvl w:ilvl="0" w:tplc="C2C82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A1C09"/>
    <w:multiLevelType w:val="hybridMultilevel"/>
    <w:tmpl w:val="7B1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1FF1"/>
    <w:rsid w:val="000221F2"/>
    <w:rsid w:val="00042C03"/>
    <w:rsid w:val="000B290E"/>
    <w:rsid w:val="00113734"/>
    <w:rsid w:val="00191FCA"/>
    <w:rsid w:val="0021563E"/>
    <w:rsid w:val="0022078A"/>
    <w:rsid w:val="00271548"/>
    <w:rsid w:val="002B42EA"/>
    <w:rsid w:val="003137A6"/>
    <w:rsid w:val="00357490"/>
    <w:rsid w:val="00406575"/>
    <w:rsid w:val="004B4185"/>
    <w:rsid w:val="00502713"/>
    <w:rsid w:val="00507E3D"/>
    <w:rsid w:val="00525595"/>
    <w:rsid w:val="00552104"/>
    <w:rsid w:val="005E7EC3"/>
    <w:rsid w:val="00656AE0"/>
    <w:rsid w:val="006A6161"/>
    <w:rsid w:val="006F1F5D"/>
    <w:rsid w:val="006F4155"/>
    <w:rsid w:val="007B0C54"/>
    <w:rsid w:val="00834F0C"/>
    <w:rsid w:val="00864B94"/>
    <w:rsid w:val="008B4FD0"/>
    <w:rsid w:val="008B7013"/>
    <w:rsid w:val="00903522"/>
    <w:rsid w:val="009401AF"/>
    <w:rsid w:val="00985948"/>
    <w:rsid w:val="00A45BE6"/>
    <w:rsid w:val="00A51310"/>
    <w:rsid w:val="00A71257"/>
    <w:rsid w:val="00A75A61"/>
    <w:rsid w:val="00AF3DC8"/>
    <w:rsid w:val="00B34D11"/>
    <w:rsid w:val="00B5059B"/>
    <w:rsid w:val="00B60030"/>
    <w:rsid w:val="00B92429"/>
    <w:rsid w:val="00B93E44"/>
    <w:rsid w:val="00BC583D"/>
    <w:rsid w:val="00BD505F"/>
    <w:rsid w:val="00BE7627"/>
    <w:rsid w:val="00BF0A16"/>
    <w:rsid w:val="00BF4D42"/>
    <w:rsid w:val="00C06C15"/>
    <w:rsid w:val="00C53013"/>
    <w:rsid w:val="00C571DF"/>
    <w:rsid w:val="00CE454B"/>
    <w:rsid w:val="00D000F2"/>
    <w:rsid w:val="00D30E0E"/>
    <w:rsid w:val="00D73033"/>
    <w:rsid w:val="00F21FF1"/>
    <w:rsid w:val="00F45EE7"/>
    <w:rsid w:val="00F92D59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EC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E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0E0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30E0E"/>
    <w:rPr>
      <w:b/>
      <w:bCs/>
    </w:rPr>
  </w:style>
  <w:style w:type="paragraph" w:customStyle="1" w:styleId="c16">
    <w:name w:val="c16"/>
    <w:basedOn w:val="a"/>
    <w:rsid w:val="001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1FCA"/>
  </w:style>
  <w:style w:type="paragraph" w:customStyle="1" w:styleId="c0">
    <w:name w:val="c0"/>
    <w:basedOn w:val="a"/>
    <w:rsid w:val="001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1FCA"/>
  </w:style>
  <w:style w:type="character" w:customStyle="1" w:styleId="c5">
    <w:name w:val="c5"/>
    <w:basedOn w:val="a0"/>
    <w:rsid w:val="00191FCA"/>
  </w:style>
  <w:style w:type="character" w:customStyle="1" w:styleId="c34">
    <w:name w:val="c34"/>
    <w:basedOn w:val="a0"/>
    <w:rsid w:val="00191FCA"/>
  </w:style>
  <w:style w:type="character" w:customStyle="1" w:styleId="c19">
    <w:name w:val="c19"/>
    <w:basedOn w:val="a0"/>
    <w:rsid w:val="00191FCA"/>
  </w:style>
  <w:style w:type="paragraph" w:customStyle="1" w:styleId="c3">
    <w:name w:val="c3"/>
    <w:basedOn w:val="a"/>
    <w:rsid w:val="00A5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1310"/>
  </w:style>
  <w:style w:type="character" w:customStyle="1" w:styleId="c6">
    <w:name w:val="c6"/>
    <w:basedOn w:val="a0"/>
    <w:rsid w:val="00A5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usy2015@yandex.ru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Лида</cp:lastModifiedBy>
  <cp:revision>35</cp:revision>
  <dcterms:created xsi:type="dcterms:W3CDTF">2020-11-06T04:49:00Z</dcterms:created>
  <dcterms:modified xsi:type="dcterms:W3CDTF">2022-02-04T06:47:00Z</dcterms:modified>
</cp:coreProperties>
</file>