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1291"/>
        <w:tblW w:w="15701" w:type="dxa"/>
        <w:tblLayout w:type="fixed"/>
        <w:tblLook w:val="04A0"/>
      </w:tblPr>
      <w:tblGrid>
        <w:gridCol w:w="896"/>
        <w:gridCol w:w="1724"/>
        <w:gridCol w:w="2567"/>
        <w:gridCol w:w="2151"/>
        <w:gridCol w:w="8363"/>
      </w:tblGrid>
      <w:tr w:rsidR="00A06D30" w:rsidTr="006019A4">
        <w:tc>
          <w:tcPr>
            <w:tcW w:w="896" w:type="dxa"/>
          </w:tcPr>
          <w:p w:rsidR="00E06485" w:rsidRDefault="00E06485" w:rsidP="00766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724" w:type="dxa"/>
          </w:tcPr>
          <w:p w:rsidR="00E06485" w:rsidRDefault="00E06485" w:rsidP="00766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  <w:r w:rsidR="00B61B7D">
              <w:rPr>
                <w:rFonts w:ascii="Times New Roman" w:hAnsi="Times New Roman" w:cs="Times New Roman"/>
                <w:sz w:val="24"/>
                <w:szCs w:val="24"/>
              </w:rPr>
              <w:t>/класс</w:t>
            </w:r>
          </w:p>
        </w:tc>
        <w:tc>
          <w:tcPr>
            <w:tcW w:w="2567" w:type="dxa"/>
          </w:tcPr>
          <w:p w:rsidR="00E06485" w:rsidRDefault="00E06485" w:rsidP="00766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151" w:type="dxa"/>
          </w:tcPr>
          <w:p w:rsidR="00E06485" w:rsidRDefault="00E06485" w:rsidP="00766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8363" w:type="dxa"/>
          </w:tcPr>
          <w:p w:rsidR="00E06485" w:rsidRDefault="00E06485" w:rsidP="00766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</w:tr>
      <w:tr w:rsidR="00A06D30" w:rsidTr="006019A4">
        <w:tc>
          <w:tcPr>
            <w:tcW w:w="896" w:type="dxa"/>
          </w:tcPr>
          <w:p w:rsidR="00E06485" w:rsidRDefault="00DF1931" w:rsidP="0076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07.02.-11</w:t>
            </w:r>
            <w:r w:rsidR="000170D5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 w:rsidR="00E258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2588F" w:rsidRDefault="000170D5" w:rsidP="0076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E2588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724" w:type="dxa"/>
          </w:tcPr>
          <w:p w:rsidR="00D46D1A" w:rsidRDefault="00E06485" w:rsidP="00766E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4795">
              <w:rPr>
                <w:rFonts w:ascii="Times New Roman" w:hAnsi="Times New Roman" w:cs="Times New Roman"/>
                <w:sz w:val="20"/>
                <w:szCs w:val="20"/>
              </w:rPr>
              <w:t>Индивидуальные занятия по развитию слуха и формированию произношения</w:t>
            </w:r>
            <w:r w:rsidR="001D65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06485" w:rsidRDefault="00201D3F" w:rsidP="00766E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1D65D8" w:rsidRPr="001D65D8">
              <w:rPr>
                <w:rFonts w:ascii="Times New Roman" w:hAnsi="Times New Roman" w:cs="Times New Roman"/>
                <w:b/>
                <w:sz w:val="24"/>
                <w:szCs w:val="24"/>
              </w:rPr>
              <w:t>б класс</w:t>
            </w:r>
          </w:p>
          <w:p w:rsidR="00E04795" w:rsidRPr="00E04795" w:rsidRDefault="00E04795" w:rsidP="00766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dxa"/>
          </w:tcPr>
          <w:p w:rsidR="00E06485" w:rsidRDefault="00E06485" w:rsidP="0076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Власова</w:t>
            </w:r>
          </w:p>
          <w:p w:rsidR="00E06485" w:rsidRDefault="00E06485" w:rsidP="0076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Юлия</w:t>
            </w:r>
          </w:p>
          <w:p w:rsidR="00E04795" w:rsidRDefault="00E06485" w:rsidP="00E0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04795">
              <w:rPr>
                <w:rFonts w:ascii="Times New Roman" w:hAnsi="Times New Roman" w:cs="Times New Roman"/>
                <w:sz w:val="24"/>
                <w:szCs w:val="24"/>
              </w:rPr>
              <w:t>натольевна</w:t>
            </w:r>
          </w:p>
          <w:p w:rsidR="00E04795" w:rsidRDefault="00E04795" w:rsidP="00E047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795" w:rsidRPr="00E04795" w:rsidRDefault="00E04795" w:rsidP="00E047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4795">
              <w:rPr>
                <w:rFonts w:ascii="Times New Roman" w:hAnsi="Times New Roman" w:cs="Times New Roman"/>
                <w:b/>
                <w:sz w:val="20"/>
                <w:szCs w:val="20"/>
              </w:rPr>
              <w:t>Обр</w:t>
            </w:r>
            <w:r w:rsidR="0008240C">
              <w:rPr>
                <w:rFonts w:ascii="Times New Roman" w:hAnsi="Times New Roman" w:cs="Times New Roman"/>
                <w:b/>
                <w:sz w:val="20"/>
                <w:szCs w:val="20"/>
              </w:rPr>
              <w:t>атная связь осуществляется по</w:t>
            </w:r>
            <w:r w:rsidRPr="00E04795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E04795" w:rsidRDefault="00E04795" w:rsidP="00E047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4795">
              <w:rPr>
                <w:rFonts w:ascii="Times New Roman" w:hAnsi="Times New Roman" w:cs="Times New Roman"/>
                <w:b/>
                <w:sz w:val="20"/>
                <w:szCs w:val="20"/>
              </w:rPr>
              <w:t>WhatsApp/Viber - +79045458889 или</w:t>
            </w:r>
          </w:p>
          <w:p w:rsidR="00E04795" w:rsidRDefault="00E04795" w:rsidP="00E047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47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эл. почту </w:t>
            </w:r>
          </w:p>
          <w:p w:rsidR="00201D3F" w:rsidRDefault="00E04795" w:rsidP="00E047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47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Julia-ntagil@yandex.ru или </w:t>
            </w:r>
            <w:r w:rsidR="00201D3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E06485" w:rsidRDefault="00E04795" w:rsidP="00E0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795">
              <w:rPr>
                <w:rFonts w:ascii="Times New Roman" w:hAnsi="Times New Roman" w:cs="Times New Roman"/>
                <w:b/>
                <w:sz w:val="20"/>
                <w:szCs w:val="20"/>
              </w:rPr>
              <w:t>ВКонтакте https://vk.com/id485922923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51" w:type="dxa"/>
          </w:tcPr>
          <w:p w:rsidR="00201D3F" w:rsidRPr="00921E31" w:rsidRDefault="00E06485" w:rsidP="00921E3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E8628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C72AB2" w:rsidRPr="00E8628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431319" w:rsidRPr="00E862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201D3F">
              <w:rPr>
                <w:rFonts w:ascii="Times New Roman" w:hAnsi="Times New Roman"/>
                <w:b/>
                <w:sz w:val="24"/>
                <w:szCs w:val="24"/>
              </w:rPr>
              <w:t>Текст</w:t>
            </w:r>
            <w:r w:rsidR="00921E31">
              <w:rPr>
                <w:rFonts w:ascii="Times New Roman" w:hAnsi="Times New Roman"/>
                <w:b/>
                <w:sz w:val="24"/>
                <w:szCs w:val="24"/>
              </w:rPr>
              <w:t xml:space="preserve"> «Лорд и Зайчишка»</w:t>
            </w:r>
            <w:r w:rsidR="00921E31" w:rsidRPr="000826C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201D3F" w:rsidRPr="00201D3F" w:rsidRDefault="00201D3F" w:rsidP="00921E31">
            <w:pPr>
              <w:pStyle w:val="a4"/>
              <w:ind w:left="5"/>
              <w:rPr>
                <w:rFonts w:ascii="Times New Roman" w:hAnsi="Times New Roman"/>
                <w:b/>
                <w:sz w:val="24"/>
                <w:szCs w:val="24"/>
              </w:rPr>
            </w:pPr>
            <w:r w:rsidRPr="00201D3F">
              <w:rPr>
                <w:rFonts w:ascii="Times New Roman" w:hAnsi="Times New Roman"/>
                <w:b/>
                <w:sz w:val="24"/>
                <w:szCs w:val="24"/>
              </w:rPr>
              <w:t xml:space="preserve">(прочитать текст, устно </w:t>
            </w:r>
            <w:r w:rsidR="006019A4">
              <w:rPr>
                <w:rFonts w:ascii="Times New Roman" w:hAnsi="Times New Roman"/>
                <w:b/>
                <w:sz w:val="24"/>
                <w:szCs w:val="24"/>
              </w:rPr>
              <w:t>ответить на вопросы</w:t>
            </w:r>
            <w:r w:rsidRPr="00201D3F">
              <w:rPr>
                <w:rFonts w:ascii="Times New Roman" w:hAnsi="Times New Roman"/>
                <w:b/>
                <w:sz w:val="24"/>
                <w:szCs w:val="24"/>
              </w:rPr>
              <w:t>).</w:t>
            </w:r>
          </w:p>
          <w:p w:rsidR="00D36187" w:rsidRPr="00E8628F" w:rsidRDefault="00D36187" w:rsidP="0092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6187" w:rsidRPr="00431319" w:rsidRDefault="00C81FE6" w:rsidP="00431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6187" w:rsidRDefault="00D36187" w:rsidP="003152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187" w:rsidRDefault="00D36187" w:rsidP="003152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187" w:rsidRDefault="00D36187" w:rsidP="003152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A23" w:rsidRDefault="000C0A23" w:rsidP="003152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A23" w:rsidRDefault="000C0A23" w:rsidP="003152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A23" w:rsidRDefault="000C0A23" w:rsidP="003152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9B6" w:rsidRDefault="002E19B6" w:rsidP="003152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19B6" w:rsidRDefault="002E19B6" w:rsidP="003152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19B6" w:rsidRDefault="002E19B6" w:rsidP="003152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19B6" w:rsidRDefault="002E19B6" w:rsidP="003152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19B6" w:rsidRDefault="002E19B6" w:rsidP="003152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19B6" w:rsidRDefault="002E19B6" w:rsidP="003152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19B6" w:rsidRDefault="002E19B6" w:rsidP="003152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19B6" w:rsidRDefault="002E19B6" w:rsidP="003152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19B6" w:rsidRDefault="002E19B6" w:rsidP="003152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19B6" w:rsidRDefault="002E19B6" w:rsidP="003152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19B6" w:rsidRDefault="002E19B6" w:rsidP="003152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19B6" w:rsidRDefault="002E19B6" w:rsidP="003152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19B6" w:rsidRDefault="002E19B6" w:rsidP="003152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19B6" w:rsidRDefault="002E19B6" w:rsidP="003152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19B6" w:rsidRDefault="002E19B6" w:rsidP="003152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19B6" w:rsidRDefault="002E19B6" w:rsidP="003152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19B6" w:rsidRDefault="002E19B6" w:rsidP="003152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19B6" w:rsidRDefault="002E19B6" w:rsidP="003152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5A27" w:rsidRPr="00D97C97" w:rsidRDefault="00825A27" w:rsidP="00825A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6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</w:t>
            </w:r>
            <w:r w:rsidRPr="00D97C97">
              <w:rPr>
                <w:rFonts w:ascii="Times New Roman" w:hAnsi="Times New Roman" w:cs="Times New Roman"/>
                <w:b/>
                <w:sz w:val="24"/>
                <w:szCs w:val="24"/>
              </w:rPr>
              <w:t>. Работа над правилами орфоэпии</w:t>
            </w:r>
            <w:r w:rsidR="00D97C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7C97" w:rsidRPr="00D97C9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7669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продолжение, </w:t>
            </w:r>
            <w:r w:rsidR="00D97C97" w:rsidRPr="00D97C97">
              <w:rPr>
                <w:rFonts w:ascii="Times New Roman" w:hAnsi="Times New Roman" w:cs="Times New Roman"/>
                <w:b/>
                <w:sz w:val="24"/>
                <w:szCs w:val="24"/>
              </w:rPr>
              <w:t>выполняем устно и письменно)</w:t>
            </w:r>
          </w:p>
          <w:p w:rsidR="00825A27" w:rsidRPr="00D97C97" w:rsidRDefault="00825A27" w:rsidP="00825A27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5A27" w:rsidRPr="00825A27" w:rsidRDefault="00825A27" w:rsidP="00825A27">
            <w:pPr>
              <w:rPr>
                <w:sz w:val="24"/>
                <w:szCs w:val="24"/>
              </w:rPr>
            </w:pPr>
          </w:p>
          <w:p w:rsidR="00DA31E5" w:rsidRDefault="00DA31E5" w:rsidP="00825A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1E5" w:rsidRDefault="00DA31E5" w:rsidP="003152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1E5" w:rsidRDefault="00DA31E5" w:rsidP="003152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9A4" w:rsidRDefault="000C59A4" w:rsidP="003152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9A4" w:rsidRDefault="000C59A4" w:rsidP="003152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9A4" w:rsidRDefault="000C59A4" w:rsidP="003152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9A4" w:rsidRDefault="000C59A4" w:rsidP="003152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9A4" w:rsidRDefault="000C59A4" w:rsidP="003152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9A4" w:rsidRDefault="000C59A4" w:rsidP="003152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9A4" w:rsidRDefault="000C59A4" w:rsidP="003152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A23" w:rsidRDefault="000C0A23" w:rsidP="003152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A23" w:rsidRDefault="000C0A23" w:rsidP="003152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CF4" w:rsidRDefault="001D6CF4" w:rsidP="003152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26C1" w:rsidRDefault="000826C1" w:rsidP="004847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4740" w:rsidRPr="00CE19AA" w:rsidRDefault="00DA31E5" w:rsidP="0048474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CF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="004847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484740" w:rsidRPr="00CE19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Фразы обиходно-разговорного характера</w:t>
            </w:r>
            <w:r w:rsidR="00484740">
              <w:rPr>
                <w:rFonts w:ascii="Times New Roman" w:hAnsi="Times New Roman"/>
                <w:b/>
                <w:sz w:val="24"/>
                <w:szCs w:val="24"/>
              </w:rPr>
              <w:t xml:space="preserve"> и</w:t>
            </w:r>
            <w:r w:rsidR="00484740" w:rsidRPr="0027741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484740" w:rsidRPr="002774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относящиеся к изучению общеобразовательных предметов</w:t>
            </w:r>
          </w:p>
          <w:p w:rsidR="00DA31E5" w:rsidRDefault="00DA31E5" w:rsidP="003152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740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484740" w:rsidRPr="004847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читать и отрабатывать фразы на </w:t>
            </w:r>
            <w:r w:rsidR="00484740" w:rsidRPr="004847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слух/слухозрительно</w:t>
            </w:r>
            <w:r w:rsidR="004847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  <w:r w:rsidR="00484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01D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выполняем </w:t>
            </w:r>
            <w:r w:rsidR="00484740">
              <w:rPr>
                <w:rFonts w:ascii="Times New Roman" w:hAnsi="Times New Roman" w:cs="Times New Roman"/>
                <w:b/>
                <w:sz w:val="24"/>
                <w:szCs w:val="24"/>
              </w:rPr>
              <w:t>устно</w:t>
            </w:r>
            <w:r w:rsidRPr="001D6CF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51424C" w:rsidRPr="001D6CF4" w:rsidRDefault="0051424C" w:rsidP="003152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424C" w:rsidRPr="0051424C" w:rsidRDefault="0051424C" w:rsidP="005142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24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51424C">
              <w:rPr>
                <w:rFonts w:ascii="Times New Roman" w:hAnsi="Times New Roman" w:cs="Times New Roman"/>
                <w:b/>
                <w:sz w:val="24"/>
                <w:szCs w:val="24"/>
              </w:rPr>
              <w:t>.Развивающие упражнения</w:t>
            </w:r>
          </w:p>
          <w:p w:rsidR="00DA31E5" w:rsidRPr="0051424C" w:rsidRDefault="00DA31E5" w:rsidP="003152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33BD" w:rsidRPr="0051424C" w:rsidRDefault="00A133BD" w:rsidP="00D97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6019A4" w:rsidRDefault="00D97C97" w:rsidP="00B61B7D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I</w:t>
            </w:r>
            <w:r w:rsidRPr="00921E31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921E31">
              <w:rPr>
                <w:rFonts w:ascii="Times New Roman" w:hAnsi="Times New Roman"/>
                <w:b/>
                <w:sz w:val="24"/>
                <w:szCs w:val="24"/>
              </w:rPr>
              <w:t>ТЕКСТ «Лорд и Зайчишка</w:t>
            </w:r>
            <w:r w:rsidR="006019A4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="00E8628F" w:rsidRPr="000826C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5249B0" w:rsidRDefault="005249B0" w:rsidP="005249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170D5" w:rsidRDefault="00D768A6" w:rsidP="00921E31">
            <w:pPr>
              <w:ind w:left="-709"/>
              <w:rPr>
                <w:rFonts w:ascii="Times New Roman" w:hAnsi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085374" cy="2847975"/>
                  <wp:effectExtent l="19050" t="0" r="726" b="0"/>
                  <wp:docPr id="7" name="Рисунок 7" descr="https://sun9-83.userapi.com/impg/aSilSq5KTSWT0CkK3WW4Md1XYheMSYEzOjVuKg/mA9ZS7kAurw.jpg?size=520x448&amp;quality=95&amp;sign=e50937764f9deed8e51d46206cfef15e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sun9-83.userapi.com/impg/aSilSq5KTSWT0CkK3WW4Md1XYheMSYEzOjVuKg/mA9ZS7kAurw.jpg?size=520x448&amp;quality=95&amp;sign=e50937764f9deed8e51d46206cfef15e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8650" cy="28509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7669BF">
              <w:t xml:space="preserve"> </w:t>
            </w:r>
            <w:r w:rsidR="007669BF">
              <w:rPr>
                <w:noProof/>
                <w:lang w:eastAsia="ru-RU"/>
              </w:rPr>
              <w:drawing>
                <wp:inline distT="0" distB="0" distL="0" distR="0">
                  <wp:extent cx="2228850" cy="2854552"/>
                  <wp:effectExtent l="19050" t="0" r="0" b="0"/>
                  <wp:docPr id="10" name="Рисунок 10" descr="https://sun9-71.userapi.com/impg/kGZ-exs_Hu9Zg2Sv97DHb-mDsU6rxl1KX8lX_Q/HmOnHpltbIQ.jpg?size=1034x917&amp;quality=95&amp;sign=bbba6207f669108da5dafcda8e37f5fd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sun9-71.userapi.com/impg/kGZ-exs_Hu9Zg2Sv97DHb-mDsU6rxl1KX8lX_Q/HmOnHpltbIQ.jpg?size=1034x917&amp;quality=95&amp;sign=bbba6207f669108da5dafcda8e37f5fd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2626" cy="28593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1E31" w:rsidRDefault="00921E31" w:rsidP="00921E31">
            <w:pPr>
              <w:ind w:left="-709"/>
              <w:rPr>
                <w:rFonts w:ascii="Times New Roman" w:hAnsi="Times New Roman"/>
              </w:rPr>
            </w:pPr>
          </w:p>
          <w:p w:rsidR="00921E31" w:rsidRPr="00C86C96" w:rsidRDefault="00921E31" w:rsidP="00921E3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86C96">
              <w:rPr>
                <w:rFonts w:ascii="Times New Roman CYR" w:hAnsi="Times New Roman CYR" w:cs="Times New Roman CYR"/>
                <w:sz w:val="24"/>
                <w:szCs w:val="24"/>
              </w:rPr>
              <w:t>К сторожке подъехали охотники.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И бросили битую дичь на порог. Тут оказался подранок, подбитый зайчишка. Он пищал, но никто его не слышал. Огромная собака Лорд услышала зайчишку. Лорда все уважали за отвагу, силу и благородство. Деревенские собаки уступали ему дорогу. Лорд стал зализывать у зайчишки раны. Когда зайчишка поправился, Лорд проводил его в поле. Вот такая бывает дружба….</w:t>
            </w:r>
          </w:p>
          <w:p w:rsidR="00921E31" w:rsidRPr="00921E31" w:rsidRDefault="00921E31" w:rsidP="00921E3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21E31">
              <w:rPr>
                <w:rFonts w:ascii="Times New Roman" w:hAnsi="Times New Roman"/>
                <w:b/>
                <w:i/>
                <w:sz w:val="28"/>
                <w:szCs w:val="28"/>
              </w:rPr>
              <w:t>Задание к тексту:</w:t>
            </w:r>
          </w:p>
          <w:p w:rsidR="00921E31" w:rsidRDefault="00921E31" w:rsidP="00921E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Прочитай текст 2 раза. Что ты понял? О ком говорится в рассказе? Ты знаешь, что такое охота? Как зовут собаку?</w:t>
            </w:r>
          </w:p>
          <w:p w:rsidR="00921E31" w:rsidRPr="00FF4C5D" w:rsidRDefault="00921E31" w:rsidP="00921E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2.Дополни словосочетания:  собаки (какие?)…, зайчишка (какой?)….</w:t>
            </w:r>
          </w:p>
          <w:p w:rsidR="00921E31" w:rsidRPr="000170D5" w:rsidRDefault="00921E31" w:rsidP="00921E31">
            <w:pPr>
              <w:ind w:left="-709"/>
              <w:rPr>
                <w:rFonts w:ascii="Times New Roman" w:hAnsi="Times New Roman"/>
              </w:rPr>
            </w:pPr>
          </w:p>
          <w:p w:rsidR="00906396" w:rsidRPr="005249B0" w:rsidRDefault="00906396" w:rsidP="000170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7C97" w:rsidRPr="00D97C97" w:rsidRDefault="00E8628F" w:rsidP="00825A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 xml:space="preserve">   </w:t>
            </w:r>
            <w:r w:rsidR="007D0817" w:rsidRPr="000826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="007D0817" w:rsidRPr="000826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D97C97" w:rsidRPr="00D97C97">
              <w:rPr>
                <w:rFonts w:ascii="Times New Roman" w:hAnsi="Times New Roman" w:cs="Times New Roman"/>
                <w:b/>
                <w:sz w:val="28"/>
                <w:szCs w:val="28"/>
              </w:rPr>
              <w:t>Правило</w:t>
            </w:r>
            <w:r w:rsidR="00825A27" w:rsidRPr="00D97C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орфоэпии</w:t>
            </w:r>
            <w:r w:rsidR="00D97C97" w:rsidRPr="00D97C97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:rsidR="007669BF" w:rsidRDefault="00D97C97" w:rsidP="007669BF">
            <w:r w:rsidRPr="00D97C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97C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«Сочетания </w:t>
            </w:r>
            <w:r w:rsidR="007669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r w:rsidRPr="00D97C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тся, -ться</w:t>
            </w:r>
            <w:r w:rsidR="007669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конце глаголов говорим </w:t>
            </w:r>
            <w:r w:rsidRPr="00D97C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как </w:t>
            </w:r>
            <w:r w:rsidRPr="00D97C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–ца»</w:t>
            </w:r>
            <w:r>
              <w:t xml:space="preserve"> </w:t>
            </w:r>
            <w:r w:rsidR="007669BF">
              <w:t xml:space="preserve"> </w:t>
            </w:r>
          </w:p>
          <w:p w:rsidR="007669BF" w:rsidRDefault="007669BF" w:rsidP="007669BF"/>
          <w:p w:rsidR="0062052C" w:rsidRDefault="007669BF" w:rsidP="007669BF">
            <w:r>
              <w:rPr>
                <w:noProof/>
                <w:lang w:eastAsia="ru-RU"/>
              </w:rPr>
              <w:drawing>
                <wp:inline distT="0" distB="0" distL="0" distR="0">
                  <wp:extent cx="2486025" cy="3095625"/>
                  <wp:effectExtent l="19050" t="0" r="9525" b="0"/>
                  <wp:docPr id="13" name="Рисунок 13" descr="https://sun9-77.userapi.com/impg/KyyFdrFq7ckswUwA1tK8AZvEKyXoyvpNiZ32hg/8Y5pyYaHZr0.jpg?size=827x1080&amp;quality=95&amp;sign=b7f8ad57985428ba6ac128788cc152e8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sun9-77.userapi.com/impg/KyyFdrFq7ckswUwA1tK8AZvEKyXoyvpNiZ32hg/8Y5pyYaHZr0.jpg?size=827x1080&amp;quality=95&amp;sign=b7f8ad57985428ba6ac128788cc152e8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6025" cy="3095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2524125" cy="3105055"/>
                  <wp:effectExtent l="19050" t="0" r="9525" b="0"/>
                  <wp:docPr id="16" name="Рисунок 16" descr="https://sun9-69.userapi.com/impg/hiTPifDDL8cT-Ad-c68eUUZp128VTA_-fNKxlQ/_4x1doB2T4o.jpg?size=808x1080&amp;quality=95&amp;sign=a037a56d8aa276ef4f0e4fd127960cca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sun9-69.userapi.com/impg/hiTPifDDL8cT-Ad-c68eUUZp128VTA_-fNKxlQ/_4x1doB2T4o.jpg?size=808x1080&amp;quality=95&amp;sign=a037a56d8aa276ef4f0e4fd127960cca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3591" cy="31043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69BF" w:rsidRPr="007669BF" w:rsidRDefault="007669BF" w:rsidP="007669B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219F3" w:rsidRDefault="000229DA" w:rsidP="00A219F3">
            <w:pPr>
              <w:tabs>
                <w:tab w:val="left" w:pos="1155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826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="003076DC" w:rsidRPr="000826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="00484740" w:rsidRPr="000826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Фразы</w:t>
            </w:r>
            <w:r w:rsidR="006205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(устно)</w:t>
            </w:r>
          </w:p>
          <w:p w:rsidR="00921E31" w:rsidRPr="00921E31" w:rsidRDefault="00921E31" w:rsidP="00921E31">
            <w:pPr>
              <w:rPr>
                <w:rFonts w:ascii="Times New Roman" w:hAnsi="Times New Roman"/>
                <w:sz w:val="28"/>
                <w:szCs w:val="28"/>
              </w:rPr>
            </w:pPr>
            <w:r w:rsidRPr="00921E31">
              <w:rPr>
                <w:rFonts w:ascii="Times New Roman" w:hAnsi="Times New Roman"/>
                <w:sz w:val="28"/>
                <w:szCs w:val="28"/>
              </w:rPr>
              <w:t>Начерти квадрат со стороной четыре (4) сантиметра (см).</w:t>
            </w:r>
          </w:p>
          <w:p w:rsidR="00921E31" w:rsidRPr="00921E31" w:rsidRDefault="00921E31" w:rsidP="00921E31">
            <w:pPr>
              <w:rPr>
                <w:rFonts w:ascii="Times New Roman" w:hAnsi="Times New Roman"/>
                <w:sz w:val="28"/>
                <w:szCs w:val="28"/>
              </w:rPr>
            </w:pPr>
            <w:r w:rsidRPr="00921E31">
              <w:rPr>
                <w:rFonts w:ascii="Times New Roman" w:hAnsi="Times New Roman"/>
                <w:sz w:val="28"/>
                <w:szCs w:val="28"/>
              </w:rPr>
              <w:t>Лёд и снег – твёрдое состояние воды.</w:t>
            </w:r>
          </w:p>
          <w:p w:rsidR="00921E31" w:rsidRPr="00921E31" w:rsidRDefault="00921E31" w:rsidP="00921E31">
            <w:pPr>
              <w:rPr>
                <w:rFonts w:ascii="Times New Roman" w:hAnsi="Times New Roman"/>
                <w:sz w:val="28"/>
                <w:szCs w:val="28"/>
              </w:rPr>
            </w:pPr>
            <w:r w:rsidRPr="00921E31">
              <w:rPr>
                <w:rFonts w:ascii="Times New Roman" w:hAnsi="Times New Roman"/>
                <w:sz w:val="28"/>
                <w:szCs w:val="28"/>
              </w:rPr>
              <w:t>Прыгнул, прыгал, скакал, допрыгался – убери «лишнее» слово.</w:t>
            </w:r>
          </w:p>
          <w:p w:rsidR="00921E31" w:rsidRPr="00921E31" w:rsidRDefault="00921E31" w:rsidP="00921E31">
            <w:pPr>
              <w:rPr>
                <w:rFonts w:ascii="Times New Roman" w:hAnsi="Times New Roman"/>
                <w:sz w:val="28"/>
                <w:szCs w:val="28"/>
              </w:rPr>
            </w:pPr>
            <w:r w:rsidRPr="00921E31">
              <w:rPr>
                <w:rFonts w:ascii="Times New Roman" w:hAnsi="Times New Roman"/>
                <w:sz w:val="28"/>
                <w:szCs w:val="28"/>
              </w:rPr>
              <w:t>Я люблю фотографировать природу.</w:t>
            </w:r>
          </w:p>
          <w:p w:rsidR="00921E31" w:rsidRPr="00921E31" w:rsidRDefault="00921E31" w:rsidP="00921E31">
            <w:pPr>
              <w:rPr>
                <w:rFonts w:ascii="Times New Roman" w:hAnsi="Times New Roman"/>
                <w:sz w:val="28"/>
                <w:szCs w:val="28"/>
              </w:rPr>
            </w:pPr>
            <w:r w:rsidRPr="00921E31">
              <w:rPr>
                <w:rFonts w:ascii="Times New Roman" w:hAnsi="Times New Roman"/>
                <w:sz w:val="28"/>
                <w:szCs w:val="28"/>
              </w:rPr>
              <w:t>Сегодня морозно, идёт снег.</w:t>
            </w:r>
          </w:p>
          <w:p w:rsidR="00921E31" w:rsidRPr="00921E31" w:rsidRDefault="00921E31" w:rsidP="00921E31">
            <w:pPr>
              <w:rPr>
                <w:rFonts w:ascii="Times New Roman" w:hAnsi="Times New Roman"/>
                <w:sz w:val="28"/>
                <w:szCs w:val="28"/>
              </w:rPr>
            </w:pPr>
            <w:r w:rsidRPr="00921E31">
              <w:rPr>
                <w:rFonts w:ascii="Times New Roman" w:hAnsi="Times New Roman"/>
                <w:sz w:val="28"/>
                <w:szCs w:val="28"/>
              </w:rPr>
              <w:t>Кого сегодня нет в классе?</w:t>
            </w:r>
          </w:p>
          <w:p w:rsidR="00921E31" w:rsidRDefault="00921E31" w:rsidP="00A219F3">
            <w:pPr>
              <w:tabs>
                <w:tab w:val="left" w:pos="1155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84740" w:rsidRDefault="00484740" w:rsidP="00962B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4740" w:rsidRDefault="00484740" w:rsidP="00962B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4740" w:rsidRDefault="00484740" w:rsidP="00962B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4740" w:rsidRDefault="00484740" w:rsidP="00962B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6396" w:rsidRDefault="00906396" w:rsidP="00080F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6396" w:rsidRDefault="00906396" w:rsidP="00080F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6396" w:rsidRDefault="0051424C" w:rsidP="007555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24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.Развитие внимания:</w:t>
            </w:r>
          </w:p>
          <w:p w:rsidR="00906396" w:rsidRDefault="00906396" w:rsidP="00080F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6396" w:rsidRDefault="00755599" w:rsidP="00080F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876550" cy="3571875"/>
                  <wp:effectExtent l="19050" t="0" r="0" b="0"/>
                  <wp:docPr id="19" name="Рисунок 19" descr="https://sun9-3.userapi.com/impg/MVqRWbo5AwzR9MyICmJkKvErXq1w7mQ5aFO3zA/qUrN6FhVWz8.jpg?size=736x1080&amp;quality=95&amp;sign=b493b0f7743ddf41cdb6e244bd3d8d29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sun9-3.userapi.com/impg/MVqRWbo5AwzR9MyICmJkKvErXq1w7mQ5aFO3zA/qUrN6FhVWz8.jpg?size=736x1080&amp;quality=95&amp;sign=b493b0f7743ddf41cdb6e244bd3d8d29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3799" cy="35808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06396" w:rsidRDefault="00906396" w:rsidP="00080F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68A7" w:rsidRPr="00906396" w:rsidRDefault="001568A7" w:rsidP="00080F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6FEA" w:rsidRPr="00243B63" w:rsidRDefault="00736FEA" w:rsidP="00080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316" w:rsidRPr="00D46D1A" w:rsidRDefault="00EE3316" w:rsidP="00D46D1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6EDF" w:rsidRPr="00243B63" w:rsidRDefault="00766EDF" w:rsidP="000E1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4F0463" w:rsidRPr="00E06485" w:rsidRDefault="004F0463">
      <w:pPr>
        <w:rPr>
          <w:rFonts w:ascii="Times New Roman" w:hAnsi="Times New Roman" w:cs="Times New Roman"/>
          <w:sz w:val="24"/>
          <w:szCs w:val="24"/>
        </w:rPr>
      </w:pPr>
    </w:p>
    <w:sectPr w:rsidR="004F0463" w:rsidRPr="00E06485" w:rsidSect="00766EDF">
      <w:pgSz w:w="16838" w:h="11906" w:orient="landscape"/>
      <w:pgMar w:top="185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40FC" w:rsidRDefault="00A140FC" w:rsidP="00FC38BB">
      <w:pPr>
        <w:spacing w:after="0" w:line="240" w:lineRule="auto"/>
      </w:pPr>
      <w:r>
        <w:separator/>
      </w:r>
    </w:p>
  </w:endnote>
  <w:endnote w:type="continuationSeparator" w:id="1">
    <w:p w:rsidR="00A140FC" w:rsidRDefault="00A140FC" w:rsidP="00FC38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40FC" w:rsidRDefault="00A140FC" w:rsidP="00FC38BB">
      <w:pPr>
        <w:spacing w:after="0" w:line="240" w:lineRule="auto"/>
      </w:pPr>
      <w:r>
        <w:separator/>
      </w:r>
    </w:p>
  </w:footnote>
  <w:footnote w:type="continuationSeparator" w:id="1">
    <w:p w:rsidR="00A140FC" w:rsidRDefault="00A140FC" w:rsidP="00FC38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600D1"/>
    <w:multiLevelType w:val="hybridMultilevel"/>
    <w:tmpl w:val="EFBC8FB6"/>
    <w:lvl w:ilvl="0" w:tplc="2620EA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CA21C9"/>
    <w:multiLevelType w:val="hybridMultilevel"/>
    <w:tmpl w:val="5F5832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193C34"/>
    <w:multiLevelType w:val="hybridMultilevel"/>
    <w:tmpl w:val="085C2D04"/>
    <w:lvl w:ilvl="0" w:tplc="404647FC">
      <w:start w:val="1"/>
      <w:numFmt w:val="upperRoman"/>
      <w:lvlText w:val="%1."/>
      <w:lvlJc w:val="left"/>
      <w:pPr>
        <w:ind w:left="1080" w:hanging="72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D10DA3"/>
    <w:multiLevelType w:val="hybridMultilevel"/>
    <w:tmpl w:val="923ED2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DC2ACE"/>
    <w:multiLevelType w:val="hybridMultilevel"/>
    <w:tmpl w:val="D92C10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561C4C"/>
    <w:multiLevelType w:val="hybridMultilevel"/>
    <w:tmpl w:val="8BC476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A608F7"/>
    <w:multiLevelType w:val="hybridMultilevel"/>
    <w:tmpl w:val="190C683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483E453C"/>
    <w:multiLevelType w:val="hybridMultilevel"/>
    <w:tmpl w:val="7B722540"/>
    <w:lvl w:ilvl="0" w:tplc="DCE4D978">
      <w:start w:val="1"/>
      <w:numFmt w:val="upperRoman"/>
      <w:lvlText w:val="%1."/>
      <w:lvlJc w:val="left"/>
      <w:pPr>
        <w:ind w:left="1080" w:hanging="72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D443C5"/>
    <w:multiLevelType w:val="hybridMultilevel"/>
    <w:tmpl w:val="3BF44D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A82AE2"/>
    <w:multiLevelType w:val="hybridMultilevel"/>
    <w:tmpl w:val="5AB2C742"/>
    <w:lvl w:ilvl="0" w:tplc="485E926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F190021"/>
    <w:multiLevelType w:val="hybridMultilevel"/>
    <w:tmpl w:val="94C6DA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6E640B"/>
    <w:multiLevelType w:val="hybridMultilevel"/>
    <w:tmpl w:val="88B4EC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D64926"/>
    <w:multiLevelType w:val="hybridMultilevel"/>
    <w:tmpl w:val="FD368366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744C63A5"/>
    <w:multiLevelType w:val="hybridMultilevel"/>
    <w:tmpl w:val="100010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674BBB"/>
    <w:multiLevelType w:val="hybridMultilevel"/>
    <w:tmpl w:val="240AE0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9265B4"/>
    <w:multiLevelType w:val="hybridMultilevel"/>
    <w:tmpl w:val="0C8A4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EC651D"/>
    <w:multiLevelType w:val="hybridMultilevel"/>
    <w:tmpl w:val="8B8CF2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2"/>
  </w:num>
  <w:num w:numId="4">
    <w:abstractNumId w:val="4"/>
  </w:num>
  <w:num w:numId="5">
    <w:abstractNumId w:val="14"/>
  </w:num>
  <w:num w:numId="6">
    <w:abstractNumId w:val="10"/>
  </w:num>
  <w:num w:numId="7">
    <w:abstractNumId w:val="5"/>
  </w:num>
  <w:num w:numId="8">
    <w:abstractNumId w:val="16"/>
  </w:num>
  <w:num w:numId="9">
    <w:abstractNumId w:val="2"/>
  </w:num>
  <w:num w:numId="10">
    <w:abstractNumId w:val="3"/>
  </w:num>
  <w:num w:numId="11">
    <w:abstractNumId w:val="13"/>
  </w:num>
  <w:num w:numId="12">
    <w:abstractNumId w:val="7"/>
  </w:num>
  <w:num w:numId="13">
    <w:abstractNumId w:val="1"/>
  </w:num>
  <w:num w:numId="14">
    <w:abstractNumId w:val="15"/>
  </w:num>
  <w:num w:numId="15">
    <w:abstractNumId w:val="0"/>
  </w:num>
  <w:num w:numId="16">
    <w:abstractNumId w:val="9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6485"/>
    <w:rsid w:val="000028E4"/>
    <w:rsid w:val="00014B95"/>
    <w:rsid w:val="000170D5"/>
    <w:rsid w:val="000229DA"/>
    <w:rsid w:val="000276F4"/>
    <w:rsid w:val="000316E1"/>
    <w:rsid w:val="0005635C"/>
    <w:rsid w:val="000803C8"/>
    <w:rsid w:val="00080F89"/>
    <w:rsid w:val="0008240C"/>
    <w:rsid w:val="000826C1"/>
    <w:rsid w:val="000A5F77"/>
    <w:rsid w:val="000C0A23"/>
    <w:rsid w:val="000C59A4"/>
    <w:rsid w:val="000E1B16"/>
    <w:rsid w:val="000E741E"/>
    <w:rsid w:val="00111AB1"/>
    <w:rsid w:val="001225BE"/>
    <w:rsid w:val="00135397"/>
    <w:rsid w:val="001568A7"/>
    <w:rsid w:val="00173C21"/>
    <w:rsid w:val="00177267"/>
    <w:rsid w:val="00187A1A"/>
    <w:rsid w:val="001D65D8"/>
    <w:rsid w:val="001D6CF4"/>
    <w:rsid w:val="001E0C78"/>
    <w:rsid w:val="00201D3F"/>
    <w:rsid w:val="0023290A"/>
    <w:rsid w:val="00243B63"/>
    <w:rsid w:val="00243D7B"/>
    <w:rsid w:val="00256445"/>
    <w:rsid w:val="002B2042"/>
    <w:rsid w:val="002B7E60"/>
    <w:rsid w:val="002D4E56"/>
    <w:rsid w:val="002D70FA"/>
    <w:rsid w:val="002E19B6"/>
    <w:rsid w:val="002F685B"/>
    <w:rsid w:val="003076DC"/>
    <w:rsid w:val="0031059C"/>
    <w:rsid w:val="00315231"/>
    <w:rsid w:val="00317C8C"/>
    <w:rsid w:val="003507D5"/>
    <w:rsid w:val="00351437"/>
    <w:rsid w:val="0037765F"/>
    <w:rsid w:val="003D514B"/>
    <w:rsid w:val="003E3EA7"/>
    <w:rsid w:val="004026A6"/>
    <w:rsid w:val="00431319"/>
    <w:rsid w:val="0046336B"/>
    <w:rsid w:val="0046388F"/>
    <w:rsid w:val="00475669"/>
    <w:rsid w:val="00484740"/>
    <w:rsid w:val="00487184"/>
    <w:rsid w:val="00493652"/>
    <w:rsid w:val="004A761A"/>
    <w:rsid w:val="004D07AE"/>
    <w:rsid w:val="004F0463"/>
    <w:rsid w:val="004F6CF8"/>
    <w:rsid w:val="0051424C"/>
    <w:rsid w:val="005201FF"/>
    <w:rsid w:val="005249B0"/>
    <w:rsid w:val="0052696F"/>
    <w:rsid w:val="00533C5D"/>
    <w:rsid w:val="00550280"/>
    <w:rsid w:val="00560830"/>
    <w:rsid w:val="00567DFF"/>
    <w:rsid w:val="00584D8A"/>
    <w:rsid w:val="005D6AFA"/>
    <w:rsid w:val="006019A4"/>
    <w:rsid w:val="0061265F"/>
    <w:rsid w:val="0062052C"/>
    <w:rsid w:val="00630E44"/>
    <w:rsid w:val="00663EF5"/>
    <w:rsid w:val="00670D8E"/>
    <w:rsid w:val="00677A78"/>
    <w:rsid w:val="006858A4"/>
    <w:rsid w:val="006A1A74"/>
    <w:rsid w:val="006A431D"/>
    <w:rsid w:val="006A6DF2"/>
    <w:rsid w:val="00705863"/>
    <w:rsid w:val="00711128"/>
    <w:rsid w:val="00724772"/>
    <w:rsid w:val="00736FEA"/>
    <w:rsid w:val="00755599"/>
    <w:rsid w:val="007669BF"/>
    <w:rsid w:val="00766EDF"/>
    <w:rsid w:val="0077448F"/>
    <w:rsid w:val="0078367C"/>
    <w:rsid w:val="007B6A29"/>
    <w:rsid w:val="007D0817"/>
    <w:rsid w:val="007E4157"/>
    <w:rsid w:val="00811D8A"/>
    <w:rsid w:val="00825A27"/>
    <w:rsid w:val="008304D2"/>
    <w:rsid w:val="00836817"/>
    <w:rsid w:val="008409DE"/>
    <w:rsid w:val="008A2AE6"/>
    <w:rsid w:val="008A5272"/>
    <w:rsid w:val="008A7DB4"/>
    <w:rsid w:val="008E3D9B"/>
    <w:rsid w:val="00906396"/>
    <w:rsid w:val="00911F03"/>
    <w:rsid w:val="00921E31"/>
    <w:rsid w:val="00933472"/>
    <w:rsid w:val="00962BF6"/>
    <w:rsid w:val="00973F33"/>
    <w:rsid w:val="009E1174"/>
    <w:rsid w:val="009F6BEA"/>
    <w:rsid w:val="009F6D33"/>
    <w:rsid w:val="00A03C8E"/>
    <w:rsid w:val="00A0678E"/>
    <w:rsid w:val="00A06D30"/>
    <w:rsid w:val="00A133BD"/>
    <w:rsid w:val="00A13DB1"/>
    <w:rsid w:val="00A140FC"/>
    <w:rsid w:val="00A219F3"/>
    <w:rsid w:val="00A27A21"/>
    <w:rsid w:val="00A32C67"/>
    <w:rsid w:val="00A334D3"/>
    <w:rsid w:val="00A40281"/>
    <w:rsid w:val="00A402DC"/>
    <w:rsid w:val="00A54EDD"/>
    <w:rsid w:val="00A64ABE"/>
    <w:rsid w:val="00A70FCC"/>
    <w:rsid w:val="00A83857"/>
    <w:rsid w:val="00A8763D"/>
    <w:rsid w:val="00B110F7"/>
    <w:rsid w:val="00B13849"/>
    <w:rsid w:val="00B20EF3"/>
    <w:rsid w:val="00B34ED8"/>
    <w:rsid w:val="00B543FA"/>
    <w:rsid w:val="00B61B7D"/>
    <w:rsid w:val="00B9771F"/>
    <w:rsid w:val="00BB052D"/>
    <w:rsid w:val="00C0765B"/>
    <w:rsid w:val="00C13841"/>
    <w:rsid w:val="00C25627"/>
    <w:rsid w:val="00C52D56"/>
    <w:rsid w:val="00C63035"/>
    <w:rsid w:val="00C66486"/>
    <w:rsid w:val="00C72AB2"/>
    <w:rsid w:val="00C81FE6"/>
    <w:rsid w:val="00CC50E9"/>
    <w:rsid w:val="00CD35A9"/>
    <w:rsid w:val="00CF73C3"/>
    <w:rsid w:val="00D16AD0"/>
    <w:rsid w:val="00D36187"/>
    <w:rsid w:val="00D37BFD"/>
    <w:rsid w:val="00D43FFB"/>
    <w:rsid w:val="00D46D1A"/>
    <w:rsid w:val="00D64B19"/>
    <w:rsid w:val="00D768A6"/>
    <w:rsid w:val="00D823B1"/>
    <w:rsid w:val="00D97C97"/>
    <w:rsid w:val="00DA31E5"/>
    <w:rsid w:val="00DA6F6C"/>
    <w:rsid w:val="00DC45B5"/>
    <w:rsid w:val="00DD2692"/>
    <w:rsid w:val="00DD2CEB"/>
    <w:rsid w:val="00DE45D2"/>
    <w:rsid w:val="00DE5754"/>
    <w:rsid w:val="00DF1931"/>
    <w:rsid w:val="00E04795"/>
    <w:rsid w:val="00E06485"/>
    <w:rsid w:val="00E2588F"/>
    <w:rsid w:val="00E338F2"/>
    <w:rsid w:val="00E5555F"/>
    <w:rsid w:val="00E70086"/>
    <w:rsid w:val="00E75AA1"/>
    <w:rsid w:val="00E82C46"/>
    <w:rsid w:val="00E8628F"/>
    <w:rsid w:val="00EA1FBB"/>
    <w:rsid w:val="00EE3316"/>
    <w:rsid w:val="00EF5620"/>
    <w:rsid w:val="00F25BE1"/>
    <w:rsid w:val="00F453B3"/>
    <w:rsid w:val="00F51660"/>
    <w:rsid w:val="00F6297B"/>
    <w:rsid w:val="00F63078"/>
    <w:rsid w:val="00FC38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8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64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87A1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C38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C38BB"/>
  </w:style>
  <w:style w:type="paragraph" w:styleId="a7">
    <w:name w:val="footer"/>
    <w:basedOn w:val="a"/>
    <w:link w:val="a8"/>
    <w:uiPriority w:val="99"/>
    <w:unhideWhenUsed/>
    <w:rsid w:val="00FC38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C38BB"/>
  </w:style>
  <w:style w:type="paragraph" w:styleId="a9">
    <w:name w:val="Balloon Text"/>
    <w:basedOn w:val="a"/>
    <w:link w:val="aa"/>
    <w:uiPriority w:val="99"/>
    <w:semiHidden/>
    <w:unhideWhenUsed/>
    <w:rsid w:val="00E258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2588F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5249B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7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EB733F-7F0B-4073-B31A-3557DB0D5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1143</TotalTime>
  <Pages>3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НСКОШИ5</cp:lastModifiedBy>
  <cp:revision>44</cp:revision>
  <dcterms:created xsi:type="dcterms:W3CDTF">2020-04-09T07:54:00Z</dcterms:created>
  <dcterms:modified xsi:type="dcterms:W3CDTF">2022-02-03T13:33:00Z</dcterms:modified>
</cp:coreProperties>
</file>