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D1C0B" w14:textId="77777777" w:rsidR="00514A55" w:rsidRPr="00514A55" w:rsidRDefault="00514A55" w:rsidP="00514A5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A55">
        <w:rPr>
          <w:rFonts w:ascii="Times New Roman" w:hAnsi="Times New Roman" w:cs="Times New Roman"/>
          <w:b/>
          <w:sz w:val="24"/>
          <w:szCs w:val="24"/>
        </w:rPr>
        <w:t>Таблица по предмету</w:t>
      </w:r>
    </w:p>
    <w:p w14:paraId="09E9D87F" w14:textId="77777777" w:rsidR="00514A55" w:rsidRPr="00EA02B4" w:rsidRDefault="00514A55" w:rsidP="00514A5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7"/>
        <w:gridCol w:w="967"/>
        <w:gridCol w:w="1974"/>
        <w:gridCol w:w="1795"/>
        <w:gridCol w:w="2407"/>
        <w:gridCol w:w="6456"/>
      </w:tblGrid>
      <w:tr w:rsidR="00514A55" w14:paraId="3FF75506" w14:textId="77777777" w:rsidTr="009C758E">
        <w:tc>
          <w:tcPr>
            <w:tcW w:w="1187" w:type="dxa"/>
            <w:vAlign w:val="center"/>
          </w:tcPr>
          <w:p w14:paraId="6B233569" w14:textId="77777777"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67" w:type="dxa"/>
            <w:vAlign w:val="center"/>
          </w:tcPr>
          <w:p w14:paraId="40C4DC9A" w14:textId="77777777"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74" w:type="dxa"/>
            <w:vAlign w:val="center"/>
          </w:tcPr>
          <w:p w14:paraId="5B4FE9AB" w14:textId="77777777"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795" w:type="dxa"/>
            <w:vAlign w:val="center"/>
          </w:tcPr>
          <w:p w14:paraId="23C42A47" w14:textId="77777777"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407" w:type="dxa"/>
            <w:vAlign w:val="center"/>
          </w:tcPr>
          <w:p w14:paraId="3796A183" w14:textId="77777777"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456" w:type="dxa"/>
            <w:vAlign w:val="center"/>
          </w:tcPr>
          <w:p w14:paraId="28BEEF84" w14:textId="77777777"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514A55" w14:paraId="2579B999" w14:textId="77777777" w:rsidTr="009C758E">
        <w:tc>
          <w:tcPr>
            <w:tcW w:w="1187" w:type="dxa"/>
            <w:vMerge w:val="restart"/>
          </w:tcPr>
          <w:p w14:paraId="0E859841" w14:textId="786FD739" w:rsidR="00514A55" w:rsidRPr="00697979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697979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7</w:t>
            </w: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="00697979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02.2022</w:t>
            </w:r>
          </w:p>
          <w:p w14:paraId="362EBD9F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67" w:type="dxa"/>
          </w:tcPr>
          <w:p w14:paraId="3A2D4598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14:paraId="75D3A0F9" w14:textId="4F259F8F" w:rsidR="00514A55" w:rsidRDefault="00D93A1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795" w:type="dxa"/>
          </w:tcPr>
          <w:p w14:paraId="52D3589B" w14:textId="04EA84B2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10FB1EBC" w14:textId="118CBEE5" w:rsidR="00514A55" w:rsidRDefault="00D93A1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Толстой, «Желтухин»» (отрывки из повести «Детство Никиты»)</w:t>
            </w:r>
          </w:p>
        </w:tc>
        <w:tc>
          <w:tcPr>
            <w:tcW w:w="6456" w:type="dxa"/>
          </w:tcPr>
          <w:p w14:paraId="0CD6BF68" w14:textId="1B3E12A4" w:rsidR="00514A55" w:rsidRDefault="00D93A1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Прочитать, ответить на вопросы № 1,2,4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с.169,ч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002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14A55" w14:paraId="4B405306" w14:textId="77777777" w:rsidTr="009C758E">
        <w:tc>
          <w:tcPr>
            <w:tcW w:w="1187" w:type="dxa"/>
            <w:vMerge/>
          </w:tcPr>
          <w:p w14:paraId="49D1DAA1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7" w:type="dxa"/>
          </w:tcPr>
          <w:p w14:paraId="12BD273C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4" w:type="dxa"/>
          </w:tcPr>
          <w:p w14:paraId="7D96ECFA" w14:textId="073CBE44" w:rsidR="00514A55" w:rsidRPr="00697979" w:rsidRDefault="00697979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95" w:type="dxa"/>
          </w:tcPr>
          <w:p w14:paraId="220E3E44" w14:textId="73840D0F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17776B88" w14:textId="5088A6E8" w:rsidR="00514A55" w:rsidRDefault="00D93A1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безударных окончаний имён прилагательных женского и среднего рода в именительном падеже</w:t>
            </w:r>
          </w:p>
        </w:tc>
        <w:tc>
          <w:tcPr>
            <w:tcW w:w="6456" w:type="dxa"/>
          </w:tcPr>
          <w:p w14:paraId="1D08140B" w14:textId="6AF8E50F" w:rsidR="00D93A1A" w:rsidRDefault="00D93A1A" w:rsidP="00D93A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F5B54C" w14:textId="77777777" w:rsidR="00D93A1A" w:rsidRDefault="00D93A1A" w:rsidP="00D93A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                                          ср. р.</w:t>
            </w:r>
          </w:p>
          <w:p w14:paraId="42391381" w14:textId="77777777" w:rsidR="00D93A1A" w:rsidRDefault="00D93A1A" w:rsidP="00D93A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как</w:t>
            </w:r>
            <w:r w:rsidRPr="001A6C04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                                      как</w:t>
            </w:r>
            <w:r w:rsidRPr="001A6C04">
              <w:rPr>
                <w:rFonts w:ascii="Times New Roman" w:hAnsi="Times New Roman" w:cs="Times New Roman"/>
                <w:b/>
                <w:sz w:val="24"/>
                <w:szCs w:val="24"/>
              </w:rPr>
              <w:t>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2AE0F1C" w14:textId="77777777" w:rsidR="00D93A1A" w:rsidRDefault="00D93A1A" w:rsidP="00D93A1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1A6C0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proofErr w:type="gramStart"/>
            <w:r w:rsidRPr="001A6C04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 -ее</w:t>
            </w:r>
          </w:p>
          <w:p w14:paraId="0A867772" w14:textId="77777777" w:rsidR="00D93A1A" w:rsidRDefault="00D93A1A" w:rsidP="00D93A1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</w:t>
            </w:r>
            <w:r w:rsidRPr="001A6C04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ближн</w:t>
            </w:r>
            <w:r w:rsidRPr="001A6C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красн</w:t>
            </w:r>
            <w:r w:rsidRPr="001A6C04">
              <w:rPr>
                <w:rFonts w:ascii="Times New Roman" w:hAnsi="Times New Roman" w:cs="Times New Roman"/>
                <w:b/>
                <w:sz w:val="24"/>
                <w:szCs w:val="24"/>
              </w:rPr>
              <w:t>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ближн</w:t>
            </w:r>
            <w:r w:rsidRPr="001A6C04">
              <w:rPr>
                <w:rFonts w:ascii="Times New Roman" w:hAnsi="Times New Roman" w:cs="Times New Roman"/>
                <w:b/>
                <w:sz w:val="24"/>
                <w:szCs w:val="24"/>
              </w:rPr>
              <w:t>ее</w:t>
            </w:r>
            <w:proofErr w:type="gramEnd"/>
          </w:p>
          <w:p w14:paraId="63A114D2" w14:textId="77777777" w:rsidR="00D93A1A" w:rsidRDefault="00D93A1A" w:rsidP="00D93A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(вишня,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деревня)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(яблоко, село)</w:t>
            </w:r>
          </w:p>
          <w:p w14:paraId="5B64F60E" w14:textId="2DF2F7C1" w:rsidR="00514A55" w:rsidRDefault="00D93A1A" w:rsidP="00D93A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правило с. 23, упр. 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324,с.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 (учебник «Русский язык», Т.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Рамзаева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ч. </w:t>
            </w:r>
            <w:r w:rsidR="003002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14A55" w14:paraId="0A540545" w14:textId="77777777" w:rsidTr="009C758E">
        <w:tc>
          <w:tcPr>
            <w:tcW w:w="1187" w:type="dxa"/>
            <w:vMerge/>
          </w:tcPr>
          <w:p w14:paraId="7DBDE225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7" w:type="dxa"/>
          </w:tcPr>
          <w:p w14:paraId="7899A4E4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14:paraId="3957BDFB" w14:textId="30E518C6" w:rsidR="00514A55" w:rsidRDefault="00D93A1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795" w:type="dxa"/>
          </w:tcPr>
          <w:p w14:paraId="76202976" w14:textId="2BF5F428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4AE3878E" w14:textId="6F264F21" w:rsidR="00514A55" w:rsidRDefault="001D710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«Мешок фигур»</w:t>
            </w:r>
          </w:p>
        </w:tc>
        <w:tc>
          <w:tcPr>
            <w:tcW w:w="6456" w:type="dxa"/>
          </w:tcPr>
          <w:p w14:paraId="7EDB8514" w14:textId="77777777" w:rsidR="001D7106" w:rsidRDefault="001D7106" w:rsidP="001D7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«Информатика 4 класс» Семёнов, Рудченко</w:t>
            </w:r>
          </w:p>
          <w:p w14:paraId="468D4AA0" w14:textId="77777777" w:rsidR="001D7106" w:rsidRDefault="001D7106" w:rsidP="001D710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версия учебника: </w:t>
            </w:r>
            <w:hyperlink r:id="rId6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https://znayka.cc/uchebniki/4-klass/informatika-4-klass-3-chast-semenov-a-l-rudchenko-t-a-shkola-rossii/</w:t>
              </w:r>
            </w:hyperlink>
          </w:p>
          <w:p w14:paraId="3574A76E" w14:textId="77777777" w:rsidR="001D7106" w:rsidRDefault="001D7106" w:rsidP="001D710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Скачать рабочую тетрадь можно по ссылке: </w:t>
            </w:r>
            <w:hyperlink r:id="rId7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https://s.11klasov.net/9023-informatika-4-klass-rabochaja-tetrad-v-3-ch-ch-3-semenov-al-rudchenko-ta.html</w:t>
              </w:r>
            </w:hyperlink>
          </w:p>
          <w:p w14:paraId="5747EF7E" w14:textId="77777777" w:rsidR="001D7106" w:rsidRDefault="001D7106" w:rsidP="001D710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B8804" w14:textId="77777777" w:rsidR="001D7106" w:rsidRDefault="001D7106" w:rsidP="001D710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 задание №90 стр. 55 (номера страниц могут отличаться)</w:t>
            </w:r>
          </w:p>
          <w:p w14:paraId="15D43DD0" w14:textId="1E5DFA17" w:rsidR="00514A55" w:rsidRDefault="001D7106" w:rsidP="001D710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Theme="minorEastAsia"/>
                <w:lang w:eastAsia="ru-RU"/>
              </w:rPr>
              <w:object w:dxaOrig="5628" w:dyaOrig="4872" w14:anchorId="4C3095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281.4pt;height:243.6pt" o:ole="">
                  <v:imagedata r:id="rId8" o:title=""/>
                </v:shape>
                <o:OLEObject Type="Embed" ProgID="PBrush" ShapeID="_x0000_i1044" DrawAspect="Content" ObjectID="_1705598200" r:id="rId9"/>
              </w:object>
            </w:r>
          </w:p>
        </w:tc>
      </w:tr>
      <w:tr w:rsidR="00514A55" w14:paraId="670BEE12" w14:textId="77777777" w:rsidTr="009C758E">
        <w:tc>
          <w:tcPr>
            <w:tcW w:w="1187" w:type="dxa"/>
            <w:vMerge/>
          </w:tcPr>
          <w:p w14:paraId="545ADE17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7" w:type="dxa"/>
          </w:tcPr>
          <w:p w14:paraId="3D06F0C5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4" w:type="dxa"/>
          </w:tcPr>
          <w:p w14:paraId="4E4F9C4B" w14:textId="3164EAA1" w:rsidR="00514A55" w:rsidRDefault="00D93A1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795" w:type="dxa"/>
          </w:tcPr>
          <w:p w14:paraId="5F2BC435" w14:textId="15A4782D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2D1312BA" w14:textId="36F46F6A" w:rsidR="00514A55" w:rsidRDefault="00D93A1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Честь и достоинство</w:t>
            </w:r>
          </w:p>
        </w:tc>
        <w:tc>
          <w:tcPr>
            <w:tcW w:w="6456" w:type="dxa"/>
          </w:tcPr>
          <w:p w14:paraId="76B5D83E" w14:textId="77777777" w:rsidR="00D93A1A" w:rsidRDefault="00D93A1A" w:rsidP="00D93A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7549">
              <w:rPr>
                <w:rFonts w:ascii="Times New Roman" w:hAnsi="Times New Roman" w:cs="Times New Roman"/>
                <w:sz w:val="24"/>
                <w:szCs w:val="24"/>
              </w:rPr>
              <w:t xml:space="preserve">Честь – это доброе имя человека.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35C114" w14:textId="77777777" w:rsidR="00D93A1A" w:rsidRDefault="00D93A1A" w:rsidP="00D93A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Достоинство помогает человеку быть уверенным в себе.</w:t>
            </w:r>
          </w:p>
          <w:p w14:paraId="01F8CAF1" w14:textId="77777777" w:rsidR="00697979" w:rsidRDefault="00D93A1A" w:rsidP="00697979">
            <w:pPr>
              <w:spacing w:line="48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«Основы светской этики», с. 46.</w:t>
            </w:r>
          </w:p>
          <w:p w14:paraId="4FC22B82" w14:textId="1EBE34B5" w:rsidR="00514A55" w:rsidRDefault="00D93A1A" w:rsidP="00697979">
            <w:pPr>
              <w:spacing w:line="48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Прочитать, ответить на вопросы (с.46,47).</w:t>
            </w:r>
          </w:p>
        </w:tc>
      </w:tr>
      <w:tr w:rsidR="00514A55" w14:paraId="4AD667F4" w14:textId="77777777" w:rsidTr="009C758E">
        <w:tc>
          <w:tcPr>
            <w:tcW w:w="1187" w:type="dxa"/>
            <w:vMerge/>
          </w:tcPr>
          <w:p w14:paraId="4FB90C31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7" w:type="dxa"/>
          </w:tcPr>
          <w:p w14:paraId="0915A3F9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4" w:type="dxa"/>
          </w:tcPr>
          <w:p w14:paraId="1E4037B7" w14:textId="13050243" w:rsidR="00514A55" w:rsidRDefault="00D93A1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795" w:type="dxa"/>
          </w:tcPr>
          <w:p w14:paraId="20A61A0F" w14:textId="61A3216D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1F427C3B" w14:textId="2F276888" w:rsidR="00514A55" w:rsidRDefault="008A379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Книга в жизни человека </w:t>
            </w:r>
          </w:p>
        </w:tc>
        <w:tc>
          <w:tcPr>
            <w:tcW w:w="6456" w:type="dxa"/>
          </w:tcPr>
          <w:p w14:paraId="7CB458ED" w14:textId="06749340" w:rsidR="00514A55" w:rsidRDefault="00EA32C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текст стр. 14 (учебник «Технология»)</w:t>
            </w:r>
          </w:p>
          <w:p w14:paraId="7A74A016" w14:textId="15527EAB" w:rsidR="00EA32C1" w:rsidRDefault="00EA32C1" w:rsidP="00EA32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  <w:r w:rsidR="0030029E">
              <w:rPr>
                <w:rFonts w:ascii="Times New Roman" w:hAnsi="Times New Roman" w:cs="Times New Roman"/>
                <w:sz w:val="24"/>
                <w:szCs w:val="24"/>
              </w:rPr>
              <w:t xml:space="preserve"> (устно)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595DFFE" w14:textId="10E17785" w:rsidR="00EA32C1" w:rsidRDefault="00EA32C1" w:rsidP="00EA32C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материалы использовали люди для изготовления книг </w:t>
            </w:r>
            <w:r w:rsidR="0069797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древности?</w:t>
            </w:r>
          </w:p>
          <w:p w14:paraId="5C418420" w14:textId="77777777" w:rsidR="00EA32C1" w:rsidRDefault="00EA32C1" w:rsidP="00EA32C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украшали книги в древности?</w:t>
            </w:r>
          </w:p>
          <w:p w14:paraId="27E2D76A" w14:textId="3669A5A6" w:rsidR="00EA32C1" w:rsidRDefault="00EA32C1" w:rsidP="00EA32C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рукописная книга отличается от напечатанной?</w:t>
            </w:r>
          </w:p>
          <w:p w14:paraId="54A4A18C" w14:textId="199B9378" w:rsidR="00EA32C1" w:rsidRPr="00EA32C1" w:rsidRDefault="00EA32C1" w:rsidP="00EA32C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мастера участвуют в создании современной книги? </w:t>
            </w:r>
          </w:p>
        </w:tc>
      </w:tr>
      <w:tr w:rsidR="00514A55" w14:paraId="029B31BA" w14:textId="77777777" w:rsidTr="009C758E">
        <w:tc>
          <w:tcPr>
            <w:tcW w:w="1187" w:type="dxa"/>
            <w:vMerge w:val="restart"/>
          </w:tcPr>
          <w:p w14:paraId="46CCFDD3" w14:textId="30ED4C67" w:rsidR="00514A55" w:rsidRPr="00697979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697979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8.02.2022</w:t>
            </w:r>
          </w:p>
          <w:p w14:paraId="41326384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67" w:type="dxa"/>
          </w:tcPr>
          <w:p w14:paraId="45208CF4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14:paraId="0CCC49DB" w14:textId="2FE0C61F" w:rsidR="00514A55" w:rsidRDefault="00D93A1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Музыкально-ритмические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</w:t>
            </w:r>
          </w:p>
        </w:tc>
        <w:tc>
          <w:tcPr>
            <w:tcW w:w="1795" w:type="dxa"/>
          </w:tcPr>
          <w:p w14:paraId="143A088A" w14:textId="4A462C96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5(НОО)</w:t>
            </w:r>
          </w:p>
        </w:tc>
        <w:tc>
          <w:tcPr>
            <w:tcW w:w="2407" w:type="dxa"/>
          </w:tcPr>
          <w:p w14:paraId="11664F88" w14:textId="2D93E5FA" w:rsidR="00514A55" w:rsidRDefault="00D93A1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оркестр</w:t>
            </w:r>
          </w:p>
        </w:tc>
        <w:tc>
          <w:tcPr>
            <w:tcW w:w="6456" w:type="dxa"/>
          </w:tcPr>
          <w:p w14:paraId="6346A454" w14:textId="77777777" w:rsidR="00D93A1A" w:rsidRDefault="00D93A1A" w:rsidP="00D93A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видео: </w:t>
            </w:r>
          </w:p>
          <w:p w14:paraId="281B215B" w14:textId="77777777" w:rsidR="00D93A1A" w:rsidRDefault="00D93A1A" w:rsidP="00D93A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" w:history="1">
              <w:r w:rsidRPr="00FB50DF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https://www.youtube.com/watch?v=5vMtmlZW2r0</w:t>
              </w:r>
            </w:hyperlink>
          </w:p>
          <w:p w14:paraId="33DB56AF" w14:textId="77777777" w:rsidR="00D93A1A" w:rsidRDefault="00D93A1A" w:rsidP="00D93A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993B04" w14:textId="77777777" w:rsidR="00D93A1A" w:rsidRDefault="00D93A1A" w:rsidP="00D93A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Старкова Виктория Игоревна</w:t>
            </w:r>
          </w:p>
          <w:p w14:paraId="1179A7DA" w14:textId="77777777" w:rsidR="00D93A1A" w:rsidRDefault="00D93A1A" w:rsidP="00D93A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8- 982- 702- 62- 13; </w:t>
            </w:r>
          </w:p>
          <w:p w14:paraId="1D05CD21" w14:textId="03290DCC" w:rsidR="00514A55" w:rsidRDefault="00D93A1A" w:rsidP="00D93A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Почта: </w:t>
            </w:r>
            <w:hyperlink r:id="rId11" w:history="1"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Shipina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_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wika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list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514A55" w14:paraId="072F45B1" w14:textId="77777777" w:rsidTr="009C758E">
        <w:tc>
          <w:tcPr>
            <w:tcW w:w="1187" w:type="dxa"/>
            <w:vMerge/>
          </w:tcPr>
          <w:p w14:paraId="16CF4BAB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7" w:type="dxa"/>
          </w:tcPr>
          <w:p w14:paraId="2996A136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4" w:type="dxa"/>
          </w:tcPr>
          <w:p w14:paraId="12B3670B" w14:textId="3B1383B9" w:rsidR="00514A55" w:rsidRDefault="00D93A1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95" w:type="dxa"/>
          </w:tcPr>
          <w:p w14:paraId="0784BCFC" w14:textId="0129561B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0A52B491" w14:textId="6819A312" w:rsidR="00514A55" w:rsidRDefault="00D93A1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безударных окончаний имен прилагательных мужского и женского рода</w:t>
            </w:r>
          </w:p>
        </w:tc>
        <w:tc>
          <w:tcPr>
            <w:tcW w:w="6456" w:type="dxa"/>
          </w:tcPr>
          <w:p w14:paraId="523DB57F" w14:textId="77777777" w:rsidR="00D93A1A" w:rsidRDefault="00D93A1A" w:rsidP="00D93A1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В.п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468BAE1" w14:textId="77777777" w:rsidR="00D93A1A" w:rsidRDefault="00D93A1A" w:rsidP="00D93A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какой ?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0D6193C" w14:textId="77777777" w:rsidR="00D93A1A" w:rsidRDefault="00D93A1A" w:rsidP="00D93A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красив</w:t>
            </w:r>
            <w:r w:rsidRPr="002C0EE3">
              <w:rPr>
                <w:rFonts w:ascii="Times New Roman" w:hAnsi="Times New Roman" w:cs="Times New Roman"/>
                <w:b/>
                <w:sz w:val="24"/>
                <w:szCs w:val="24"/>
              </w:rPr>
              <w:t>ый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</w:t>
            </w:r>
            <w:r w:rsidRPr="002C0EE3">
              <w:rPr>
                <w:rFonts w:ascii="Times New Roman" w:hAnsi="Times New Roman" w:cs="Times New Roman"/>
                <w:b/>
                <w:sz w:val="24"/>
                <w:szCs w:val="24"/>
              </w:rPr>
              <w:t>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(шар)</w:t>
            </w:r>
          </w:p>
          <w:p w14:paraId="1093084A" w14:textId="77777777" w:rsidR="00D93A1A" w:rsidRDefault="00D93A1A" w:rsidP="00D93A1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E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</w:t>
            </w:r>
            <w:proofErr w:type="spellStart"/>
            <w:r w:rsidRPr="002C0EE3">
              <w:rPr>
                <w:rFonts w:ascii="Times New Roman" w:hAnsi="Times New Roman" w:cs="Times New Roman"/>
                <w:b/>
                <w:sz w:val="24"/>
                <w:szCs w:val="24"/>
              </w:rPr>
              <w:t>Р.п</w:t>
            </w:r>
            <w:proofErr w:type="spellEnd"/>
            <w:r w:rsidRPr="002C0E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   </w:t>
            </w:r>
            <w:proofErr w:type="spellStart"/>
            <w:r w:rsidRPr="002C0EE3">
              <w:rPr>
                <w:rFonts w:ascii="Times New Roman" w:hAnsi="Times New Roman" w:cs="Times New Roman"/>
                <w:b/>
                <w:sz w:val="24"/>
                <w:szCs w:val="24"/>
              </w:rPr>
              <w:t>Д.п</w:t>
            </w:r>
            <w:proofErr w:type="spellEnd"/>
            <w:r w:rsidRPr="002C0E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   Т.п.      </w:t>
            </w:r>
            <w:proofErr w:type="spellStart"/>
            <w:r w:rsidRPr="002C0EE3"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2C0E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73B1AB2A" w14:textId="77777777" w:rsidR="00D93A1A" w:rsidRPr="002C0EE3" w:rsidRDefault="00D93A1A" w:rsidP="00D93A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как</w:t>
            </w:r>
            <w:r w:rsidRPr="002C0EE3">
              <w:rPr>
                <w:rFonts w:ascii="Times New Roman" w:hAnsi="Times New Roman" w:cs="Times New Roman"/>
                <w:b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2005183" w14:textId="77777777" w:rsidR="00D93A1A" w:rsidRDefault="00D93A1A" w:rsidP="00D93A1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красив</w:t>
            </w:r>
            <w:r w:rsidRPr="002C0EE3">
              <w:rPr>
                <w:rFonts w:ascii="Times New Roman" w:hAnsi="Times New Roman" w:cs="Times New Roman"/>
                <w:b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</w:t>
            </w:r>
            <w:r w:rsidRPr="002C0EE3"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  <w:p w14:paraId="6143CDC1" w14:textId="77777777" w:rsidR="00D93A1A" w:rsidRDefault="00D93A1A" w:rsidP="00D93A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(тетради, тетрадью)</w:t>
            </w:r>
          </w:p>
          <w:p w14:paraId="013943AE" w14:textId="77777777" w:rsidR="00D93A1A" w:rsidRPr="002C0EE3" w:rsidRDefault="00D93A1A" w:rsidP="00D93A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№ 332, № 333, с. 28</w:t>
            </w:r>
          </w:p>
          <w:p w14:paraId="21E5C7D0" w14:textId="77777777" w:rsidR="00514A55" w:rsidRDefault="00514A5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A55" w14:paraId="4F5FF6DA" w14:textId="77777777" w:rsidTr="009C758E">
        <w:tc>
          <w:tcPr>
            <w:tcW w:w="1187" w:type="dxa"/>
            <w:vMerge/>
          </w:tcPr>
          <w:p w14:paraId="3B914396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7" w:type="dxa"/>
          </w:tcPr>
          <w:p w14:paraId="4EDA9261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14:paraId="322E789E" w14:textId="4FDA6C73" w:rsidR="00514A55" w:rsidRDefault="00CD78B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95" w:type="dxa"/>
          </w:tcPr>
          <w:p w14:paraId="3BD61606" w14:textId="29D8F498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1F17A8BE" w14:textId="600C3540" w:rsidR="00514A55" w:rsidRDefault="00CD78B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скорости, расстояния</w:t>
            </w:r>
          </w:p>
        </w:tc>
        <w:tc>
          <w:tcPr>
            <w:tcW w:w="6456" w:type="dxa"/>
          </w:tcPr>
          <w:p w14:paraId="4F1D4EC7" w14:textId="408BB2F9" w:rsidR="00697979" w:rsidRDefault="00697979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задачи:</w:t>
            </w:r>
          </w:p>
          <w:p w14:paraId="64EA4D67" w14:textId="34B2EC3A" w:rsidR="00CD78B6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Задача. </w:t>
            </w:r>
          </w:p>
          <w:p w14:paraId="0BA8633B" w14:textId="11C2A0C5" w:rsidR="00CD78B6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 идет со скорость</w:t>
            </w:r>
            <w:r w:rsidR="0030029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км</w:t>
            </w:r>
            <w:r w:rsidR="0030029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час. Какой путь мальчик пройдёт за 3 часа?</w:t>
            </w:r>
          </w:p>
          <w:p w14:paraId="55F376BE" w14:textId="77777777" w:rsidR="00CD78B6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077E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(ч)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077E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(км)</w:t>
            </w:r>
          </w:p>
          <w:p w14:paraId="781F4C95" w14:textId="45E5A24D" w:rsidR="00CD78B6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км/ч                       </w:t>
            </w:r>
            <w:r w:rsidR="00300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ч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  <w:p w14:paraId="63C9F01B" w14:textId="722317D9" w:rsidR="00CD78B6" w:rsidRPr="00077E09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077E09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6979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proofErr w:type="spellEnd"/>
          </w:p>
          <w:p w14:paraId="550D1EF0" w14:textId="0DABCD84" w:rsidR="00CD78B6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Задача. </w:t>
            </w:r>
          </w:p>
          <w:p w14:paraId="7368C2F0" w14:textId="77777777" w:rsidR="00CD78B6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 за 3 часа прошел 9 км. С какой скоростью шёл мальчик?</w:t>
            </w:r>
          </w:p>
          <w:p w14:paraId="150B64A8" w14:textId="77777777" w:rsidR="00CD78B6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(км/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077E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ч)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077E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(км)</w:t>
            </w:r>
          </w:p>
          <w:p w14:paraId="7121310F" w14:textId="77777777" w:rsidR="00CD78B6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 км/ч                        3 ч                       9 км</w:t>
            </w:r>
          </w:p>
          <w:p w14:paraId="2163F6D9" w14:textId="77777777" w:rsidR="00CD78B6" w:rsidRPr="00077E09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V=S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</w:t>
            </w:r>
          </w:p>
          <w:p w14:paraId="69B13C37" w14:textId="77777777" w:rsidR="00514A55" w:rsidRDefault="00514A5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A55" w14:paraId="7F41DE81" w14:textId="77777777" w:rsidTr="009C758E">
        <w:tc>
          <w:tcPr>
            <w:tcW w:w="1187" w:type="dxa"/>
            <w:vMerge/>
          </w:tcPr>
          <w:p w14:paraId="2F8DE01D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7" w:type="dxa"/>
          </w:tcPr>
          <w:p w14:paraId="70DB86FC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4" w:type="dxa"/>
          </w:tcPr>
          <w:p w14:paraId="30D65235" w14:textId="444868D0" w:rsidR="00514A55" w:rsidRDefault="00CD78B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795" w:type="dxa"/>
          </w:tcPr>
          <w:p w14:paraId="291C7B05" w14:textId="032C3A33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770C879B" w14:textId="77777777" w:rsidR="00CD78B6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пищеварения</w:t>
            </w:r>
          </w:p>
          <w:p w14:paraId="44A83865" w14:textId="36BB2FA2" w:rsidR="00514A55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Гигиена питания</w:t>
            </w:r>
          </w:p>
        </w:tc>
        <w:tc>
          <w:tcPr>
            <w:tcW w:w="6456" w:type="dxa"/>
          </w:tcPr>
          <w:p w14:paraId="55E66C1A" w14:textId="77777777" w:rsidR="00CD78B6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Рот, пищевод, желудок, кишечник – органы пищеварения. Пища должна быть разнообразной. Организму нужны белки, жиры, углеводы и витамины. Необходимо соблюдать режим питания. </w:t>
            </w:r>
          </w:p>
          <w:p w14:paraId="048862C5" w14:textId="03CE09F9" w:rsidR="00514A55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«Природоведение», З.А.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Клепинина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с.132, вопросы 1,2,3, (с. 135).</w:t>
            </w:r>
          </w:p>
        </w:tc>
      </w:tr>
      <w:tr w:rsidR="00514A55" w14:paraId="0E541EDC" w14:textId="77777777" w:rsidTr="009C758E">
        <w:tc>
          <w:tcPr>
            <w:tcW w:w="1187" w:type="dxa"/>
            <w:vMerge/>
          </w:tcPr>
          <w:p w14:paraId="1D01EAE2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7" w:type="dxa"/>
          </w:tcPr>
          <w:p w14:paraId="6D9CA8DB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4" w:type="dxa"/>
          </w:tcPr>
          <w:p w14:paraId="2E06C1B6" w14:textId="651C93C4" w:rsidR="00514A55" w:rsidRDefault="00CD78B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795" w:type="dxa"/>
          </w:tcPr>
          <w:p w14:paraId="5442292D" w14:textId="52C16060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093276D2" w14:textId="5BEC00A6" w:rsidR="00514A55" w:rsidRDefault="00CD78B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Рисунок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Поле, русское поле»</w:t>
            </w:r>
          </w:p>
        </w:tc>
        <w:tc>
          <w:tcPr>
            <w:tcW w:w="6456" w:type="dxa"/>
          </w:tcPr>
          <w:p w14:paraId="70051719" w14:textId="4F10EC80" w:rsidR="00514A55" w:rsidRDefault="00CD78B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Наметить линию горизонта. Выбрать время года и подобрать соответствующие цвета.</w:t>
            </w:r>
          </w:p>
        </w:tc>
      </w:tr>
      <w:tr w:rsidR="00514A55" w14:paraId="7C92F2DB" w14:textId="77777777" w:rsidTr="009C758E">
        <w:tc>
          <w:tcPr>
            <w:tcW w:w="1187" w:type="dxa"/>
            <w:vMerge w:val="restart"/>
          </w:tcPr>
          <w:p w14:paraId="313DAF91" w14:textId="3E458D7D" w:rsidR="00514A55" w:rsidRPr="00697979" w:rsidRDefault="00697979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09.02.2022</w:t>
            </w:r>
          </w:p>
          <w:p w14:paraId="26850F8A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67" w:type="dxa"/>
          </w:tcPr>
          <w:p w14:paraId="59B1EE02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14:paraId="1A04AA81" w14:textId="485BF4D0" w:rsidR="00514A55" w:rsidRDefault="00CD78B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795" w:type="dxa"/>
          </w:tcPr>
          <w:p w14:paraId="400DE04B" w14:textId="153ADBEE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6F627762" w14:textId="4037CBD1" w:rsidR="00514A55" w:rsidRDefault="00CD78B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Толстой «Желтухин» (отрывки из повести «Детство Никиты»)</w:t>
            </w:r>
          </w:p>
        </w:tc>
        <w:tc>
          <w:tcPr>
            <w:tcW w:w="6456" w:type="dxa"/>
          </w:tcPr>
          <w:p w14:paraId="1CF2EC9A" w14:textId="77777777" w:rsidR="00CD78B6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Прочитать, ответить на вопросы № 1, 3, 4.</w:t>
            </w:r>
          </w:p>
          <w:p w14:paraId="2F8AD826" w14:textId="0226A344" w:rsidR="00514A55" w:rsidRDefault="0051437F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</w:t>
            </w:r>
            <w:r w:rsidR="00CD78B6">
              <w:rPr>
                <w:rFonts w:ascii="Times New Roman" w:hAnsi="Times New Roman" w:cs="Times New Roman"/>
                <w:sz w:val="24"/>
                <w:szCs w:val="24"/>
              </w:rPr>
              <w:t xml:space="preserve"> 171,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D78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78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CD78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14A55" w14:paraId="00FB05E0" w14:textId="77777777" w:rsidTr="009C758E">
        <w:tc>
          <w:tcPr>
            <w:tcW w:w="1187" w:type="dxa"/>
            <w:vMerge/>
          </w:tcPr>
          <w:p w14:paraId="2C7BBF95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7" w:type="dxa"/>
          </w:tcPr>
          <w:p w14:paraId="22719311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4" w:type="dxa"/>
          </w:tcPr>
          <w:p w14:paraId="7A23C824" w14:textId="0CFEC7FA" w:rsidR="00514A55" w:rsidRDefault="00CD78B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95" w:type="dxa"/>
          </w:tcPr>
          <w:p w14:paraId="49C20C88" w14:textId="6D039917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34679633" w14:textId="7F74D1C5" w:rsidR="00514A55" w:rsidRDefault="00CD78B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скорости, времени, расстояния</w:t>
            </w:r>
          </w:p>
        </w:tc>
        <w:tc>
          <w:tcPr>
            <w:tcW w:w="6456" w:type="dxa"/>
          </w:tcPr>
          <w:p w14:paraId="381AD744" w14:textId="5AD3B865" w:rsidR="00034021" w:rsidRDefault="00034021" w:rsidP="00CD78B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Решить задач</w:t>
            </w:r>
            <w:r w:rsidR="0030029E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14:paraId="2D0CAB15" w14:textId="0F75DFE4" w:rsidR="00CD78B6" w:rsidRDefault="00CD78B6" w:rsidP="00CD78B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348F">
              <w:rPr>
                <w:rFonts w:ascii="Times New Roman" w:hAnsi="Times New Roman" w:cs="Times New Roman"/>
                <w:bCs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5A0C0B23" w14:textId="77777777" w:rsidR="00CD78B6" w:rsidRPr="0093348F" w:rsidRDefault="00CD78B6" w:rsidP="00CD78B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Мальчик шёл со скоростью 3 километра в час и прошёл 15 километров. Сколько времени шёл мальчик?</w:t>
            </w:r>
          </w:p>
          <w:p w14:paraId="1B1414A2" w14:textId="77777777" w:rsidR="00CD78B6" w:rsidRPr="0093348F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4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Pr="009334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3348F">
              <w:rPr>
                <w:rFonts w:ascii="Times New Roman" w:hAnsi="Times New Roman" w:cs="Times New Roman"/>
                <w:sz w:val="24"/>
                <w:szCs w:val="24"/>
              </w:rPr>
              <w:t xml:space="preserve">)   </w:t>
            </w:r>
            <w:proofErr w:type="gramEnd"/>
            <w:r w:rsidRPr="0093348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4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3348F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077E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(км)</w:t>
            </w:r>
          </w:p>
          <w:p w14:paraId="6C68594D" w14:textId="77777777" w:rsidR="00CD78B6" w:rsidRPr="0093348F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348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Pr="009334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334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proofErr w:type="gramStart"/>
            <w:r w:rsidRPr="0093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48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4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334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15 км</w:t>
            </w:r>
          </w:p>
          <w:p w14:paraId="7A36BFA0" w14:textId="77777777" w:rsidR="00CD78B6" w:rsidRPr="00CD78B6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CD78B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CD78B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proofErr w:type="gramEnd"/>
          </w:p>
          <w:p w14:paraId="04F9DF60" w14:textId="7948EF5C" w:rsidR="00514A55" w:rsidRDefault="00CD78B6" w:rsidP="00CD78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3002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877, ст</w:t>
            </w:r>
            <w:r w:rsidR="0030029E"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118 (учебник Математики, 5 класс)</w:t>
            </w:r>
          </w:p>
        </w:tc>
      </w:tr>
      <w:tr w:rsidR="00514A55" w14:paraId="3C91363E" w14:textId="77777777" w:rsidTr="009C758E">
        <w:tc>
          <w:tcPr>
            <w:tcW w:w="1187" w:type="dxa"/>
            <w:vMerge/>
          </w:tcPr>
          <w:p w14:paraId="391D04FE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7" w:type="dxa"/>
          </w:tcPr>
          <w:p w14:paraId="29555AF8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14:paraId="4A8FA11A" w14:textId="10FA41E0" w:rsidR="00514A55" w:rsidRDefault="00CD78B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95" w:type="dxa"/>
          </w:tcPr>
          <w:p w14:paraId="03244774" w14:textId="3E14FCB2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21D5DAED" w14:textId="29D3F725" w:rsidR="00514A55" w:rsidRDefault="00CD78B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Передвижение скользящим шагом без палок и с палками по кругу.</w:t>
            </w:r>
          </w:p>
        </w:tc>
        <w:tc>
          <w:tcPr>
            <w:tcW w:w="6456" w:type="dxa"/>
          </w:tcPr>
          <w:p w14:paraId="243C68E7" w14:textId="2D31BFCC" w:rsidR="00514A55" w:rsidRDefault="00CD78B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15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97C1C2" wp14:editId="20F128B6">
                  <wp:extent cx="3721483" cy="2342416"/>
                  <wp:effectExtent l="19050" t="0" r="0" b="0"/>
                  <wp:docPr id="2" name="Рисунок 1" descr="https://ds04.infourok.ru/uploads/ex/01ff/00045b46-5f27f8d8/img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1ff/00045b46-5f27f8d8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483" cy="2342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A55" w14:paraId="5C78494C" w14:textId="77777777" w:rsidTr="009C758E">
        <w:tc>
          <w:tcPr>
            <w:tcW w:w="1187" w:type="dxa"/>
            <w:vMerge/>
          </w:tcPr>
          <w:p w14:paraId="29DAB793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7" w:type="dxa"/>
          </w:tcPr>
          <w:p w14:paraId="46C14E14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4" w:type="dxa"/>
          </w:tcPr>
          <w:p w14:paraId="00DD40A4" w14:textId="44DE1DCD" w:rsidR="00514A55" w:rsidRDefault="0051437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795" w:type="dxa"/>
          </w:tcPr>
          <w:p w14:paraId="43059238" w14:textId="462EFD86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47C7427D" w14:textId="236916CD" w:rsidR="00514A55" w:rsidRDefault="0051437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 какой ты страны?»</w:t>
            </w:r>
          </w:p>
        </w:tc>
        <w:tc>
          <w:tcPr>
            <w:tcW w:w="6456" w:type="dxa"/>
          </w:tcPr>
          <w:p w14:paraId="68BAAF31" w14:textId="7E13852B" w:rsidR="0051437F" w:rsidRDefault="0051437F" w:rsidP="0051437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текст, ответит</w:t>
            </w:r>
            <w:r w:rsidR="0030029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письменно.</w:t>
            </w:r>
          </w:p>
          <w:p w14:paraId="5CDFCF94" w14:textId="77777777" w:rsidR="0051437F" w:rsidRDefault="0051437F" w:rsidP="0051437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земном шаре много разных стран. И каждая из них чья-то родина. Англичане живут в Англии и говорят на английском языке. Китайцы—в Китае, их родной язык китайский. Родина американцев—Америка, но пользуются они английским языком. А вот у немцев родной язык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немецкий, а отечество их называется Германией. </w:t>
            </w:r>
          </w:p>
          <w:p w14:paraId="112B465F" w14:textId="77777777" w:rsidR="0051437F" w:rsidRDefault="0051437F" w:rsidP="0051437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Жители России—россияне. Среди них люди разных национальностей, но больше всего русских.</w:t>
            </w:r>
          </w:p>
          <w:p w14:paraId="443769AD" w14:textId="77777777" w:rsidR="0051437F" w:rsidRDefault="0051437F" w:rsidP="0051437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14:paraId="1CDDF069" w14:textId="7C50BB46" w:rsidR="0051437F" w:rsidRDefault="0051437F" w:rsidP="0051437F">
            <w:pPr>
              <w:pStyle w:val="a5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какой ты страны?</w:t>
            </w:r>
          </w:p>
          <w:p w14:paraId="402D576D" w14:textId="55D721F6" w:rsidR="00376C6F" w:rsidRDefault="00376C6F" w:rsidP="00376C6F">
            <w:pPr>
              <w:pStyle w:val="a5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живу в …</w:t>
            </w:r>
          </w:p>
          <w:p w14:paraId="095CA877" w14:textId="393EBE8C" w:rsidR="0051437F" w:rsidRDefault="0051437F" w:rsidP="0051437F">
            <w:pPr>
              <w:pStyle w:val="a5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твой родной язык?</w:t>
            </w:r>
          </w:p>
          <w:p w14:paraId="3720D514" w14:textId="1F9586F5" w:rsidR="00376C6F" w:rsidRDefault="00376C6F" w:rsidP="00376C6F">
            <w:pPr>
              <w:pStyle w:val="a5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родной язык …</w:t>
            </w:r>
          </w:p>
          <w:p w14:paraId="42B7992C" w14:textId="46673ADF" w:rsidR="0051437F" w:rsidRDefault="0051437F" w:rsidP="0051437F">
            <w:pPr>
              <w:pStyle w:val="a5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такие россияне?</w:t>
            </w:r>
          </w:p>
          <w:p w14:paraId="424E9A0A" w14:textId="32044884" w:rsidR="00514A55" w:rsidRPr="00376C6F" w:rsidRDefault="00376C6F" w:rsidP="00376C6F">
            <w:pPr>
              <w:pStyle w:val="a5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Россияне—это люди, проживающие на территории …</w:t>
            </w:r>
          </w:p>
        </w:tc>
      </w:tr>
      <w:tr w:rsidR="00514A55" w14:paraId="4FB8B01F" w14:textId="77777777" w:rsidTr="009C758E">
        <w:tc>
          <w:tcPr>
            <w:tcW w:w="1187" w:type="dxa"/>
            <w:vMerge w:val="restart"/>
          </w:tcPr>
          <w:p w14:paraId="74A199C0" w14:textId="1C5DFA87" w:rsidR="00514A55" w:rsidRPr="00697979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</w:t>
            </w:r>
            <w:r w:rsidR="00697979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0.02.2022</w:t>
            </w:r>
          </w:p>
          <w:p w14:paraId="76946105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67" w:type="dxa"/>
          </w:tcPr>
          <w:p w14:paraId="355AE9D7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14:paraId="7BC99BAB" w14:textId="70199D86" w:rsidR="00514A55" w:rsidRDefault="0051437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795" w:type="dxa"/>
          </w:tcPr>
          <w:p w14:paraId="0065E2AA" w14:textId="45E8C1B2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5FB54AD4" w14:textId="3847CE25" w:rsidR="00514A55" w:rsidRDefault="0051437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Толстой «Желтухин» (отрывки из повести «Детство Никиты»)</w:t>
            </w:r>
          </w:p>
        </w:tc>
        <w:tc>
          <w:tcPr>
            <w:tcW w:w="6456" w:type="dxa"/>
          </w:tcPr>
          <w:p w14:paraId="49049443" w14:textId="4DE8C06D" w:rsidR="00514A55" w:rsidRPr="0051437F" w:rsidRDefault="0051437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Прочитать, ответить на вопросы №1, 3, 4 (стр. 174, ч.</w:t>
            </w:r>
            <w:r w:rsidRPr="005143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3002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143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14A55" w14:paraId="701A9C65" w14:textId="77777777" w:rsidTr="009C758E">
        <w:tc>
          <w:tcPr>
            <w:tcW w:w="1187" w:type="dxa"/>
            <w:vMerge/>
          </w:tcPr>
          <w:p w14:paraId="7B4970AC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7" w:type="dxa"/>
          </w:tcPr>
          <w:p w14:paraId="4B746767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4" w:type="dxa"/>
          </w:tcPr>
          <w:p w14:paraId="4BAFAA11" w14:textId="7B2859E2" w:rsidR="00514A55" w:rsidRDefault="0051437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95" w:type="dxa"/>
          </w:tcPr>
          <w:p w14:paraId="2D1C2B3D" w14:textId="0D5BA4A1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2CB38D91" w14:textId="1DA9E5CF" w:rsidR="00514A55" w:rsidRDefault="007C5E2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нахождение скорости, времени, расстояния </w:t>
            </w:r>
          </w:p>
        </w:tc>
        <w:tc>
          <w:tcPr>
            <w:tcW w:w="6456" w:type="dxa"/>
          </w:tcPr>
          <w:p w14:paraId="340951C5" w14:textId="6CBAE400" w:rsidR="00034021" w:rsidRDefault="0003402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задачи:</w:t>
            </w:r>
          </w:p>
          <w:p w14:paraId="4AC21721" w14:textId="5A456A3B" w:rsidR="00514A55" w:rsidRDefault="007C5E2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  <w:p w14:paraId="4E883F10" w14:textId="5BE829B2" w:rsidR="007C5E28" w:rsidRDefault="007C5E2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Электропоезд движется со скоростью 65 километров в час. Какое расстояние электропоезд пройдёт за 7 часов?</w:t>
            </w:r>
          </w:p>
          <w:p w14:paraId="7AA77FF7" w14:textId="77777777" w:rsidR="007C5E28" w:rsidRDefault="007C5E2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  <w:p w14:paraId="7F4AB54F" w14:textId="30934546" w:rsidR="007C5E28" w:rsidRDefault="007C5E2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3 часа автобус проехал 195 километров. С какой скорость</w:t>
            </w:r>
            <w:r w:rsidR="0030029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двигается автобус?</w:t>
            </w:r>
          </w:p>
        </w:tc>
      </w:tr>
      <w:tr w:rsidR="00514A55" w14:paraId="0EA676CE" w14:textId="77777777" w:rsidTr="009C758E">
        <w:tc>
          <w:tcPr>
            <w:tcW w:w="1187" w:type="dxa"/>
            <w:vMerge/>
          </w:tcPr>
          <w:p w14:paraId="47EEC2E8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7" w:type="dxa"/>
          </w:tcPr>
          <w:p w14:paraId="2DB80DA2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14:paraId="08EFC10B" w14:textId="09CAB0D7" w:rsidR="00514A55" w:rsidRDefault="007C5E2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r w:rsidR="00AA3C13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1795" w:type="dxa"/>
          </w:tcPr>
          <w:p w14:paraId="70CD7785" w14:textId="0FC77B99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156F0FD2" w14:textId="3C8DA66B" w:rsidR="00514A55" w:rsidRDefault="00AA3C1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Винительный и творительный падежи имён прилагательных женского рода</w:t>
            </w:r>
          </w:p>
        </w:tc>
        <w:tc>
          <w:tcPr>
            <w:tcW w:w="6456" w:type="dxa"/>
          </w:tcPr>
          <w:p w14:paraId="079B2423" w14:textId="2E97FBE0" w:rsidR="00514A55" w:rsidRDefault="00AA3C1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06CA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Т.п.</w:t>
            </w:r>
          </w:p>
          <w:p w14:paraId="7B14CF5B" w14:textId="2AD04B02" w:rsidR="00AA3C13" w:rsidRDefault="00AA3C1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какую?</w:t>
            </w:r>
            <w:r w:rsidR="00706CA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какой?</w:t>
            </w:r>
          </w:p>
          <w:p w14:paraId="7CA71FCE" w14:textId="44181D07" w:rsidR="00AA3C13" w:rsidRDefault="00AA3C1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-ую,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юю</w:t>
            </w:r>
            <w:proofErr w:type="spellEnd"/>
            <w:r w:rsidR="00706CA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-ой, (-</w:t>
            </w:r>
            <w:proofErr w:type="spellStart"/>
            <w:r w:rsidR="00706CA9">
              <w:rPr>
                <w:rFonts w:ascii="Times New Roman" w:hAnsi="Times New Roman" w:cs="Times New Roman"/>
                <w:sz w:val="24"/>
                <w:szCs w:val="24"/>
              </w:rPr>
              <w:t>ою</w:t>
            </w:r>
            <w:proofErr w:type="spellEnd"/>
            <w:r w:rsidR="00706CA9">
              <w:rPr>
                <w:rFonts w:ascii="Times New Roman" w:hAnsi="Times New Roman" w:cs="Times New Roman"/>
                <w:sz w:val="24"/>
                <w:szCs w:val="24"/>
              </w:rPr>
              <w:t>), -ей, (-ею)</w:t>
            </w:r>
          </w:p>
          <w:p w14:paraId="04101AE3" w14:textId="63912717" w:rsidR="00AA3C13" w:rsidRDefault="00AA3C13" w:rsidP="00AA3C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ласковую</w:t>
            </w:r>
            <w:r w:rsidR="00706CA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ласковой -</w:t>
            </w:r>
            <w:proofErr w:type="spellStart"/>
            <w:r w:rsidR="00706CA9">
              <w:rPr>
                <w:rFonts w:ascii="Times New Roman" w:hAnsi="Times New Roman" w:cs="Times New Roman"/>
                <w:sz w:val="24"/>
                <w:szCs w:val="24"/>
              </w:rPr>
              <w:t>ою</w:t>
            </w:r>
            <w:proofErr w:type="spellEnd"/>
          </w:p>
          <w:p w14:paraId="5893C8FB" w14:textId="6E822766" w:rsidR="00AA3C13" w:rsidRPr="00956EF7" w:rsidRDefault="00AA3C13" w:rsidP="00AA3C1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синюю</w:t>
            </w:r>
            <w:r w:rsidR="00706CA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синей -ею</w:t>
            </w:r>
          </w:p>
          <w:p w14:paraId="5DDA8F19" w14:textId="77777777" w:rsidR="006877CF" w:rsidRDefault="006877C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14:paraId="02C5C0D2" w14:textId="7F50E7D3" w:rsidR="00AA3C13" w:rsidRDefault="00AA3C1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итать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правило, стр.30</w:t>
            </w:r>
            <w:r w:rsidR="00706C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17653F" w14:textId="77777777" w:rsidR="00706CA9" w:rsidRDefault="00706CA9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№337, стр.30.</w:t>
            </w:r>
          </w:p>
          <w:p w14:paraId="60BEB158" w14:textId="5EB8AA12" w:rsidR="00706CA9" w:rsidRPr="00706CA9" w:rsidRDefault="00706CA9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(учебник «Русский язык» Т.Г.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Рамзаева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14A55" w14:paraId="24049B8E" w14:textId="77777777" w:rsidTr="009C758E">
        <w:tc>
          <w:tcPr>
            <w:tcW w:w="1187" w:type="dxa"/>
            <w:vMerge/>
          </w:tcPr>
          <w:p w14:paraId="23287DA7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7" w:type="dxa"/>
          </w:tcPr>
          <w:p w14:paraId="636927B6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4" w:type="dxa"/>
          </w:tcPr>
          <w:p w14:paraId="54256C39" w14:textId="110FA8E2" w:rsidR="00514A55" w:rsidRPr="00956EF7" w:rsidRDefault="00956EF7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грамматического строя речи</w:t>
            </w:r>
          </w:p>
        </w:tc>
        <w:tc>
          <w:tcPr>
            <w:tcW w:w="1795" w:type="dxa"/>
          </w:tcPr>
          <w:p w14:paraId="3AB5B141" w14:textId="72DD5E84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675DEFB1" w14:textId="7FA3CE97" w:rsidR="00514A55" w:rsidRDefault="00956EF7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в связной речи сложных предложений с союзом чтобы</w:t>
            </w:r>
          </w:p>
        </w:tc>
        <w:tc>
          <w:tcPr>
            <w:tcW w:w="6456" w:type="dxa"/>
          </w:tcPr>
          <w:p w14:paraId="6ACD3E8D" w14:textId="77777777" w:rsidR="00514A55" w:rsidRDefault="00956EF7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Правило, стр. 26.</w:t>
            </w:r>
          </w:p>
          <w:p w14:paraId="19C1346B" w14:textId="52E331BE" w:rsidR="00956EF7" w:rsidRPr="00956EF7" w:rsidRDefault="00956EF7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 №4, стр. 27, («Русский язык», А.Г.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Зикеев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</w:tc>
      </w:tr>
      <w:tr w:rsidR="00514A55" w14:paraId="656190A0" w14:textId="77777777" w:rsidTr="009C758E">
        <w:tc>
          <w:tcPr>
            <w:tcW w:w="1187" w:type="dxa"/>
            <w:vMerge/>
          </w:tcPr>
          <w:p w14:paraId="5FD05047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7" w:type="dxa"/>
          </w:tcPr>
          <w:p w14:paraId="55A4AEC0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4" w:type="dxa"/>
          </w:tcPr>
          <w:p w14:paraId="29D0D85D" w14:textId="382BC661" w:rsidR="00514A55" w:rsidRDefault="00376C6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795" w:type="dxa"/>
          </w:tcPr>
          <w:p w14:paraId="4C092EBE" w14:textId="317FE82A" w:rsidR="00514A55" w:rsidRDefault="00D93A1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17530964" w14:textId="03571BCC" w:rsidR="00514A55" w:rsidRDefault="0066758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«Разные страны</w:t>
            </w:r>
            <w:r w:rsidR="00376C6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456" w:type="dxa"/>
          </w:tcPr>
          <w:p w14:paraId="1136BF2C" w14:textId="2ADDF8BB" w:rsidR="00376C6F" w:rsidRDefault="00376C6F" w:rsidP="00376C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текст, ответит</w:t>
            </w:r>
            <w:r w:rsidR="0066758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письменно.</w:t>
            </w:r>
          </w:p>
          <w:p w14:paraId="2BE13DE2" w14:textId="7471F379" w:rsidR="00376C6F" w:rsidRDefault="00376C6F" w:rsidP="00376C6F">
            <w:pPr>
              <w:pStyle w:val="a5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называется родина англичан, американцев, китайцев, немцев?</w:t>
            </w:r>
          </w:p>
          <w:p w14:paraId="5296603E" w14:textId="21783FA2" w:rsidR="00745682" w:rsidRDefault="00745682" w:rsidP="00745682">
            <w:pPr>
              <w:pStyle w:val="a5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Родина англичан …, родина американцев …, родина китайцев …, родина немцев ….</w:t>
            </w:r>
          </w:p>
          <w:p w14:paraId="035733C7" w14:textId="77777777" w:rsidR="00514A55" w:rsidRDefault="00376C6F" w:rsidP="00376C6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1437F">
              <w:rPr>
                <w:rFonts w:ascii="Times New Roman" w:hAnsi="Times New Roman" w:cs="Times New Roman"/>
                <w:sz w:val="24"/>
                <w:szCs w:val="24"/>
              </w:rPr>
              <w:t>Какой у них родной язык?</w:t>
            </w:r>
          </w:p>
          <w:p w14:paraId="679BF70D" w14:textId="54381303" w:rsidR="00745682" w:rsidRPr="00376C6F" w:rsidRDefault="00745682" w:rsidP="007456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англичан родной язык …, китайцы говорят на … языке, американцы пользуются …</w:t>
            </w:r>
            <w:r w:rsidR="00667581">
              <w:rPr>
                <w:rFonts w:ascii="Times New Roman" w:hAnsi="Times New Roman" w:cs="Times New Roman"/>
                <w:sz w:val="24"/>
                <w:szCs w:val="24"/>
              </w:rPr>
              <w:t xml:space="preserve"> языком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 немцев родной язык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  <w:proofErr w:type="gramEnd"/>
          </w:p>
        </w:tc>
      </w:tr>
      <w:tr w:rsidR="00514A55" w14:paraId="31680A18" w14:textId="77777777" w:rsidTr="009C758E">
        <w:tc>
          <w:tcPr>
            <w:tcW w:w="1187" w:type="dxa"/>
            <w:vMerge w:val="restart"/>
          </w:tcPr>
          <w:p w14:paraId="5F8DCCD9" w14:textId="0CDAF718" w:rsidR="00514A55" w:rsidRPr="00697979" w:rsidRDefault="00514A55" w:rsidP="0069797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697979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1.02.2022</w:t>
            </w:r>
          </w:p>
          <w:p w14:paraId="5DF89D23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67" w:type="dxa"/>
          </w:tcPr>
          <w:p w14:paraId="25B12EAB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14:paraId="19581FA1" w14:textId="10E0FA42" w:rsidR="00514A55" w:rsidRDefault="009C758E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795" w:type="dxa"/>
          </w:tcPr>
          <w:p w14:paraId="64C21E3B" w14:textId="184DD697" w:rsidR="00514A55" w:rsidRDefault="009C758E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060EA6DD" w14:textId="7BDFC720" w:rsidR="00514A55" w:rsidRDefault="009C758E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«Золотая хохлома». Описание предмета.</w:t>
            </w:r>
          </w:p>
        </w:tc>
        <w:tc>
          <w:tcPr>
            <w:tcW w:w="6456" w:type="dxa"/>
          </w:tcPr>
          <w:p w14:paraId="157FD080" w14:textId="67F23D0E" w:rsidR="00514A55" w:rsidRDefault="000A3DE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селе Хохлома мастера дела</w:t>
            </w:r>
            <w:r w:rsidR="00667581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деревянную посуду и расписывали её красивой росписью. </w:t>
            </w:r>
          </w:p>
          <w:p w14:paraId="7F6FA5FD" w14:textId="77777777" w:rsidR="000A3DE8" w:rsidRDefault="000A3DE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Основной рисунок—ягоды, листья, цветы и, главное, трава. </w:t>
            </w:r>
          </w:p>
          <w:p w14:paraId="4F8D8A74" w14:textId="77777777" w:rsidR="000A3DE8" w:rsidRDefault="000A3DE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Художник использует золотой, чёрный, красный цвета. Хохломская роспись вызывает радостное, весёлое от яркости и нарядности настроение. </w:t>
            </w:r>
          </w:p>
          <w:p w14:paraId="342EC4AE" w14:textId="77777777" w:rsidR="000A3DE8" w:rsidRDefault="00244722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текст, ответить на вопросы.</w:t>
            </w:r>
          </w:p>
          <w:p w14:paraId="238073AF" w14:textId="77777777" w:rsidR="00244722" w:rsidRDefault="00244722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Вопросы: </w:t>
            </w:r>
          </w:p>
          <w:p w14:paraId="054DF40C" w14:textId="49BC90D2" w:rsidR="00244722" w:rsidRDefault="00244722" w:rsidP="00244722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каком с</w:t>
            </w:r>
            <w:r w:rsidR="000368C5">
              <w:rPr>
                <w:rFonts w:ascii="Times New Roman" w:hAnsi="Times New Roman" w:cs="Times New Roman"/>
                <w:sz w:val="24"/>
                <w:szCs w:val="24"/>
              </w:rPr>
              <w:t xml:space="preserve">еле мастера делали </w:t>
            </w:r>
            <w:r w:rsidR="00EA5EE0">
              <w:rPr>
                <w:rFonts w:ascii="Times New Roman" w:hAnsi="Times New Roman" w:cs="Times New Roman"/>
                <w:sz w:val="24"/>
                <w:szCs w:val="24"/>
              </w:rPr>
              <w:t>деревянную посуду и расписывали её красивой росписью.</w:t>
            </w:r>
          </w:p>
          <w:p w14:paraId="620CB36F" w14:textId="1C4C9FCA" w:rsidR="00EA5EE0" w:rsidRDefault="00EA5EE0" w:rsidP="00EA5EE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селе … мастера делали деревянную … и расписывали её красивой ….</w:t>
            </w:r>
          </w:p>
          <w:p w14:paraId="111105A8" w14:textId="77777777" w:rsidR="00EA5EE0" w:rsidRDefault="00EA5EE0" w:rsidP="00EA5EE0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был основной рисунок?</w:t>
            </w:r>
          </w:p>
          <w:p w14:paraId="7B240F33" w14:textId="61CE910D" w:rsidR="00EA5EE0" w:rsidRPr="00EA5EE0" w:rsidRDefault="00EA5EE0" w:rsidP="00EA5EE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Основной рисунок—…, …, …, и </w:t>
            </w:r>
            <w:r w:rsidR="00D35AF0">
              <w:rPr>
                <w:rFonts w:ascii="Times New Roman" w:hAnsi="Times New Roman" w:cs="Times New Roman"/>
                <w:sz w:val="24"/>
                <w:szCs w:val="24"/>
              </w:rPr>
              <w:t>главное, трава.</w:t>
            </w:r>
          </w:p>
        </w:tc>
      </w:tr>
      <w:tr w:rsidR="00514A55" w14:paraId="78890C19" w14:textId="77777777" w:rsidTr="009C758E">
        <w:tc>
          <w:tcPr>
            <w:tcW w:w="1187" w:type="dxa"/>
            <w:vMerge/>
          </w:tcPr>
          <w:p w14:paraId="7F580A37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6F8CD577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4" w:type="dxa"/>
          </w:tcPr>
          <w:p w14:paraId="08E62F3E" w14:textId="0C279D40" w:rsidR="00514A55" w:rsidRDefault="002C7DA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95" w:type="dxa"/>
          </w:tcPr>
          <w:p w14:paraId="01AF1E7E" w14:textId="27BE6E79" w:rsidR="00514A55" w:rsidRDefault="002C7DA1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36316765" w14:textId="43F97D29" w:rsidR="00514A55" w:rsidRDefault="002C7DA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 на лыжах.</w:t>
            </w:r>
          </w:p>
        </w:tc>
        <w:tc>
          <w:tcPr>
            <w:tcW w:w="6456" w:type="dxa"/>
          </w:tcPr>
          <w:p w14:paraId="3B6A7C86" w14:textId="77777777" w:rsidR="002C7DA1" w:rsidRDefault="002C7DA1" w:rsidP="002C7DA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 технике безопасности при катании на лыжах:</w:t>
            </w:r>
          </w:p>
          <w:p w14:paraId="7F380348" w14:textId="77777777" w:rsidR="002C7DA1" w:rsidRDefault="002C7DA1" w:rsidP="002C7DA1">
            <w:pPr>
              <w:pStyle w:val="a5"/>
              <w:numPr>
                <w:ilvl w:val="0"/>
                <w:numId w:val="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Верхняя одежда должна быть тёплой, не продуваемой, удобной.,</w:t>
            </w:r>
          </w:p>
          <w:p w14:paraId="22E2E2DC" w14:textId="77777777" w:rsidR="002C7DA1" w:rsidRDefault="002C7DA1" w:rsidP="002C7DA1">
            <w:pPr>
              <w:pStyle w:val="a5"/>
              <w:numPr>
                <w:ilvl w:val="0"/>
                <w:numId w:val="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голове шапка, на руках – варежки.</w:t>
            </w:r>
          </w:p>
          <w:p w14:paraId="7525D594" w14:textId="1F913B97" w:rsidR="002C7DA1" w:rsidRDefault="002C7DA1" w:rsidP="002C7DA1">
            <w:pPr>
              <w:pStyle w:val="a5"/>
              <w:numPr>
                <w:ilvl w:val="0"/>
                <w:numId w:val="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Обувь рекоменд</w:t>
            </w:r>
            <w:r w:rsidR="0066758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ется подбирать на 1 см больше ноги лыжника.</w:t>
            </w:r>
          </w:p>
          <w:p w14:paraId="477F8FCB" w14:textId="77777777" w:rsidR="002C7DA1" w:rsidRDefault="002C7DA1" w:rsidP="002C7DA1">
            <w:pPr>
              <w:pStyle w:val="a5"/>
              <w:numPr>
                <w:ilvl w:val="0"/>
                <w:numId w:val="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Обувь должна быть сухой.</w:t>
            </w:r>
          </w:p>
          <w:p w14:paraId="03BC307F" w14:textId="77777777" w:rsidR="002C7DA1" w:rsidRDefault="002C7DA1" w:rsidP="002C7DA1">
            <w:pPr>
              <w:pStyle w:val="a5"/>
              <w:numPr>
                <w:ilvl w:val="0"/>
                <w:numId w:val="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Запрещён обгон во время быстрой езды по узким тропам, при спуске с горы</w:t>
            </w:r>
          </w:p>
          <w:p w14:paraId="659D3221" w14:textId="77777777" w:rsidR="002C7DA1" w:rsidRDefault="002C7DA1" w:rsidP="002C7DA1">
            <w:pPr>
              <w:pStyle w:val="a5"/>
              <w:numPr>
                <w:ilvl w:val="0"/>
                <w:numId w:val="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Лыжные палки должны быть снабжены защитным наконечником.</w:t>
            </w:r>
          </w:p>
          <w:p w14:paraId="2D2B74C4" w14:textId="147C99A8" w:rsidR="002C7DA1" w:rsidRDefault="002C7DA1" w:rsidP="002C7DA1">
            <w:pPr>
              <w:pStyle w:val="a5"/>
              <w:numPr>
                <w:ilvl w:val="0"/>
                <w:numId w:val="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Кататься следует на расстоянии не менее 30 метров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585A33" w14:textId="57F355B2" w:rsidR="00514A55" w:rsidRPr="002C7DA1" w:rsidRDefault="002C7DA1" w:rsidP="002C7DA1">
            <w:pPr>
              <w:pStyle w:val="a5"/>
              <w:numPr>
                <w:ilvl w:val="0"/>
                <w:numId w:val="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DA1">
              <w:rPr>
                <w:rFonts w:ascii="Times New Roman" w:hAnsi="Times New Roman" w:cs="Times New Roman"/>
                <w:sz w:val="24"/>
                <w:szCs w:val="24"/>
              </w:rPr>
              <w:t>При падении присесть и завалиться на бок, палки должны быть вытянуты вперёд.</w:t>
            </w:r>
          </w:p>
        </w:tc>
      </w:tr>
      <w:tr w:rsidR="00514A55" w14:paraId="7747BE25" w14:textId="77777777" w:rsidTr="009C758E">
        <w:tc>
          <w:tcPr>
            <w:tcW w:w="1187" w:type="dxa"/>
            <w:vMerge/>
          </w:tcPr>
          <w:p w14:paraId="3CA2166A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3142B9C0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14:paraId="67DCBB09" w14:textId="6D5D9FD9" w:rsidR="00514A55" w:rsidRDefault="002C7DA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95" w:type="dxa"/>
          </w:tcPr>
          <w:p w14:paraId="1A0042A1" w14:textId="4FA0D120" w:rsidR="00514A55" w:rsidRDefault="002C7DA1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1708E5B8" w14:textId="00A42377" w:rsidR="00514A55" w:rsidRDefault="002C7DA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имён прилагательных во множественном числе</w:t>
            </w:r>
          </w:p>
        </w:tc>
        <w:tc>
          <w:tcPr>
            <w:tcW w:w="6456" w:type="dxa"/>
          </w:tcPr>
          <w:p w14:paraId="2DE30332" w14:textId="77777777" w:rsidR="00514A55" w:rsidRDefault="002C7DA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Р.п.В.п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         Т.п.</w:t>
            </w:r>
          </w:p>
          <w:p w14:paraId="157A65A0" w14:textId="77777777" w:rsidR="002C7DA1" w:rsidRDefault="002C7DA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Какие?                  Каких?                      Каким?     Какими?</w:t>
            </w:r>
          </w:p>
          <w:p w14:paraId="04025646" w14:textId="77777777" w:rsidR="002C7DA1" w:rsidRDefault="002C7DA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r w:rsidR="00086E43">
              <w:rPr>
                <w:rFonts w:ascii="Times New Roman" w:hAnsi="Times New Roman" w:cs="Times New Roman"/>
                <w:sz w:val="24"/>
                <w:szCs w:val="24"/>
              </w:rPr>
              <w:t>их                     -</w:t>
            </w:r>
            <w:proofErr w:type="spellStart"/>
            <w:r w:rsidR="00086E43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proofErr w:type="spellEnd"/>
            <w:r w:rsidR="00086E43">
              <w:rPr>
                <w:rFonts w:ascii="Times New Roman" w:hAnsi="Times New Roman" w:cs="Times New Roman"/>
                <w:sz w:val="24"/>
                <w:szCs w:val="24"/>
              </w:rPr>
              <w:t>, -им   -</w:t>
            </w:r>
            <w:proofErr w:type="spellStart"/>
            <w:r w:rsidR="00086E43">
              <w:rPr>
                <w:rFonts w:ascii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="00086E43">
              <w:rPr>
                <w:rFonts w:ascii="Times New Roman" w:hAnsi="Times New Roman" w:cs="Times New Roman"/>
                <w:sz w:val="24"/>
                <w:szCs w:val="24"/>
              </w:rPr>
              <w:t>, -ими</w:t>
            </w:r>
          </w:p>
          <w:p w14:paraId="3E112DA0" w14:textId="77777777" w:rsidR="00667581" w:rsidRDefault="00086E4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 № 342, стр. 33 (письменно). Правило, стр. 34, </w:t>
            </w:r>
          </w:p>
          <w:p w14:paraId="4B618568" w14:textId="34103163" w:rsidR="00086E43" w:rsidRPr="00086E43" w:rsidRDefault="00086E4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№</w:t>
            </w:r>
            <w:r w:rsidR="00667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343, стр. 34 (учебник «Русский язык», Т.Г.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Рамзаева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ч.).</w:t>
            </w:r>
          </w:p>
        </w:tc>
      </w:tr>
      <w:tr w:rsidR="00514A55" w:rsidRPr="004938EA" w14:paraId="2C977C31" w14:textId="77777777" w:rsidTr="009C758E">
        <w:tc>
          <w:tcPr>
            <w:tcW w:w="1187" w:type="dxa"/>
            <w:vMerge/>
          </w:tcPr>
          <w:p w14:paraId="165689B4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10ED8666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4" w:type="dxa"/>
          </w:tcPr>
          <w:p w14:paraId="0349BFE4" w14:textId="54C9F200" w:rsidR="00514A55" w:rsidRDefault="00086E4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95" w:type="dxa"/>
          </w:tcPr>
          <w:p w14:paraId="3F533038" w14:textId="6783A92A" w:rsidR="00514A55" w:rsidRDefault="002C7DA1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756DBC7E" w14:textId="215DEA3B" w:rsidR="00514A55" w:rsidRDefault="001B6A80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встречное движение</w:t>
            </w:r>
          </w:p>
        </w:tc>
        <w:tc>
          <w:tcPr>
            <w:tcW w:w="6456" w:type="dxa"/>
          </w:tcPr>
          <w:p w14:paraId="6CD24E28" w14:textId="77777777" w:rsidR="004938EA" w:rsidRDefault="0066758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  <w:p w14:paraId="713D9D5B" w14:textId="54CAF141" w:rsidR="00667581" w:rsidRDefault="004938E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Условие: </w:t>
            </w:r>
          </w:p>
          <w:p w14:paraId="066CCDDF" w14:textId="5DC319BB" w:rsidR="009720AC" w:rsidRDefault="001B6A80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Два автобуса выехали одновременно из двух деревень навстречу друг другу. Один ехал </w:t>
            </w:r>
            <w:r w:rsidR="009720AC">
              <w:rPr>
                <w:rFonts w:ascii="Times New Roman" w:hAnsi="Times New Roman" w:cs="Times New Roman"/>
                <w:sz w:val="24"/>
                <w:szCs w:val="24"/>
              </w:rPr>
              <w:t>со скоростью 50 км/ч, другой со скоростью 40 км/ч. Встретились они через 3 часа. Чему равно расстояние между деревнями?</w:t>
            </w:r>
          </w:p>
          <w:p w14:paraId="20BEF466" w14:textId="3AE88DF8" w:rsidR="004938EA" w:rsidRDefault="004938E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условие задачи:</w:t>
            </w:r>
          </w:p>
          <w:p w14:paraId="2BB1A59F" w14:textId="4BEAAD0A" w:rsidR="009720AC" w:rsidRPr="004938EA" w:rsidRDefault="009720AC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4938E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Pr="004938E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938EA">
              <w:rPr>
                <w:rFonts w:ascii="Times New Roman" w:hAnsi="Times New Roman" w:cs="Times New Roman"/>
                <w:sz w:val="24"/>
                <w:szCs w:val="24"/>
              </w:rPr>
              <w:t xml:space="preserve">)   </w:t>
            </w:r>
            <w:proofErr w:type="gramEnd"/>
            <w:r w:rsidRPr="004938EA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938E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938EA">
              <w:rPr>
                <w:rFonts w:ascii="Times New Roman" w:hAnsi="Times New Roman" w:cs="Times New Roman"/>
                <w:sz w:val="24"/>
                <w:szCs w:val="24"/>
              </w:rPr>
              <w:t xml:space="preserve">)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938E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Pr="004938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14A7631" w14:textId="7D33AFED" w:rsidR="009720AC" w:rsidRPr="009720AC" w:rsidRDefault="009720AC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 w14:anchorId="41829A35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27" type="#_x0000_t88" style="position:absolute;margin-left:155.6pt;margin-top:2.1pt;width:12pt;height:22.2pt;z-index:251658240"/>
              </w:pi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720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—50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Pr="009720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720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720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</w:t>
            </w:r>
            <w:proofErr w:type="gramStart"/>
            <w:r w:rsidRPr="009720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?</w:t>
            </w:r>
          </w:p>
          <w:p w14:paraId="1BED225A" w14:textId="089623EE" w:rsidR="009720AC" w:rsidRDefault="009720AC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720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—40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Pr="009720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720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720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</w:t>
            </w:r>
            <w:proofErr w:type="gramStart"/>
            <w:r w:rsidRPr="009720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?</w:t>
            </w:r>
            <w:proofErr w:type="gramEnd"/>
          </w:p>
          <w:p w14:paraId="02ED28B9" w14:textId="0A00DA4B" w:rsidR="004938EA" w:rsidRPr="004938EA" w:rsidRDefault="004938E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4018568C" w14:textId="0AA603B6" w:rsidR="00841D08" w:rsidRDefault="00FB19CE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найти расстояние между деревнями надо узнать, какое расстояние проехал каждый автобус.</w:t>
            </w:r>
          </w:p>
          <w:p w14:paraId="10DDF1E0" w14:textId="1155446C" w:rsidR="00FB19CE" w:rsidRDefault="00FB19CE" w:rsidP="00FB19CE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938EA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034021" w:rsidRPr="004938EA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938EA">
              <w:rPr>
                <w:rFonts w:ascii="Times New Roman" w:hAnsi="Times New Roman" w:cs="Times New Roman"/>
                <w:sz w:val="24"/>
                <w:szCs w:val="24"/>
              </w:rPr>
              <w:t xml:space="preserve">   50</w:t>
            </w:r>
            <w:r w:rsidR="00034021" w:rsidRPr="004938EA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938EA">
              <w:rPr>
                <w:rFonts w:ascii="Times New Roman" w:hAnsi="Times New Roman" w:cs="Times New Roman"/>
                <w:sz w:val="24"/>
                <w:szCs w:val="24"/>
              </w:rPr>
              <w:t xml:space="preserve">3=150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(км)</w:t>
            </w:r>
            <w:r w:rsidR="004938EA">
              <w:rPr>
                <w:rFonts w:ascii="Times New Roman" w:hAnsi="Times New Roman" w:cs="Times New Roman"/>
                <w:sz w:val="24"/>
                <w:szCs w:val="24"/>
              </w:rPr>
              <w:t>—проехал первый автобус</w:t>
            </w:r>
          </w:p>
          <w:p w14:paraId="73DA81D1" w14:textId="3ABFDA2C" w:rsidR="00FB19CE" w:rsidRDefault="00FB19CE" w:rsidP="00FB19CE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0340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3=120 (км)</w:t>
            </w:r>
            <w:r w:rsidR="004938EA">
              <w:rPr>
                <w:rFonts w:ascii="Times New Roman" w:hAnsi="Times New Roman" w:cs="Times New Roman"/>
                <w:sz w:val="24"/>
                <w:szCs w:val="24"/>
              </w:rPr>
              <w:t>—проехал второй автобус</w:t>
            </w:r>
          </w:p>
          <w:p w14:paraId="2BF85646" w14:textId="77777777" w:rsidR="00FB19CE" w:rsidRDefault="00FB19CE" w:rsidP="00FB19CE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150+120=270 (км)</w:t>
            </w:r>
          </w:p>
          <w:p w14:paraId="46F8F9B9" w14:textId="36AD569D" w:rsidR="00FB19CE" w:rsidRDefault="00FB19CE" w:rsidP="00FB1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Ответ: 270 км расстояние между деревнями. </w:t>
            </w:r>
          </w:p>
          <w:p w14:paraId="42EDF494" w14:textId="069B30A6" w:rsidR="004938EA" w:rsidRDefault="004938EA" w:rsidP="00FB1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задачу.</w:t>
            </w:r>
          </w:p>
          <w:p w14:paraId="6ABA5C55" w14:textId="61EC57B7" w:rsidR="004938EA" w:rsidRDefault="004938EA" w:rsidP="00FB1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  <w:p w14:paraId="066F1AA6" w14:textId="4EA738DF" w:rsidR="003078C3" w:rsidRDefault="00FB19CE" w:rsidP="00FB1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двух городов навстречу друг другу выехали две машины. Скорость первой 80 км/ч, скорость второй 90 км/ч. </w:t>
            </w:r>
            <w:r w:rsidR="004938EA">
              <w:rPr>
                <w:rFonts w:ascii="Times New Roman" w:hAnsi="Times New Roman" w:cs="Times New Roman"/>
                <w:sz w:val="24"/>
                <w:szCs w:val="24"/>
              </w:rPr>
              <w:t>Встретились они через 3 часа. Чему равно расстояние между городами?</w:t>
            </w:r>
          </w:p>
          <w:p w14:paraId="17890836" w14:textId="7097A750" w:rsidR="003078C3" w:rsidRPr="00E265F4" w:rsidRDefault="00E265F4" w:rsidP="00FB1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 w14:anchorId="14BB2781">
                <v:shape id="_x0000_s1028" type="#_x0000_t88" style="position:absolute;margin-left:147.2pt;margin-top:10.4pt;width:15pt;height:28.2pt;z-index:251659264"/>
              </w:pict>
            </w:r>
            <w:r w:rsidR="00307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3078C3" w:rsidRPr="00E265F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078C3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="003078C3" w:rsidRPr="00E265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="003078C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078C3" w:rsidRPr="00E265F4">
              <w:rPr>
                <w:rFonts w:ascii="Times New Roman" w:hAnsi="Times New Roman" w:cs="Times New Roman"/>
                <w:sz w:val="24"/>
                <w:szCs w:val="24"/>
              </w:rPr>
              <w:t xml:space="preserve">)   </w:t>
            </w:r>
            <w:proofErr w:type="gramEnd"/>
            <w:r w:rsidR="003078C3" w:rsidRPr="00E265F4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307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3078C3" w:rsidRPr="00E265F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078C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078C3" w:rsidRPr="00E265F4">
              <w:rPr>
                <w:rFonts w:ascii="Times New Roman" w:hAnsi="Times New Roman" w:cs="Times New Roman"/>
                <w:sz w:val="24"/>
                <w:szCs w:val="24"/>
              </w:rPr>
              <w:t xml:space="preserve">)           </w:t>
            </w:r>
            <w:r w:rsidR="003078C3" w:rsidRPr="00493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3078C3" w:rsidRPr="00E265F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078C3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="003078C3" w:rsidRPr="00E265F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D9D177D" w14:textId="6FD0B765" w:rsidR="003078C3" w:rsidRPr="00E265F4" w:rsidRDefault="003078C3" w:rsidP="00FB1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I—80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Pr="00493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93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4938EA" w:rsidRPr="00493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 w:rsidR="004938E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93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</w:t>
            </w:r>
            <w:proofErr w:type="gramStart"/>
            <w:r w:rsidRPr="00493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4938EA" w:rsidRPr="00493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  <w:proofErr w:type="gramEnd"/>
            <w:r w:rsidR="004938EA" w:rsidRPr="00493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938EA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="00E265F4" w:rsidRPr="00E265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265F4">
              <w:rPr>
                <w:rFonts w:ascii="Times New Roman" w:hAnsi="Times New Roman" w:cs="Times New Roman"/>
                <w:sz w:val="24"/>
                <w:szCs w:val="24"/>
              </w:rPr>
              <w:t xml:space="preserve">      ? км</w:t>
            </w:r>
          </w:p>
          <w:p w14:paraId="0DE5310D" w14:textId="12D4A99A" w:rsidR="003078C3" w:rsidRPr="00E265F4" w:rsidRDefault="003078C3" w:rsidP="00FB19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93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—90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Pr="00493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93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4938EA" w:rsidRPr="00493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 w:rsidR="004938E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93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</w:t>
            </w:r>
            <w:proofErr w:type="gramStart"/>
            <w:r w:rsidRPr="00493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4938EA" w:rsidRPr="00493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  <w:proofErr w:type="gramEnd"/>
            <w:r w:rsidR="004938EA" w:rsidRPr="00493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938EA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="004938EA" w:rsidRPr="00E265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514A55" w14:paraId="32C26C5D" w14:textId="77777777" w:rsidTr="009C758E">
        <w:tc>
          <w:tcPr>
            <w:tcW w:w="1187" w:type="dxa"/>
            <w:vMerge/>
          </w:tcPr>
          <w:p w14:paraId="4A842DAE" w14:textId="77777777" w:rsidR="00514A55" w:rsidRPr="004938EA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7" w:type="dxa"/>
          </w:tcPr>
          <w:p w14:paraId="4BD949CC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4" w:type="dxa"/>
          </w:tcPr>
          <w:p w14:paraId="69F0EBED" w14:textId="6CF52B12" w:rsidR="00514A55" w:rsidRDefault="00E265F4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занятия</w:t>
            </w:r>
          </w:p>
        </w:tc>
        <w:tc>
          <w:tcPr>
            <w:tcW w:w="1795" w:type="dxa"/>
          </w:tcPr>
          <w:p w14:paraId="5A97D49D" w14:textId="42D08707" w:rsidR="00514A55" w:rsidRDefault="00086E43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5(НОО)</w:t>
            </w:r>
          </w:p>
        </w:tc>
        <w:tc>
          <w:tcPr>
            <w:tcW w:w="2407" w:type="dxa"/>
          </w:tcPr>
          <w:p w14:paraId="0DC46BFF" w14:textId="6E5FDCC0" w:rsidR="00514A55" w:rsidRDefault="00715087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оркестр. Закрепление</w:t>
            </w:r>
          </w:p>
        </w:tc>
        <w:tc>
          <w:tcPr>
            <w:tcW w:w="6456" w:type="dxa"/>
          </w:tcPr>
          <w:p w14:paraId="136FF42A" w14:textId="77777777" w:rsidR="00715087" w:rsidRPr="00E07E0E" w:rsidRDefault="00715087" w:rsidP="0071508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E0E">
              <w:rPr>
                <w:rFonts w:ascii="Times New Roman" w:hAnsi="Times New Roman" w:cs="Times New Roman"/>
                <w:b/>
                <w:sz w:val="24"/>
                <w:szCs w:val="24"/>
              </w:rPr>
              <w:t>Ответить на вопрос:</w:t>
            </w:r>
          </w:p>
          <w:p w14:paraId="48F6A3C8" w14:textId="77777777" w:rsidR="00715087" w:rsidRDefault="00715087" w:rsidP="007150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инструменты играют в народном оркестре? (письменно)</w:t>
            </w:r>
          </w:p>
          <w:p w14:paraId="38F61629" w14:textId="77777777" w:rsidR="00715087" w:rsidRDefault="00715087" w:rsidP="007150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забываем указывать ФИО, класс.</w:t>
            </w:r>
          </w:p>
          <w:p w14:paraId="53BCE8F4" w14:textId="77777777" w:rsidR="00715087" w:rsidRDefault="00715087" w:rsidP="007150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видео: </w:t>
            </w:r>
          </w:p>
          <w:p w14:paraId="1141AC1D" w14:textId="6321CCB1" w:rsidR="00715087" w:rsidRDefault="00E265F4" w:rsidP="007150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Pr="00FB50DF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https://www.youtube.com/watch?v=5vMtmlZW2r0</w:t>
              </w:r>
            </w:hyperlink>
          </w:p>
          <w:p w14:paraId="1F74955A" w14:textId="77777777" w:rsidR="00715087" w:rsidRDefault="00715087" w:rsidP="007150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Старкова Виктория Игоревна</w:t>
            </w:r>
          </w:p>
          <w:p w14:paraId="569255BE" w14:textId="77777777" w:rsidR="00715087" w:rsidRDefault="00715087" w:rsidP="007150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8- 982- 702- 62- 13; </w:t>
            </w:r>
          </w:p>
          <w:p w14:paraId="436FCAC3" w14:textId="46F02EC4" w:rsidR="00514A55" w:rsidRDefault="00715087" w:rsidP="007150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Почта: </w:t>
            </w:r>
            <w:hyperlink r:id="rId14" w:history="1"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Shipina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_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wika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list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</w:tbl>
    <w:p w14:paraId="5C01EF7B" w14:textId="77777777" w:rsidR="00514A55" w:rsidRDefault="00514A55" w:rsidP="00514A5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14D30CD" w14:textId="77777777" w:rsidR="008E7F4F" w:rsidRDefault="008E7F4F"/>
    <w:sectPr w:rsidR="008E7F4F" w:rsidSect="00514A5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5C7F"/>
    <w:multiLevelType w:val="hybridMultilevel"/>
    <w:tmpl w:val="65968B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14D2E"/>
    <w:multiLevelType w:val="hybridMultilevel"/>
    <w:tmpl w:val="4876363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7187C"/>
    <w:multiLevelType w:val="hybridMultilevel"/>
    <w:tmpl w:val="A5A4F7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C1571"/>
    <w:multiLevelType w:val="hybridMultilevel"/>
    <w:tmpl w:val="A648B3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21649"/>
    <w:multiLevelType w:val="hybridMultilevel"/>
    <w:tmpl w:val="44CCB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741B02"/>
    <w:multiLevelType w:val="hybridMultilevel"/>
    <w:tmpl w:val="93106B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1C22E3"/>
    <w:multiLevelType w:val="hybridMultilevel"/>
    <w:tmpl w:val="762AAB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62468"/>
    <w:multiLevelType w:val="hybridMultilevel"/>
    <w:tmpl w:val="154EC2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A22630"/>
    <w:multiLevelType w:val="hybridMultilevel"/>
    <w:tmpl w:val="534267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D40E57"/>
    <w:multiLevelType w:val="hybridMultilevel"/>
    <w:tmpl w:val="9200B7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4A55"/>
    <w:rsid w:val="00034021"/>
    <w:rsid w:val="000368C5"/>
    <w:rsid w:val="00086E43"/>
    <w:rsid w:val="000A3DE8"/>
    <w:rsid w:val="001B6A80"/>
    <w:rsid w:val="001D7106"/>
    <w:rsid w:val="00244722"/>
    <w:rsid w:val="002C7DA1"/>
    <w:rsid w:val="0030029E"/>
    <w:rsid w:val="003078C3"/>
    <w:rsid w:val="00376C6F"/>
    <w:rsid w:val="004938EA"/>
    <w:rsid w:val="0051437F"/>
    <w:rsid w:val="00514A55"/>
    <w:rsid w:val="00667581"/>
    <w:rsid w:val="006877CF"/>
    <w:rsid w:val="00697979"/>
    <w:rsid w:val="00706CA9"/>
    <w:rsid w:val="00715087"/>
    <w:rsid w:val="00745682"/>
    <w:rsid w:val="007C5E28"/>
    <w:rsid w:val="00841D08"/>
    <w:rsid w:val="008A379A"/>
    <w:rsid w:val="008E7F4F"/>
    <w:rsid w:val="00956EF7"/>
    <w:rsid w:val="009720AC"/>
    <w:rsid w:val="009C758E"/>
    <w:rsid w:val="00AA3C13"/>
    <w:rsid w:val="00CD78B6"/>
    <w:rsid w:val="00D35AF0"/>
    <w:rsid w:val="00D93A1A"/>
    <w:rsid w:val="00E265F4"/>
    <w:rsid w:val="00EA32C1"/>
    <w:rsid w:val="00EA5EE0"/>
    <w:rsid w:val="00FB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5C89009"/>
  <w15:docId w15:val="{49DE4395-B855-4BD9-B19E-A56D2D1F1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6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A5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93A1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1437F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3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5vMtmlZW2r0" TargetMode="External"/><Relationship Id="rId3" Type="http://schemas.openxmlformats.org/officeDocument/2006/relationships/styles" Target="styles.xml"/><Relationship Id="rId7" Type="http://schemas.openxmlformats.org/officeDocument/2006/relationships/hyperlink" Target="https://s.11klasov.net/9023-informatika-4-klass-rabochaja-tetrad-v-3-ch-ch-3-semenov-al-rudchenko-ta.html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znayka.cc/uchebniki/4-klass/informatika-4-klass-3-chast-semenov-a-l-rudchenko-t-a-shkola-rossii/" TargetMode="External"/><Relationship Id="rId11" Type="http://schemas.openxmlformats.org/officeDocument/2006/relationships/hyperlink" Target="mailto:Shipina_wika@list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5vMtmlZW2r0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Shipina_wika@li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3E683-DB33-4C6D-B43A-69962C4D9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8</Pages>
  <Words>1423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Пользователь</cp:lastModifiedBy>
  <cp:revision>5</cp:revision>
  <dcterms:created xsi:type="dcterms:W3CDTF">2021-11-03T18:03:00Z</dcterms:created>
  <dcterms:modified xsi:type="dcterms:W3CDTF">2022-02-05T15:30:00Z</dcterms:modified>
</cp:coreProperties>
</file>