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7260" w:rsidRPr="00650C4E" w:rsidRDefault="00D542AE" w:rsidP="00517260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7</w:t>
      </w:r>
      <w:r w:rsidR="00517260">
        <w:rPr>
          <w:rFonts w:ascii="Times New Roman" w:hAnsi="Times New Roman" w:cs="Times New Roman"/>
          <w:b/>
          <w:sz w:val="24"/>
          <w:szCs w:val="24"/>
        </w:rPr>
        <w:t xml:space="preserve"> «А</w:t>
      </w:r>
      <w:r w:rsidR="00517260" w:rsidRPr="00650C4E">
        <w:rPr>
          <w:rFonts w:ascii="Times New Roman" w:hAnsi="Times New Roman" w:cs="Times New Roman"/>
          <w:b/>
          <w:sz w:val="24"/>
          <w:szCs w:val="24"/>
        </w:rPr>
        <w:t>» класс</w:t>
      </w:r>
      <w:r w:rsidR="005B3439">
        <w:rPr>
          <w:rFonts w:ascii="Times New Roman" w:hAnsi="Times New Roman" w:cs="Times New Roman"/>
          <w:b/>
          <w:sz w:val="24"/>
          <w:szCs w:val="24"/>
        </w:rPr>
        <w:t xml:space="preserve"> (7-11 февраля)</w:t>
      </w:r>
    </w:p>
    <w:p w:rsidR="00517260" w:rsidRPr="00EA02B4" w:rsidRDefault="00517260" w:rsidP="00517260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183"/>
        <w:gridCol w:w="845"/>
        <w:gridCol w:w="1790"/>
        <w:gridCol w:w="1517"/>
        <w:gridCol w:w="2326"/>
        <w:gridCol w:w="7953"/>
      </w:tblGrid>
      <w:tr w:rsidR="00517260" w:rsidTr="000F533B">
        <w:tc>
          <w:tcPr>
            <w:tcW w:w="1187" w:type="dxa"/>
            <w:vAlign w:val="center"/>
          </w:tcPr>
          <w:p w:rsidR="00517260" w:rsidRPr="00FA42E6" w:rsidRDefault="00517260" w:rsidP="008728B7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905" w:type="dxa"/>
            <w:vAlign w:val="center"/>
          </w:tcPr>
          <w:p w:rsidR="00517260" w:rsidRPr="00FA42E6" w:rsidRDefault="00517260" w:rsidP="008728B7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 урока</w:t>
            </w:r>
          </w:p>
        </w:tc>
        <w:tc>
          <w:tcPr>
            <w:tcW w:w="1797" w:type="dxa"/>
            <w:vAlign w:val="center"/>
          </w:tcPr>
          <w:p w:rsidR="00517260" w:rsidRPr="00FA42E6" w:rsidRDefault="00517260" w:rsidP="008728B7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Предмет</w:t>
            </w:r>
          </w:p>
        </w:tc>
        <w:tc>
          <w:tcPr>
            <w:tcW w:w="2337" w:type="dxa"/>
            <w:vAlign w:val="center"/>
          </w:tcPr>
          <w:p w:rsidR="00517260" w:rsidRPr="00FA42E6" w:rsidRDefault="00517260" w:rsidP="008728B7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Учитель</w:t>
            </w:r>
          </w:p>
        </w:tc>
        <w:tc>
          <w:tcPr>
            <w:tcW w:w="2780" w:type="dxa"/>
            <w:vAlign w:val="center"/>
          </w:tcPr>
          <w:p w:rsidR="00517260" w:rsidRPr="00BC2F1E" w:rsidRDefault="00517260" w:rsidP="00BC2F1E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2F1E">
              <w:rPr>
                <w:rFonts w:ascii="Times New Roman" w:hAnsi="Times New Roman" w:cs="Times New Roman"/>
                <w:b/>
                <w:sz w:val="24"/>
                <w:szCs w:val="24"/>
              </w:rPr>
              <w:t>Тема урока</w:t>
            </w:r>
          </w:p>
        </w:tc>
        <w:tc>
          <w:tcPr>
            <w:tcW w:w="6608" w:type="dxa"/>
            <w:vAlign w:val="center"/>
          </w:tcPr>
          <w:p w:rsidR="00517260" w:rsidRPr="00FA42E6" w:rsidRDefault="00517260" w:rsidP="008728B7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Задание</w:t>
            </w:r>
          </w:p>
        </w:tc>
      </w:tr>
      <w:tr w:rsidR="005B3439" w:rsidTr="000F533B">
        <w:tc>
          <w:tcPr>
            <w:tcW w:w="1187" w:type="dxa"/>
            <w:vMerge w:val="restart"/>
          </w:tcPr>
          <w:p w:rsidR="005B3439" w:rsidRPr="005516EC" w:rsidRDefault="005B3439" w:rsidP="005516EC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07.02</w:t>
            </w:r>
          </w:p>
          <w:p w:rsidR="005B3439" w:rsidRPr="005516EC" w:rsidRDefault="005B3439" w:rsidP="005516EC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5516EC">
              <w:rPr>
                <w:rFonts w:ascii="Times New Roman" w:hAnsi="Times New Roman" w:cs="Times New Roman"/>
                <w:b/>
                <w:sz w:val="16"/>
                <w:szCs w:val="16"/>
              </w:rPr>
              <w:t>Понедельник</w:t>
            </w:r>
          </w:p>
        </w:tc>
        <w:tc>
          <w:tcPr>
            <w:tcW w:w="905" w:type="dxa"/>
          </w:tcPr>
          <w:p w:rsidR="005B3439" w:rsidRDefault="005B3439" w:rsidP="0083604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797" w:type="dxa"/>
          </w:tcPr>
          <w:p w:rsidR="005B3439" w:rsidRDefault="003C40CD" w:rsidP="0083604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C40CD">
              <w:rPr>
                <w:rFonts w:ascii="Times New Roman" w:hAnsi="Times New Roman" w:cs="Times New Roman"/>
                <w:szCs w:val="24"/>
              </w:rPr>
              <w:t>Обществознание</w:t>
            </w:r>
          </w:p>
        </w:tc>
        <w:tc>
          <w:tcPr>
            <w:tcW w:w="2337" w:type="dxa"/>
          </w:tcPr>
          <w:p w:rsidR="005B3439" w:rsidRPr="00E51A85" w:rsidRDefault="005B3439" w:rsidP="00755DD5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proofErr w:type="spellStart"/>
            <w:r w:rsidRPr="00E51A85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Алексейцева</w:t>
            </w:r>
            <w:proofErr w:type="spellEnd"/>
            <w:r w:rsidRPr="00E51A85"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 Любовь Анатольевна</w:t>
            </w:r>
          </w:p>
          <w:p w:rsidR="005B3439" w:rsidRPr="00E51A85" w:rsidRDefault="005B3439" w:rsidP="00755DD5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r w:rsidRPr="00E51A85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5B3439" w:rsidRDefault="005B3439" w:rsidP="00317CB2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8-922-030-86-27,</w:t>
            </w:r>
            <w:r w:rsidRPr="00E51A8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</w:p>
        </w:tc>
        <w:tc>
          <w:tcPr>
            <w:tcW w:w="2780" w:type="dxa"/>
          </w:tcPr>
          <w:p w:rsidR="005B3439" w:rsidRPr="00BC2F1E" w:rsidRDefault="005B3439" w:rsidP="00BC2F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2F1E">
              <w:rPr>
                <w:rFonts w:ascii="Times New Roman" w:hAnsi="Times New Roman" w:cs="Times New Roman"/>
                <w:b/>
                <w:sz w:val="24"/>
                <w:szCs w:val="24"/>
              </w:rPr>
              <w:t>Путь к успеху лежит через труд</w:t>
            </w:r>
          </w:p>
        </w:tc>
        <w:tc>
          <w:tcPr>
            <w:tcW w:w="6608" w:type="dxa"/>
          </w:tcPr>
          <w:p w:rsidR="005B3439" w:rsidRDefault="005B3439" w:rsidP="00DA59B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Учебник: Обществознание. 7  класс. Л.Н. Боголюбов и др.</w:t>
            </w:r>
            <w:r w:rsidRPr="005665C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Москв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а «Просвещение» 2020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г.</w:t>
            </w:r>
          </w:p>
          <w:p w:rsidR="005B3439" w:rsidRDefault="005B3439" w:rsidP="00DA59B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С.76-82 читать, устно ответить на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?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? 1,2 на с.82, написать 2 поговорки про труд; </w:t>
            </w:r>
          </w:p>
          <w:p w:rsidR="005B3439" w:rsidRPr="00621C35" w:rsidRDefault="005B3439" w:rsidP="00DA59B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670E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 предоставить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ответ на 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:: 8-909-002-78-32;</w:t>
            </w:r>
            <w:r w:rsidRPr="005670E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, </w:t>
            </w:r>
          </w:p>
        </w:tc>
      </w:tr>
      <w:tr w:rsidR="002A21DF" w:rsidTr="000F533B">
        <w:tc>
          <w:tcPr>
            <w:tcW w:w="1187" w:type="dxa"/>
            <w:vMerge/>
          </w:tcPr>
          <w:p w:rsidR="002A21DF" w:rsidRPr="005516EC" w:rsidRDefault="002A21DF" w:rsidP="002A21DF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05" w:type="dxa"/>
          </w:tcPr>
          <w:p w:rsidR="002A21DF" w:rsidRDefault="002A21DF" w:rsidP="002A21DF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797" w:type="dxa"/>
          </w:tcPr>
          <w:p w:rsidR="002A21DF" w:rsidRDefault="002A21DF" w:rsidP="002A21D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Алгебра</w:t>
            </w:r>
          </w:p>
        </w:tc>
        <w:tc>
          <w:tcPr>
            <w:tcW w:w="2337" w:type="dxa"/>
          </w:tcPr>
          <w:p w:rsidR="002A21DF" w:rsidRPr="00E51A85" w:rsidRDefault="002A21DF" w:rsidP="002A21DF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Паюсова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 Виктория Александровна</w:t>
            </w:r>
          </w:p>
          <w:p w:rsidR="002A21DF" w:rsidRDefault="002A21DF" w:rsidP="002A21DF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r w:rsidRPr="00E51A85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2A21DF" w:rsidRDefault="002A21DF" w:rsidP="002A21DF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8-912-052-65-00, </w:t>
            </w: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указать ФИ, класс</w:t>
            </w:r>
          </w:p>
        </w:tc>
        <w:tc>
          <w:tcPr>
            <w:tcW w:w="2780" w:type="dxa"/>
          </w:tcPr>
          <w:p w:rsidR="002A21DF" w:rsidRPr="00BC2F1E" w:rsidRDefault="002A21DF" w:rsidP="00BC2F1E">
            <w:pPr>
              <w:tabs>
                <w:tab w:val="left" w:pos="8931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2F1E">
              <w:rPr>
                <w:rFonts w:ascii="Times New Roman" w:hAnsi="Times New Roman" w:cs="Times New Roman"/>
                <w:b/>
                <w:sz w:val="24"/>
                <w:szCs w:val="24"/>
              </w:rPr>
              <w:t>Формула разности квадрата</w:t>
            </w:r>
          </w:p>
        </w:tc>
        <w:tc>
          <w:tcPr>
            <w:tcW w:w="6608" w:type="dxa"/>
          </w:tcPr>
          <w:p w:rsidR="002A21DF" w:rsidRDefault="002A21DF" w:rsidP="002A21DF">
            <w:pPr>
              <w:tabs>
                <w:tab w:val="left" w:pos="8931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1. Задание №363(1, 2, 3, 4)</w:t>
            </w:r>
          </w:p>
          <w:p w:rsidR="002A21DF" w:rsidRPr="00E40F5A" w:rsidRDefault="002A21DF" w:rsidP="002A21DF">
            <w:pPr>
              <w:tabs>
                <w:tab w:val="left" w:pos="8931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0F5A">
              <w:rPr>
                <w:rFonts w:ascii="Times New Roman" w:hAnsi="Times New Roman" w:cs="Times New Roman"/>
                <w:sz w:val="24"/>
                <w:szCs w:val="24"/>
              </w:rPr>
              <w:t>Вычислить:</w:t>
            </w:r>
          </w:p>
          <w:p w:rsidR="002A21DF" w:rsidRPr="00E40F5A" w:rsidRDefault="002A21DF" w:rsidP="002A21DF">
            <w:pPr>
              <w:tabs>
                <w:tab w:val="left" w:pos="8931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0F5A">
              <w:rPr>
                <w:rFonts w:ascii="Times New Roman" w:hAnsi="Times New Roman" w:cs="Times New Roman"/>
                <w:sz w:val="24"/>
                <w:szCs w:val="24"/>
              </w:rPr>
              <w:t xml:space="preserve">1) </w:t>
            </w:r>
            <m:oMath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47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</w:rPr>
                <m:t>-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37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p>
              </m:sSup>
            </m:oMath>
            <w:r w:rsidRPr="00E40F5A">
              <w:rPr>
                <w:rFonts w:ascii="Times New Roman" w:hAnsi="Times New Roman" w:cs="Times New Roman"/>
                <w:sz w:val="24"/>
                <w:szCs w:val="24"/>
              </w:rPr>
              <w:t>=(47-37) (47+37) = 10 х 84 = 840</w:t>
            </w:r>
          </w:p>
          <w:p w:rsidR="002A21DF" w:rsidRDefault="002A21DF" w:rsidP="002A21DF">
            <w:pPr>
              <w:tabs>
                <w:tab w:val="left" w:pos="8931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2. Задание №352 (1, 2, 3,4)</w:t>
            </w:r>
          </w:p>
          <w:p w:rsidR="002A21DF" w:rsidRPr="00E40F5A" w:rsidRDefault="002A21DF" w:rsidP="002A21DF">
            <w:pPr>
              <w:tabs>
                <w:tab w:val="left" w:pos="8931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0F5A">
              <w:rPr>
                <w:rFonts w:ascii="Times New Roman" w:hAnsi="Times New Roman" w:cs="Times New Roman"/>
                <w:sz w:val="24"/>
                <w:szCs w:val="24"/>
              </w:rPr>
              <w:t>Разложить на множители:</w:t>
            </w:r>
          </w:p>
          <w:p w:rsidR="002A21DF" w:rsidRPr="00E40F5A" w:rsidRDefault="002A21DF" w:rsidP="002A21DF">
            <w:pPr>
              <w:tabs>
                <w:tab w:val="left" w:pos="8931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0F5A">
              <w:rPr>
                <w:rFonts w:ascii="Times New Roman" w:hAnsi="Times New Roman" w:cs="Times New Roman"/>
                <w:sz w:val="24"/>
                <w:szCs w:val="24"/>
              </w:rPr>
              <w:t>1) 25</w:t>
            </w:r>
            <m:oMath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х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p>
              </m:sSup>
            </m:oMath>
            <w:r w:rsidRPr="00E40F5A">
              <w:rPr>
                <w:rFonts w:ascii="Times New Roman" w:hAnsi="Times New Roman" w:cs="Times New Roman"/>
                <w:sz w:val="24"/>
                <w:szCs w:val="24"/>
              </w:rPr>
              <w:t xml:space="preserve"> – 9 =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E40F5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End"/>
            <m:oMath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5х)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 xml:space="preserve">2 </m:t>
                  </m:r>
                </m:sup>
              </m:sSup>
            </m:oMath>
            <w:r w:rsidRPr="00E40F5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m:oMath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3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p>
              </m:sSup>
            </m:oMath>
            <w:r w:rsidRPr="00E40F5A">
              <w:rPr>
                <w:rFonts w:ascii="Times New Roman" w:hAnsi="Times New Roman" w:cs="Times New Roman"/>
                <w:sz w:val="24"/>
                <w:szCs w:val="24"/>
              </w:rPr>
              <w:t>= (5х-3) (5х+3)</w:t>
            </w:r>
          </w:p>
          <w:p w:rsidR="002A21DF" w:rsidRDefault="002A21DF" w:rsidP="002A21DF">
            <w:pPr>
              <w:tabs>
                <w:tab w:val="left" w:pos="8931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A21DF" w:rsidTr="000F533B">
        <w:tc>
          <w:tcPr>
            <w:tcW w:w="1187" w:type="dxa"/>
            <w:vMerge/>
          </w:tcPr>
          <w:p w:rsidR="002A21DF" w:rsidRPr="005516EC" w:rsidRDefault="002A21DF" w:rsidP="008728B7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05" w:type="dxa"/>
          </w:tcPr>
          <w:p w:rsidR="002A21DF" w:rsidRDefault="002A21DF" w:rsidP="0083604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797" w:type="dxa"/>
          </w:tcPr>
          <w:p w:rsidR="002A21DF" w:rsidRDefault="002A21DF" w:rsidP="0083604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2337" w:type="dxa"/>
          </w:tcPr>
          <w:p w:rsidR="002A21DF" w:rsidRPr="00E51A85" w:rsidRDefault="002A21DF" w:rsidP="00755DD5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Шамакова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 Людмила Владимировна</w:t>
            </w:r>
          </w:p>
          <w:p w:rsidR="002A21DF" w:rsidRDefault="002A21DF" w:rsidP="00755DD5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r w:rsidRPr="00E51A85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2A21DF" w:rsidRDefault="002A21DF" w:rsidP="00755DD5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8-919-394-43-77</w:t>
            </w:r>
          </w:p>
          <w:p w:rsidR="002A21DF" w:rsidRDefault="002A21DF" w:rsidP="00755DD5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</w:p>
        </w:tc>
        <w:tc>
          <w:tcPr>
            <w:tcW w:w="2780" w:type="dxa"/>
          </w:tcPr>
          <w:p w:rsidR="002A21DF" w:rsidRPr="00BC2F1E" w:rsidRDefault="002A21DF" w:rsidP="00BC2F1E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2F1E">
              <w:rPr>
                <w:rFonts w:ascii="Times New Roman" w:hAnsi="Times New Roman" w:cs="Times New Roman"/>
                <w:b/>
                <w:sz w:val="24"/>
                <w:szCs w:val="24"/>
              </w:rPr>
              <w:t>Имя числительное как часть речи.</w:t>
            </w:r>
          </w:p>
        </w:tc>
        <w:tc>
          <w:tcPr>
            <w:tcW w:w="6608" w:type="dxa"/>
          </w:tcPr>
          <w:p w:rsidR="00BC2F1E" w:rsidRPr="00B75275" w:rsidRDefault="00BC2F1E" w:rsidP="00BC2F1E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B7527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Записать в тетрадь таблицу; выучить правило </w:t>
            </w:r>
            <w:r w:rsidRPr="00B75275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№1 и №2.</w:t>
            </w:r>
          </w:p>
          <w:p w:rsidR="00BC2F1E" w:rsidRPr="00B75275" w:rsidRDefault="00BC2F1E" w:rsidP="00BC2F1E">
            <w:pPr>
              <w:contextualSpacing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B7527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Стр.145 </w:t>
            </w:r>
            <w:proofErr w:type="spellStart"/>
            <w:proofErr w:type="gramStart"/>
            <w:r w:rsidRPr="00B7527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Упр</w:t>
            </w:r>
            <w:proofErr w:type="spellEnd"/>
            <w:proofErr w:type="gramEnd"/>
            <w:r w:rsidRPr="00B7527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№345. Указать количественные (</w:t>
            </w:r>
            <w:r w:rsidRPr="00B75275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К</w:t>
            </w:r>
            <w:r w:rsidRPr="00B7527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) и порядковые (</w:t>
            </w:r>
            <w:r w:rsidRPr="00B75275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П</w:t>
            </w:r>
            <w:r w:rsidRPr="00B7527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)  числительные: </w:t>
            </w:r>
          </w:p>
          <w:p w:rsidR="00BC2F1E" w:rsidRDefault="00BC2F1E" w:rsidP="00BC2F1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A0F1D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Например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BC2F1E" w:rsidRPr="00411470" w:rsidRDefault="00BC2F1E" w:rsidP="00BC2F1E">
            <w:pPr>
              <w:contextualSpacing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1147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Входят </w:t>
            </w:r>
            <w:r w:rsidRPr="00DD61D2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семь (К</w:t>
            </w:r>
            <w:r w:rsidRPr="0041147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)</w:t>
            </w:r>
            <w:r w:rsidRPr="0041147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богатырей, </w:t>
            </w:r>
            <w:r w:rsidRPr="00DD61D2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сем</w:t>
            </w:r>
            <w:proofErr w:type="gramStart"/>
            <w:r w:rsidRPr="00DD61D2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ь(</w:t>
            </w:r>
            <w:proofErr w:type="gramEnd"/>
            <w:r w:rsidRPr="00DD61D2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К)</w:t>
            </w:r>
            <w:r w:rsidRPr="0041147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румяных усачей.</w:t>
            </w:r>
          </w:p>
          <w:p w:rsidR="00BC2F1E" w:rsidRDefault="00BC2F1E" w:rsidP="000A7328">
            <w:pPr>
              <w:contextualSpacing/>
              <w:rPr>
                <w:noProof/>
              </w:rPr>
            </w:pPr>
          </w:p>
          <w:p w:rsidR="002A21DF" w:rsidRDefault="002A21DF" w:rsidP="000A732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D4DBD04" wp14:editId="3A5928BB">
                  <wp:extent cx="3546282" cy="2727298"/>
                  <wp:effectExtent l="0" t="0" r="0" b="0"/>
                  <wp:docPr id="3" name="Рисунок 1" descr="https://ds02.infourok.ru/uploads/ex/04be/00018b5d-c9960e0d/img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1" descr="https://ds02.infourok.ru/uploads/ex/04be/00018b5d-c9960e0d/img5.jpg"/>
                          <pic:cNvPicPr/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44844" cy="27261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A21DF" w:rsidRDefault="002A21DF" w:rsidP="00BC2F1E">
            <w:pPr>
              <w:contextualSpacing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bookmarkStart w:id="0" w:name="_GoBack"/>
            <w:bookmarkEnd w:id="0"/>
          </w:p>
        </w:tc>
      </w:tr>
      <w:tr w:rsidR="002A21DF" w:rsidTr="000F533B">
        <w:tc>
          <w:tcPr>
            <w:tcW w:w="1187" w:type="dxa"/>
            <w:vMerge/>
          </w:tcPr>
          <w:p w:rsidR="002A21DF" w:rsidRPr="005516EC" w:rsidRDefault="002A21DF" w:rsidP="008728B7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05" w:type="dxa"/>
          </w:tcPr>
          <w:p w:rsidR="002A21DF" w:rsidRDefault="002A21DF" w:rsidP="0083604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797" w:type="dxa"/>
          </w:tcPr>
          <w:p w:rsidR="002A21DF" w:rsidRDefault="002A21DF" w:rsidP="0083604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Литература</w:t>
            </w:r>
          </w:p>
        </w:tc>
        <w:tc>
          <w:tcPr>
            <w:tcW w:w="2337" w:type="dxa"/>
          </w:tcPr>
          <w:p w:rsidR="002A21DF" w:rsidRPr="00E51A85" w:rsidRDefault="002A21DF" w:rsidP="00317CB2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Шамакова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 Людмила Владимировна</w:t>
            </w:r>
          </w:p>
          <w:p w:rsidR="002A21DF" w:rsidRDefault="002A21DF" w:rsidP="00317CB2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r w:rsidRPr="00E51A85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2A21DF" w:rsidRDefault="002A21DF" w:rsidP="00317CB2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8-919-394-43-77</w:t>
            </w:r>
          </w:p>
          <w:p w:rsidR="002A21DF" w:rsidRDefault="002A21DF" w:rsidP="00317CB2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</w:p>
        </w:tc>
        <w:tc>
          <w:tcPr>
            <w:tcW w:w="2780" w:type="dxa"/>
          </w:tcPr>
          <w:p w:rsidR="002A21DF" w:rsidRPr="00BC2F1E" w:rsidRDefault="002A21DF" w:rsidP="00BC2F1E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BC2F1E">
              <w:rPr>
                <w:rFonts w:ascii="Times New Roman" w:hAnsi="Times New Roman" w:cs="Times New Roman"/>
                <w:b/>
                <w:sz w:val="24"/>
                <w:szCs w:val="24"/>
              </w:rPr>
              <w:t>Я.Полонский</w:t>
            </w:r>
            <w:proofErr w:type="spellEnd"/>
          </w:p>
          <w:p w:rsidR="002A21DF" w:rsidRPr="00BC2F1E" w:rsidRDefault="002A21DF" w:rsidP="00BC2F1E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2F1E">
              <w:rPr>
                <w:rFonts w:ascii="Times New Roman" w:hAnsi="Times New Roman" w:cs="Times New Roman"/>
                <w:b/>
                <w:sz w:val="24"/>
                <w:szCs w:val="24"/>
              </w:rPr>
              <w:t>«По горам две хмурые тучи…».</w:t>
            </w:r>
          </w:p>
          <w:p w:rsidR="002A21DF" w:rsidRPr="00BC2F1E" w:rsidRDefault="002A21DF" w:rsidP="00BC2F1E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2F1E">
              <w:rPr>
                <w:rFonts w:ascii="Times New Roman" w:hAnsi="Times New Roman" w:cs="Times New Roman"/>
                <w:b/>
                <w:sz w:val="24"/>
                <w:szCs w:val="24"/>
              </w:rPr>
              <w:t>«Посмотри, какая мгла…»</w:t>
            </w:r>
          </w:p>
        </w:tc>
        <w:tc>
          <w:tcPr>
            <w:tcW w:w="6608" w:type="dxa"/>
          </w:tcPr>
          <w:p w:rsidR="002A21DF" w:rsidRPr="00B75275" w:rsidRDefault="002A21DF" w:rsidP="000A7328">
            <w:pPr>
              <w:contextualSpacing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B7527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Стр.320 выразительное чтение стихотворения</w:t>
            </w:r>
          </w:p>
        </w:tc>
      </w:tr>
      <w:tr w:rsidR="002A21DF" w:rsidTr="000F533B">
        <w:tc>
          <w:tcPr>
            <w:tcW w:w="1187" w:type="dxa"/>
            <w:vMerge/>
          </w:tcPr>
          <w:p w:rsidR="002A21DF" w:rsidRPr="005516EC" w:rsidRDefault="002A21DF" w:rsidP="002A21DF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05" w:type="dxa"/>
          </w:tcPr>
          <w:p w:rsidR="002A21DF" w:rsidRDefault="002A21DF" w:rsidP="002A21DF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797" w:type="dxa"/>
          </w:tcPr>
          <w:p w:rsidR="002A21DF" w:rsidRDefault="002A21DF" w:rsidP="002A21D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Физика</w:t>
            </w:r>
          </w:p>
        </w:tc>
        <w:tc>
          <w:tcPr>
            <w:tcW w:w="2337" w:type="dxa"/>
          </w:tcPr>
          <w:p w:rsidR="002A21DF" w:rsidRPr="00E51A85" w:rsidRDefault="002A21DF" w:rsidP="002A21DF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Паюсова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 Виктория Александровна</w:t>
            </w:r>
          </w:p>
          <w:p w:rsidR="002A21DF" w:rsidRDefault="002A21DF" w:rsidP="002A21DF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r w:rsidRPr="00E51A85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2A21DF" w:rsidRDefault="002A21DF" w:rsidP="002A21DF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8-912-052-65-00, </w:t>
            </w: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указать ФИ, класс</w:t>
            </w:r>
          </w:p>
        </w:tc>
        <w:tc>
          <w:tcPr>
            <w:tcW w:w="2780" w:type="dxa"/>
          </w:tcPr>
          <w:p w:rsidR="002A21DF" w:rsidRPr="00BC2F1E" w:rsidRDefault="002A21DF" w:rsidP="00BC2F1E">
            <w:pPr>
              <w:tabs>
                <w:tab w:val="left" w:pos="8931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2F1E">
              <w:rPr>
                <w:rFonts w:ascii="Times New Roman" w:hAnsi="Times New Roman" w:cs="Times New Roman"/>
                <w:b/>
                <w:sz w:val="24"/>
                <w:szCs w:val="24"/>
              </w:rPr>
              <w:t>Вес воздуха. Атмосферное давление.</w:t>
            </w:r>
          </w:p>
        </w:tc>
        <w:tc>
          <w:tcPr>
            <w:tcW w:w="6608" w:type="dxa"/>
          </w:tcPr>
          <w:p w:rsidR="002A21DF" w:rsidRDefault="002A21DF" w:rsidP="002A21DF">
            <w:pPr>
              <w:tabs>
                <w:tab w:val="left" w:pos="8931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Запиши в тетрадь.</w:t>
            </w:r>
          </w:p>
          <w:p w:rsidR="002A21DF" w:rsidRDefault="002A21DF" w:rsidP="002A21DF">
            <w:pPr>
              <w:tabs>
                <w:tab w:val="left" w:pos="8931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1. Воздух имеет вес. </w:t>
            </w:r>
          </w:p>
          <w:p w:rsidR="002A21DF" w:rsidRPr="00954E57" w:rsidRDefault="002A21DF" w:rsidP="002A21DF">
            <w:pPr>
              <w:tabs>
                <w:tab w:val="left" w:pos="8931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4E57">
              <w:rPr>
                <w:rFonts w:ascii="Times New Roman" w:hAnsi="Times New Roman" w:cs="Times New Roman"/>
                <w:sz w:val="24"/>
                <w:szCs w:val="24"/>
              </w:rPr>
              <w:t>Установлено, что при температуре 0</w:t>
            </w:r>
            <w:proofErr w:type="gramStart"/>
            <w:r w:rsidRPr="00954E57">
              <w:rPr>
                <w:rFonts w:ascii="Times New Roman" w:hAnsi="Times New Roman" w:cs="Times New Roman"/>
                <w:sz w:val="24"/>
                <w:szCs w:val="24"/>
              </w:rPr>
              <w:t>°С</w:t>
            </w:r>
            <w:proofErr w:type="gramEnd"/>
            <w:r w:rsidRPr="00954E57">
              <w:rPr>
                <w:rFonts w:ascii="Times New Roman" w:hAnsi="Times New Roman" w:cs="Times New Roman"/>
                <w:sz w:val="24"/>
                <w:szCs w:val="24"/>
              </w:rPr>
              <w:t xml:space="preserve"> и нормальном атмосферном давлении масса воздуха объёмом 1</w:t>
            </w:r>
            <m:oMath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м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3</m:t>
                  </m:r>
                </m:sup>
              </m:sSup>
            </m:oMath>
            <w:r w:rsidRPr="00954E57">
              <w:rPr>
                <w:rFonts w:ascii="Times New Roman" w:hAnsi="Times New Roman" w:cs="Times New Roman"/>
                <w:sz w:val="24"/>
                <w:szCs w:val="24"/>
              </w:rPr>
              <w:t xml:space="preserve"> равна 1,29 кг.</w:t>
            </w:r>
          </w:p>
          <w:p w:rsidR="002A21DF" w:rsidRDefault="002A21DF" w:rsidP="002A21DF">
            <w:pPr>
              <w:tabs>
                <w:tab w:val="left" w:pos="8931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4E57">
              <w:rPr>
                <w:rFonts w:ascii="Times New Roman" w:hAnsi="Times New Roman" w:cs="Times New Roman"/>
                <w:sz w:val="24"/>
                <w:szCs w:val="24"/>
              </w:rPr>
              <w:t xml:space="preserve">Тогда вес воздуха будет равен </w:t>
            </w:r>
            <w:proofErr w:type="gramStart"/>
            <w:r w:rsidRPr="00954E57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954E57">
              <w:rPr>
                <w:rFonts w:ascii="Times New Roman" w:hAnsi="Times New Roman" w:cs="Times New Roman"/>
                <w:sz w:val="24"/>
                <w:szCs w:val="24"/>
              </w:rPr>
              <w:t>= 10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Н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кг</m:t>
                  </m:r>
                </m:den>
              </m:f>
            </m:oMath>
            <w:r w:rsidRPr="00954E57">
              <w:rPr>
                <w:rFonts w:ascii="Times New Roman" w:hAnsi="Times New Roman" w:cs="Times New Roman"/>
                <w:sz w:val="24"/>
                <w:szCs w:val="24"/>
              </w:rPr>
              <w:t xml:space="preserve"> х 1,29кг = 13Н</w:t>
            </w:r>
          </w:p>
          <w:p w:rsidR="002A21DF" w:rsidRDefault="002A21DF" w:rsidP="002A21DF">
            <w:pPr>
              <w:tabs>
                <w:tab w:val="left" w:pos="8931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54E5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Воздушную оболочку Земли называют атмосферой. </w:t>
            </w:r>
          </w:p>
          <w:p w:rsidR="002A21DF" w:rsidRDefault="002A21DF" w:rsidP="002A21DF">
            <w:pPr>
              <w:tabs>
                <w:tab w:val="left" w:pos="8931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0814">
              <w:rPr>
                <w:rFonts w:ascii="Times New Roman" w:hAnsi="Times New Roman" w:cs="Times New Roman"/>
                <w:sz w:val="24"/>
                <w:szCs w:val="24"/>
              </w:rPr>
              <w:t>Атмосфера простирается над Землёй на несколько километров вверх. Верхние слои воздуха сжимают нижние слои и передают это давление по всем направлениям (в бок, вниз). Земля и тела на ней испытывают давление. Это давление называют атмосферным давлением.</w:t>
            </w:r>
          </w:p>
          <w:p w:rsidR="002A21DF" w:rsidRPr="001C0814" w:rsidRDefault="002A21DF" w:rsidP="002A21DF">
            <w:pPr>
              <w:tabs>
                <w:tab w:val="left" w:pos="8931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C081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3.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 w:rsidRPr="001C0814">
              <w:rPr>
                <w:rFonts w:ascii="Times New Roman" w:hAnsi="Times New Roman" w:cs="Times New Roman"/>
                <w:b/>
                <w:sz w:val="24"/>
                <w:szCs w:val="24"/>
              </w:rPr>
              <w:t>тветь на вопросы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2, 3 на стр. 98</w:t>
            </w:r>
          </w:p>
        </w:tc>
      </w:tr>
      <w:tr w:rsidR="00434E06" w:rsidTr="000F533B">
        <w:tc>
          <w:tcPr>
            <w:tcW w:w="1187" w:type="dxa"/>
            <w:vMerge/>
          </w:tcPr>
          <w:p w:rsidR="00434E06" w:rsidRPr="005516EC" w:rsidRDefault="00434E06" w:rsidP="008728B7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05" w:type="dxa"/>
          </w:tcPr>
          <w:p w:rsidR="00434E06" w:rsidRDefault="00434E06" w:rsidP="0083604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1797" w:type="dxa"/>
          </w:tcPr>
          <w:p w:rsidR="00434E06" w:rsidRDefault="00434E06" w:rsidP="0083604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География</w:t>
            </w:r>
          </w:p>
        </w:tc>
        <w:tc>
          <w:tcPr>
            <w:tcW w:w="2337" w:type="dxa"/>
          </w:tcPr>
          <w:p w:rsidR="00434E06" w:rsidRPr="00E51A85" w:rsidRDefault="00434E06" w:rsidP="00755DD5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Жаворонкова Ксения Александровна</w:t>
            </w:r>
          </w:p>
          <w:p w:rsidR="00434E06" w:rsidRDefault="00434E06" w:rsidP="00755DD5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r w:rsidRPr="00E51A85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434E06" w:rsidRDefault="00434E06" w:rsidP="00755DD5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8-963-047-96-38, </w:t>
            </w: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</w:p>
        </w:tc>
        <w:tc>
          <w:tcPr>
            <w:tcW w:w="2780" w:type="dxa"/>
          </w:tcPr>
          <w:p w:rsidR="00434E06" w:rsidRPr="00BC2F1E" w:rsidRDefault="00434E06" w:rsidP="00BC2F1E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2F1E">
              <w:rPr>
                <w:rFonts w:ascii="Times New Roman" w:hAnsi="Times New Roman" w:cs="Times New Roman"/>
                <w:b/>
                <w:sz w:val="24"/>
                <w:szCs w:val="24"/>
              </w:rPr>
              <w:t>«Океаны (1)»</w:t>
            </w:r>
          </w:p>
        </w:tc>
        <w:tc>
          <w:tcPr>
            <w:tcW w:w="6608" w:type="dxa"/>
          </w:tcPr>
          <w:p w:rsidR="00434E06" w:rsidRDefault="00434E06" w:rsidP="000A732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Прочитать §22 Океаны (1), сделать описание Тихого океана по таблице:</w:t>
            </w:r>
          </w:p>
          <w:p w:rsidR="00434E06" w:rsidRDefault="00434E06" w:rsidP="000A732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3558"/>
              <w:gridCol w:w="4070"/>
            </w:tblGrid>
            <w:tr w:rsidR="00434E06" w:rsidTr="000A7328">
              <w:tc>
                <w:tcPr>
                  <w:tcW w:w="3558" w:type="dxa"/>
                </w:tcPr>
                <w:p w:rsidR="00434E06" w:rsidRDefault="00434E06" w:rsidP="000A7328">
                  <w:pPr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1. Между какими материками </w:t>
                  </w:r>
                  <w:proofErr w:type="gram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расположен</w:t>
                  </w:r>
                  <w:proofErr w:type="gramEnd"/>
                </w:p>
              </w:tc>
              <w:tc>
                <w:tcPr>
                  <w:tcW w:w="4070" w:type="dxa"/>
                </w:tcPr>
                <w:p w:rsidR="00434E06" w:rsidRDefault="00434E06" w:rsidP="000A7328">
                  <w:pPr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434E06" w:rsidTr="000A7328">
              <w:tc>
                <w:tcPr>
                  <w:tcW w:w="3558" w:type="dxa"/>
                </w:tcPr>
                <w:p w:rsidR="00434E06" w:rsidRDefault="00434E06" w:rsidP="000A7328">
                  <w:pPr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2. Положение по отношению к экватору</w:t>
                  </w:r>
                </w:p>
              </w:tc>
              <w:tc>
                <w:tcPr>
                  <w:tcW w:w="4070" w:type="dxa"/>
                </w:tcPr>
                <w:p w:rsidR="00434E06" w:rsidRDefault="00434E06" w:rsidP="000A7328">
                  <w:pPr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434E06" w:rsidTr="000A7328">
              <w:tc>
                <w:tcPr>
                  <w:tcW w:w="3558" w:type="dxa"/>
                </w:tcPr>
                <w:p w:rsidR="00434E06" w:rsidRDefault="00434E06" w:rsidP="000A7328">
                  <w:pPr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3. Площадь океана</w:t>
                  </w:r>
                </w:p>
              </w:tc>
              <w:tc>
                <w:tcPr>
                  <w:tcW w:w="4070" w:type="dxa"/>
                </w:tcPr>
                <w:p w:rsidR="00434E06" w:rsidRDefault="00434E06" w:rsidP="000A7328">
                  <w:pPr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434E06" w:rsidTr="000A7328">
              <w:tc>
                <w:tcPr>
                  <w:tcW w:w="3558" w:type="dxa"/>
                </w:tcPr>
                <w:p w:rsidR="00434E06" w:rsidRDefault="00434E06" w:rsidP="000A7328">
                  <w:pPr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4. Средняя и наибольшая глубина</w:t>
                  </w:r>
                </w:p>
              </w:tc>
              <w:tc>
                <w:tcPr>
                  <w:tcW w:w="4070" w:type="dxa"/>
                </w:tcPr>
                <w:p w:rsidR="00434E06" w:rsidRDefault="00434E06" w:rsidP="000A7328">
                  <w:pPr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434E06" w:rsidRDefault="00434E06" w:rsidP="000A732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A21DF" w:rsidTr="000F533B">
        <w:tc>
          <w:tcPr>
            <w:tcW w:w="1187" w:type="dxa"/>
            <w:vMerge w:val="restart"/>
          </w:tcPr>
          <w:p w:rsidR="002A21DF" w:rsidRPr="005516EC" w:rsidRDefault="002A21DF" w:rsidP="008728B7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08.02</w:t>
            </w:r>
          </w:p>
          <w:p w:rsidR="002A21DF" w:rsidRPr="005516EC" w:rsidRDefault="002A21DF" w:rsidP="008728B7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16EC">
              <w:rPr>
                <w:rFonts w:ascii="Times New Roman" w:hAnsi="Times New Roman" w:cs="Times New Roman"/>
                <w:b/>
                <w:sz w:val="16"/>
                <w:szCs w:val="16"/>
              </w:rPr>
              <w:t>Вторник</w:t>
            </w:r>
          </w:p>
        </w:tc>
        <w:tc>
          <w:tcPr>
            <w:tcW w:w="905" w:type="dxa"/>
          </w:tcPr>
          <w:p w:rsidR="002A21DF" w:rsidRDefault="002A21DF" w:rsidP="008728B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797" w:type="dxa"/>
          </w:tcPr>
          <w:p w:rsidR="002A21DF" w:rsidRDefault="002A21DF" w:rsidP="008728B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Литература</w:t>
            </w:r>
          </w:p>
        </w:tc>
        <w:tc>
          <w:tcPr>
            <w:tcW w:w="2337" w:type="dxa"/>
          </w:tcPr>
          <w:p w:rsidR="002A21DF" w:rsidRPr="00E51A85" w:rsidRDefault="002A21DF" w:rsidP="00317CB2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Шамакова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 Людмила Владимировна</w:t>
            </w:r>
          </w:p>
          <w:p w:rsidR="002A21DF" w:rsidRDefault="002A21DF" w:rsidP="00317CB2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r w:rsidRPr="00E51A85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2A21DF" w:rsidRDefault="002A21DF" w:rsidP="00317CB2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8-919-394-43-77</w:t>
            </w:r>
          </w:p>
          <w:p w:rsidR="002A21DF" w:rsidRDefault="002A21DF" w:rsidP="00317CB2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</w:p>
        </w:tc>
        <w:tc>
          <w:tcPr>
            <w:tcW w:w="2780" w:type="dxa"/>
          </w:tcPr>
          <w:p w:rsidR="002A21DF" w:rsidRPr="00BC2F1E" w:rsidRDefault="002A21DF" w:rsidP="00BC2F1E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BC2F1E">
              <w:rPr>
                <w:rFonts w:ascii="Times New Roman" w:hAnsi="Times New Roman" w:cs="Times New Roman"/>
                <w:b/>
                <w:sz w:val="24"/>
                <w:szCs w:val="24"/>
              </w:rPr>
              <w:t>А.Толстой</w:t>
            </w:r>
            <w:proofErr w:type="spellEnd"/>
          </w:p>
          <w:p w:rsidR="002A21DF" w:rsidRPr="00BC2F1E" w:rsidRDefault="002A21DF" w:rsidP="00BC2F1E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2F1E">
              <w:rPr>
                <w:rFonts w:ascii="Times New Roman" w:hAnsi="Times New Roman" w:cs="Times New Roman"/>
                <w:b/>
                <w:sz w:val="24"/>
                <w:szCs w:val="24"/>
              </w:rPr>
              <w:t>«Где гнутся над омутом лозы…»</w:t>
            </w:r>
          </w:p>
        </w:tc>
        <w:tc>
          <w:tcPr>
            <w:tcW w:w="6608" w:type="dxa"/>
          </w:tcPr>
          <w:p w:rsidR="002A21DF" w:rsidRPr="00B75275" w:rsidRDefault="002A21DF" w:rsidP="000A7328">
            <w:pPr>
              <w:contextualSpacing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B7527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Стр.322 выразительное  чтение стихотворения</w:t>
            </w:r>
          </w:p>
        </w:tc>
      </w:tr>
      <w:tr w:rsidR="002A21DF" w:rsidTr="000F533B">
        <w:tc>
          <w:tcPr>
            <w:tcW w:w="1187" w:type="dxa"/>
            <w:vMerge/>
          </w:tcPr>
          <w:p w:rsidR="002A21DF" w:rsidRPr="005516EC" w:rsidRDefault="002A21DF" w:rsidP="008728B7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05" w:type="dxa"/>
          </w:tcPr>
          <w:p w:rsidR="002A21DF" w:rsidRDefault="002A21DF" w:rsidP="008728B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797" w:type="dxa"/>
          </w:tcPr>
          <w:p w:rsidR="002A21DF" w:rsidRDefault="002A21DF" w:rsidP="008728B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2337" w:type="dxa"/>
          </w:tcPr>
          <w:p w:rsidR="002A21DF" w:rsidRPr="00E51A85" w:rsidRDefault="002A21DF" w:rsidP="00317CB2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Шамакова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 Людмила Владимировна</w:t>
            </w:r>
          </w:p>
          <w:p w:rsidR="002A21DF" w:rsidRDefault="002A21DF" w:rsidP="00317CB2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r w:rsidRPr="00E51A85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2A21DF" w:rsidRDefault="002A21DF" w:rsidP="00317CB2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8-919-394-43-77</w:t>
            </w:r>
          </w:p>
          <w:p w:rsidR="002A21DF" w:rsidRDefault="002A21DF" w:rsidP="00317CB2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</w:p>
        </w:tc>
        <w:tc>
          <w:tcPr>
            <w:tcW w:w="2780" w:type="dxa"/>
          </w:tcPr>
          <w:p w:rsidR="002A21DF" w:rsidRPr="00BC2F1E" w:rsidRDefault="002A21DF" w:rsidP="00BC2F1E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2F1E">
              <w:rPr>
                <w:rFonts w:ascii="Times New Roman" w:hAnsi="Times New Roman" w:cs="Times New Roman"/>
                <w:b/>
                <w:sz w:val="24"/>
                <w:szCs w:val="24"/>
              </w:rPr>
              <w:t>Простые и составные числительные.</w:t>
            </w:r>
          </w:p>
        </w:tc>
        <w:tc>
          <w:tcPr>
            <w:tcW w:w="6608" w:type="dxa"/>
          </w:tcPr>
          <w:p w:rsidR="002A21DF" w:rsidRDefault="002A21DF" w:rsidP="000A7328">
            <w:pPr>
              <w:pStyle w:val="a7"/>
              <w:shd w:val="clear" w:color="auto" w:fill="F4F4F4"/>
              <w:spacing w:before="0" w:beforeAutospacing="0" w:after="0" w:afterAutospacing="0"/>
              <w:rPr>
                <w:color w:val="212529"/>
                <w:sz w:val="22"/>
                <w:szCs w:val="22"/>
              </w:rPr>
            </w:pPr>
            <w:r>
              <w:rPr>
                <w:color w:val="212529"/>
                <w:sz w:val="22"/>
                <w:szCs w:val="22"/>
              </w:rPr>
              <w:t xml:space="preserve">   </w:t>
            </w:r>
            <w:r>
              <w:rPr>
                <w:noProof/>
              </w:rPr>
              <w:drawing>
                <wp:inline distT="0" distB="0" distL="0" distR="0" wp14:anchorId="41C5B72D" wp14:editId="59110506">
                  <wp:extent cx="3164619" cy="2464904"/>
                  <wp:effectExtent l="0" t="0" r="0" b="0"/>
                  <wp:docPr id="5" name="Рисунок 1" descr="https://ds02.infourok.ru/uploads/ex/050a/0006cf51-69845f4a/img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1" descr="https://ds02.infourok.ru/uploads/ex/050a/0006cf51-69845f4a/img3.jpg"/>
                          <pic:cNvPicPr/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9920" cy="24690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212529"/>
                <w:sz w:val="22"/>
                <w:szCs w:val="22"/>
              </w:rPr>
              <w:t xml:space="preserve"> </w:t>
            </w:r>
          </w:p>
          <w:p w:rsidR="002A21DF" w:rsidRDefault="002A21DF" w:rsidP="000A7328">
            <w:pPr>
              <w:pStyle w:val="a7"/>
              <w:shd w:val="clear" w:color="auto" w:fill="F4F4F4"/>
              <w:spacing w:before="0" w:beforeAutospacing="0" w:after="0" w:afterAutospacing="0"/>
              <w:rPr>
                <w:color w:val="212529"/>
                <w:sz w:val="22"/>
                <w:szCs w:val="22"/>
              </w:rPr>
            </w:pPr>
          </w:p>
          <w:p w:rsidR="002A21DF" w:rsidRPr="00B75275" w:rsidRDefault="002A21DF" w:rsidP="000A7328">
            <w:pPr>
              <w:pStyle w:val="a7"/>
              <w:shd w:val="clear" w:color="auto" w:fill="F4F4F4"/>
              <w:spacing w:before="0" w:beforeAutospacing="0" w:after="0" w:afterAutospacing="0"/>
              <w:rPr>
                <w:color w:val="212529"/>
                <w:sz w:val="22"/>
                <w:szCs w:val="22"/>
                <w:u w:val="single"/>
              </w:rPr>
            </w:pPr>
            <w:r>
              <w:rPr>
                <w:color w:val="212529"/>
                <w:sz w:val="22"/>
                <w:szCs w:val="22"/>
              </w:rPr>
              <w:t>-</w:t>
            </w:r>
            <w:r w:rsidRPr="00B75275">
              <w:rPr>
                <w:color w:val="212529"/>
                <w:sz w:val="22"/>
                <w:szCs w:val="22"/>
                <w:u w:val="single"/>
              </w:rPr>
              <w:t xml:space="preserve">Стр.147   </w:t>
            </w:r>
            <w:proofErr w:type="spellStart"/>
            <w:r w:rsidRPr="00B75275">
              <w:rPr>
                <w:color w:val="212529"/>
                <w:sz w:val="22"/>
                <w:szCs w:val="22"/>
                <w:u w:val="single"/>
              </w:rPr>
              <w:t>Упр</w:t>
            </w:r>
            <w:proofErr w:type="spellEnd"/>
            <w:r w:rsidRPr="00B75275">
              <w:rPr>
                <w:color w:val="212529"/>
                <w:sz w:val="22"/>
                <w:szCs w:val="22"/>
                <w:u w:val="single"/>
              </w:rPr>
              <w:t xml:space="preserve"> №349</w:t>
            </w:r>
            <w:proofErr w:type="gramStart"/>
            <w:r>
              <w:rPr>
                <w:color w:val="212529"/>
                <w:sz w:val="22"/>
                <w:szCs w:val="22"/>
                <w:u w:val="single"/>
              </w:rPr>
              <w:t xml:space="preserve">   </w:t>
            </w:r>
            <w:r w:rsidRPr="00B75275">
              <w:rPr>
                <w:color w:val="212529"/>
                <w:sz w:val="22"/>
                <w:szCs w:val="22"/>
                <w:u w:val="single"/>
              </w:rPr>
              <w:t>З</w:t>
            </w:r>
            <w:proofErr w:type="gramEnd"/>
            <w:r w:rsidRPr="00B75275">
              <w:rPr>
                <w:color w:val="212529"/>
                <w:sz w:val="22"/>
                <w:szCs w:val="22"/>
                <w:u w:val="single"/>
              </w:rPr>
              <w:t>аполни таблицу:</w:t>
            </w:r>
          </w:p>
          <w:p w:rsidR="002A21DF" w:rsidRDefault="002A21DF" w:rsidP="000A7328">
            <w:pPr>
              <w:pStyle w:val="a7"/>
              <w:shd w:val="clear" w:color="auto" w:fill="F4F4F4"/>
              <w:spacing w:before="0" w:beforeAutospacing="0" w:after="0" w:afterAutospacing="0"/>
              <w:rPr>
                <w:color w:val="212529"/>
                <w:sz w:val="22"/>
                <w:szCs w:val="22"/>
              </w:rPr>
            </w:pPr>
          </w:p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2862"/>
              <w:gridCol w:w="2863"/>
            </w:tblGrid>
            <w:tr w:rsidR="002A21DF" w:rsidTr="000A7328">
              <w:tc>
                <w:tcPr>
                  <w:tcW w:w="2862" w:type="dxa"/>
                </w:tcPr>
                <w:p w:rsidR="002A21DF" w:rsidRPr="00DA6EE7" w:rsidRDefault="002A21DF" w:rsidP="000A7328">
                  <w:pPr>
                    <w:pStyle w:val="a7"/>
                    <w:spacing w:before="0" w:beforeAutospacing="0" w:after="0" w:afterAutospacing="0"/>
                    <w:jc w:val="center"/>
                    <w:rPr>
                      <w:b/>
                      <w:sz w:val="22"/>
                      <w:szCs w:val="22"/>
                    </w:rPr>
                  </w:pPr>
                  <w:r w:rsidRPr="00DA6EE7">
                    <w:rPr>
                      <w:b/>
                      <w:sz w:val="22"/>
                      <w:szCs w:val="22"/>
                    </w:rPr>
                    <w:t>Простые числит.</w:t>
                  </w:r>
                </w:p>
              </w:tc>
              <w:tc>
                <w:tcPr>
                  <w:tcW w:w="2863" w:type="dxa"/>
                </w:tcPr>
                <w:p w:rsidR="002A21DF" w:rsidRPr="00DA6EE7" w:rsidRDefault="002A21DF" w:rsidP="000A7328">
                  <w:pPr>
                    <w:pStyle w:val="a7"/>
                    <w:spacing w:before="0" w:beforeAutospacing="0" w:after="0" w:afterAutospacing="0"/>
                    <w:rPr>
                      <w:b/>
                      <w:sz w:val="22"/>
                      <w:szCs w:val="22"/>
                    </w:rPr>
                  </w:pPr>
                  <w:r w:rsidRPr="00DA6EE7">
                    <w:rPr>
                      <w:b/>
                      <w:sz w:val="22"/>
                      <w:szCs w:val="22"/>
                    </w:rPr>
                    <w:t>Составные числит.</w:t>
                  </w:r>
                </w:p>
              </w:tc>
            </w:tr>
            <w:tr w:rsidR="002A21DF" w:rsidTr="000A7328">
              <w:tc>
                <w:tcPr>
                  <w:tcW w:w="2862" w:type="dxa"/>
                </w:tcPr>
                <w:p w:rsidR="002A21DF" w:rsidRPr="00B75275" w:rsidRDefault="002A21DF" w:rsidP="000A7328">
                  <w:pPr>
                    <w:pStyle w:val="a7"/>
                    <w:spacing w:before="0" w:beforeAutospacing="0" w:after="0" w:afterAutospacing="0"/>
                    <w:jc w:val="center"/>
                    <w:rPr>
                      <w:i/>
                    </w:rPr>
                  </w:pPr>
                  <w:r w:rsidRPr="00B75275">
                    <w:rPr>
                      <w:i/>
                    </w:rPr>
                    <w:t>пять</w:t>
                  </w:r>
                </w:p>
              </w:tc>
              <w:tc>
                <w:tcPr>
                  <w:tcW w:w="2863" w:type="dxa"/>
                </w:tcPr>
                <w:p w:rsidR="002A21DF" w:rsidRPr="00B75275" w:rsidRDefault="002A21DF" w:rsidP="000A7328">
                  <w:pPr>
                    <w:pStyle w:val="a7"/>
                    <w:spacing w:before="0" w:beforeAutospacing="0" w:after="0" w:afterAutospacing="0"/>
                    <w:rPr>
                      <w:i/>
                    </w:rPr>
                  </w:pPr>
                  <w:r w:rsidRPr="00B75275">
                    <w:rPr>
                      <w:i/>
                    </w:rPr>
                    <w:t>тридцать четыре</w:t>
                  </w:r>
                </w:p>
              </w:tc>
            </w:tr>
            <w:tr w:rsidR="002A21DF" w:rsidTr="000A7328">
              <w:tc>
                <w:tcPr>
                  <w:tcW w:w="2862" w:type="dxa"/>
                </w:tcPr>
                <w:p w:rsidR="002A21DF" w:rsidRDefault="002A21DF" w:rsidP="000A7328">
                  <w:pPr>
                    <w:pStyle w:val="a7"/>
                    <w:spacing w:before="0" w:beforeAutospacing="0" w:after="0" w:afterAutospacing="0"/>
                  </w:pPr>
                </w:p>
              </w:tc>
              <w:tc>
                <w:tcPr>
                  <w:tcW w:w="2863" w:type="dxa"/>
                </w:tcPr>
                <w:p w:rsidR="002A21DF" w:rsidRDefault="002A21DF" w:rsidP="000A7328">
                  <w:pPr>
                    <w:pStyle w:val="a7"/>
                    <w:spacing w:before="0" w:beforeAutospacing="0" w:after="0" w:afterAutospacing="0"/>
                  </w:pPr>
                </w:p>
              </w:tc>
            </w:tr>
          </w:tbl>
          <w:p w:rsidR="002A21DF" w:rsidRDefault="002A21DF" w:rsidP="000A7328">
            <w:pPr>
              <w:pStyle w:val="a7"/>
              <w:shd w:val="clear" w:color="auto" w:fill="F4F4F4"/>
              <w:spacing w:before="0" w:beforeAutospacing="0" w:after="0" w:afterAutospacing="0"/>
            </w:pPr>
          </w:p>
        </w:tc>
      </w:tr>
      <w:tr w:rsidR="002A21DF" w:rsidTr="000F533B">
        <w:tc>
          <w:tcPr>
            <w:tcW w:w="1187" w:type="dxa"/>
            <w:vMerge/>
          </w:tcPr>
          <w:p w:rsidR="002A21DF" w:rsidRPr="005516EC" w:rsidRDefault="002A21DF" w:rsidP="002A21DF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05" w:type="dxa"/>
          </w:tcPr>
          <w:p w:rsidR="002A21DF" w:rsidRDefault="002A21DF" w:rsidP="002A21DF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797" w:type="dxa"/>
          </w:tcPr>
          <w:p w:rsidR="002A21DF" w:rsidRDefault="002A21DF" w:rsidP="002A21D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Геометрия</w:t>
            </w:r>
          </w:p>
        </w:tc>
        <w:tc>
          <w:tcPr>
            <w:tcW w:w="2337" w:type="dxa"/>
          </w:tcPr>
          <w:p w:rsidR="002A21DF" w:rsidRPr="00E51A85" w:rsidRDefault="002A21DF" w:rsidP="002A21DF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Паюсова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 Виктория Александровна</w:t>
            </w:r>
          </w:p>
          <w:p w:rsidR="002A21DF" w:rsidRDefault="002A21DF" w:rsidP="002A21DF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r w:rsidRPr="00E51A85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2A21DF" w:rsidRDefault="002A21DF" w:rsidP="002A21DF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8-912-052-65-00, </w:t>
            </w: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указать ФИ, класс</w:t>
            </w:r>
          </w:p>
        </w:tc>
        <w:tc>
          <w:tcPr>
            <w:tcW w:w="2780" w:type="dxa"/>
          </w:tcPr>
          <w:p w:rsidR="002A21DF" w:rsidRPr="00BC2F1E" w:rsidRDefault="002A21DF" w:rsidP="00BC2F1E">
            <w:pPr>
              <w:tabs>
                <w:tab w:val="left" w:pos="8931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2F1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Первый признак параллельности </w:t>
            </w:r>
            <w:proofErr w:type="gramStart"/>
            <w:r w:rsidRPr="00BC2F1E">
              <w:rPr>
                <w:rFonts w:ascii="Times New Roman" w:hAnsi="Times New Roman" w:cs="Times New Roman"/>
                <w:b/>
                <w:sz w:val="24"/>
                <w:szCs w:val="24"/>
              </w:rPr>
              <w:t>прямых</w:t>
            </w:r>
            <w:proofErr w:type="gramEnd"/>
          </w:p>
        </w:tc>
        <w:tc>
          <w:tcPr>
            <w:tcW w:w="6608" w:type="dxa"/>
          </w:tcPr>
          <w:p w:rsidR="002A21DF" w:rsidRDefault="002A21DF" w:rsidP="002A21DF">
            <w:pPr>
              <w:tabs>
                <w:tab w:val="left" w:pos="8931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46B4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Нарисовать в тетрадь рисунок 100 на стр.53.</w:t>
            </w:r>
          </w:p>
          <w:p w:rsidR="002A21DF" w:rsidRPr="000E7435" w:rsidRDefault="002A21DF" w:rsidP="002A21DF">
            <w:pPr>
              <w:tabs>
                <w:tab w:val="left" w:pos="8931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E7435">
              <w:rPr>
                <w:rFonts w:ascii="Times New Roman" w:hAnsi="Times New Roman" w:cs="Times New Roman"/>
                <w:sz w:val="24"/>
                <w:szCs w:val="24"/>
              </w:rPr>
              <w:t>Прямая</w:t>
            </w:r>
            <w:proofErr w:type="gramEnd"/>
            <w:r w:rsidRPr="000E7435">
              <w:rPr>
                <w:rFonts w:ascii="Times New Roman" w:hAnsi="Times New Roman" w:cs="Times New Roman"/>
                <w:sz w:val="24"/>
                <w:szCs w:val="24"/>
              </w:rPr>
              <w:t xml:space="preserve"> синего цвета называется секущей.</w:t>
            </w:r>
          </w:p>
          <w:p w:rsidR="002A21DF" w:rsidRPr="000E7435" w:rsidRDefault="002A21DF" w:rsidP="002A21DF">
            <w:pPr>
              <w:tabs>
                <w:tab w:val="left" w:pos="8931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435">
              <w:rPr>
                <w:rFonts w:ascii="Times New Roman" w:hAnsi="Times New Roman" w:cs="Times New Roman"/>
                <w:sz w:val="24"/>
                <w:szCs w:val="24"/>
              </w:rPr>
              <w:t>Две прямые и эта секущая образуют 8 углов.</w:t>
            </w:r>
          </w:p>
          <w:p w:rsidR="002A21DF" w:rsidRPr="000E7435" w:rsidRDefault="002A21DF" w:rsidP="002A21DF">
            <w:pPr>
              <w:tabs>
                <w:tab w:val="left" w:pos="8931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7435">
              <w:rPr>
                <w:rFonts w:ascii="Times New Roman" w:hAnsi="Times New Roman" w:cs="Times New Roman"/>
                <w:sz w:val="24"/>
                <w:szCs w:val="24"/>
              </w:rPr>
              <w:t xml:space="preserve">Напиши в тетрадь названия этих углов (стр.53) и </w:t>
            </w:r>
            <w:r w:rsidRPr="000E7435">
              <w:rPr>
                <w:rFonts w:ascii="Times New Roman" w:hAnsi="Times New Roman" w:cs="Times New Roman"/>
                <w:b/>
                <w:sz w:val="24"/>
                <w:szCs w:val="24"/>
              </w:rPr>
              <w:t>выучи</w:t>
            </w:r>
            <w:r w:rsidRPr="000E7435">
              <w:rPr>
                <w:rFonts w:ascii="Times New Roman" w:hAnsi="Times New Roman" w:cs="Times New Roman"/>
                <w:sz w:val="24"/>
                <w:szCs w:val="24"/>
              </w:rPr>
              <w:t xml:space="preserve"> их.</w:t>
            </w:r>
          </w:p>
          <w:p w:rsidR="002A21DF" w:rsidRPr="000E7435" w:rsidRDefault="002A21DF" w:rsidP="002A21DF">
            <w:pPr>
              <w:tabs>
                <w:tab w:val="left" w:pos="8931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2. Запиши теорему </w:t>
            </w:r>
            <w:r w:rsidRPr="000E7435">
              <w:rPr>
                <w:rFonts w:ascii="Times New Roman" w:hAnsi="Times New Roman" w:cs="Times New Roman"/>
                <w:sz w:val="24"/>
                <w:szCs w:val="24"/>
              </w:rPr>
              <w:t xml:space="preserve">(это первый признак параллельности </w:t>
            </w:r>
            <w:proofErr w:type="gramStart"/>
            <w:r w:rsidRPr="000E7435">
              <w:rPr>
                <w:rFonts w:ascii="Times New Roman" w:hAnsi="Times New Roman" w:cs="Times New Roman"/>
                <w:sz w:val="24"/>
                <w:szCs w:val="24"/>
              </w:rPr>
              <w:t>прямых</w:t>
            </w:r>
            <w:proofErr w:type="gramEnd"/>
            <w:r w:rsidRPr="000E7435">
              <w:rPr>
                <w:rFonts w:ascii="Times New Roman" w:hAnsi="Times New Roman" w:cs="Times New Roman"/>
                <w:sz w:val="24"/>
                <w:szCs w:val="24"/>
              </w:rPr>
              <w:t>) и начерти рисунок 101(а).</w:t>
            </w:r>
          </w:p>
          <w:p w:rsidR="002A21DF" w:rsidRPr="00846B44" w:rsidRDefault="002A21DF" w:rsidP="002A21DF">
            <w:pPr>
              <w:tabs>
                <w:tab w:val="left" w:pos="8931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3. Выучи этот признак</w:t>
            </w:r>
          </w:p>
        </w:tc>
      </w:tr>
      <w:tr w:rsidR="005B3439" w:rsidTr="000F533B">
        <w:tc>
          <w:tcPr>
            <w:tcW w:w="1187" w:type="dxa"/>
            <w:vMerge/>
          </w:tcPr>
          <w:p w:rsidR="005B3439" w:rsidRPr="005516EC" w:rsidRDefault="005B3439" w:rsidP="008728B7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05" w:type="dxa"/>
          </w:tcPr>
          <w:p w:rsidR="005B3439" w:rsidRDefault="005B3439" w:rsidP="008728B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797" w:type="dxa"/>
          </w:tcPr>
          <w:p w:rsidR="005B3439" w:rsidRDefault="005B3439" w:rsidP="008728B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История</w:t>
            </w:r>
          </w:p>
        </w:tc>
        <w:tc>
          <w:tcPr>
            <w:tcW w:w="2337" w:type="dxa"/>
          </w:tcPr>
          <w:p w:rsidR="005B3439" w:rsidRPr="00E51A85" w:rsidRDefault="005B3439" w:rsidP="00317CB2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proofErr w:type="spellStart"/>
            <w:r w:rsidRPr="00E51A85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Алексейцева</w:t>
            </w:r>
            <w:proofErr w:type="spellEnd"/>
            <w:r w:rsidRPr="00E51A85"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 Любовь Анатольевна</w:t>
            </w:r>
          </w:p>
          <w:p w:rsidR="005B3439" w:rsidRPr="00E51A85" w:rsidRDefault="005B3439" w:rsidP="00317CB2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r w:rsidRPr="00E51A85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5B3439" w:rsidRDefault="005B3439" w:rsidP="00317CB2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8-922-030-86-27,</w:t>
            </w:r>
            <w:r w:rsidRPr="00E51A8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</w:p>
        </w:tc>
        <w:tc>
          <w:tcPr>
            <w:tcW w:w="2780" w:type="dxa"/>
          </w:tcPr>
          <w:p w:rsidR="005B3439" w:rsidRPr="00BC2F1E" w:rsidRDefault="005B3439" w:rsidP="00BC2F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2F1E">
              <w:rPr>
                <w:rFonts w:ascii="Times New Roman" w:hAnsi="Times New Roman" w:cs="Times New Roman"/>
                <w:b/>
                <w:sz w:val="24"/>
                <w:szCs w:val="24"/>
              </w:rPr>
              <w:t>Торговля</w:t>
            </w:r>
          </w:p>
        </w:tc>
        <w:tc>
          <w:tcPr>
            <w:tcW w:w="6608" w:type="dxa"/>
          </w:tcPr>
          <w:p w:rsidR="005B3439" w:rsidRPr="004D475D" w:rsidRDefault="005B3439" w:rsidP="00DA59B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D475D">
              <w:rPr>
                <w:rFonts w:ascii="Times New Roman" w:hAnsi="Times New Roman" w:cs="Times New Roman"/>
                <w:b/>
                <w:sz w:val="20"/>
                <w:szCs w:val="20"/>
              </w:rPr>
              <w:t>Учебник: История России конец 16-18 век.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7 класс.</w:t>
            </w:r>
            <w:r w:rsidRPr="004D475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</w:t>
            </w:r>
            <w:proofErr w:type="spellStart"/>
            <w:r w:rsidRPr="004D475D">
              <w:rPr>
                <w:rFonts w:ascii="Times New Roman" w:hAnsi="Times New Roman" w:cs="Times New Roman"/>
                <w:b/>
                <w:sz w:val="20"/>
                <w:szCs w:val="20"/>
              </w:rPr>
              <w:t>А.А.Данилов</w:t>
            </w:r>
            <w:proofErr w:type="spellEnd"/>
            <w:r w:rsidRPr="004D475D">
              <w:rPr>
                <w:rFonts w:ascii="Times New Roman" w:hAnsi="Times New Roman" w:cs="Times New Roman"/>
                <w:b/>
                <w:sz w:val="20"/>
                <w:szCs w:val="20"/>
              </w:rPr>
              <w:t>, Л.Г. Косулина. Москва «Просвещение» 200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8г.</w:t>
            </w:r>
          </w:p>
          <w:p w:rsidR="005B3439" w:rsidRDefault="005B3439" w:rsidP="00DA59B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 126-128 читать, 1,2,3 написать, пересказать;</w:t>
            </w:r>
          </w:p>
          <w:p w:rsidR="005B3439" w:rsidRPr="0082018C" w:rsidRDefault="005B3439" w:rsidP="00DA59B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E6095">
              <w:rPr>
                <w:rFonts w:ascii="Times New Roman" w:hAnsi="Times New Roman" w:cs="Times New Roman"/>
                <w:b/>
                <w:sz w:val="20"/>
                <w:szCs w:val="20"/>
              </w:rPr>
              <w:t>Прош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у предоставить ответ на 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r w:rsidRPr="004E609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: 8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-909-002-78-32</w:t>
            </w:r>
            <w:r w:rsidRPr="004E609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, указать </w:t>
            </w:r>
            <w:proofErr w:type="spellStart"/>
            <w:r w:rsidRPr="004E6095">
              <w:rPr>
                <w:rFonts w:ascii="Times New Roman" w:hAnsi="Times New Roman" w:cs="Times New Roman"/>
                <w:b/>
                <w:sz w:val="20"/>
                <w:szCs w:val="20"/>
              </w:rPr>
              <w:t>ФИ</w:t>
            </w:r>
            <w:proofErr w:type="gramStart"/>
            <w:r w:rsidRPr="004E6095">
              <w:rPr>
                <w:rFonts w:ascii="Times New Roman" w:hAnsi="Times New Roman" w:cs="Times New Roman"/>
                <w:b/>
                <w:sz w:val="20"/>
                <w:szCs w:val="20"/>
              </w:rPr>
              <w:t>,к</w:t>
            </w:r>
            <w:proofErr w:type="gramEnd"/>
            <w:r w:rsidRPr="004E6095">
              <w:rPr>
                <w:rFonts w:ascii="Times New Roman" w:hAnsi="Times New Roman" w:cs="Times New Roman"/>
                <w:b/>
                <w:sz w:val="20"/>
                <w:szCs w:val="20"/>
              </w:rPr>
              <w:t>ласс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</w:tr>
      <w:tr w:rsidR="000F533B" w:rsidTr="000F533B">
        <w:tc>
          <w:tcPr>
            <w:tcW w:w="1187" w:type="dxa"/>
            <w:vMerge/>
          </w:tcPr>
          <w:p w:rsidR="000F533B" w:rsidRPr="005516EC" w:rsidRDefault="000F533B" w:rsidP="008728B7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05" w:type="dxa"/>
          </w:tcPr>
          <w:p w:rsidR="000F533B" w:rsidRDefault="000F533B" w:rsidP="008728B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797" w:type="dxa"/>
          </w:tcPr>
          <w:p w:rsidR="000F533B" w:rsidRDefault="000F533B" w:rsidP="008728B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Технология</w:t>
            </w:r>
          </w:p>
        </w:tc>
        <w:tc>
          <w:tcPr>
            <w:tcW w:w="2337" w:type="dxa"/>
          </w:tcPr>
          <w:p w:rsidR="000F533B" w:rsidRPr="00BC42DA" w:rsidRDefault="000F533B" w:rsidP="00317CB2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proofErr w:type="spellStart"/>
            <w:r w:rsidRPr="00BC42DA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Ясакова</w:t>
            </w:r>
            <w:proofErr w:type="spellEnd"/>
            <w:r w:rsidRPr="00BC42DA"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 Наталья Леонидовна</w:t>
            </w:r>
          </w:p>
          <w:p w:rsidR="000F533B" w:rsidRDefault="000F533B" w:rsidP="00317CB2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proofErr w:type="gramStart"/>
            <w:r w:rsidRPr="0062633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r w:rsidRPr="0062633A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r w:rsidRPr="0062633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8-961-777-07-80)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,</w:t>
            </w:r>
            <w:r w:rsidRPr="0062633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указать ФИ, класс</w:t>
            </w:r>
            <w:proofErr w:type="gramEnd"/>
          </w:p>
        </w:tc>
        <w:tc>
          <w:tcPr>
            <w:tcW w:w="2780" w:type="dxa"/>
          </w:tcPr>
          <w:p w:rsidR="000F533B" w:rsidRPr="00BC2F1E" w:rsidRDefault="000F533B" w:rsidP="00BC2F1E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2F1E">
              <w:rPr>
                <w:rFonts w:ascii="Times New Roman" w:hAnsi="Times New Roman" w:cs="Times New Roman"/>
                <w:b/>
                <w:sz w:val="24"/>
                <w:szCs w:val="24"/>
              </w:rPr>
              <w:t>Обработка верхнего и нижнего среза изделия.</w:t>
            </w:r>
          </w:p>
        </w:tc>
        <w:tc>
          <w:tcPr>
            <w:tcW w:w="6608" w:type="dxa"/>
          </w:tcPr>
          <w:p w:rsidR="000F533B" w:rsidRDefault="000F533B" w:rsidP="000A732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Верхний и нижний срез поясного изделия обрабатывают швом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вподгибку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F533B" w:rsidRPr="006A0B95" w:rsidRDefault="000F533B" w:rsidP="000A7328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0B9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Шов </w:t>
            </w:r>
            <w:proofErr w:type="spellStart"/>
            <w:r w:rsidRPr="006A0B95">
              <w:rPr>
                <w:rFonts w:ascii="Times New Roman" w:hAnsi="Times New Roman" w:cs="Times New Roman"/>
                <w:b/>
                <w:sz w:val="24"/>
                <w:szCs w:val="24"/>
              </w:rPr>
              <w:t>вподгибку</w:t>
            </w:r>
            <w:proofErr w:type="spellEnd"/>
            <w:r w:rsidRPr="006A0B9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 закрытым срезом.</w:t>
            </w:r>
          </w:p>
          <w:p w:rsidR="000F533B" w:rsidRDefault="000F533B" w:rsidP="000F533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Подогнуть срез ткани на изнаночную сторону два раза.</w:t>
            </w:r>
          </w:p>
          <w:p w:rsidR="000F533B" w:rsidRDefault="000F533B" w:rsidP="000F533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Заметать подгиб смёточными стежками.</w:t>
            </w:r>
          </w:p>
          <w:p w:rsidR="000F533B" w:rsidRDefault="000F533B" w:rsidP="000F533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Прошить на швейной машине строчку по сгибу.</w:t>
            </w:r>
          </w:p>
          <w:p w:rsidR="000F533B" w:rsidRDefault="000F533B" w:rsidP="000F533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Удалить смёточные стежки.</w:t>
            </w:r>
          </w:p>
          <w:p w:rsidR="000F533B" w:rsidRDefault="000F533B" w:rsidP="000F533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Приутюжить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шов утюгом.</w:t>
            </w:r>
          </w:p>
          <w:p w:rsidR="000F533B" w:rsidRDefault="000F533B" w:rsidP="000A7328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A98382B" wp14:editId="5CAF8A22">
                  <wp:extent cx="2714625" cy="993903"/>
                  <wp:effectExtent l="19050" t="0" r="9525" b="0"/>
                  <wp:docPr id="6" name="Рисунок 6" descr="https://r1.mt.ru/r1/photoBC1E/20418256404-0/jpg/bp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r1.mt.ru/r1/photoBC1E/20418256404-0/jpg/bp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4625" cy="9939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F533B" w:rsidRPr="00696365" w:rsidRDefault="000F533B" w:rsidP="000A73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F6629">
              <w:rPr>
                <w:rFonts w:ascii="Times New Roman" w:hAnsi="Times New Roman" w:cs="Times New Roman"/>
                <w:sz w:val="24"/>
                <w:szCs w:val="24"/>
              </w:rPr>
              <w:t>Задание: записать в тетрадь.</w:t>
            </w:r>
          </w:p>
        </w:tc>
      </w:tr>
      <w:tr w:rsidR="00434E06" w:rsidTr="000F533B">
        <w:tc>
          <w:tcPr>
            <w:tcW w:w="1187" w:type="dxa"/>
            <w:vMerge/>
          </w:tcPr>
          <w:p w:rsidR="00434E06" w:rsidRPr="005516EC" w:rsidRDefault="00434E06" w:rsidP="008728B7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05" w:type="dxa"/>
          </w:tcPr>
          <w:p w:rsidR="00434E06" w:rsidRDefault="00434E06" w:rsidP="008728B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1797" w:type="dxa"/>
          </w:tcPr>
          <w:p w:rsidR="00434E06" w:rsidRDefault="00434E06" w:rsidP="008728B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География</w:t>
            </w:r>
          </w:p>
        </w:tc>
        <w:tc>
          <w:tcPr>
            <w:tcW w:w="2337" w:type="dxa"/>
          </w:tcPr>
          <w:p w:rsidR="00434E06" w:rsidRPr="00E51A85" w:rsidRDefault="00434E06" w:rsidP="00755DD5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Жаворонкова Ксения Александровна</w:t>
            </w:r>
          </w:p>
          <w:p w:rsidR="00434E06" w:rsidRDefault="00434E06" w:rsidP="00755DD5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</w:t>
            </w: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 xml:space="preserve">ответы на </w:t>
            </w:r>
            <w:r w:rsidRPr="00E51A85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434E06" w:rsidRDefault="00434E06" w:rsidP="00755DD5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8-963-047-96-38, </w:t>
            </w: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</w:p>
        </w:tc>
        <w:tc>
          <w:tcPr>
            <w:tcW w:w="2780" w:type="dxa"/>
          </w:tcPr>
          <w:p w:rsidR="00434E06" w:rsidRPr="00BC2F1E" w:rsidRDefault="00434E06" w:rsidP="00BC2F1E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2F1E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«Океаны (2)»</w:t>
            </w:r>
          </w:p>
        </w:tc>
        <w:tc>
          <w:tcPr>
            <w:tcW w:w="6608" w:type="dxa"/>
          </w:tcPr>
          <w:p w:rsidR="00434E06" w:rsidRDefault="00434E06" w:rsidP="000A732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Прочитать §23 Океаны (2</w:t>
            </w:r>
            <w:r w:rsidRPr="003E3F25">
              <w:rPr>
                <w:rFonts w:ascii="Times New Roman" w:hAnsi="Times New Roman" w:cs="Times New Roman"/>
                <w:sz w:val="24"/>
                <w:szCs w:val="24"/>
              </w:rPr>
              <w:t>),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письменно выполнить задание №5 на стр.89</w:t>
            </w:r>
          </w:p>
        </w:tc>
      </w:tr>
      <w:tr w:rsidR="00434E06" w:rsidTr="000F533B">
        <w:tc>
          <w:tcPr>
            <w:tcW w:w="1187" w:type="dxa"/>
            <w:vMerge w:val="restart"/>
          </w:tcPr>
          <w:p w:rsidR="00434E06" w:rsidRPr="005516EC" w:rsidRDefault="00434E06" w:rsidP="008728B7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09.02</w:t>
            </w:r>
          </w:p>
          <w:p w:rsidR="00434E06" w:rsidRPr="005516EC" w:rsidRDefault="00434E06" w:rsidP="008728B7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16EC">
              <w:rPr>
                <w:rFonts w:ascii="Times New Roman" w:hAnsi="Times New Roman" w:cs="Times New Roman"/>
                <w:b/>
                <w:sz w:val="16"/>
                <w:szCs w:val="16"/>
              </w:rPr>
              <w:t>Среда</w:t>
            </w:r>
          </w:p>
        </w:tc>
        <w:tc>
          <w:tcPr>
            <w:tcW w:w="905" w:type="dxa"/>
          </w:tcPr>
          <w:p w:rsidR="00434E06" w:rsidRDefault="00434E06" w:rsidP="008728B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797" w:type="dxa"/>
          </w:tcPr>
          <w:p w:rsidR="00434E06" w:rsidRDefault="00434E06" w:rsidP="0051726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Физ-ра</w:t>
            </w:r>
            <w:proofErr w:type="spellEnd"/>
          </w:p>
        </w:tc>
        <w:tc>
          <w:tcPr>
            <w:tcW w:w="2337" w:type="dxa"/>
          </w:tcPr>
          <w:p w:rsidR="00434E06" w:rsidRPr="00E51A85" w:rsidRDefault="00434E06" w:rsidP="00434E06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Шамакова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 Людмила Владимировна</w:t>
            </w:r>
          </w:p>
          <w:p w:rsidR="00434E06" w:rsidRDefault="00434E06" w:rsidP="00434E06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r w:rsidRPr="00E51A85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434E06" w:rsidRDefault="00434E06" w:rsidP="00434E06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8-919-394-43-77</w:t>
            </w:r>
          </w:p>
          <w:p w:rsidR="00434E06" w:rsidRDefault="00434E06" w:rsidP="00434E06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</w:p>
        </w:tc>
        <w:tc>
          <w:tcPr>
            <w:tcW w:w="2780" w:type="dxa"/>
          </w:tcPr>
          <w:p w:rsidR="00434E06" w:rsidRPr="00BC2F1E" w:rsidRDefault="00434E06" w:rsidP="00BC2F1E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2F1E">
              <w:rPr>
                <w:rFonts w:ascii="Times New Roman" w:hAnsi="Times New Roman" w:cs="Times New Roman"/>
                <w:b/>
                <w:sz w:val="24"/>
                <w:szCs w:val="24"/>
              </w:rPr>
              <w:t>«Подвижные игры»</w:t>
            </w:r>
          </w:p>
        </w:tc>
        <w:tc>
          <w:tcPr>
            <w:tcW w:w="6608" w:type="dxa"/>
          </w:tcPr>
          <w:p w:rsidR="00434E06" w:rsidRPr="001C79BA" w:rsidRDefault="00434E06" w:rsidP="000A7328">
            <w:pPr>
              <w:shd w:val="clear" w:color="auto" w:fill="FEFEFE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6B4F3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6B4F38"/>
              </w:rPr>
              <w:t>Эстафеты.</w:t>
            </w:r>
          </w:p>
          <w:p w:rsidR="00434E06" w:rsidRPr="001C79BA" w:rsidRDefault="00434E06" w:rsidP="000A7328">
            <w:pPr>
              <w:shd w:val="clear" w:color="auto" w:fill="FEFEFE"/>
              <w:outlineLvl w:val="1"/>
              <w:rPr>
                <w:rFonts w:ascii="Times New Roman" w:eastAsia="Times New Roman" w:hAnsi="Times New Roman" w:cs="Times New Roman"/>
                <w:color w:val="222222"/>
              </w:rPr>
            </w:pPr>
            <w:r w:rsidRPr="001C79BA">
              <w:rPr>
                <w:rFonts w:ascii="Times New Roman" w:eastAsia="Times New Roman" w:hAnsi="Times New Roman" w:cs="Times New Roman"/>
                <w:color w:val="222222"/>
              </w:rPr>
              <w:t>1. С надувным шариком. Участников разделить на две команды. Каждой дать по палочке и надувному шарику. Задача каждого игрока — добежать до места передачи эстафеты и не давать палочкой шарику упасть на землю.</w:t>
            </w:r>
          </w:p>
          <w:p w:rsidR="00434E06" w:rsidRPr="001C79BA" w:rsidRDefault="00434E06" w:rsidP="000A7328">
            <w:pPr>
              <w:shd w:val="clear" w:color="auto" w:fill="FEFEFE"/>
              <w:outlineLvl w:val="1"/>
              <w:rPr>
                <w:rFonts w:ascii="Times New Roman" w:eastAsia="Times New Roman" w:hAnsi="Times New Roman" w:cs="Times New Roman"/>
                <w:color w:val="222222"/>
              </w:rPr>
            </w:pPr>
            <w:r w:rsidRPr="001C79BA">
              <w:rPr>
                <w:rFonts w:ascii="Times New Roman" w:eastAsia="Times New Roman" w:hAnsi="Times New Roman" w:cs="Times New Roman"/>
                <w:color w:val="222222"/>
              </w:rPr>
              <w:t>2.С ватой. Для этой эстафеты готовятся специальные трубочки, загнутые с одного конца. Надо как можно скорее дойти до места передачи эстафеты, не уронив вату. Для этого нужно постоянно» втягивать воздух через трубочку, на конце которой находится кусочек ваты.</w:t>
            </w:r>
          </w:p>
          <w:p w:rsidR="00434E06" w:rsidRPr="001C79BA" w:rsidRDefault="00434E06" w:rsidP="000A7328">
            <w:pPr>
              <w:numPr>
                <w:ilvl w:val="0"/>
                <w:numId w:val="1"/>
              </w:numPr>
              <w:shd w:val="clear" w:color="auto" w:fill="FEFEFE"/>
              <w:ind w:left="0"/>
              <w:rPr>
                <w:rFonts w:ascii="Times New Roman" w:eastAsia="Times New Roman" w:hAnsi="Times New Roman" w:cs="Times New Roman"/>
                <w:color w:val="222222"/>
              </w:rPr>
            </w:pPr>
            <w:r w:rsidRPr="001C79BA">
              <w:rPr>
                <w:rFonts w:ascii="Times New Roman" w:eastAsia="Times New Roman" w:hAnsi="Times New Roman" w:cs="Times New Roman"/>
                <w:color w:val="222222"/>
              </w:rPr>
              <w:t>3.С мячом. Задача для игрока — прыгая с мячом между ногами достичь места передачи эстафеты.</w:t>
            </w:r>
          </w:p>
          <w:p w:rsidR="00434E06" w:rsidRPr="001C79BA" w:rsidRDefault="00434E06" w:rsidP="000A7328">
            <w:pPr>
              <w:numPr>
                <w:ilvl w:val="0"/>
                <w:numId w:val="1"/>
              </w:numPr>
              <w:shd w:val="clear" w:color="auto" w:fill="FEFEFE"/>
              <w:ind w:left="0"/>
              <w:rPr>
                <w:rFonts w:ascii="Times New Roman" w:eastAsia="Times New Roman" w:hAnsi="Times New Roman" w:cs="Times New Roman"/>
                <w:color w:val="222222"/>
              </w:rPr>
            </w:pPr>
            <w:r w:rsidRPr="001C79BA">
              <w:rPr>
                <w:rFonts w:ascii="Times New Roman" w:eastAsia="Times New Roman" w:hAnsi="Times New Roman" w:cs="Times New Roman"/>
                <w:color w:val="222222"/>
              </w:rPr>
              <w:t xml:space="preserve">4.Взявши ноги </w:t>
            </w:r>
            <w:proofErr w:type="gramStart"/>
            <w:r w:rsidRPr="001C79BA">
              <w:rPr>
                <w:rFonts w:ascii="Times New Roman" w:eastAsia="Times New Roman" w:hAnsi="Times New Roman" w:cs="Times New Roman"/>
                <w:color w:val="222222"/>
              </w:rPr>
              <w:t>другого</w:t>
            </w:r>
            <w:proofErr w:type="gramEnd"/>
            <w:r w:rsidRPr="001C79BA">
              <w:rPr>
                <w:rFonts w:ascii="Times New Roman" w:eastAsia="Times New Roman" w:hAnsi="Times New Roman" w:cs="Times New Roman"/>
                <w:color w:val="222222"/>
              </w:rPr>
              <w:t>… в руки.</w:t>
            </w:r>
          </w:p>
          <w:p w:rsidR="00434E06" w:rsidRPr="001C79BA" w:rsidRDefault="00434E06" w:rsidP="000A7328">
            <w:pPr>
              <w:numPr>
                <w:ilvl w:val="0"/>
                <w:numId w:val="1"/>
              </w:numPr>
              <w:shd w:val="clear" w:color="auto" w:fill="FEFEFE"/>
              <w:ind w:left="0"/>
              <w:rPr>
                <w:rFonts w:ascii="Times New Roman" w:eastAsia="Times New Roman" w:hAnsi="Times New Roman" w:cs="Times New Roman"/>
                <w:color w:val="222222"/>
              </w:rPr>
            </w:pPr>
            <w:r w:rsidRPr="001C79BA">
              <w:rPr>
                <w:rFonts w:ascii="Times New Roman" w:eastAsia="Times New Roman" w:hAnsi="Times New Roman" w:cs="Times New Roman"/>
                <w:color w:val="222222"/>
              </w:rPr>
              <w:t>5.Крабом (ползком).</w:t>
            </w:r>
          </w:p>
          <w:p w:rsidR="00434E06" w:rsidRPr="001C79BA" w:rsidRDefault="00434E06" w:rsidP="000A7328">
            <w:pPr>
              <w:numPr>
                <w:ilvl w:val="0"/>
                <w:numId w:val="1"/>
              </w:numPr>
              <w:shd w:val="clear" w:color="auto" w:fill="FEFEFE"/>
              <w:ind w:left="0"/>
              <w:rPr>
                <w:rFonts w:ascii="Times New Roman" w:eastAsia="Times New Roman" w:hAnsi="Times New Roman" w:cs="Times New Roman"/>
                <w:color w:val="222222"/>
              </w:rPr>
            </w:pPr>
            <w:r w:rsidRPr="001C79BA">
              <w:rPr>
                <w:rFonts w:ascii="Times New Roman" w:eastAsia="Times New Roman" w:hAnsi="Times New Roman" w:cs="Times New Roman"/>
                <w:color w:val="222222"/>
              </w:rPr>
              <w:t>6.Кидать камешки в стакан.</w:t>
            </w:r>
          </w:p>
          <w:p w:rsidR="00434E06" w:rsidRPr="001C79BA" w:rsidRDefault="00434E06" w:rsidP="000A7328">
            <w:pPr>
              <w:numPr>
                <w:ilvl w:val="0"/>
                <w:numId w:val="1"/>
              </w:numPr>
              <w:shd w:val="clear" w:color="auto" w:fill="FEFEFE"/>
              <w:ind w:left="0"/>
              <w:rPr>
                <w:rFonts w:ascii="Times New Roman" w:eastAsia="Times New Roman" w:hAnsi="Times New Roman" w:cs="Times New Roman"/>
                <w:color w:val="222222"/>
              </w:rPr>
            </w:pPr>
            <w:r w:rsidRPr="001C79BA">
              <w:rPr>
                <w:rFonts w:ascii="Times New Roman" w:eastAsia="Times New Roman" w:hAnsi="Times New Roman" w:cs="Times New Roman"/>
                <w:color w:val="222222"/>
              </w:rPr>
              <w:t>7.Прыжки в мешке.</w:t>
            </w:r>
          </w:p>
          <w:p w:rsidR="00434E06" w:rsidRPr="001C79BA" w:rsidRDefault="00434E06" w:rsidP="000A7328">
            <w:pPr>
              <w:numPr>
                <w:ilvl w:val="0"/>
                <w:numId w:val="1"/>
              </w:numPr>
              <w:shd w:val="clear" w:color="auto" w:fill="FEFEFE"/>
              <w:ind w:left="0"/>
              <w:rPr>
                <w:rFonts w:ascii="Times New Roman" w:eastAsia="Times New Roman" w:hAnsi="Times New Roman" w:cs="Times New Roman"/>
                <w:color w:val="222222"/>
              </w:rPr>
            </w:pPr>
            <w:r w:rsidRPr="001C79BA">
              <w:rPr>
                <w:rFonts w:ascii="Times New Roman" w:eastAsia="Times New Roman" w:hAnsi="Times New Roman" w:cs="Times New Roman"/>
                <w:color w:val="222222"/>
              </w:rPr>
              <w:t>8.Бег с препятствиями (вся команда держится за кусок туалетной бумаги, которую нельзя разрывать).</w:t>
            </w:r>
          </w:p>
          <w:p w:rsidR="00434E06" w:rsidRPr="001C79BA" w:rsidRDefault="00434E06" w:rsidP="000A7328">
            <w:pPr>
              <w:numPr>
                <w:ilvl w:val="0"/>
                <w:numId w:val="1"/>
              </w:numPr>
              <w:shd w:val="clear" w:color="auto" w:fill="FEFEFE"/>
              <w:ind w:left="0"/>
              <w:rPr>
                <w:rFonts w:ascii="Times New Roman" w:eastAsia="Times New Roman" w:hAnsi="Times New Roman" w:cs="Times New Roman"/>
                <w:color w:val="222222"/>
              </w:rPr>
            </w:pPr>
            <w:r w:rsidRPr="001C79BA">
              <w:rPr>
                <w:rFonts w:ascii="Times New Roman" w:eastAsia="Times New Roman" w:hAnsi="Times New Roman" w:cs="Times New Roman"/>
                <w:color w:val="222222"/>
              </w:rPr>
              <w:t>9.Выпить всю воду в бутылке через трубочку, подбегая по очереди</w:t>
            </w:r>
            <w:proofErr w:type="gramStart"/>
            <w:r w:rsidRPr="001C79BA">
              <w:rPr>
                <w:rFonts w:ascii="Times New Roman" w:eastAsia="Times New Roman" w:hAnsi="Times New Roman" w:cs="Times New Roman"/>
                <w:color w:val="222222"/>
              </w:rPr>
              <w:t> .</w:t>
            </w:r>
            <w:proofErr w:type="gramEnd"/>
          </w:p>
          <w:p w:rsidR="00434E06" w:rsidRPr="001C79BA" w:rsidRDefault="00434E06" w:rsidP="000A7328">
            <w:pPr>
              <w:numPr>
                <w:ilvl w:val="0"/>
                <w:numId w:val="1"/>
              </w:numPr>
              <w:shd w:val="clear" w:color="auto" w:fill="FEFEFE"/>
              <w:ind w:left="0"/>
              <w:rPr>
                <w:rFonts w:ascii="Times New Roman" w:eastAsia="Times New Roman" w:hAnsi="Times New Roman" w:cs="Times New Roman"/>
                <w:color w:val="222222"/>
              </w:rPr>
            </w:pPr>
            <w:r w:rsidRPr="001C79BA">
              <w:rPr>
                <w:rFonts w:ascii="Times New Roman" w:eastAsia="Times New Roman" w:hAnsi="Times New Roman" w:cs="Times New Roman"/>
                <w:color w:val="222222"/>
              </w:rPr>
              <w:t>10.Передать спичечный коробок носом</w:t>
            </w:r>
            <w:proofErr w:type="gramStart"/>
            <w:r w:rsidRPr="001C79BA">
              <w:rPr>
                <w:rFonts w:ascii="Times New Roman" w:eastAsia="Times New Roman" w:hAnsi="Times New Roman" w:cs="Times New Roman"/>
                <w:color w:val="222222"/>
              </w:rPr>
              <w:t> .</w:t>
            </w:r>
            <w:proofErr w:type="gramEnd"/>
          </w:p>
          <w:p w:rsidR="00434E06" w:rsidRPr="001C79BA" w:rsidRDefault="00434E06" w:rsidP="000A7328">
            <w:pPr>
              <w:numPr>
                <w:ilvl w:val="0"/>
                <w:numId w:val="1"/>
              </w:numPr>
              <w:shd w:val="clear" w:color="auto" w:fill="FEFEFE"/>
              <w:ind w:left="0"/>
              <w:rPr>
                <w:rFonts w:ascii="Times New Roman" w:eastAsia="Times New Roman" w:hAnsi="Times New Roman" w:cs="Times New Roman"/>
                <w:color w:val="222222"/>
              </w:rPr>
            </w:pPr>
            <w:r w:rsidRPr="001C79BA">
              <w:rPr>
                <w:rFonts w:ascii="Times New Roman" w:eastAsia="Times New Roman" w:hAnsi="Times New Roman" w:cs="Times New Roman"/>
                <w:color w:val="222222"/>
              </w:rPr>
              <w:t>11.Мыльная эстафета (намыливая руки, выстрелить как можно дальше мылом).</w:t>
            </w:r>
          </w:p>
          <w:p w:rsidR="00434E06" w:rsidRPr="001C79BA" w:rsidRDefault="00434E06" w:rsidP="000A7328">
            <w:pPr>
              <w:numPr>
                <w:ilvl w:val="0"/>
                <w:numId w:val="1"/>
              </w:numPr>
              <w:shd w:val="clear" w:color="auto" w:fill="FEFEFE"/>
              <w:ind w:left="0"/>
              <w:rPr>
                <w:rFonts w:ascii="Times New Roman" w:eastAsia="Times New Roman" w:hAnsi="Times New Roman" w:cs="Times New Roman"/>
                <w:color w:val="222222"/>
              </w:rPr>
            </w:pPr>
            <w:r w:rsidRPr="001C79BA">
              <w:rPr>
                <w:rFonts w:ascii="Times New Roman" w:eastAsia="Times New Roman" w:hAnsi="Times New Roman" w:cs="Times New Roman"/>
                <w:color w:val="222222"/>
              </w:rPr>
              <w:t>12.Кто дольше булькнет (набрать немного воды в рот и по сигналу ведущего… полоскать горло).</w:t>
            </w:r>
          </w:p>
          <w:p w:rsidR="00434E06" w:rsidRPr="001C79BA" w:rsidRDefault="00434E06" w:rsidP="000A7328">
            <w:pPr>
              <w:numPr>
                <w:ilvl w:val="0"/>
                <w:numId w:val="1"/>
              </w:numPr>
              <w:shd w:val="clear" w:color="auto" w:fill="FEFEFE"/>
              <w:ind w:left="0"/>
              <w:rPr>
                <w:rFonts w:ascii="Times New Roman" w:eastAsia="Times New Roman" w:hAnsi="Times New Roman" w:cs="Times New Roman"/>
                <w:color w:val="222222"/>
              </w:rPr>
            </w:pPr>
            <w:r w:rsidRPr="001C79BA">
              <w:rPr>
                <w:rFonts w:ascii="Times New Roman" w:eastAsia="Times New Roman" w:hAnsi="Times New Roman" w:cs="Times New Roman"/>
                <w:color w:val="222222"/>
              </w:rPr>
              <w:t>13.В руке ложка, в ложке — картошка (можно использовать 2 палочки вместо ложки).</w:t>
            </w:r>
          </w:p>
          <w:p w:rsidR="00434E06" w:rsidRPr="001C79BA" w:rsidRDefault="00434E06" w:rsidP="000A7328">
            <w:pPr>
              <w:numPr>
                <w:ilvl w:val="0"/>
                <w:numId w:val="1"/>
              </w:numPr>
              <w:shd w:val="clear" w:color="auto" w:fill="FEFEFE"/>
              <w:ind w:left="0"/>
              <w:rPr>
                <w:rFonts w:ascii="Times New Roman" w:eastAsia="Times New Roman" w:hAnsi="Times New Roman" w:cs="Times New Roman"/>
                <w:color w:val="222222"/>
              </w:rPr>
            </w:pPr>
            <w:r w:rsidRPr="001C79BA">
              <w:rPr>
                <w:rFonts w:ascii="Times New Roman" w:eastAsia="Times New Roman" w:hAnsi="Times New Roman" w:cs="Times New Roman"/>
                <w:color w:val="222222"/>
              </w:rPr>
              <w:t>14.И для осанки польза (мешочек с опилками держать на голове).</w:t>
            </w:r>
          </w:p>
          <w:p w:rsidR="00434E06" w:rsidRPr="001C79BA" w:rsidRDefault="00434E06" w:rsidP="000A7328">
            <w:pPr>
              <w:numPr>
                <w:ilvl w:val="0"/>
                <w:numId w:val="1"/>
              </w:numPr>
              <w:shd w:val="clear" w:color="auto" w:fill="FEFEFE"/>
              <w:ind w:left="0"/>
              <w:rPr>
                <w:rFonts w:ascii="Times New Roman" w:eastAsia="Times New Roman" w:hAnsi="Times New Roman" w:cs="Times New Roman"/>
                <w:color w:val="222222"/>
              </w:rPr>
            </w:pPr>
            <w:r w:rsidRPr="001C79BA">
              <w:rPr>
                <w:rFonts w:ascii="Times New Roman" w:eastAsia="Times New Roman" w:hAnsi="Times New Roman" w:cs="Times New Roman"/>
                <w:color w:val="222222"/>
              </w:rPr>
              <w:t>15.Гонка на одеяле (один сидит, двое везут).</w:t>
            </w:r>
          </w:p>
          <w:p w:rsidR="00434E06" w:rsidRPr="001C79BA" w:rsidRDefault="00434E06" w:rsidP="000A7328">
            <w:pPr>
              <w:numPr>
                <w:ilvl w:val="0"/>
                <w:numId w:val="1"/>
              </w:numPr>
              <w:shd w:val="clear" w:color="auto" w:fill="FEFEFE"/>
              <w:ind w:left="0"/>
              <w:rPr>
                <w:rFonts w:ascii="Times New Roman" w:eastAsia="Times New Roman" w:hAnsi="Times New Roman" w:cs="Times New Roman"/>
                <w:color w:val="222222"/>
              </w:rPr>
            </w:pPr>
            <w:r w:rsidRPr="001C79BA">
              <w:rPr>
                <w:rFonts w:ascii="Times New Roman" w:eastAsia="Times New Roman" w:hAnsi="Times New Roman" w:cs="Times New Roman"/>
                <w:color w:val="222222"/>
              </w:rPr>
              <w:t>16.С надувным шаром (два игрока бегут от старта к финишу, держа воздушный шарик лбами).</w:t>
            </w:r>
          </w:p>
          <w:p w:rsidR="00434E06" w:rsidRPr="001C79BA" w:rsidRDefault="00434E06" w:rsidP="000A7328">
            <w:pPr>
              <w:numPr>
                <w:ilvl w:val="0"/>
                <w:numId w:val="1"/>
              </w:numPr>
              <w:shd w:val="clear" w:color="auto" w:fill="FEFEFE"/>
              <w:ind w:left="0"/>
              <w:rPr>
                <w:rFonts w:ascii="Times New Roman" w:eastAsia="Times New Roman" w:hAnsi="Times New Roman" w:cs="Times New Roman"/>
                <w:color w:val="222222"/>
              </w:rPr>
            </w:pPr>
            <w:proofErr w:type="gramStart"/>
            <w:r w:rsidRPr="001C79BA">
              <w:rPr>
                <w:rFonts w:ascii="Times New Roman" w:eastAsia="Times New Roman" w:hAnsi="Times New Roman" w:cs="Times New Roman"/>
                <w:color w:val="222222"/>
              </w:rPr>
              <w:t>17.Оседлай коня (один опускается на четвереньки, другой садится ему на спину.</w:t>
            </w:r>
            <w:proofErr w:type="gramEnd"/>
            <w:r w:rsidRPr="001C79BA">
              <w:rPr>
                <w:rFonts w:ascii="Times New Roman" w:eastAsia="Times New Roman" w:hAnsi="Times New Roman" w:cs="Times New Roman"/>
                <w:color w:val="222222"/>
              </w:rPr>
              <w:t xml:space="preserve"> </w:t>
            </w:r>
            <w:proofErr w:type="gramStart"/>
            <w:r w:rsidRPr="001C79BA">
              <w:rPr>
                <w:rFonts w:ascii="Times New Roman" w:eastAsia="Times New Roman" w:hAnsi="Times New Roman" w:cs="Times New Roman"/>
                <w:color w:val="222222"/>
              </w:rPr>
              <w:t>Конь везёт наездника к финишу, а наездник держит в руке ракетку, на ней лежит волан для бадминтона).</w:t>
            </w:r>
            <w:proofErr w:type="gramEnd"/>
          </w:p>
          <w:p w:rsidR="00434E06" w:rsidRPr="001C79BA" w:rsidRDefault="00434E06" w:rsidP="000A7328">
            <w:pPr>
              <w:numPr>
                <w:ilvl w:val="0"/>
                <w:numId w:val="1"/>
              </w:numPr>
              <w:shd w:val="clear" w:color="auto" w:fill="FEFEFE"/>
              <w:ind w:left="0"/>
              <w:rPr>
                <w:rFonts w:ascii="Times New Roman" w:eastAsia="Times New Roman" w:hAnsi="Times New Roman" w:cs="Times New Roman"/>
                <w:color w:val="222222"/>
              </w:rPr>
            </w:pPr>
            <w:r w:rsidRPr="001C79BA">
              <w:rPr>
                <w:rFonts w:ascii="Times New Roman" w:eastAsia="Times New Roman" w:hAnsi="Times New Roman" w:cs="Times New Roman"/>
                <w:color w:val="222222"/>
              </w:rPr>
              <w:t>18.Змея (один ложится лицом вниз, все остальные пробегают над ним, оставляя его между ног, возвращаются, второй ложится головой к ногам первого, все пробегают таким же образом — до тех пор, пока не улягутся все).</w:t>
            </w:r>
          </w:p>
          <w:p w:rsidR="00434E06" w:rsidRDefault="00434E06" w:rsidP="000A732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34E06" w:rsidTr="000F533B">
        <w:tc>
          <w:tcPr>
            <w:tcW w:w="1187" w:type="dxa"/>
            <w:vMerge/>
          </w:tcPr>
          <w:p w:rsidR="00434E06" w:rsidRPr="005516EC" w:rsidRDefault="00434E06" w:rsidP="008728B7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05" w:type="dxa"/>
          </w:tcPr>
          <w:p w:rsidR="00434E06" w:rsidRDefault="00434E06" w:rsidP="008728B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797" w:type="dxa"/>
          </w:tcPr>
          <w:p w:rsidR="00434E06" w:rsidRDefault="00434E06" w:rsidP="008728B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Информатика</w:t>
            </w:r>
          </w:p>
        </w:tc>
        <w:tc>
          <w:tcPr>
            <w:tcW w:w="2337" w:type="dxa"/>
          </w:tcPr>
          <w:p w:rsidR="00434E06" w:rsidRPr="00E51A85" w:rsidRDefault="00434E06" w:rsidP="00755DD5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Жаворонкова Ксения </w:t>
            </w: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lastRenderedPageBreak/>
              <w:t>Александровна</w:t>
            </w:r>
          </w:p>
          <w:p w:rsidR="00434E06" w:rsidRDefault="00434E06" w:rsidP="00755DD5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r w:rsidRPr="00E51A85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434E06" w:rsidRDefault="00434E06" w:rsidP="00755DD5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8-963-047-96-38,  </w:t>
            </w: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</w:p>
        </w:tc>
        <w:tc>
          <w:tcPr>
            <w:tcW w:w="2780" w:type="dxa"/>
          </w:tcPr>
          <w:p w:rsidR="00434E06" w:rsidRPr="00BC2F1E" w:rsidRDefault="00434E06" w:rsidP="00BC2F1E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2F1E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«Работа с текстовым </w:t>
            </w:r>
            <w:r w:rsidRPr="00BC2F1E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редактором»</w:t>
            </w:r>
          </w:p>
        </w:tc>
        <w:tc>
          <w:tcPr>
            <w:tcW w:w="6608" w:type="dxa"/>
          </w:tcPr>
          <w:p w:rsidR="00434E06" w:rsidRPr="00D60A75" w:rsidRDefault="00434E06" w:rsidP="000A732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Прочитать §15</w:t>
            </w:r>
            <w:r w:rsidRPr="00D60A75">
              <w:rPr>
                <w:rFonts w:ascii="Times New Roman" w:hAnsi="Times New Roman" w:cs="Times New Roman"/>
                <w:sz w:val="24"/>
                <w:szCs w:val="24"/>
              </w:rPr>
              <w:t xml:space="preserve"> «Работа с текстовым редактором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 стр.</w:t>
            </w:r>
            <w:r w:rsidRPr="00D60A75">
              <w:rPr>
                <w:rFonts w:ascii="Times New Roman" w:hAnsi="Times New Roman" w:cs="Times New Roman"/>
                <w:sz w:val="24"/>
                <w:szCs w:val="24"/>
              </w:rPr>
              <w:t>83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-90</w:t>
            </w:r>
          </w:p>
          <w:p w:rsidR="00434E06" w:rsidRDefault="00434E06" w:rsidP="000A732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60A75">
              <w:rPr>
                <w:rFonts w:ascii="Times New Roman" w:hAnsi="Times New Roman" w:cs="Times New Roman"/>
                <w:sz w:val="24"/>
                <w:szCs w:val="24"/>
              </w:rPr>
              <w:t>Письменно ответить на вопросы:</w:t>
            </w:r>
          </w:p>
          <w:p w:rsidR="00434E06" w:rsidRDefault="00434E06" w:rsidP="000A732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 Перечислите основные режимы работы текстового редактора</w:t>
            </w:r>
          </w:p>
          <w:p w:rsidR="00434E06" w:rsidRDefault="00434E06" w:rsidP="000A732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3439" w:rsidTr="000F533B">
        <w:tc>
          <w:tcPr>
            <w:tcW w:w="1187" w:type="dxa"/>
            <w:vMerge/>
          </w:tcPr>
          <w:p w:rsidR="005B3439" w:rsidRPr="005516EC" w:rsidRDefault="005B3439" w:rsidP="008728B7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05" w:type="dxa"/>
          </w:tcPr>
          <w:p w:rsidR="005B3439" w:rsidRDefault="005B3439" w:rsidP="008728B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797" w:type="dxa"/>
          </w:tcPr>
          <w:p w:rsidR="005B3439" w:rsidRDefault="005B3439" w:rsidP="008728B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История</w:t>
            </w:r>
          </w:p>
        </w:tc>
        <w:tc>
          <w:tcPr>
            <w:tcW w:w="2337" w:type="dxa"/>
          </w:tcPr>
          <w:p w:rsidR="005B3439" w:rsidRPr="00E51A85" w:rsidRDefault="005B3439" w:rsidP="00317CB2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proofErr w:type="spellStart"/>
            <w:r w:rsidRPr="00E51A85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Алексейцева</w:t>
            </w:r>
            <w:proofErr w:type="spellEnd"/>
            <w:r w:rsidRPr="00E51A85"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 Любовь Анатольевна</w:t>
            </w:r>
          </w:p>
          <w:p w:rsidR="005B3439" w:rsidRPr="00E51A85" w:rsidRDefault="005B3439" w:rsidP="00317CB2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r w:rsidRPr="00E51A85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5B3439" w:rsidRDefault="005B3439" w:rsidP="00317CB2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8-922-030-86-27,</w:t>
            </w:r>
            <w:r w:rsidRPr="00E51A8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</w:p>
        </w:tc>
        <w:tc>
          <w:tcPr>
            <w:tcW w:w="2780" w:type="dxa"/>
          </w:tcPr>
          <w:p w:rsidR="005B3439" w:rsidRPr="00BC2F1E" w:rsidRDefault="005B3439" w:rsidP="00BC2F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2F1E">
              <w:rPr>
                <w:rFonts w:ascii="Times New Roman" w:hAnsi="Times New Roman" w:cs="Times New Roman"/>
                <w:b/>
                <w:sz w:val="24"/>
                <w:szCs w:val="24"/>
              </w:rPr>
              <w:t>Денежная и налоговая реформы. Итоги экономического развития</w:t>
            </w:r>
          </w:p>
        </w:tc>
        <w:tc>
          <w:tcPr>
            <w:tcW w:w="6608" w:type="dxa"/>
          </w:tcPr>
          <w:p w:rsidR="005B3439" w:rsidRPr="004D475D" w:rsidRDefault="005B3439" w:rsidP="00DA59B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D475D">
              <w:rPr>
                <w:rFonts w:ascii="Times New Roman" w:hAnsi="Times New Roman" w:cs="Times New Roman"/>
                <w:b/>
                <w:sz w:val="20"/>
                <w:szCs w:val="20"/>
              </w:rPr>
              <w:t>Учебник: История России конец 16-18 век.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7 класс.</w:t>
            </w:r>
            <w:r w:rsidRPr="004D475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</w:t>
            </w:r>
            <w:proofErr w:type="spellStart"/>
            <w:r w:rsidRPr="004D475D">
              <w:rPr>
                <w:rFonts w:ascii="Times New Roman" w:hAnsi="Times New Roman" w:cs="Times New Roman"/>
                <w:b/>
                <w:sz w:val="20"/>
                <w:szCs w:val="20"/>
              </w:rPr>
              <w:t>А.А.Данилов</w:t>
            </w:r>
            <w:proofErr w:type="spellEnd"/>
            <w:r w:rsidRPr="004D475D">
              <w:rPr>
                <w:rFonts w:ascii="Times New Roman" w:hAnsi="Times New Roman" w:cs="Times New Roman"/>
                <w:b/>
                <w:sz w:val="20"/>
                <w:szCs w:val="20"/>
              </w:rPr>
              <w:t>, Л.Г. Косулина. Москва «Просвещение» 200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8г.</w:t>
            </w:r>
          </w:p>
          <w:p w:rsidR="005B3439" w:rsidRDefault="005B3439" w:rsidP="00DA59B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 128-130 читать, записать в тетради 1,2,3, пересказать</w:t>
            </w:r>
          </w:p>
          <w:p w:rsidR="005B3439" w:rsidRPr="005F2F08" w:rsidRDefault="005B3439" w:rsidP="00DA59B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E6095">
              <w:rPr>
                <w:rFonts w:ascii="Times New Roman" w:hAnsi="Times New Roman" w:cs="Times New Roman"/>
                <w:b/>
                <w:sz w:val="20"/>
                <w:szCs w:val="20"/>
              </w:rPr>
              <w:t>Прош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у предоставить ответ на 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r w:rsidRPr="004E609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: 8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-909-002-78-32</w:t>
            </w:r>
            <w:r w:rsidRPr="004E609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, указать </w:t>
            </w:r>
            <w:proofErr w:type="spellStart"/>
            <w:r w:rsidRPr="004E6095">
              <w:rPr>
                <w:rFonts w:ascii="Times New Roman" w:hAnsi="Times New Roman" w:cs="Times New Roman"/>
                <w:b/>
                <w:sz w:val="20"/>
                <w:szCs w:val="20"/>
              </w:rPr>
              <w:t>ФИ</w:t>
            </w:r>
            <w:proofErr w:type="gramStart"/>
            <w:r w:rsidRPr="004E6095">
              <w:rPr>
                <w:rFonts w:ascii="Times New Roman" w:hAnsi="Times New Roman" w:cs="Times New Roman"/>
                <w:b/>
                <w:sz w:val="20"/>
                <w:szCs w:val="20"/>
              </w:rPr>
              <w:t>,к</w:t>
            </w:r>
            <w:proofErr w:type="gramEnd"/>
            <w:r w:rsidRPr="004E6095">
              <w:rPr>
                <w:rFonts w:ascii="Times New Roman" w:hAnsi="Times New Roman" w:cs="Times New Roman"/>
                <w:b/>
                <w:sz w:val="20"/>
                <w:szCs w:val="20"/>
              </w:rPr>
              <w:t>ласс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4D475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</w:tc>
      </w:tr>
      <w:tr w:rsidR="002A21DF" w:rsidTr="000F533B">
        <w:tc>
          <w:tcPr>
            <w:tcW w:w="1187" w:type="dxa"/>
            <w:vMerge/>
          </w:tcPr>
          <w:p w:rsidR="002A21DF" w:rsidRPr="005516EC" w:rsidRDefault="002A21DF" w:rsidP="002A21DF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05" w:type="dxa"/>
          </w:tcPr>
          <w:p w:rsidR="002A21DF" w:rsidRDefault="002A21DF" w:rsidP="002A21DF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797" w:type="dxa"/>
          </w:tcPr>
          <w:p w:rsidR="002A21DF" w:rsidRDefault="002A21DF" w:rsidP="002A21D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Алгебра</w:t>
            </w:r>
          </w:p>
        </w:tc>
        <w:tc>
          <w:tcPr>
            <w:tcW w:w="2337" w:type="dxa"/>
          </w:tcPr>
          <w:p w:rsidR="002A21DF" w:rsidRPr="00E51A85" w:rsidRDefault="002A21DF" w:rsidP="002A21DF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Паюсова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 Виктория Александровна</w:t>
            </w:r>
          </w:p>
          <w:p w:rsidR="002A21DF" w:rsidRDefault="002A21DF" w:rsidP="002A21DF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r w:rsidRPr="00E51A85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2A21DF" w:rsidRDefault="002A21DF" w:rsidP="002A21DF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8-912-052-65-00, </w:t>
            </w: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указать ФИ, класс</w:t>
            </w:r>
          </w:p>
        </w:tc>
        <w:tc>
          <w:tcPr>
            <w:tcW w:w="2780" w:type="dxa"/>
          </w:tcPr>
          <w:p w:rsidR="002A21DF" w:rsidRPr="00BC2F1E" w:rsidRDefault="002A21DF" w:rsidP="00BC2F1E">
            <w:pPr>
              <w:tabs>
                <w:tab w:val="left" w:pos="8931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2F1E">
              <w:rPr>
                <w:rFonts w:ascii="Times New Roman" w:hAnsi="Times New Roman" w:cs="Times New Roman"/>
                <w:b/>
                <w:sz w:val="24"/>
                <w:szCs w:val="24"/>
              </w:rPr>
              <w:t>Квадрат суммы Квадрат разности</w:t>
            </w:r>
          </w:p>
        </w:tc>
        <w:tc>
          <w:tcPr>
            <w:tcW w:w="6608" w:type="dxa"/>
          </w:tcPr>
          <w:p w:rsidR="002A21DF" w:rsidRDefault="002A21DF" w:rsidP="002A21DF">
            <w:pPr>
              <w:tabs>
                <w:tab w:val="left" w:pos="8931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1. Запомни!</w:t>
            </w:r>
          </w:p>
          <w:p w:rsidR="002A21DF" w:rsidRDefault="002A21DF" w:rsidP="002A21DF">
            <w:pPr>
              <w:tabs>
                <w:tab w:val="left" w:pos="8931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Формула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proofErr w:type="gramEnd"/>
          </w:p>
          <w:p w:rsidR="002A21DF" w:rsidRDefault="00BC2F1E" w:rsidP="002A21DF">
            <w:pPr>
              <w:tabs>
                <w:tab w:val="left" w:pos="8931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m:oMath>
              <m:sSup>
                <m:sSupPr>
                  <m:ctrlPr>
                    <w:rPr>
                      <w:rFonts w:ascii="Cambria Math" w:hAnsi="Cambria Math" w:cs="Times New Roman"/>
                      <w:b/>
                      <w:i/>
                      <w:sz w:val="24"/>
                      <w:szCs w:val="24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(а+в)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p>
              </m:sSup>
            </m:oMath>
            <w:r w:rsidR="002A21D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= </w:t>
            </w:r>
            <m:oMath>
              <m:sSup>
                <m:sSupPr>
                  <m:ctrlPr>
                    <w:rPr>
                      <w:rFonts w:ascii="Cambria Math" w:hAnsi="Cambria Math" w:cs="Times New Roman"/>
                      <w:b/>
                      <w:i/>
                      <w:sz w:val="24"/>
                      <w:szCs w:val="24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а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p>
              </m:sSup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>+2ав+</m:t>
              </m:r>
              <m:sSup>
                <m:sSupPr>
                  <m:ctrlPr>
                    <w:rPr>
                      <w:rFonts w:ascii="Cambria Math" w:hAnsi="Cambria Math" w:cs="Times New Roman"/>
                      <w:b/>
                      <w:i/>
                      <w:sz w:val="24"/>
                      <w:szCs w:val="24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в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p>
              </m:sSup>
            </m:oMath>
          </w:p>
          <w:p w:rsidR="002A21DF" w:rsidRPr="00CE79F4" w:rsidRDefault="002A21DF" w:rsidP="002A21DF">
            <w:pPr>
              <w:tabs>
                <w:tab w:val="left" w:pos="8931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Формула 2</w:t>
            </w:r>
          </w:p>
          <w:p w:rsidR="002A21DF" w:rsidRPr="00CE79F4" w:rsidRDefault="00BC2F1E" w:rsidP="002A21DF">
            <w:pPr>
              <w:tabs>
                <w:tab w:val="left" w:pos="8931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m:oMath>
              <m:sSup>
                <m:sSupPr>
                  <m:ctrlPr>
                    <w:rPr>
                      <w:rFonts w:ascii="Cambria Math" w:hAnsi="Cambria Math" w:cs="Times New Roman"/>
                      <w:b/>
                      <w:i/>
                      <w:sz w:val="24"/>
                      <w:szCs w:val="24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 w:cs="Times New Roman"/>
                          <w:b/>
                          <w:i/>
                          <w:sz w:val="24"/>
                          <w:szCs w:val="24"/>
                        </w:rPr>
                      </m:ctrlPr>
                    </m:d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а-в</m:t>
                      </m:r>
                    </m:e>
                  </m:d>
                </m:e>
                <m:sup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p>
              </m:sSup>
            </m:oMath>
            <w:r w:rsidR="002A21D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= </w:t>
            </w:r>
            <m:oMath>
              <m:sSup>
                <m:sSupPr>
                  <m:ctrlPr>
                    <w:rPr>
                      <w:rFonts w:ascii="Cambria Math" w:hAnsi="Cambria Math" w:cs="Times New Roman"/>
                      <w:b/>
                      <w:i/>
                      <w:sz w:val="24"/>
                      <w:szCs w:val="24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а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p>
              </m:sSup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>-2ав+</m:t>
              </m:r>
              <m:sSup>
                <m:sSupPr>
                  <m:ctrlPr>
                    <w:rPr>
                      <w:rFonts w:ascii="Cambria Math" w:hAnsi="Cambria Math" w:cs="Times New Roman"/>
                      <w:b/>
                      <w:i/>
                      <w:sz w:val="24"/>
                      <w:szCs w:val="24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в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p>
              </m:sSup>
            </m:oMath>
          </w:p>
          <w:p w:rsidR="002A21DF" w:rsidRDefault="002A21DF" w:rsidP="002A21DF">
            <w:pPr>
              <w:tabs>
                <w:tab w:val="left" w:pos="8931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2. Задание №370 (1, 2, 3, 4)</w:t>
            </w:r>
          </w:p>
          <w:p w:rsidR="002A21DF" w:rsidRPr="00CE79F4" w:rsidRDefault="00BC2F1E" w:rsidP="002A21DF">
            <w:pPr>
              <w:tabs>
                <w:tab w:val="left" w:pos="8931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m:oMath>
              <m:sSup>
                <m:sSupPr>
                  <m:ctrlPr>
                    <w:rPr>
                      <w:rFonts w:ascii="Cambria Math" w:hAnsi="Cambria Math" w:cs="Times New Roman"/>
                      <w:b/>
                      <w:i/>
                      <w:sz w:val="24"/>
                      <w:szCs w:val="24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делай так:(х+у)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p>
              </m:sSup>
            </m:oMath>
            <w:r w:rsidR="002A21D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= </w:t>
            </w:r>
            <m:oMath>
              <m:sSup>
                <m:sSupPr>
                  <m:ctrlPr>
                    <w:rPr>
                      <w:rFonts w:ascii="Cambria Math" w:hAnsi="Cambria Math" w:cs="Times New Roman"/>
                      <w:b/>
                      <w:i/>
                      <w:sz w:val="24"/>
                      <w:szCs w:val="24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х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p>
              </m:sSup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>+2ху+</m:t>
              </m:r>
              <m:sSup>
                <m:sSupPr>
                  <m:ctrlPr>
                    <w:rPr>
                      <w:rFonts w:ascii="Cambria Math" w:hAnsi="Cambria Math" w:cs="Times New Roman"/>
                      <w:b/>
                      <w:i/>
                      <w:sz w:val="24"/>
                      <w:szCs w:val="24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у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p>
              </m:sSup>
            </m:oMath>
          </w:p>
          <w:p w:rsidR="002A21DF" w:rsidRDefault="002A21DF" w:rsidP="002A21DF">
            <w:pPr>
              <w:tabs>
                <w:tab w:val="left" w:pos="8931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2. Задание №371 (1, 2, 3, 4)</w:t>
            </w:r>
          </w:p>
          <w:p w:rsidR="002A21DF" w:rsidRDefault="00BC2F1E" w:rsidP="002A21DF">
            <w:pPr>
              <w:tabs>
                <w:tab w:val="left" w:pos="8931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m:oMath>
              <m:sSup>
                <m:sSupPr>
                  <m:ctrlPr>
                    <w:rPr>
                      <w:rFonts w:ascii="Cambria Math" w:hAnsi="Cambria Math" w:cs="Times New Roman"/>
                      <w:b/>
                      <w:i/>
                      <w:sz w:val="24"/>
                      <w:szCs w:val="24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делай так:(х+3у)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p>
              </m:sSup>
            </m:oMath>
            <w:r w:rsidR="002A21D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= </w:t>
            </w:r>
            <m:oMath>
              <m:sSup>
                <m:sSupPr>
                  <m:ctrlPr>
                    <w:rPr>
                      <w:rFonts w:ascii="Cambria Math" w:hAnsi="Cambria Math" w:cs="Times New Roman"/>
                      <w:b/>
                      <w:i/>
                      <w:sz w:val="24"/>
                      <w:szCs w:val="24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х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p>
              </m:sSup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>+6</m:t>
              </m:r>
              <m:r>
                <w:rPr>
                  <w:rFonts w:ascii="Cambria Math" w:hAnsi="Cambria Math" w:cs="Times New Roman"/>
                  <w:sz w:val="24"/>
                  <w:szCs w:val="24"/>
                </w:rPr>
                <m:t>х</m:t>
              </m:r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>у+</m:t>
              </m:r>
              <m:sSup>
                <m:sSupPr>
                  <m:ctrlPr>
                    <w:rPr>
                      <w:rFonts w:ascii="Cambria Math" w:hAnsi="Cambria Math" w:cs="Times New Roman"/>
                      <w:b/>
                      <w:i/>
                      <w:sz w:val="24"/>
                      <w:szCs w:val="24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 w:cs="Times New Roman"/>
                          <w:b/>
                          <w:i/>
                          <w:sz w:val="24"/>
                          <w:szCs w:val="24"/>
                        </w:rPr>
                      </m:ctrlPr>
                    </m:d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3у</m:t>
                      </m:r>
                    </m:e>
                  </m:d>
                </m:e>
                <m:sup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p>
              </m:sSup>
            </m:oMath>
            <w:r w:rsidR="002A21DF"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</w:p>
          <w:p w:rsidR="002A21DF" w:rsidRDefault="002A21DF" w:rsidP="002A21DF">
            <w:pPr>
              <w:tabs>
                <w:tab w:val="left" w:pos="8931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920653">
              <w:rPr>
                <w:rFonts w:ascii="Times New Roman" w:hAnsi="Times New Roman" w:cs="Times New Roman"/>
                <w:sz w:val="24"/>
                <w:szCs w:val="24"/>
              </w:rPr>
              <w:t>так как 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20653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20653">
              <w:rPr>
                <w:rFonts w:ascii="Times New Roman" w:hAnsi="Times New Roman" w:cs="Times New Roman"/>
                <w:sz w:val="24"/>
                <w:szCs w:val="24"/>
              </w:rPr>
              <w:t>3=6</w:t>
            </w:r>
          </w:p>
          <w:p w:rsidR="002A21DF" w:rsidRDefault="002A21DF" w:rsidP="002A21DF">
            <w:pPr>
              <w:tabs>
                <w:tab w:val="left" w:pos="8931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C2F1E" w:rsidTr="000F533B">
        <w:tc>
          <w:tcPr>
            <w:tcW w:w="1187" w:type="dxa"/>
            <w:vMerge/>
          </w:tcPr>
          <w:p w:rsidR="00BC2F1E" w:rsidRPr="005516EC" w:rsidRDefault="00BC2F1E" w:rsidP="008728B7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05" w:type="dxa"/>
          </w:tcPr>
          <w:p w:rsidR="00BC2F1E" w:rsidRDefault="00BC2F1E" w:rsidP="008728B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797" w:type="dxa"/>
          </w:tcPr>
          <w:p w:rsidR="00BC2F1E" w:rsidRDefault="00BC2F1E" w:rsidP="008728B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2337" w:type="dxa"/>
          </w:tcPr>
          <w:p w:rsidR="00BC2F1E" w:rsidRPr="00E51A85" w:rsidRDefault="00BC2F1E" w:rsidP="00317CB2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Родина Ксения Ивановна</w:t>
            </w:r>
          </w:p>
          <w:p w:rsidR="00BC2F1E" w:rsidRPr="00E51A85" w:rsidRDefault="00BC2F1E" w:rsidP="00317CB2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r w:rsidRPr="00E51A85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BC2F1E" w:rsidRDefault="00BC2F1E" w:rsidP="00317CB2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AA78A3">
              <w:rPr>
                <w:rFonts w:ascii="Times New Roman" w:hAnsi="Times New Roman" w:cs="Times New Roman"/>
                <w:b/>
                <w:sz w:val="20"/>
                <w:szCs w:val="20"/>
              </w:rPr>
              <w:t>8-922-104-88-12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</w:p>
        </w:tc>
        <w:tc>
          <w:tcPr>
            <w:tcW w:w="2780" w:type="dxa"/>
          </w:tcPr>
          <w:p w:rsidR="00BC2F1E" w:rsidRPr="00BC2F1E" w:rsidRDefault="00BC2F1E" w:rsidP="00BC2F1E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2F1E">
              <w:rPr>
                <w:rFonts w:ascii="Times New Roman" w:hAnsi="Times New Roman" w:cs="Times New Roman"/>
                <w:b/>
                <w:sz w:val="24"/>
                <w:szCs w:val="24"/>
              </w:rPr>
              <w:t>Тип Кольчатые черви. Особенности строения и жизнедеятельности кольчатых червей.</w:t>
            </w:r>
          </w:p>
        </w:tc>
        <w:tc>
          <w:tcPr>
            <w:tcW w:w="6608" w:type="dxa"/>
          </w:tcPr>
          <w:p w:rsidR="00BC2F1E" w:rsidRDefault="00BC2F1E" w:rsidP="003A474F">
            <w:pPr>
              <w:contextualSpacing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 xml:space="preserve">Задание.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Запиши в тетрадь таблицу «Кольчатые черви».</w:t>
            </w:r>
          </w:p>
          <w:p w:rsidR="00BC2F1E" w:rsidRDefault="00BC2F1E" w:rsidP="003A474F">
            <w:pPr>
              <w:contextualSpacing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Кольчатые черви подразделяются на три класса:</w:t>
            </w:r>
          </w:p>
          <w:p w:rsidR="00BC2F1E" w:rsidRDefault="00BC2F1E" w:rsidP="003A474F">
            <w:pPr>
              <w:contextualSpacing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Класс Многощитинковые</w:t>
            </w:r>
          </w:p>
          <w:p w:rsidR="00BC2F1E" w:rsidRDefault="00BC2F1E" w:rsidP="003A474F">
            <w:pPr>
              <w:contextualSpacing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Класс Малощетинковые</w:t>
            </w:r>
          </w:p>
          <w:p w:rsidR="00BC2F1E" w:rsidRDefault="00BC2F1E" w:rsidP="003A474F">
            <w:pPr>
              <w:contextualSpacing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Класс Пиявки</w:t>
            </w:r>
          </w:p>
          <w:p w:rsidR="00BC2F1E" w:rsidRPr="00377838" w:rsidRDefault="00BC2F1E" w:rsidP="003A474F">
            <w:pPr>
              <w:contextualSpacing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BC2F1E" w:rsidRPr="00094182" w:rsidRDefault="00BC2F1E" w:rsidP="003A474F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lastRenderedPageBreak/>
              <w:drawing>
                <wp:inline distT="0" distB="0" distL="0" distR="0" wp14:anchorId="4F2D7254" wp14:editId="1D87E931">
                  <wp:extent cx="4931965" cy="3945467"/>
                  <wp:effectExtent l="0" t="0" r="254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20701" t="23048" r="32553" b="229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31965" cy="39454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7260" w:rsidTr="000F533B">
        <w:tc>
          <w:tcPr>
            <w:tcW w:w="1187" w:type="dxa"/>
            <w:vMerge/>
          </w:tcPr>
          <w:p w:rsidR="00517260" w:rsidRPr="005516EC" w:rsidRDefault="00517260" w:rsidP="008728B7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05" w:type="dxa"/>
          </w:tcPr>
          <w:p w:rsidR="00517260" w:rsidRDefault="00517260" w:rsidP="008728B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1797" w:type="dxa"/>
          </w:tcPr>
          <w:p w:rsidR="00517260" w:rsidRDefault="005516EC" w:rsidP="008728B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ИЗО</w:t>
            </w:r>
          </w:p>
        </w:tc>
        <w:tc>
          <w:tcPr>
            <w:tcW w:w="2337" w:type="dxa"/>
          </w:tcPr>
          <w:p w:rsidR="00755DD5" w:rsidRPr="00DC7C9C" w:rsidRDefault="00755DD5" w:rsidP="00755DD5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DC7C9C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Махрова Ирина Владиславовна</w:t>
            </w:r>
          </w:p>
          <w:p w:rsidR="00755DD5" w:rsidRDefault="00755DD5" w:rsidP="00755DD5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C7C9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r w:rsidRPr="00DC7C9C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</w:p>
          <w:p w:rsidR="00755DD5" w:rsidRPr="00DC7C9C" w:rsidRDefault="00755DD5" w:rsidP="00755DD5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8-992-336-06-49,</w:t>
            </w:r>
          </w:p>
          <w:p w:rsidR="00517260" w:rsidRDefault="00755DD5" w:rsidP="00755DD5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DC7C9C"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</w:p>
        </w:tc>
        <w:tc>
          <w:tcPr>
            <w:tcW w:w="2780" w:type="dxa"/>
          </w:tcPr>
          <w:p w:rsidR="00517260" w:rsidRPr="00BC2F1E" w:rsidRDefault="003C40CD" w:rsidP="00BC2F1E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2F1E">
              <w:rPr>
                <w:rFonts w:ascii="Times New Roman" w:hAnsi="Times New Roman" w:cs="Times New Roman"/>
                <w:b/>
                <w:sz w:val="24"/>
                <w:szCs w:val="24"/>
              </w:rPr>
              <w:t>«Медоносная пчела»</w:t>
            </w:r>
          </w:p>
        </w:tc>
        <w:tc>
          <w:tcPr>
            <w:tcW w:w="6608" w:type="dxa"/>
          </w:tcPr>
          <w:p w:rsidR="003C40CD" w:rsidRPr="003C40CD" w:rsidRDefault="003C40CD" w:rsidP="003C40C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C40CD">
              <w:rPr>
                <w:rFonts w:ascii="Times New Roman" w:hAnsi="Times New Roman" w:cs="Times New Roman"/>
                <w:sz w:val="24"/>
                <w:szCs w:val="24"/>
              </w:rPr>
              <w:t>Пчёлы — летающие насекомые.</w:t>
            </w:r>
          </w:p>
          <w:p w:rsidR="003C40CD" w:rsidRPr="003C40CD" w:rsidRDefault="003C40CD" w:rsidP="003C40C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C40CD">
              <w:rPr>
                <w:rFonts w:ascii="Times New Roman" w:hAnsi="Times New Roman" w:cs="Times New Roman"/>
                <w:sz w:val="24"/>
                <w:szCs w:val="24"/>
              </w:rPr>
              <w:t>Пчёлы питаются нектаром и пыльцой растений, Они имеют длинный хоботок, которым они пользуются для высасывания нектара растений.</w:t>
            </w:r>
          </w:p>
          <w:p w:rsidR="003C40CD" w:rsidRPr="003C40CD" w:rsidRDefault="003C40CD" w:rsidP="003C40C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C40CD">
              <w:rPr>
                <w:rFonts w:ascii="Times New Roman" w:hAnsi="Times New Roman" w:cs="Times New Roman"/>
                <w:sz w:val="24"/>
                <w:szCs w:val="24"/>
              </w:rPr>
              <w:t>У них также имеются усики, две пары крыльев, задняя пара по размеру меньше передней, 6 лапок.</w:t>
            </w:r>
          </w:p>
          <w:p w:rsidR="003C40CD" w:rsidRPr="003C40CD" w:rsidRDefault="003C40CD" w:rsidP="003C40C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C40CD">
              <w:rPr>
                <w:rFonts w:ascii="Times New Roman" w:hAnsi="Times New Roman" w:cs="Times New Roman"/>
                <w:sz w:val="24"/>
                <w:szCs w:val="24"/>
              </w:rPr>
              <w:t>Размер пчёл колеблется от 2,1 мм - до 39 мм</w:t>
            </w:r>
          </w:p>
          <w:p w:rsidR="003C40CD" w:rsidRPr="003C40CD" w:rsidRDefault="003C40CD" w:rsidP="003C40C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C40CD">
              <w:rPr>
                <w:rFonts w:ascii="Times New Roman" w:hAnsi="Times New Roman" w:cs="Times New Roman"/>
                <w:sz w:val="24"/>
                <w:szCs w:val="24"/>
              </w:rPr>
              <w:t>Из воска они делают соты, шестигранные ячейки которых служат очень удобными закромами для меда, складскими помещениями для перги и уютными колыбельками для потомства.</w:t>
            </w:r>
          </w:p>
          <w:p w:rsidR="003C40CD" w:rsidRPr="003C40CD" w:rsidRDefault="003C40CD" w:rsidP="003C40C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C40CD">
              <w:rPr>
                <w:rFonts w:ascii="Times New Roman" w:hAnsi="Times New Roman" w:cs="Times New Roman"/>
                <w:sz w:val="24"/>
                <w:szCs w:val="24"/>
              </w:rPr>
              <w:t>С помощью меда лечат многие болезни. Не стоит забывать: «Хорош мед, да не по горсти в рот».</w:t>
            </w:r>
          </w:p>
          <w:p w:rsidR="00517260" w:rsidRDefault="003C40CD" w:rsidP="008728B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28D9BB1" wp14:editId="3D9AD654">
                  <wp:extent cx="2920835" cy="1644937"/>
                  <wp:effectExtent l="0" t="0" r="0" b="0"/>
                  <wp:docPr id="4" name="Рисунок 4" descr="https://demiart.ru/forum/uploads1/post-75509-12062116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demiart.ru/forum/uploads1/post-75509-12062116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0960" cy="16450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C40CD" w:rsidRPr="003C40CD" w:rsidRDefault="003C40CD" w:rsidP="008728B7">
            <w:pPr>
              <w:contextualSpacing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C40C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Задание: нарисовать пчелу</w:t>
            </w:r>
          </w:p>
        </w:tc>
      </w:tr>
      <w:tr w:rsidR="002A21DF" w:rsidTr="000F533B">
        <w:tc>
          <w:tcPr>
            <w:tcW w:w="1187" w:type="dxa"/>
            <w:vMerge w:val="restart"/>
          </w:tcPr>
          <w:p w:rsidR="002A21DF" w:rsidRPr="005516EC" w:rsidRDefault="002A21DF" w:rsidP="008728B7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10.02</w:t>
            </w:r>
          </w:p>
          <w:p w:rsidR="002A21DF" w:rsidRPr="005516EC" w:rsidRDefault="002A21DF" w:rsidP="008728B7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16EC">
              <w:rPr>
                <w:rFonts w:ascii="Times New Roman" w:hAnsi="Times New Roman" w:cs="Times New Roman"/>
                <w:b/>
                <w:sz w:val="16"/>
                <w:szCs w:val="16"/>
              </w:rPr>
              <w:t>Четверг</w:t>
            </w:r>
          </w:p>
        </w:tc>
        <w:tc>
          <w:tcPr>
            <w:tcW w:w="905" w:type="dxa"/>
          </w:tcPr>
          <w:p w:rsidR="002A21DF" w:rsidRDefault="002A21DF" w:rsidP="008728B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797" w:type="dxa"/>
          </w:tcPr>
          <w:p w:rsidR="002A21DF" w:rsidRDefault="002A21DF" w:rsidP="008728B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Литература</w:t>
            </w:r>
          </w:p>
        </w:tc>
        <w:tc>
          <w:tcPr>
            <w:tcW w:w="2337" w:type="dxa"/>
          </w:tcPr>
          <w:p w:rsidR="002A21DF" w:rsidRPr="00E51A85" w:rsidRDefault="002A21DF" w:rsidP="00317CB2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Шамакова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 Людмила Владимировна</w:t>
            </w:r>
          </w:p>
          <w:p w:rsidR="002A21DF" w:rsidRDefault="002A21DF" w:rsidP="00317CB2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r w:rsidRPr="00E51A85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2A21DF" w:rsidRDefault="002A21DF" w:rsidP="00317CB2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8-919-394-43-77</w:t>
            </w:r>
          </w:p>
          <w:p w:rsidR="002A21DF" w:rsidRDefault="002A21DF" w:rsidP="00317CB2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</w:p>
        </w:tc>
        <w:tc>
          <w:tcPr>
            <w:tcW w:w="2780" w:type="dxa"/>
          </w:tcPr>
          <w:p w:rsidR="002A21DF" w:rsidRPr="00BC2F1E" w:rsidRDefault="002A21DF" w:rsidP="00BC2F1E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BC2F1E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Вн.чт</w:t>
            </w:r>
            <w:proofErr w:type="spellEnd"/>
            <w:r w:rsidRPr="00BC2F1E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.</w:t>
            </w:r>
            <w:r w:rsidRPr="00BC2F1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Служение людям в рассказе </w:t>
            </w:r>
            <w:proofErr w:type="spellStart"/>
            <w:r w:rsidRPr="00BC2F1E">
              <w:rPr>
                <w:rFonts w:ascii="Times New Roman" w:hAnsi="Times New Roman" w:cs="Times New Roman"/>
                <w:b/>
                <w:sz w:val="24"/>
                <w:szCs w:val="24"/>
              </w:rPr>
              <w:t>А.И.Куприна</w:t>
            </w:r>
            <w:proofErr w:type="spellEnd"/>
            <w:r w:rsidRPr="00BC2F1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«Чудесный доктор».</w:t>
            </w:r>
          </w:p>
        </w:tc>
        <w:tc>
          <w:tcPr>
            <w:tcW w:w="6608" w:type="dxa"/>
          </w:tcPr>
          <w:p w:rsidR="002A21DF" w:rsidRDefault="002A21DF" w:rsidP="000A7328">
            <w:pPr>
              <w:shd w:val="clear" w:color="auto" w:fill="F2F2F2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- </w:t>
            </w:r>
            <w:r w:rsidRPr="00411470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Прочитать рассказ писателя, записать в тетрадь сюжет и  главную мысль  рассказа.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6E1E2114" wp14:editId="14E7F7AD">
                  <wp:extent cx="3347499" cy="2377440"/>
                  <wp:effectExtent l="0" t="0" r="0" b="0"/>
                  <wp:docPr id="1" name="Рисунок 1" descr="https://myslide.ru/documents_3/516012402f77213b0714d8dd781a0607/img2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 descr="https://myslide.ru/documents_3/516012402f77213b0714d8dd781a0607/img22.jpg"/>
                          <pic:cNvPicPr/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7499" cy="23774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A21DF" w:rsidRPr="007D7CBA" w:rsidRDefault="002A21DF" w:rsidP="000A7328">
            <w:pPr>
              <w:shd w:val="clear" w:color="auto" w:fill="FFFFFF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333333"/>
              </w:rPr>
            </w:pPr>
            <w:r w:rsidRPr="007D7CBA">
              <w:rPr>
                <w:rFonts w:ascii="Times New Roman" w:eastAsia="Times New Roman" w:hAnsi="Times New Roman" w:cs="Times New Roman"/>
                <w:b/>
                <w:bCs/>
                <w:color w:val="333333"/>
              </w:rPr>
              <w:t>Сюжет рассказа</w:t>
            </w:r>
          </w:p>
          <w:p w:rsidR="002A21DF" w:rsidRPr="007D7CBA" w:rsidRDefault="002A21DF" w:rsidP="000A7328">
            <w:pPr>
              <w:shd w:val="clear" w:color="auto" w:fill="FFFFFF"/>
              <w:rPr>
                <w:rFonts w:ascii="Times New Roman" w:eastAsia="Times New Roman" w:hAnsi="Times New Roman" w:cs="Times New Roman"/>
                <w:color w:val="333333"/>
              </w:rPr>
            </w:pPr>
            <w:r w:rsidRPr="007D7CBA">
              <w:rPr>
                <w:rFonts w:ascii="Times New Roman" w:eastAsia="Times New Roman" w:hAnsi="Times New Roman" w:cs="Times New Roman"/>
                <w:color w:val="333333"/>
              </w:rPr>
              <w:t xml:space="preserve">Мальчики Гриша и Володя ходили относить письмо к бывшему хозяину их отца, они с изумлением смотрят на богатые витрины магазинов. Дома их ждут сырые стены и холодный суп, который не на чем подогреть. </w:t>
            </w:r>
            <w:proofErr w:type="spellStart"/>
            <w:r w:rsidRPr="007D7CBA">
              <w:rPr>
                <w:rFonts w:ascii="Times New Roman" w:eastAsia="Times New Roman" w:hAnsi="Times New Roman" w:cs="Times New Roman"/>
                <w:color w:val="333333"/>
              </w:rPr>
              <w:t>Мерцалов</w:t>
            </w:r>
            <w:proofErr w:type="spellEnd"/>
            <w:r w:rsidRPr="007D7CBA">
              <w:rPr>
                <w:rFonts w:ascii="Times New Roman" w:eastAsia="Times New Roman" w:hAnsi="Times New Roman" w:cs="Times New Roman"/>
                <w:color w:val="333333"/>
              </w:rPr>
              <w:t xml:space="preserve"> с болью видит голодных детей, слышит плач больной дочки, совсем маленькой девочки. Он убегает в парк, задумываясь о самоубийстве. Неожиданно он встречает старика-доктора, который решает помочь семье </w:t>
            </w:r>
            <w:proofErr w:type="spellStart"/>
            <w:r w:rsidRPr="007D7CBA">
              <w:rPr>
                <w:rFonts w:ascii="Times New Roman" w:eastAsia="Times New Roman" w:hAnsi="Times New Roman" w:cs="Times New Roman"/>
                <w:color w:val="333333"/>
              </w:rPr>
              <w:t>Мерцаловых</w:t>
            </w:r>
            <w:proofErr w:type="spellEnd"/>
            <w:r w:rsidRPr="007D7CBA">
              <w:rPr>
                <w:rFonts w:ascii="Times New Roman" w:eastAsia="Times New Roman" w:hAnsi="Times New Roman" w:cs="Times New Roman"/>
                <w:color w:val="333333"/>
              </w:rPr>
              <w:t xml:space="preserve">. Доктор оставляет рецепт для дочери, деньги, и только потом </w:t>
            </w:r>
            <w:proofErr w:type="spellStart"/>
            <w:r w:rsidRPr="007D7CBA">
              <w:rPr>
                <w:rFonts w:ascii="Times New Roman" w:eastAsia="Times New Roman" w:hAnsi="Times New Roman" w:cs="Times New Roman"/>
                <w:color w:val="333333"/>
              </w:rPr>
              <w:t>Мерцаловы</w:t>
            </w:r>
            <w:proofErr w:type="spellEnd"/>
            <w:r w:rsidRPr="007D7CBA">
              <w:rPr>
                <w:rFonts w:ascii="Times New Roman" w:eastAsia="Times New Roman" w:hAnsi="Times New Roman" w:cs="Times New Roman"/>
                <w:color w:val="333333"/>
              </w:rPr>
              <w:t xml:space="preserve"> узнают фамилию их благодетеля — профессор Пирогов.</w:t>
            </w:r>
          </w:p>
          <w:p w:rsidR="002A21DF" w:rsidRPr="007D7CBA" w:rsidRDefault="002A21DF" w:rsidP="000A7328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bCs/>
                <w:color w:val="333333"/>
              </w:rPr>
            </w:pPr>
            <w:r w:rsidRPr="007D7CBA">
              <w:rPr>
                <w:rFonts w:ascii="Times New Roman" w:eastAsia="Times New Roman" w:hAnsi="Times New Roman" w:cs="Times New Roman"/>
                <w:b/>
                <w:bCs/>
                <w:color w:val="333333"/>
              </w:rPr>
              <w:t>Главная мысль</w:t>
            </w:r>
          </w:p>
          <w:p w:rsidR="002A21DF" w:rsidRPr="007D7CBA" w:rsidRDefault="002A21DF" w:rsidP="000A7328">
            <w:pPr>
              <w:shd w:val="clear" w:color="auto" w:fill="FFFFFF"/>
              <w:rPr>
                <w:rFonts w:ascii="Times New Roman" w:eastAsia="Times New Roman" w:hAnsi="Times New Roman" w:cs="Times New Roman"/>
                <w:color w:val="333333"/>
              </w:rPr>
            </w:pPr>
            <w:r w:rsidRPr="007D7CBA">
              <w:rPr>
                <w:rFonts w:ascii="Times New Roman" w:eastAsia="Times New Roman" w:hAnsi="Times New Roman" w:cs="Times New Roman"/>
                <w:color w:val="333333"/>
              </w:rPr>
              <w:t>В жизни всегда есть место чуду, а надежду нельзя терять никогда.</w:t>
            </w:r>
          </w:p>
          <w:p w:rsidR="002A21DF" w:rsidRPr="007D7CBA" w:rsidRDefault="002A21DF" w:rsidP="000A7328">
            <w:pPr>
              <w:shd w:val="clear" w:color="auto" w:fill="FFFFFF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333333"/>
              </w:rPr>
            </w:pPr>
            <w:r w:rsidRPr="007D7CBA">
              <w:rPr>
                <w:rFonts w:ascii="Times New Roman" w:eastAsia="Times New Roman" w:hAnsi="Times New Roman" w:cs="Times New Roman"/>
                <w:b/>
                <w:bCs/>
                <w:color w:val="333333"/>
              </w:rPr>
              <w:t>Чему учит эта книга</w:t>
            </w:r>
          </w:p>
          <w:p w:rsidR="002A21DF" w:rsidRPr="007D7CBA" w:rsidRDefault="002A21DF" w:rsidP="000A7328">
            <w:pPr>
              <w:shd w:val="clear" w:color="auto" w:fill="FFFFFF"/>
              <w:rPr>
                <w:rFonts w:ascii="Times New Roman" w:eastAsia="Times New Roman" w:hAnsi="Times New Roman" w:cs="Times New Roman"/>
                <w:color w:val="333333"/>
              </w:rPr>
            </w:pPr>
            <w:r w:rsidRPr="007D7CBA">
              <w:rPr>
                <w:rFonts w:ascii="Times New Roman" w:eastAsia="Times New Roman" w:hAnsi="Times New Roman" w:cs="Times New Roman"/>
                <w:color w:val="333333"/>
              </w:rPr>
              <w:t xml:space="preserve">Этот рассказ учит доброте и состраданию, милосердию и человеколюбию. Учит </w:t>
            </w:r>
            <w:r w:rsidRPr="007D7CBA">
              <w:rPr>
                <w:rFonts w:ascii="Times New Roman" w:eastAsia="Times New Roman" w:hAnsi="Times New Roman" w:cs="Times New Roman"/>
                <w:color w:val="333333"/>
              </w:rPr>
              <w:lastRenderedPageBreak/>
              <w:t>приходить на помощь к тем, кто в этом нуждается. Учит скромности и отзывчивости.</w:t>
            </w:r>
          </w:p>
          <w:p w:rsidR="002A21DF" w:rsidRDefault="002A21DF" w:rsidP="000A7328">
            <w:pPr>
              <w:shd w:val="clear" w:color="auto" w:fill="F2F2F2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A21DF" w:rsidTr="000F533B">
        <w:tc>
          <w:tcPr>
            <w:tcW w:w="1187" w:type="dxa"/>
            <w:vMerge/>
          </w:tcPr>
          <w:p w:rsidR="002A21DF" w:rsidRPr="005516EC" w:rsidRDefault="002A21DF" w:rsidP="008728B7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05" w:type="dxa"/>
          </w:tcPr>
          <w:p w:rsidR="002A21DF" w:rsidRDefault="002A21DF" w:rsidP="008728B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797" w:type="dxa"/>
          </w:tcPr>
          <w:p w:rsidR="002A21DF" w:rsidRDefault="002A21DF" w:rsidP="008728B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2337" w:type="dxa"/>
          </w:tcPr>
          <w:p w:rsidR="002A21DF" w:rsidRPr="00E51A85" w:rsidRDefault="002A21DF" w:rsidP="00317CB2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Шамакова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 Людмила Владимировна</w:t>
            </w:r>
          </w:p>
          <w:p w:rsidR="002A21DF" w:rsidRDefault="002A21DF" w:rsidP="00317CB2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r w:rsidRPr="00E51A85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2A21DF" w:rsidRDefault="002A21DF" w:rsidP="00317CB2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8-919-394-43-77</w:t>
            </w:r>
          </w:p>
          <w:p w:rsidR="002A21DF" w:rsidRDefault="002A21DF" w:rsidP="00317CB2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</w:p>
        </w:tc>
        <w:tc>
          <w:tcPr>
            <w:tcW w:w="2780" w:type="dxa"/>
          </w:tcPr>
          <w:p w:rsidR="002A21DF" w:rsidRPr="00BC2F1E" w:rsidRDefault="002A21DF" w:rsidP="00BC2F1E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2F1E">
              <w:rPr>
                <w:rFonts w:ascii="Times New Roman" w:hAnsi="Times New Roman" w:cs="Times New Roman"/>
                <w:b/>
                <w:sz w:val="24"/>
                <w:szCs w:val="24"/>
              </w:rPr>
              <w:t>Мягкий знак на конце и в середине числительных.</w:t>
            </w:r>
          </w:p>
        </w:tc>
        <w:tc>
          <w:tcPr>
            <w:tcW w:w="6608" w:type="dxa"/>
          </w:tcPr>
          <w:p w:rsidR="002A21DF" w:rsidRDefault="002A21DF" w:rsidP="000A7328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7D7CBA">
              <w:rPr>
                <w:rFonts w:ascii="Times New Roman" w:hAnsi="Times New Roman" w:cs="Times New Roman"/>
                <w:noProof/>
                <w:sz w:val="24"/>
                <w:szCs w:val="24"/>
                <w:u w:val="single"/>
              </w:rPr>
              <w:drawing>
                <wp:inline distT="0" distB="0" distL="0" distR="0" wp14:anchorId="3DAC59D8" wp14:editId="17FF8CC9">
                  <wp:extent cx="2972435" cy="2004060"/>
                  <wp:effectExtent l="0" t="0" r="0" b="0"/>
                  <wp:docPr id="2" name="Рисунок 1" descr="https://ds03.infourok.ru/uploads/ex/0a1c/0002f04b-140fbc67/1/img1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Рисунок 1" descr="https://ds03.infourok.ru/uploads/ex/0a1c/0002f04b-140fbc67/1/img16.jpg"/>
                          <pic:cNvPicPr/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2435" cy="20040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A21DF" w:rsidRDefault="002A21DF" w:rsidP="000A7328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2A21DF" w:rsidRPr="007D7CBA" w:rsidRDefault="002A21DF" w:rsidP="000A7328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7D7CB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Запиши таблицу в тетрадь, сделай задание </w:t>
            </w:r>
            <w:r w:rsidRPr="00DD61D2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 xml:space="preserve">6 </w:t>
            </w:r>
            <w:r w:rsidRPr="007D7CB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урока.</w:t>
            </w:r>
          </w:p>
          <w:p w:rsidR="002A21DF" w:rsidRDefault="002A21DF" w:rsidP="000A73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34E06" w:rsidTr="000F533B">
        <w:tc>
          <w:tcPr>
            <w:tcW w:w="1187" w:type="dxa"/>
            <w:vMerge/>
          </w:tcPr>
          <w:p w:rsidR="00434E06" w:rsidRPr="005516EC" w:rsidRDefault="00434E06" w:rsidP="008728B7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05" w:type="dxa"/>
          </w:tcPr>
          <w:p w:rsidR="00434E06" w:rsidRDefault="00434E06" w:rsidP="008728B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797" w:type="dxa"/>
          </w:tcPr>
          <w:p w:rsidR="00434E06" w:rsidRDefault="00434E06" w:rsidP="008728B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Информатика</w:t>
            </w:r>
          </w:p>
        </w:tc>
        <w:tc>
          <w:tcPr>
            <w:tcW w:w="2337" w:type="dxa"/>
          </w:tcPr>
          <w:p w:rsidR="00434E06" w:rsidRPr="00E51A85" w:rsidRDefault="00434E06" w:rsidP="00755DD5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Жаворонкова Ксения Александровна</w:t>
            </w:r>
          </w:p>
          <w:p w:rsidR="00434E06" w:rsidRDefault="00434E06" w:rsidP="00755DD5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r w:rsidRPr="00E51A85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434E06" w:rsidRDefault="00434E06" w:rsidP="00755DD5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8-963-047-96-38, </w:t>
            </w: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</w:p>
        </w:tc>
        <w:tc>
          <w:tcPr>
            <w:tcW w:w="2780" w:type="dxa"/>
          </w:tcPr>
          <w:p w:rsidR="00434E06" w:rsidRPr="00BC2F1E" w:rsidRDefault="00434E06" w:rsidP="00BC2F1E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2F1E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Практическая работа «Работа с текстовым редактором»</w:t>
            </w:r>
          </w:p>
        </w:tc>
        <w:tc>
          <w:tcPr>
            <w:tcW w:w="6608" w:type="dxa"/>
          </w:tcPr>
          <w:p w:rsidR="00434E06" w:rsidRDefault="00434E06" w:rsidP="000A732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Онлайн-урок на платформе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Сферум</w:t>
            </w:r>
            <w:proofErr w:type="spellEnd"/>
          </w:p>
        </w:tc>
      </w:tr>
      <w:tr w:rsidR="00B24BEA" w:rsidTr="000F533B">
        <w:tc>
          <w:tcPr>
            <w:tcW w:w="1187" w:type="dxa"/>
            <w:vMerge/>
          </w:tcPr>
          <w:p w:rsidR="00B24BEA" w:rsidRPr="005516EC" w:rsidRDefault="00B24BEA" w:rsidP="00B24BEA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05" w:type="dxa"/>
          </w:tcPr>
          <w:p w:rsidR="00B24BEA" w:rsidRDefault="00B24BEA" w:rsidP="00B24BEA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797" w:type="dxa"/>
          </w:tcPr>
          <w:p w:rsidR="00B24BEA" w:rsidRDefault="00B24BEA" w:rsidP="00B24BE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Геометрия</w:t>
            </w:r>
          </w:p>
        </w:tc>
        <w:tc>
          <w:tcPr>
            <w:tcW w:w="2337" w:type="dxa"/>
          </w:tcPr>
          <w:p w:rsidR="00B24BEA" w:rsidRPr="00E51A85" w:rsidRDefault="00B24BEA" w:rsidP="00B24BEA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Паюсова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 Виктория Александровна</w:t>
            </w:r>
          </w:p>
          <w:p w:rsidR="00B24BEA" w:rsidRDefault="00B24BEA" w:rsidP="00B24BEA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r w:rsidRPr="00E51A85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B24BEA" w:rsidRDefault="00B24BEA" w:rsidP="00B24BEA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8-912-052-65-00, </w:t>
            </w: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указать ФИ, класс</w:t>
            </w:r>
          </w:p>
        </w:tc>
        <w:tc>
          <w:tcPr>
            <w:tcW w:w="2780" w:type="dxa"/>
          </w:tcPr>
          <w:p w:rsidR="00B24BEA" w:rsidRPr="00BC2F1E" w:rsidRDefault="00B24BEA" w:rsidP="00BC2F1E">
            <w:pPr>
              <w:tabs>
                <w:tab w:val="left" w:pos="8931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2F1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Второй признак параллельности </w:t>
            </w:r>
            <w:proofErr w:type="gramStart"/>
            <w:r w:rsidRPr="00BC2F1E">
              <w:rPr>
                <w:rFonts w:ascii="Times New Roman" w:hAnsi="Times New Roman" w:cs="Times New Roman"/>
                <w:b/>
                <w:sz w:val="24"/>
                <w:szCs w:val="24"/>
              </w:rPr>
              <w:t>прямых</w:t>
            </w:r>
            <w:proofErr w:type="gramEnd"/>
          </w:p>
        </w:tc>
        <w:tc>
          <w:tcPr>
            <w:tcW w:w="6608" w:type="dxa"/>
          </w:tcPr>
          <w:p w:rsidR="00B24BEA" w:rsidRDefault="00B24BEA" w:rsidP="00B24BEA">
            <w:pPr>
              <w:tabs>
                <w:tab w:val="left" w:pos="8931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1.  Запиши теорем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у(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вверху) на стр. 54.</w:t>
            </w:r>
          </w:p>
          <w:p w:rsidR="00B24BEA" w:rsidRDefault="00B24BEA" w:rsidP="00B24BEA">
            <w:pPr>
              <w:tabs>
                <w:tab w:val="left" w:pos="8931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</w:t>
            </w:r>
            <w:r w:rsidRPr="000E7435">
              <w:rPr>
                <w:rFonts w:ascii="Times New Roman" w:hAnsi="Times New Roman" w:cs="Times New Roman"/>
                <w:sz w:val="24"/>
                <w:szCs w:val="24"/>
              </w:rPr>
              <w:t xml:space="preserve">то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второй</w:t>
            </w:r>
            <w:r w:rsidRPr="000E7435">
              <w:rPr>
                <w:rFonts w:ascii="Times New Roman" w:hAnsi="Times New Roman" w:cs="Times New Roman"/>
                <w:sz w:val="24"/>
                <w:szCs w:val="24"/>
              </w:rPr>
              <w:t xml:space="preserve"> признак параллельности </w:t>
            </w:r>
            <w:proofErr w:type="gramStart"/>
            <w:r w:rsidRPr="000E7435">
              <w:rPr>
                <w:rFonts w:ascii="Times New Roman" w:hAnsi="Times New Roman" w:cs="Times New Roman"/>
                <w:sz w:val="24"/>
                <w:szCs w:val="24"/>
              </w:rPr>
              <w:t>прямых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B24BEA" w:rsidRPr="000E7435" w:rsidRDefault="00B24BEA" w:rsidP="00B24BEA">
            <w:pPr>
              <w:tabs>
                <w:tab w:val="left" w:pos="8931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0E7435">
              <w:rPr>
                <w:rFonts w:ascii="Times New Roman" w:hAnsi="Times New Roman" w:cs="Times New Roman"/>
                <w:sz w:val="24"/>
                <w:szCs w:val="24"/>
              </w:rPr>
              <w:t>ачерти рисунок 10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 (углы 3 и 4 убрать)</w:t>
            </w:r>
            <w:r w:rsidRPr="000E743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B24BEA" w:rsidRDefault="00B24BEA" w:rsidP="00B24BEA">
            <w:pPr>
              <w:tabs>
                <w:tab w:val="left" w:pos="8931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2. Выучи этот признак</w:t>
            </w:r>
          </w:p>
          <w:p w:rsidR="00B24BEA" w:rsidRDefault="00B24BEA" w:rsidP="00B24BEA">
            <w:pPr>
              <w:tabs>
                <w:tab w:val="left" w:pos="8931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  <w:tr w:rsidR="005B3439" w:rsidTr="000F533B">
        <w:tc>
          <w:tcPr>
            <w:tcW w:w="1187" w:type="dxa"/>
            <w:vMerge/>
          </w:tcPr>
          <w:p w:rsidR="005B3439" w:rsidRPr="005516EC" w:rsidRDefault="005B3439" w:rsidP="008728B7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05" w:type="dxa"/>
          </w:tcPr>
          <w:p w:rsidR="005B3439" w:rsidRDefault="005B3439" w:rsidP="008728B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797" w:type="dxa"/>
          </w:tcPr>
          <w:p w:rsidR="005B3439" w:rsidRDefault="005B3439" w:rsidP="008728B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ОБЖ</w:t>
            </w:r>
          </w:p>
        </w:tc>
        <w:tc>
          <w:tcPr>
            <w:tcW w:w="2337" w:type="dxa"/>
          </w:tcPr>
          <w:p w:rsidR="00B24BEA" w:rsidRPr="00E51A85" w:rsidRDefault="00B24BEA" w:rsidP="00B24BEA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proofErr w:type="spellStart"/>
            <w:r w:rsidRPr="00E51A85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Алексейцева</w:t>
            </w:r>
            <w:proofErr w:type="spellEnd"/>
            <w:r w:rsidRPr="00E51A85"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 Любовь </w:t>
            </w:r>
            <w:r w:rsidRPr="00E51A85">
              <w:rPr>
                <w:rFonts w:ascii="Times New Roman" w:hAnsi="Times New Roman" w:cs="Times New Roman"/>
                <w:sz w:val="20"/>
                <w:szCs w:val="20"/>
                <w:u w:val="single"/>
              </w:rPr>
              <w:lastRenderedPageBreak/>
              <w:t>Анатольевна</w:t>
            </w:r>
          </w:p>
          <w:p w:rsidR="00B24BEA" w:rsidRPr="00E51A85" w:rsidRDefault="00B24BEA" w:rsidP="00B24BEA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r w:rsidRPr="00E51A85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5B3439" w:rsidRDefault="00B24BEA" w:rsidP="00B24BEA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8-922-030-86-27,</w:t>
            </w:r>
            <w:r w:rsidRPr="00E51A8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</w:p>
        </w:tc>
        <w:tc>
          <w:tcPr>
            <w:tcW w:w="2780" w:type="dxa"/>
          </w:tcPr>
          <w:p w:rsidR="005B3439" w:rsidRPr="00BC2F1E" w:rsidRDefault="005B3439" w:rsidP="00BC2F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BC2F1E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Заболевший</w:t>
            </w:r>
            <w:proofErr w:type="gramEnd"/>
            <w:r w:rsidRPr="00BC2F1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 </w:t>
            </w:r>
            <w:r w:rsidRPr="00BC2F1E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школе</w:t>
            </w:r>
          </w:p>
        </w:tc>
        <w:tc>
          <w:tcPr>
            <w:tcW w:w="6608" w:type="dxa"/>
          </w:tcPr>
          <w:p w:rsidR="005B3439" w:rsidRPr="004D475D" w:rsidRDefault="005B3439" w:rsidP="00DA59B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D475D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Учебник: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ОБЖ. 5-7 классы,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авторы</w:t>
            </w:r>
            <w:proofErr w:type="gram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:Н</w:t>
            </w:r>
            <w:proofErr w:type="gram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.Ф.Виноградова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Д.ВСмирнов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и др.</w:t>
            </w:r>
          </w:p>
          <w:p w:rsidR="005B3439" w:rsidRDefault="005B3439" w:rsidP="00DA59B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с. 108-109 читать, записать в тетрадь «Медицинскую страничку. Если вам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нездровится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….»</w:t>
            </w:r>
          </w:p>
          <w:p w:rsidR="005B3439" w:rsidRPr="00621C35" w:rsidRDefault="005B3439" w:rsidP="00DA59B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A21DF" w:rsidTr="000F533B">
        <w:tc>
          <w:tcPr>
            <w:tcW w:w="1187" w:type="dxa"/>
            <w:vMerge/>
          </w:tcPr>
          <w:p w:rsidR="002A21DF" w:rsidRPr="005516EC" w:rsidRDefault="002A21DF" w:rsidP="008728B7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05" w:type="dxa"/>
          </w:tcPr>
          <w:p w:rsidR="002A21DF" w:rsidRDefault="002A21DF" w:rsidP="008728B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1797" w:type="dxa"/>
          </w:tcPr>
          <w:p w:rsidR="002A21DF" w:rsidRDefault="002A21DF" w:rsidP="008728B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2337" w:type="dxa"/>
          </w:tcPr>
          <w:p w:rsidR="002A21DF" w:rsidRPr="00E51A85" w:rsidRDefault="002A21DF" w:rsidP="00317CB2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Шамакова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 Людмила Владимировна</w:t>
            </w:r>
          </w:p>
          <w:p w:rsidR="002A21DF" w:rsidRDefault="002A21DF" w:rsidP="00317CB2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r w:rsidRPr="00E51A85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2A21DF" w:rsidRDefault="002A21DF" w:rsidP="00317CB2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8-919-394-43-77</w:t>
            </w:r>
          </w:p>
          <w:p w:rsidR="002A21DF" w:rsidRDefault="002A21DF" w:rsidP="00317CB2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</w:p>
        </w:tc>
        <w:tc>
          <w:tcPr>
            <w:tcW w:w="2780" w:type="dxa"/>
          </w:tcPr>
          <w:p w:rsidR="002A21DF" w:rsidRPr="00BC2F1E" w:rsidRDefault="002A21DF" w:rsidP="00BC2F1E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2F1E">
              <w:rPr>
                <w:rFonts w:ascii="Times New Roman" w:hAnsi="Times New Roman" w:cs="Times New Roman"/>
                <w:b/>
                <w:sz w:val="24"/>
                <w:szCs w:val="24"/>
              </w:rPr>
              <w:t>Мягкий знак на конце и в середине числительных.</w:t>
            </w:r>
          </w:p>
        </w:tc>
        <w:tc>
          <w:tcPr>
            <w:tcW w:w="6608" w:type="dxa"/>
          </w:tcPr>
          <w:p w:rsidR="002A21DF" w:rsidRDefault="002A21DF" w:rsidP="000A7328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80412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Спиши, вставь </w:t>
            </w:r>
            <w:r w:rsidRPr="00966B42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Ь</w:t>
            </w:r>
            <w:r w:rsidRPr="0080412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, где нужно.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Смотри таблицу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урока.</w:t>
            </w:r>
          </w:p>
          <w:p w:rsidR="002A21DF" w:rsidRPr="0080412E" w:rsidRDefault="002A21DF" w:rsidP="000A7328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2A21DF" w:rsidRDefault="002A21DF" w:rsidP="000A73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Шест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., </w:t>
            </w:r>
            <w:proofErr w:type="spellStart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десят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пятнадцат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восемнадцат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двадцат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.,,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тридцат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., шест..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десят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восем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..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десят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пят..сот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сем..сот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девят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..сот.,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восем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..сот пят..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десят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.. сем..   .</w:t>
            </w:r>
          </w:p>
          <w:p w:rsidR="002A21DF" w:rsidRDefault="002A21DF" w:rsidP="000A73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21DF" w:rsidRDefault="002A21DF" w:rsidP="000A73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24BEA" w:rsidTr="000F533B">
        <w:tc>
          <w:tcPr>
            <w:tcW w:w="1187" w:type="dxa"/>
            <w:vMerge/>
          </w:tcPr>
          <w:p w:rsidR="00B24BEA" w:rsidRPr="005516EC" w:rsidRDefault="00B24BEA" w:rsidP="00B24BEA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05" w:type="dxa"/>
          </w:tcPr>
          <w:p w:rsidR="00B24BEA" w:rsidRDefault="00B24BEA" w:rsidP="00B24BEA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1797" w:type="dxa"/>
          </w:tcPr>
          <w:p w:rsidR="00B24BEA" w:rsidRDefault="00B24BEA" w:rsidP="00B24BE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Физика</w:t>
            </w:r>
          </w:p>
        </w:tc>
        <w:tc>
          <w:tcPr>
            <w:tcW w:w="2337" w:type="dxa"/>
          </w:tcPr>
          <w:p w:rsidR="00B24BEA" w:rsidRPr="00E51A85" w:rsidRDefault="00B24BEA" w:rsidP="00B24BEA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Паюсова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 Виктория Александровна</w:t>
            </w:r>
          </w:p>
          <w:p w:rsidR="00B24BEA" w:rsidRDefault="00B24BEA" w:rsidP="00B24BEA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r w:rsidRPr="00E51A85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B24BEA" w:rsidRDefault="00B24BEA" w:rsidP="00B24BEA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8-912-052-65-00, </w:t>
            </w: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указать ФИ, класс</w:t>
            </w:r>
          </w:p>
        </w:tc>
        <w:tc>
          <w:tcPr>
            <w:tcW w:w="2780" w:type="dxa"/>
          </w:tcPr>
          <w:p w:rsidR="00B24BEA" w:rsidRPr="00BC2F1E" w:rsidRDefault="00B24BEA" w:rsidP="00BC2F1E">
            <w:pPr>
              <w:tabs>
                <w:tab w:val="left" w:pos="8931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2F1E">
              <w:rPr>
                <w:rFonts w:ascii="Times New Roman" w:hAnsi="Times New Roman" w:cs="Times New Roman"/>
                <w:b/>
                <w:sz w:val="24"/>
                <w:szCs w:val="24"/>
              </w:rPr>
              <w:t>Измерение атмосферного давления</w:t>
            </w:r>
          </w:p>
        </w:tc>
        <w:tc>
          <w:tcPr>
            <w:tcW w:w="6608" w:type="dxa"/>
          </w:tcPr>
          <w:p w:rsidR="00B24BEA" w:rsidRDefault="00B24BEA" w:rsidP="00B24BEA">
            <w:pPr>
              <w:tabs>
                <w:tab w:val="left" w:pos="8931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Запиши в тетрадь.</w:t>
            </w:r>
          </w:p>
          <w:p w:rsidR="00B24BEA" w:rsidRPr="002B58C3" w:rsidRDefault="00B24BEA" w:rsidP="00B24BEA">
            <w:pPr>
              <w:tabs>
                <w:tab w:val="left" w:pos="8931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1. Атмосферное давление </w:t>
            </w:r>
            <w:r w:rsidRPr="002B58C3">
              <w:rPr>
                <w:rFonts w:ascii="Times New Roman" w:hAnsi="Times New Roman" w:cs="Times New Roman"/>
                <w:sz w:val="24"/>
                <w:szCs w:val="24"/>
              </w:rPr>
              <w:t xml:space="preserve">рассчитывают по формуле: </w:t>
            </w:r>
            <w:r w:rsidRPr="002B58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</w:t>
            </w:r>
            <w:r w:rsidRPr="002B58C3">
              <w:rPr>
                <w:rFonts w:ascii="Times New Roman" w:hAnsi="Times New Roman" w:cs="Times New Roman"/>
                <w:sz w:val="24"/>
                <w:szCs w:val="24"/>
              </w:rPr>
              <w:t>=</w:t>
            </w:r>
            <w:r w:rsidRPr="002B58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</w:t>
            </w:r>
            <w:r w:rsidRPr="002B58C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B58C3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p</w:t>
            </w:r>
            <w:r w:rsidRPr="002B58C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B58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  <w:r w:rsidRPr="002B58C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B24BEA" w:rsidRPr="002B58C3" w:rsidRDefault="00B24BEA" w:rsidP="00B24BEA">
            <w:pPr>
              <w:tabs>
                <w:tab w:val="left" w:pos="8931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58C3">
              <w:rPr>
                <w:rFonts w:ascii="Times New Roman" w:hAnsi="Times New Roman" w:cs="Times New Roman"/>
                <w:sz w:val="24"/>
                <w:szCs w:val="24"/>
              </w:rPr>
              <w:t>Атмосферное давление измеряют в паскалях (Па). Другие единицы измерения: миллиметр ртутного столба (</w:t>
            </w:r>
            <w:proofErr w:type="gramStart"/>
            <w:r w:rsidRPr="002B58C3">
              <w:rPr>
                <w:rFonts w:ascii="Times New Roman" w:hAnsi="Times New Roman" w:cs="Times New Roman"/>
                <w:sz w:val="24"/>
                <w:szCs w:val="24"/>
              </w:rPr>
              <w:t>мм</w:t>
            </w:r>
            <w:proofErr w:type="gramEnd"/>
            <w:r w:rsidRPr="002B58C3">
              <w:rPr>
                <w:rFonts w:ascii="Times New Roman" w:hAnsi="Times New Roman" w:cs="Times New Roman"/>
                <w:sz w:val="24"/>
                <w:szCs w:val="24"/>
              </w:rPr>
              <w:t xml:space="preserve"> рт. ст.); гектопаскаль (г Па). </w:t>
            </w:r>
          </w:p>
          <w:p w:rsidR="00B24BEA" w:rsidRPr="002B58C3" w:rsidRDefault="00B24BEA" w:rsidP="00B24BEA">
            <w:pPr>
              <w:tabs>
                <w:tab w:val="left" w:pos="8931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58C3">
              <w:rPr>
                <w:rFonts w:ascii="Times New Roman" w:hAnsi="Times New Roman" w:cs="Times New Roman"/>
                <w:sz w:val="24"/>
                <w:szCs w:val="24"/>
              </w:rPr>
              <w:t>1мм рт. ст. = 133,3 Па</w:t>
            </w:r>
          </w:p>
          <w:p w:rsidR="00B24BEA" w:rsidRPr="002B58C3" w:rsidRDefault="00B24BEA" w:rsidP="00B24BEA">
            <w:pPr>
              <w:tabs>
                <w:tab w:val="left" w:pos="8931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58C3">
              <w:rPr>
                <w:rFonts w:ascii="Times New Roman" w:hAnsi="Times New Roman" w:cs="Times New Roman"/>
                <w:sz w:val="24"/>
                <w:szCs w:val="24"/>
              </w:rPr>
              <w:t>Атмосферное давление постоянно меняется.</w:t>
            </w:r>
          </w:p>
          <w:p w:rsidR="00B24BEA" w:rsidRPr="002B58C3" w:rsidRDefault="00B24BEA" w:rsidP="00B24BEA">
            <w:pPr>
              <w:tabs>
                <w:tab w:val="left" w:pos="8931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58C3">
              <w:rPr>
                <w:rFonts w:ascii="Times New Roman" w:hAnsi="Times New Roman" w:cs="Times New Roman"/>
                <w:sz w:val="24"/>
                <w:szCs w:val="24"/>
              </w:rPr>
              <w:t>За нормальное давление воздуха принято 760 мм рт. ст. или 1013 г Па.</w:t>
            </w:r>
          </w:p>
          <w:p w:rsidR="00B24BEA" w:rsidRPr="002B58C3" w:rsidRDefault="00B24BEA" w:rsidP="00B24BEA">
            <w:pPr>
              <w:tabs>
                <w:tab w:val="left" w:pos="8931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2. Задание: упр. 19 (4) </w:t>
            </w:r>
            <w:r w:rsidRPr="002B58C3">
              <w:rPr>
                <w:rFonts w:ascii="Times New Roman" w:hAnsi="Times New Roman" w:cs="Times New Roman"/>
                <w:sz w:val="24"/>
                <w:szCs w:val="24"/>
              </w:rPr>
              <w:t>на стр.104</w:t>
            </w:r>
          </w:p>
          <w:p w:rsidR="00B24BEA" w:rsidRPr="002B58C3" w:rsidRDefault="00B24BEA" w:rsidP="00B24BEA">
            <w:pPr>
              <w:tabs>
                <w:tab w:val="left" w:pos="8931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58C3">
              <w:rPr>
                <w:rFonts w:ascii="Times New Roman" w:hAnsi="Times New Roman" w:cs="Times New Roman"/>
                <w:sz w:val="24"/>
                <w:szCs w:val="24"/>
              </w:rPr>
              <w:t>Делай так: 720 мм рт. ст. х 133,3Па =95976 Па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2B58C3">
              <w:rPr>
                <w:rFonts w:ascii="Times New Roman" w:hAnsi="Times New Roman" w:cs="Times New Roman"/>
                <w:sz w:val="24"/>
                <w:szCs w:val="24"/>
              </w:rPr>
              <w:t>=959,76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2B58C3">
              <w:rPr>
                <w:rFonts w:ascii="Times New Roman" w:hAnsi="Times New Roman" w:cs="Times New Roman"/>
                <w:sz w:val="24"/>
                <w:szCs w:val="24"/>
              </w:rPr>
              <w:t>г Па</w:t>
            </w:r>
          </w:p>
          <w:p w:rsidR="00B24BEA" w:rsidRPr="00A51D4F" w:rsidRDefault="00B24BEA" w:rsidP="00B24BEA">
            <w:pPr>
              <w:tabs>
                <w:tab w:val="left" w:pos="8931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34E06" w:rsidTr="000F533B">
        <w:tc>
          <w:tcPr>
            <w:tcW w:w="1187" w:type="dxa"/>
            <w:vMerge w:val="restart"/>
          </w:tcPr>
          <w:p w:rsidR="00434E06" w:rsidRPr="005516EC" w:rsidRDefault="00434E06" w:rsidP="008728B7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11.02</w:t>
            </w:r>
          </w:p>
          <w:p w:rsidR="00434E06" w:rsidRPr="005516EC" w:rsidRDefault="00434E06" w:rsidP="008728B7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16EC">
              <w:rPr>
                <w:rFonts w:ascii="Times New Roman" w:hAnsi="Times New Roman" w:cs="Times New Roman"/>
                <w:b/>
                <w:sz w:val="16"/>
                <w:szCs w:val="16"/>
              </w:rPr>
              <w:t>Пятница</w:t>
            </w:r>
          </w:p>
        </w:tc>
        <w:tc>
          <w:tcPr>
            <w:tcW w:w="905" w:type="dxa"/>
          </w:tcPr>
          <w:p w:rsidR="00434E06" w:rsidRDefault="00434E06" w:rsidP="008728B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797" w:type="dxa"/>
          </w:tcPr>
          <w:p w:rsidR="00434E06" w:rsidRDefault="00434E06" w:rsidP="008728B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Физ-ра</w:t>
            </w:r>
            <w:proofErr w:type="spellEnd"/>
          </w:p>
        </w:tc>
        <w:tc>
          <w:tcPr>
            <w:tcW w:w="2337" w:type="dxa"/>
          </w:tcPr>
          <w:p w:rsidR="00434E06" w:rsidRPr="00E51A85" w:rsidRDefault="00434E06" w:rsidP="00434E06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proofErr w:type="spellStart"/>
            <w:r w:rsidRPr="00E51A85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Алексейцева</w:t>
            </w:r>
            <w:proofErr w:type="spellEnd"/>
            <w:r w:rsidRPr="00E51A85"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 Любовь Анатольевна</w:t>
            </w:r>
          </w:p>
          <w:p w:rsidR="00434E06" w:rsidRPr="00E51A85" w:rsidRDefault="00434E06" w:rsidP="00434E06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r w:rsidRPr="00E51A85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434E06" w:rsidRDefault="00434E06" w:rsidP="00434E06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8-922-030-86-27,</w:t>
            </w:r>
            <w:r w:rsidRPr="00E51A8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</w:p>
        </w:tc>
        <w:tc>
          <w:tcPr>
            <w:tcW w:w="2780" w:type="dxa"/>
          </w:tcPr>
          <w:p w:rsidR="00434E06" w:rsidRPr="00BC2F1E" w:rsidRDefault="00434E06" w:rsidP="00BC2F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2F1E">
              <w:rPr>
                <w:rFonts w:ascii="Times New Roman" w:hAnsi="Times New Roman" w:cs="Times New Roman"/>
                <w:b/>
                <w:sz w:val="24"/>
                <w:szCs w:val="24"/>
              </w:rPr>
              <w:t>Опорный прыжок через козла ноги врозь</w:t>
            </w:r>
          </w:p>
        </w:tc>
        <w:tc>
          <w:tcPr>
            <w:tcW w:w="6608" w:type="dxa"/>
          </w:tcPr>
          <w:p w:rsidR="00434E06" w:rsidRPr="009B56BE" w:rsidRDefault="00434E06" w:rsidP="000A732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B56BE">
              <w:rPr>
                <w:rFonts w:ascii="Times New Roman" w:hAnsi="Times New Roman" w:cs="Times New Roman"/>
                <w:b/>
                <w:sz w:val="20"/>
                <w:szCs w:val="20"/>
              </w:rPr>
              <w:t>Правила по технике безопасности на уроках физкультуры в спортзале.</w:t>
            </w:r>
          </w:p>
          <w:p w:rsidR="00434E06" w:rsidRDefault="00434E06" w:rsidP="000A73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1.Заходить  в спортивный зал только в сменной обуви и в спортивном костюме.</w:t>
            </w:r>
          </w:p>
          <w:p w:rsidR="00434E06" w:rsidRDefault="00434E06" w:rsidP="000A73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2.Входить в зал только по звонку и с разрешения учителя.</w:t>
            </w:r>
          </w:p>
          <w:p w:rsidR="00434E06" w:rsidRDefault="00434E06" w:rsidP="000A73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3.Заниматься в спортзале разрешается только с учителем.</w:t>
            </w:r>
          </w:p>
          <w:p w:rsidR="00434E06" w:rsidRDefault="00434E06" w:rsidP="000A73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4При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занятиях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соблюдать дисциплину и порядок.</w:t>
            </w:r>
          </w:p>
          <w:p w:rsidR="00434E06" w:rsidRDefault="00434E06" w:rsidP="000A73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4.Иметь аккуратную причёску, чтобы волосы не мешали при выполнении упражнений.</w:t>
            </w:r>
          </w:p>
          <w:p w:rsidR="00434E06" w:rsidRDefault="00434E06" w:rsidP="000A73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5.Пряжки, значки, булавки, кольца, цепочки оставить в раздевалке.</w:t>
            </w:r>
          </w:p>
          <w:p w:rsidR="00434E06" w:rsidRDefault="00434E06" w:rsidP="000A73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6.Не ходить по залу в местах занятий, что может привести к столкновениям и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ушбам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!</w:t>
            </w:r>
          </w:p>
          <w:p w:rsidR="00434E06" w:rsidRDefault="00434E06" w:rsidP="000A73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7.Бережно относиться к спортинвентарю.  </w:t>
            </w:r>
          </w:p>
          <w:p w:rsidR="00434E06" w:rsidRPr="00621C35" w:rsidRDefault="00434E06" w:rsidP="000A73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56BE">
              <w:rPr>
                <w:rFonts w:ascii="Times New Roman" w:hAnsi="Times New Roman" w:cs="Times New Roman"/>
                <w:b/>
                <w:sz w:val="20"/>
                <w:szCs w:val="20"/>
              </w:rPr>
              <w:t>Прочитать и запомнить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!</w:t>
            </w:r>
          </w:p>
        </w:tc>
      </w:tr>
      <w:tr w:rsidR="005516EC" w:rsidTr="000F533B">
        <w:tc>
          <w:tcPr>
            <w:tcW w:w="1187" w:type="dxa"/>
            <w:vMerge/>
          </w:tcPr>
          <w:p w:rsidR="005516EC" w:rsidRDefault="005516EC" w:rsidP="008728B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5" w:type="dxa"/>
          </w:tcPr>
          <w:p w:rsidR="005516EC" w:rsidRDefault="005516EC" w:rsidP="008728B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797" w:type="dxa"/>
          </w:tcPr>
          <w:p w:rsidR="005516EC" w:rsidRDefault="005516EC" w:rsidP="008728B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</w:t>
            </w:r>
          </w:p>
        </w:tc>
        <w:tc>
          <w:tcPr>
            <w:tcW w:w="2337" w:type="dxa"/>
          </w:tcPr>
          <w:p w:rsidR="00317CB2" w:rsidRPr="00E51A85" w:rsidRDefault="00317CB2" w:rsidP="00317CB2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Старкова Виктория Игоревна</w:t>
            </w:r>
          </w:p>
          <w:p w:rsidR="00317CB2" w:rsidRPr="00E51A85" w:rsidRDefault="00317CB2" w:rsidP="00317CB2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</w:t>
            </w: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 xml:space="preserve">предоставить ответы на </w:t>
            </w:r>
            <w:r w:rsidRPr="00E51A85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5516EC" w:rsidRDefault="00317CB2" w:rsidP="00317CB2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742479">
              <w:rPr>
                <w:rFonts w:ascii="Times New Roman" w:hAnsi="Times New Roman" w:cs="Times New Roman"/>
                <w:b/>
                <w:sz w:val="20"/>
                <w:szCs w:val="20"/>
              </w:rPr>
              <w:t>8- 982- 702- 62- 13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,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E51A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</w:p>
        </w:tc>
        <w:tc>
          <w:tcPr>
            <w:tcW w:w="2780" w:type="dxa"/>
          </w:tcPr>
          <w:p w:rsidR="005516EC" w:rsidRPr="00BC2F1E" w:rsidRDefault="005516EC" w:rsidP="00BC2F1E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608" w:type="dxa"/>
          </w:tcPr>
          <w:p w:rsidR="005516EC" w:rsidRDefault="005516EC" w:rsidP="008728B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A21DF" w:rsidTr="000F533B">
        <w:tc>
          <w:tcPr>
            <w:tcW w:w="1187" w:type="dxa"/>
            <w:vMerge/>
          </w:tcPr>
          <w:p w:rsidR="002A21DF" w:rsidRDefault="002A21DF" w:rsidP="008728B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5" w:type="dxa"/>
          </w:tcPr>
          <w:p w:rsidR="002A21DF" w:rsidRDefault="002A21DF" w:rsidP="008728B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797" w:type="dxa"/>
          </w:tcPr>
          <w:p w:rsidR="002A21DF" w:rsidRDefault="002A21DF" w:rsidP="008728B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2337" w:type="dxa"/>
          </w:tcPr>
          <w:p w:rsidR="002A21DF" w:rsidRPr="00E51A85" w:rsidRDefault="002A21DF" w:rsidP="00317CB2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Шамакова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 Людмила Владимировна</w:t>
            </w:r>
          </w:p>
          <w:p w:rsidR="002A21DF" w:rsidRDefault="002A21DF" w:rsidP="00317CB2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r w:rsidRPr="00E51A85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2A21DF" w:rsidRDefault="002A21DF" w:rsidP="00317CB2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8-919-394-43-77</w:t>
            </w:r>
          </w:p>
          <w:p w:rsidR="002A21DF" w:rsidRDefault="002A21DF" w:rsidP="00317CB2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</w:p>
        </w:tc>
        <w:tc>
          <w:tcPr>
            <w:tcW w:w="2780" w:type="dxa"/>
          </w:tcPr>
          <w:p w:rsidR="002A21DF" w:rsidRPr="00BC2F1E" w:rsidRDefault="002A21DF" w:rsidP="00BC2F1E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2F1E">
              <w:rPr>
                <w:rFonts w:ascii="Times New Roman" w:hAnsi="Times New Roman" w:cs="Times New Roman"/>
                <w:b/>
                <w:sz w:val="24"/>
                <w:szCs w:val="24"/>
              </w:rPr>
              <w:t>Разряды количественных числительных.</w:t>
            </w:r>
          </w:p>
        </w:tc>
        <w:tc>
          <w:tcPr>
            <w:tcW w:w="6608" w:type="dxa"/>
          </w:tcPr>
          <w:p w:rsidR="002A21DF" w:rsidRPr="00B75275" w:rsidRDefault="002A21DF" w:rsidP="000A7328">
            <w:pPr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B75275">
              <w:rPr>
                <w:rFonts w:ascii="Times New Roman" w:hAnsi="Times New Roman"/>
                <w:sz w:val="24"/>
                <w:szCs w:val="24"/>
                <w:u w:val="single"/>
              </w:rPr>
              <w:t>Читаем внимательно таблицу и выполняем</w:t>
            </w:r>
          </w:p>
          <w:p w:rsidR="002A21DF" w:rsidRPr="00B75275" w:rsidRDefault="002A21DF" w:rsidP="000A7328">
            <w:pPr>
              <w:rPr>
                <w:rFonts w:ascii="Times New Roman" w:hAnsi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75275">
              <w:rPr>
                <w:rFonts w:ascii="Times New Roman" w:hAnsi="Times New Roman"/>
                <w:sz w:val="24"/>
                <w:szCs w:val="24"/>
                <w:u w:val="single"/>
              </w:rPr>
              <w:t>Упр.№ 356 стр.150.</w:t>
            </w:r>
          </w:p>
          <w:p w:rsidR="002A21DF" w:rsidRPr="00B75275" w:rsidRDefault="002A21DF" w:rsidP="000A7328">
            <w:pPr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B75275">
              <w:rPr>
                <w:rFonts w:ascii="Times New Roman" w:hAnsi="Times New Roman"/>
                <w:sz w:val="24"/>
                <w:szCs w:val="24"/>
                <w:u w:val="single"/>
              </w:rPr>
              <w:t>-Исправь ошибки в колонках.</w:t>
            </w:r>
          </w:p>
          <w:p w:rsidR="002A21DF" w:rsidRDefault="002A21DF" w:rsidP="000A732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A21DF" w:rsidRDefault="002A21DF" w:rsidP="000A732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BE9EB9C" wp14:editId="48007B04">
                  <wp:extent cx="3345815" cy="2223135"/>
                  <wp:effectExtent l="0" t="0" r="6985" b="5715"/>
                  <wp:docPr id="8" name="Рисунок 1" descr="https://ds04.infourok.ru/uploads/ex/0ea2/00012011-f1c0adf1/img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1" descr="https://ds04.infourok.ru/uploads/ex/0ea2/00012011-f1c0adf1/img1.jpg"/>
                          <pic:cNvPicPr/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5815" cy="22231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A21DF" w:rsidRDefault="002A21DF" w:rsidP="000A732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A21DF" w:rsidRDefault="002A21DF" w:rsidP="000A732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A21DF" w:rsidRDefault="002A21DF" w:rsidP="000A732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24BEA" w:rsidTr="000F533B">
        <w:tc>
          <w:tcPr>
            <w:tcW w:w="1187" w:type="dxa"/>
            <w:vMerge/>
          </w:tcPr>
          <w:p w:rsidR="00B24BEA" w:rsidRDefault="00B24BEA" w:rsidP="00B24BEA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5" w:type="dxa"/>
          </w:tcPr>
          <w:p w:rsidR="00B24BEA" w:rsidRDefault="00B24BEA" w:rsidP="00B24BEA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797" w:type="dxa"/>
          </w:tcPr>
          <w:p w:rsidR="00B24BEA" w:rsidRDefault="00B24BEA" w:rsidP="00B24BE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Алгебра</w:t>
            </w:r>
          </w:p>
        </w:tc>
        <w:tc>
          <w:tcPr>
            <w:tcW w:w="2337" w:type="dxa"/>
          </w:tcPr>
          <w:p w:rsidR="00B24BEA" w:rsidRPr="00E51A85" w:rsidRDefault="00B24BEA" w:rsidP="00B24BEA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Паюсова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 Виктория Александровна</w:t>
            </w:r>
          </w:p>
          <w:p w:rsidR="00B24BEA" w:rsidRDefault="00B24BEA" w:rsidP="00B24BEA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r w:rsidRPr="00E51A85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B24BEA" w:rsidRDefault="00B24BEA" w:rsidP="00B24BEA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8-912-052-65-00, </w:t>
            </w: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указать ФИ, класс</w:t>
            </w:r>
          </w:p>
        </w:tc>
        <w:tc>
          <w:tcPr>
            <w:tcW w:w="2780" w:type="dxa"/>
          </w:tcPr>
          <w:p w:rsidR="00B24BEA" w:rsidRPr="00BC2F1E" w:rsidRDefault="00B24BEA" w:rsidP="00BC2F1E">
            <w:pPr>
              <w:tabs>
                <w:tab w:val="left" w:pos="8931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2F1E">
              <w:rPr>
                <w:rFonts w:ascii="Times New Roman" w:hAnsi="Times New Roman" w:cs="Times New Roman"/>
                <w:b/>
                <w:sz w:val="24"/>
                <w:szCs w:val="24"/>
              </w:rPr>
              <w:t>Квадрат суммы Квадрат разности</w:t>
            </w:r>
          </w:p>
        </w:tc>
        <w:tc>
          <w:tcPr>
            <w:tcW w:w="6608" w:type="dxa"/>
          </w:tcPr>
          <w:p w:rsidR="00B24BEA" w:rsidRDefault="00B24BEA" w:rsidP="00B24BEA">
            <w:pPr>
              <w:tabs>
                <w:tab w:val="left" w:pos="8931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1. Задание №374, стр.135</w:t>
            </w:r>
          </w:p>
          <w:p w:rsidR="00B24BEA" w:rsidRPr="000810B3" w:rsidRDefault="00BC2F1E" w:rsidP="00B24BEA">
            <w:pPr>
              <w:tabs>
                <w:tab w:val="left" w:pos="8931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делай так:</m:t>
                  </m:r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80-1</m:t>
                      </m:r>
                    </m:e>
                  </m:d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p>
              </m:sSup>
            </m:oMath>
            <w:r w:rsidR="00B24BEA" w:rsidRPr="000810B3">
              <w:rPr>
                <w:rFonts w:ascii="Times New Roman" w:hAnsi="Times New Roman" w:cs="Times New Roman"/>
                <w:sz w:val="24"/>
                <w:szCs w:val="24"/>
              </w:rPr>
              <w:t xml:space="preserve">= </w:t>
            </w:r>
            <m:oMath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80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</w:rPr>
                <m:t>-2х80х1+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</w:rPr>
                <m:t>=6400-160+1=6561</m:t>
              </m:r>
            </m:oMath>
          </w:p>
          <w:p w:rsidR="00B24BEA" w:rsidRDefault="00B24BEA" w:rsidP="00B24BEA">
            <w:pPr>
              <w:tabs>
                <w:tab w:val="left" w:pos="8931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10B3">
              <w:rPr>
                <w:rFonts w:ascii="Times New Roman" w:hAnsi="Times New Roman" w:cs="Times New Roman"/>
                <w:b/>
                <w:sz w:val="24"/>
                <w:szCs w:val="24"/>
              </w:rPr>
              <w:t>2. Задание№375</w:t>
            </w:r>
          </w:p>
          <w:p w:rsidR="00B24BEA" w:rsidRDefault="00B24BEA" w:rsidP="00B24BEA">
            <w:pPr>
              <w:tabs>
                <w:tab w:val="left" w:pos="8931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5642">
              <w:rPr>
                <w:rFonts w:ascii="Times New Roman" w:hAnsi="Times New Roman" w:cs="Times New Roman"/>
                <w:sz w:val="24"/>
                <w:szCs w:val="24"/>
              </w:rPr>
              <w:t xml:space="preserve">делай так: </w:t>
            </w:r>
            <m:oMath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42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p>
              </m:sSup>
            </m:oMath>
            <w:r w:rsidRPr="003B5642">
              <w:rPr>
                <w:rFonts w:ascii="Times New Roman" w:hAnsi="Times New Roman" w:cs="Times New Roman"/>
                <w:sz w:val="24"/>
                <w:szCs w:val="24"/>
              </w:rPr>
              <w:t xml:space="preserve">=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(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40+2)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p>
              </m:sSup>
            </m:oMath>
            <w:r w:rsidRPr="003B5642">
              <w:rPr>
                <w:rFonts w:ascii="Times New Roman" w:hAnsi="Times New Roman" w:cs="Times New Roman"/>
                <w:sz w:val="24"/>
                <w:szCs w:val="24"/>
              </w:rPr>
              <w:t>=</w:t>
            </w:r>
            <m:oMath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40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</w:rPr>
                <m:t>+2 х40 х 2+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</w:rPr>
                <m:t>=1600+160+4=1764</m:t>
              </m:r>
            </m:oMath>
          </w:p>
          <w:p w:rsidR="00B24BEA" w:rsidRPr="003B5642" w:rsidRDefault="00B24BEA" w:rsidP="00B24BEA">
            <w:pPr>
              <w:tabs>
                <w:tab w:val="left" w:pos="8931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(помощь: 997= 1000-3)</w:t>
            </w:r>
          </w:p>
          <w:p w:rsidR="00B24BEA" w:rsidRDefault="00B24BEA" w:rsidP="00B24BEA">
            <w:pPr>
              <w:tabs>
                <w:tab w:val="left" w:pos="8931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F533B" w:rsidTr="000F533B">
        <w:tc>
          <w:tcPr>
            <w:tcW w:w="1187" w:type="dxa"/>
            <w:vMerge/>
          </w:tcPr>
          <w:p w:rsidR="000F533B" w:rsidRDefault="000F533B" w:rsidP="008728B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5" w:type="dxa"/>
          </w:tcPr>
          <w:p w:rsidR="000F533B" w:rsidRDefault="000F533B" w:rsidP="008728B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797" w:type="dxa"/>
          </w:tcPr>
          <w:p w:rsidR="000F533B" w:rsidRDefault="000F533B" w:rsidP="008728B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Технология</w:t>
            </w:r>
          </w:p>
        </w:tc>
        <w:tc>
          <w:tcPr>
            <w:tcW w:w="2337" w:type="dxa"/>
          </w:tcPr>
          <w:p w:rsidR="000F533B" w:rsidRPr="00BC42DA" w:rsidRDefault="000F533B" w:rsidP="00317CB2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proofErr w:type="spellStart"/>
            <w:r w:rsidRPr="00BC42DA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Ясакова</w:t>
            </w:r>
            <w:proofErr w:type="spellEnd"/>
            <w:r w:rsidRPr="00BC42DA"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 Наталья Леонидовна</w:t>
            </w:r>
          </w:p>
          <w:p w:rsidR="000F533B" w:rsidRDefault="000F533B" w:rsidP="00317CB2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proofErr w:type="gramStart"/>
            <w:r w:rsidRPr="0062633A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 xml:space="preserve">Прошу предоставить ответы на </w:t>
            </w:r>
            <w:r w:rsidRPr="0062633A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r w:rsidRPr="0062633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8-961-777-07-80)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,</w:t>
            </w:r>
            <w:r w:rsidRPr="0062633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указать ФИ, класс</w:t>
            </w:r>
            <w:proofErr w:type="gramEnd"/>
          </w:p>
        </w:tc>
        <w:tc>
          <w:tcPr>
            <w:tcW w:w="2780" w:type="dxa"/>
          </w:tcPr>
          <w:p w:rsidR="000F533B" w:rsidRPr="00BC2F1E" w:rsidRDefault="000F533B" w:rsidP="00BC2F1E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2F1E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Обработка верхнего и нижнего среза </w:t>
            </w:r>
            <w:r w:rsidRPr="00BC2F1E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изделия.</w:t>
            </w:r>
          </w:p>
        </w:tc>
        <w:tc>
          <w:tcPr>
            <w:tcW w:w="6608" w:type="dxa"/>
          </w:tcPr>
          <w:p w:rsidR="000F533B" w:rsidRDefault="000F533B" w:rsidP="000A732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Верхний и нижний срез поясного изделия обрабатывают швом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вподгибку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F533B" w:rsidRPr="006A0B95" w:rsidRDefault="000F533B" w:rsidP="000A7328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0B9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Шов </w:t>
            </w:r>
            <w:proofErr w:type="spellStart"/>
            <w:r w:rsidRPr="006A0B95">
              <w:rPr>
                <w:rFonts w:ascii="Times New Roman" w:hAnsi="Times New Roman" w:cs="Times New Roman"/>
                <w:b/>
                <w:sz w:val="24"/>
                <w:szCs w:val="24"/>
              </w:rPr>
              <w:t>вподгибку</w:t>
            </w:r>
            <w:proofErr w:type="spellEnd"/>
            <w:r w:rsidRPr="006A0B9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 закрытым срезом.</w:t>
            </w:r>
          </w:p>
          <w:p w:rsidR="000F533B" w:rsidRDefault="000F533B" w:rsidP="000F533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Подогнуть срез ткани на изнаночную сторону два раза.</w:t>
            </w:r>
          </w:p>
          <w:p w:rsidR="000F533B" w:rsidRDefault="000F533B" w:rsidP="000F533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Заметать подгиб смёточными стежками.</w:t>
            </w:r>
          </w:p>
          <w:p w:rsidR="000F533B" w:rsidRDefault="000F533B" w:rsidP="000F533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Прошить на швейной машине строчку по сгибу.</w:t>
            </w:r>
          </w:p>
          <w:p w:rsidR="000F533B" w:rsidRDefault="000F533B" w:rsidP="000F533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Удалить смёточные стежки.</w:t>
            </w:r>
          </w:p>
          <w:p w:rsidR="000F533B" w:rsidRDefault="000F533B" w:rsidP="000F533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Приутюжить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шов утюгом.</w:t>
            </w:r>
          </w:p>
          <w:p w:rsidR="000F533B" w:rsidRDefault="000F533B" w:rsidP="000A7328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4F7230B" wp14:editId="28084B38">
                  <wp:extent cx="2714625" cy="993903"/>
                  <wp:effectExtent l="19050" t="0" r="9525" b="0"/>
                  <wp:docPr id="7" name="Рисунок 7" descr="https://r1.mt.ru/r1/photoBC1E/20418256404-0/jpg/bp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r1.mt.ru/r1/photoBC1E/20418256404-0/jpg/bp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4625" cy="9939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F533B" w:rsidRPr="00696365" w:rsidRDefault="000F533B" w:rsidP="000A73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F6629">
              <w:rPr>
                <w:rFonts w:ascii="Times New Roman" w:hAnsi="Times New Roman" w:cs="Times New Roman"/>
                <w:sz w:val="24"/>
                <w:szCs w:val="24"/>
              </w:rPr>
              <w:t>Задание: записать в тетрадь.</w:t>
            </w:r>
          </w:p>
        </w:tc>
      </w:tr>
      <w:tr w:rsidR="002A21DF" w:rsidTr="000F533B">
        <w:tc>
          <w:tcPr>
            <w:tcW w:w="1187" w:type="dxa"/>
            <w:vMerge/>
          </w:tcPr>
          <w:p w:rsidR="002A21DF" w:rsidRDefault="002A21DF" w:rsidP="008728B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5" w:type="dxa"/>
          </w:tcPr>
          <w:p w:rsidR="002A21DF" w:rsidRDefault="002A21DF" w:rsidP="008728B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1797" w:type="dxa"/>
          </w:tcPr>
          <w:p w:rsidR="002A21DF" w:rsidRDefault="002A21DF" w:rsidP="008728B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2337" w:type="dxa"/>
          </w:tcPr>
          <w:p w:rsidR="002A21DF" w:rsidRPr="00E51A85" w:rsidRDefault="002A21DF" w:rsidP="00317CB2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Шамакова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 Людмила Владимировна</w:t>
            </w:r>
          </w:p>
          <w:p w:rsidR="002A21DF" w:rsidRDefault="002A21DF" w:rsidP="00317CB2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r w:rsidRPr="00E51A85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2A21DF" w:rsidRDefault="002A21DF" w:rsidP="00317CB2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8-919-394-43-77</w:t>
            </w:r>
          </w:p>
          <w:p w:rsidR="002A21DF" w:rsidRDefault="002A21DF" w:rsidP="00317CB2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</w:p>
        </w:tc>
        <w:tc>
          <w:tcPr>
            <w:tcW w:w="2780" w:type="dxa"/>
          </w:tcPr>
          <w:p w:rsidR="002A21DF" w:rsidRPr="00BC2F1E" w:rsidRDefault="002A21DF" w:rsidP="00BC2F1E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2F1E">
              <w:rPr>
                <w:rFonts w:ascii="Times New Roman" w:hAnsi="Times New Roman" w:cs="Times New Roman"/>
                <w:b/>
                <w:sz w:val="24"/>
                <w:szCs w:val="24"/>
              </w:rPr>
              <w:t>Числительные, обозначающие целые числа.</w:t>
            </w:r>
          </w:p>
        </w:tc>
        <w:tc>
          <w:tcPr>
            <w:tcW w:w="6608" w:type="dxa"/>
          </w:tcPr>
          <w:p w:rsidR="002A21DF" w:rsidRDefault="002A21DF" w:rsidP="000A732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43B7B38" wp14:editId="08F305C3">
                  <wp:extent cx="2549222" cy="2034479"/>
                  <wp:effectExtent l="19050" t="0" r="3478" b="0"/>
                  <wp:docPr id="16" name="Рисунок 1" descr="https://fs00.infourok.ru/images/doc/318/317309/2/img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Рисунок 1" descr="https://fs00.infourok.ru/images/doc/318/317309/2/img1.jpg"/>
                          <pic:cNvPicPr/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771" cy="20373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A21DF" w:rsidRPr="00B75275" w:rsidRDefault="002A21DF" w:rsidP="000A7328">
            <w:pPr>
              <w:contextualSpacing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B7527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Приведи примеры пословиц с именами числительными: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(10 -15 пословиц)</w:t>
            </w:r>
          </w:p>
          <w:p w:rsidR="002A21DF" w:rsidRPr="00DA6EE7" w:rsidRDefault="002A21DF" w:rsidP="000A7328">
            <w:pPr>
              <w:contextualSpacing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DA6EE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Напри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мер:</w:t>
            </w:r>
          </w:p>
          <w:p w:rsidR="002A21DF" w:rsidRPr="00DA6EE7" w:rsidRDefault="002A21DF" w:rsidP="000A7328">
            <w:pPr>
              <w:contextualSpacing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A6EE7">
              <w:rPr>
                <w:rFonts w:ascii="Times New Roman" w:hAnsi="Times New Roman" w:cs="Times New Roman"/>
                <w:i/>
                <w:sz w:val="24"/>
                <w:szCs w:val="24"/>
              </w:rPr>
              <w:t>1.</w:t>
            </w:r>
            <w:r w:rsidRPr="00DA6EE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Один </w:t>
            </w:r>
            <w:r w:rsidRPr="00DA6EE7">
              <w:rPr>
                <w:rFonts w:ascii="Times New Roman" w:hAnsi="Times New Roman" w:cs="Times New Roman"/>
                <w:i/>
                <w:sz w:val="24"/>
                <w:szCs w:val="24"/>
              </w:rPr>
              <w:t>в поле не воин.</w:t>
            </w:r>
          </w:p>
        </w:tc>
      </w:tr>
    </w:tbl>
    <w:p w:rsidR="00517260" w:rsidRPr="00EA02B4" w:rsidRDefault="00517260" w:rsidP="00517260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EF53F6" w:rsidRDefault="00EF53F6"/>
    <w:sectPr w:rsidR="00EF53F6" w:rsidSect="00EA02B4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A6343A"/>
    <w:multiLevelType w:val="multilevel"/>
    <w:tmpl w:val="3F60A1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745B1B9B"/>
    <w:multiLevelType w:val="hybridMultilevel"/>
    <w:tmpl w:val="A77CF1B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7260"/>
    <w:rsid w:val="000F533B"/>
    <w:rsid w:val="00140A76"/>
    <w:rsid w:val="001C38FB"/>
    <w:rsid w:val="002A21DF"/>
    <w:rsid w:val="00317CB2"/>
    <w:rsid w:val="003C40CD"/>
    <w:rsid w:val="00434E06"/>
    <w:rsid w:val="00517260"/>
    <w:rsid w:val="005516EC"/>
    <w:rsid w:val="005B3439"/>
    <w:rsid w:val="005F48A1"/>
    <w:rsid w:val="00622358"/>
    <w:rsid w:val="00755DD5"/>
    <w:rsid w:val="008B0AE5"/>
    <w:rsid w:val="00B24BEA"/>
    <w:rsid w:val="00BC2F1E"/>
    <w:rsid w:val="00D542AE"/>
    <w:rsid w:val="00D667C2"/>
    <w:rsid w:val="00E72AF7"/>
    <w:rsid w:val="00EF53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2F1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17260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755DD5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140A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40A76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2A21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8">
    <w:name w:val="List Paragraph"/>
    <w:basedOn w:val="a"/>
    <w:uiPriority w:val="34"/>
    <w:qFormat/>
    <w:rsid w:val="000F533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2F1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17260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755DD5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140A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40A76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2A21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8">
    <w:name w:val="List Paragraph"/>
    <w:basedOn w:val="a"/>
    <w:uiPriority w:val="34"/>
    <w:qFormat/>
    <w:rsid w:val="000F533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4600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</Pages>
  <Words>2049</Words>
  <Characters>11685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Олга</dc:creator>
  <cp:lastModifiedBy>Пользователь</cp:lastModifiedBy>
  <cp:revision>9</cp:revision>
  <dcterms:created xsi:type="dcterms:W3CDTF">2022-02-03T05:44:00Z</dcterms:created>
  <dcterms:modified xsi:type="dcterms:W3CDTF">2022-02-06T06:14:00Z</dcterms:modified>
</cp:coreProperties>
</file>