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7F0" w:rsidRPr="00351411" w:rsidRDefault="00B827F0" w:rsidP="003514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_5_ «_А_» (ООО) класс</w:t>
      </w:r>
    </w:p>
    <w:tbl>
      <w:tblPr>
        <w:tblStyle w:val="a4"/>
        <w:tblW w:w="15089" w:type="dxa"/>
        <w:tblLook w:val="04A0"/>
      </w:tblPr>
      <w:tblGrid>
        <w:gridCol w:w="836"/>
        <w:gridCol w:w="1832"/>
        <w:gridCol w:w="1696"/>
        <w:gridCol w:w="2192"/>
        <w:gridCol w:w="9096"/>
      </w:tblGrid>
      <w:tr w:rsidR="00B827F0" w:rsidTr="00B827F0">
        <w:trPr>
          <w:trHeight w:val="614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7F0" w:rsidRDefault="00B827F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7F0" w:rsidRDefault="00B827F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7F0" w:rsidRDefault="00B827F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7F0" w:rsidRDefault="00B827F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7F0" w:rsidRDefault="00B827F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B827F0" w:rsidTr="00B827F0">
        <w:trPr>
          <w:trHeight w:val="2625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F0" w:rsidRPr="00B827F0" w:rsidRDefault="00B827F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7F0">
              <w:rPr>
                <w:rFonts w:ascii="Times New Roman" w:hAnsi="Times New Roman" w:cs="Times New Roman"/>
                <w:b/>
                <w:sz w:val="24"/>
                <w:szCs w:val="24"/>
              </w:rPr>
              <w:t>07.02-11.02.</w:t>
            </w:r>
          </w:p>
          <w:p w:rsidR="00B827F0" w:rsidRDefault="00B827F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7F0" w:rsidRDefault="00B827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7C167D">
              <w:rPr>
                <w:rFonts w:ascii="Times New Roman" w:hAnsi="Times New Roman" w:cs="Times New Roman"/>
                <w:sz w:val="24"/>
                <w:szCs w:val="24"/>
              </w:rPr>
              <w:t>учебно-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познавательной деятельности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7F0" w:rsidRPr="00B827F0" w:rsidRDefault="00B827F0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B827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Домчук</w:t>
            </w:r>
            <w:proofErr w:type="spellEnd"/>
            <w:r w:rsidRPr="00B827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Виктория Михайловна</w:t>
            </w:r>
          </w:p>
          <w:p w:rsidR="00B827F0" w:rsidRDefault="00B827F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Прошу предоставить ответы на </w:t>
            </w:r>
            <w:proofErr w:type="spellStart"/>
            <w:r w:rsidRPr="00B827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 w:rsidRPr="00B82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8(9501911732)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7F0" w:rsidRDefault="00B827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Личность. Самооценка. Социометрический статус.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F0" w:rsidRDefault="00B827F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Занятие 1.</w:t>
            </w:r>
          </w:p>
          <w:p w:rsidR="00B827F0" w:rsidRDefault="00B827F0">
            <w:pPr>
              <w:contextualSpacing/>
              <w:rPr>
                <w:rFonts w:eastAsiaTheme="minorHAnsi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Задание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Посмотри на картинку. А) </w:t>
            </w:r>
          </w:p>
          <w:p w:rsidR="007432A5" w:rsidRPr="00976A18" w:rsidRDefault="007432A5" w:rsidP="007432A5">
            <w:pPr>
              <w:shd w:val="clear" w:color="auto" w:fill="FFFFFF"/>
              <w:spacing w:before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A18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Стимульный</w:t>
            </w:r>
            <w:proofErr w:type="spellEnd"/>
            <w:r w:rsidRPr="00976A18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материал </w:t>
            </w:r>
            <w:r w:rsidRPr="00976A1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теста </w:t>
            </w:r>
            <w:r w:rsidRPr="00976A18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«Лесенка»: </w:t>
            </w:r>
            <w:r w:rsidRPr="00976A1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Рисунок лестницы, </w:t>
            </w:r>
            <w:r w:rsidRPr="00976A18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состоящей из семи ступенек. </w:t>
            </w:r>
          </w:p>
          <w:p w:rsidR="007432A5" w:rsidRPr="00976A18" w:rsidRDefault="007432A5" w:rsidP="007432A5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pacing w:val="4"/>
                <w:sz w:val="24"/>
                <w:szCs w:val="24"/>
              </w:rPr>
            </w:pPr>
          </w:p>
          <w:p w:rsidR="007432A5" w:rsidRPr="00976A18" w:rsidRDefault="007432A5" w:rsidP="007432A5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pacing w:val="4"/>
                <w:sz w:val="24"/>
                <w:szCs w:val="24"/>
              </w:rPr>
              <w:t>Инструкция</w:t>
            </w:r>
            <w:r w:rsidRPr="00976A18">
              <w:rPr>
                <w:rFonts w:ascii="Times New Roman" w:hAnsi="Times New Roman" w:cs="Times New Roman"/>
                <w:b/>
                <w:i/>
                <w:iCs/>
                <w:color w:val="000000"/>
                <w:spacing w:val="4"/>
                <w:sz w:val="24"/>
                <w:szCs w:val="24"/>
              </w:rPr>
              <w:t>:</w:t>
            </w:r>
            <w:r w:rsidRPr="00976A18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 </w:t>
            </w:r>
            <w:r w:rsidRPr="00976A18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  <w:t>По</w:t>
            </w:r>
            <w:r w:rsidRPr="00976A1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смотри на эту лесенку. Видишь, тут стоит </w:t>
            </w:r>
            <w:r w:rsidRPr="00976A1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мальчик (или девочка). На ступеньку выше (показывают) ставят </w:t>
            </w:r>
            <w:r w:rsidRPr="00976A1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хороших детей, чем выше – тем лучше дети, а на самой верхней </w:t>
            </w:r>
            <w:r w:rsidRPr="00976A1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ступеньке – самые хорошие ребята. На ступеньку ниже ставят </w:t>
            </w:r>
            <w:r w:rsidRPr="00976A1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не очень хороших детей (показывают), еще ниже – еще хуже, а на </w:t>
            </w:r>
            <w:r w:rsidRPr="00976A1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самой нижней ступеньке – самые плохие ребята. На какую </w:t>
            </w:r>
            <w:r w:rsidRPr="00976A1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ступеньку ты са</w:t>
            </w:r>
            <w:proofErr w:type="gramStart"/>
            <w:r w:rsidRPr="00976A1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м(</w:t>
            </w:r>
            <w:proofErr w:type="gramEnd"/>
            <w:r w:rsidRPr="00976A1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а) себя поставишь? А на какую ступеньку тебя поставят мама? папа? </w:t>
            </w:r>
          </w:p>
          <w:p w:rsidR="007432A5" w:rsidRPr="00976A18" w:rsidRDefault="007432A5" w:rsidP="007432A5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</w:pPr>
          </w:p>
          <w:p w:rsidR="007432A5" w:rsidRPr="00E32651" w:rsidRDefault="00DC3E13" w:rsidP="007432A5">
            <w:pPr>
              <w:ind w:firstLine="567"/>
              <w:jc w:val="both"/>
            </w:pPr>
            <w:r>
              <w:rPr>
                <w:noProof/>
              </w:rPr>
              <w:pict>
                <v:group id="_x0000_s1026" style="position:absolute;left:0;text-align:left;margin-left:13.85pt;margin-top:3.1pt;width:266.5pt;height:155.3pt;z-index:251658240" coordorigin="1080,7559" coordsize="9540,5760">
                  <v:group id="_x0000_s1027" style="position:absolute;left:1080;top:7559;width:9540;height:5760" coordorigin="1980,7379" coordsize="7575,7404">
                    <v:group id="_x0000_s1028" style="position:absolute;left:3060;top:8459;width:6495;height:6324" coordorigin="1620,6659" coordsize="6495,6324">
                      <v:shape id="_x0000_s1029" style="position:absolute;left:4860;top:9719;width:3255;height:3264;mso-position-horizontal:absolute;mso-position-vertical:absolute" coordsize="3255,3264" path="m3017,3264r,-858l1931,2406r,-1085l847,1321r,-1082l,239,,,1086,r,1082l2169,1082r,1086l3255,2168r,1096l3017,3264xe" fillcolor="black" stroked="f">
                        <v:path arrowok="t"/>
                      </v:shape>
                      <v:shape id="_x0000_s1030" style="position:absolute;left:1620;top:6659;width:3240;height:3240;mso-position-horizontal:absolute;mso-position-vertical:absolute" coordsize="3255,3264" path="m3017,3264r,-858l1931,2406r,-1085l847,1321r,-1082l,239,,,1086,r,1082l2169,1082r,1086l3255,2168r,1096l3017,3264xe" fillcolor="black" stroked="f">
                        <v:path arrowok="t"/>
                      </v:shape>
                    </v:group>
                    <v:shape id="_x0000_s1031" style="position:absolute;left:1980;top:7379;width:3255;height:3264;mso-position-horizontal:absolute;mso-position-vertical:absolute" coordsize="3255,3264" path="m3017,3264r,-858l1931,2406r,-1085l847,1321r,-1082l,239,,,1086,r,1082l2169,1082r,1086l3255,2168r,1096l3017,3264xe" fillcolor="black" stroked="f">
                      <v:path arrowok="t"/>
                    </v:shape>
                  </v:group>
                  <v:group id="_x0000_s1032" style="position:absolute;left:5400;top:8099;width:697;height:1894" coordorigin="3960,12117" coordsize="697,1894">
                    <v:shape id="_x0000_s1033" style="position:absolute;left:4090;top:12117;width:384;height:420" coordsize="384,420" path="m94,r64,l221,25r36,21l283,122r17,46l362,117r22,5l379,147r-79,81l300,288r-17,62l257,396r-36,24l173,420,110,396,68,345,32,268,5,197,,102,15,56,37,25,94,xe" fillcolor="black" stroked="f">
                      <v:path arrowok="t"/>
                    </v:shape>
                    <v:shape id="_x0000_s1034" style="position:absolute;left:4169;top:12591;width:272;height:726" coordsize="272,726" path="m37,24l78,r63,l188,15r32,54l250,160r17,101l272,380r,136l250,626r-30,60l146,726,110,716,63,670,47,605,32,485,47,400r,-90l21,250,,170,,85,37,24xe" fillcolor="black" stroked="f">
                      <v:path arrowok="t"/>
                    </v:shape>
                    <v:shape id="_x0000_s1035" style="position:absolute;left:4297;top:12618;width:360;height:718" coordsize="360,718" path="m41,l157,25r88,60l312,185r43,96l360,386r-32,71l250,502r-63,30l187,562r42,35l250,673r-21,45l203,698r,-40l183,597,151,562,140,517r47,-31l276,426r36,-54l312,312,265,221,187,140,140,100,73,85,,65,41,xe" fillcolor="black" stroked="f">
                      <v:path arrowok="t"/>
                    </v:shape>
                    <v:shape id="_x0000_s1036" style="position:absolute;left:3960;top:12614;width:267;height:675" coordsize="267,675" path="m168,31l220,r47,5l262,60,230,91r-47,25l125,181,63,272,47,347r11,45l73,418r69,30l204,468r26,26l235,514r-37,40l183,604r-15,71l136,664r,-50l152,539r31,-31l125,479,58,448,,403,,347,15,252,63,161,120,85,168,31xe" fillcolor="black" stroked="f">
                      <v:path arrowok="t"/>
                    </v:shape>
                    <v:shape id="_x0000_s1037" style="position:absolute;left:4319;top:13207;width:315;height:804" coordsize="315,804" path="m21,l94,30r37,75l142,240,131,464,100,639,84,715r32,15l178,670r75,-45l273,630r42,29l315,674r-89,41l131,764,53,804,15,795r,-46l47,684,68,549,84,390,94,210,53,100,,56,21,xe" fillcolor="black" stroked="f">
                      <v:path arrowok="t"/>
                    </v:shape>
                    <v:shape id="_x0000_s1038" style="position:absolute;left:4095;top:13126;width:242;height:882" coordsize="242,882" path="m96,174l161,40,220,r22,24l225,69,161,179,113,294,80,458,59,642r,160l75,787r38,-60l128,637r33,l204,657r-27,75l113,807,48,882r-32,l,852,,787,10,597,27,404,48,264,96,174xe" fillcolor="black" stroked="f">
                      <v:path arrowok="t"/>
                    </v:shape>
                  </v:group>
                </v:group>
              </w:pict>
            </w:r>
          </w:p>
          <w:p w:rsidR="007432A5" w:rsidRPr="00E32651" w:rsidRDefault="007432A5" w:rsidP="007432A5">
            <w:pPr>
              <w:ind w:firstLine="567"/>
              <w:jc w:val="both"/>
            </w:pPr>
          </w:p>
          <w:p w:rsidR="007432A5" w:rsidRPr="00E32651" w:rsidRDefault="007432A5" w:rsidP="007432A5">
            <w:pPr>
              <w:ind w:firstLine="567"/>
              <w:jc w:val="both"/>
            </w:pPr>
          </w:p>
          <w:p w:rsidR="007432A5" w:rsidRPr="00E32651" w:rsidRDefault="007432A5" w:rsidP="007432A5">
            <w:pPr>
              <w:ind w:firstLine="567"/>
              <w:jc w:val="both"/>
            </w:pPr>
          </w:p>
          <w:p w:rsidR="007432A5" w:rsidRPr="00E32651" w:rsidRDefault="007432A5" w:rsidP="007432A5">
            <w:pPr>
              <w:ind w:firstLine="567"/>
              <w:jc w:val="both"/>
            </w:pPr>
          </w:p>
          <w:p w:rsidR="007432A5" w:rsidRPr="00E32651" w:rsidRDefault="007432A5" w:rsidP="007432A5">
            <w:pPr>
              <w:ind w:firstLine="567"/>
              <w:jc w:val="both"/>
            </w:pPr>
          </w:p>
          <w:p w:rsidR="007432A5" w:rsidRPr="00E32651" w:rsidRDefault="007432A5" w:rsidP="007432A5">
            <w:pPr>
              <w:ind w:firstLine="567"/>
              <w:jc w:val="both"/>
            </w:pPr>
          </w:p>
          <w:p w:rsidR="007432A5" w:rsidRPr="00E32651" w:rsidRDefault="007432A5" w:rsidP="007432A5">
            <w:pPr>
              <w:ind w:firstLine="567"/>
              <w:jc w:val="both"/>
            </w:pPr>
          </w:p>
          <w:p w:rsidR="007432A5" w:rsidRDefault="007432A5" w:rsidP="00743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27F0" w:rsidRDefault="00B827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2A5" w:rsidRDefault="007432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2A5" w:rsidRDefault="007432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2A5" w:rsidRPr="007432A5" w:rsidRDefault="007432A5" w:rsidP="007432A5">
            <w:pPr>
              <w:pStyle w:val="a7"/>
              <w:shd w:val="clear" w:color="auto" w:fill="FFFFFF"/>
              <w:spacing w:before="0" w:beforeAutospacing="0" w:after="150" w:afterAutospacing="0" w:line="360" w:lineRule="atLeast"/>
              <w:jc w:val="center"/>
              <w:rPr>
                <w:i/>
                <w:color w:val="111111"/>
              </w:rPr>
            </w:pPr>
            <w:r w:rsidRPr="00093A1A">
              <w:rPr>
                <w:i/>
                <w:color w:val="111111"/>
              </w:rPr>
              <w:t>Задание 2.</w:t>
            </w:r>
            <w:r w:rsidRPr="00475D11">
              <w:rPr>
                <w:b/>
                <w:color w:val="111111"/>
              </w:rPr>
              <w:t xml:space="preserve"> </w:t>
            </w:r>
            <w:r>
              <w:rPr>
                <w:b/>
                <w:color w:val="111111"/>
              </w:rPr>
              <w:t xml:space="preserve">Игра «Лебеди». </w:t>
            </w:r>
            <w:r w:rsidRPr="007432A5">
              <w:rPr>
                <w:i/>
                <w:color w:val="111111"/>
              </w:rPr>
              <w:t xml:space="preserve">Формирование отношения к себе, </w:t>
            </w:r>
            <w:r>
              <w:rPr>
                <w:i/>
                <w:color w:val="111111"/>
              </w:rPr>
              <w:t xml:space="preserve">уверенности в </w:t>
            </w:r>
            <w:r w:rsidRPr="007432A5">
              <w:rPr>
                <w:i/>
                <w:color w:val="111111"/>
              </w:rPr>
              <w:t>себе</w:t>
            </w:r>
          </w:p>
          <w:p w:rsidR="00B827F0" w:rsidRPr="00093A1A" w:rsidRDefault="007432A5" w:rsidP="00093A1A">
            <w:pPr>
              <w:pStyle w:val="a7"/>
              <w:shd w:val="clear" w:color="auto" w:fill="FFFFFF"/>
              <w:spacing w:before="0" w:beforeAutospacing="0" w:after="150" w:afterAutospacing="0" w:line="360" w:lineRule="atLeast"/>
              <w:jc w:val="both"/>
              <w:rPr>
                <w:color w:val="111111"/>
              </w:rPr>
            </w:pPr>
            <w:r w:rsidRPr="006A0CA5">
              <w:rPr>
                <w:color w:val="111111"/>
              </w:rPr>
              <w:t>Давайте, прекрасные гордые птицы, посмотрим на себя в воду озера (</w:t>
            </w:r>
            <w:r>
              <w:rPr>
                <w:color w:val="111111"/>
              </w:rPr>
              <w:t xml:space="preserve">взрослый просит ребенка посмотреть в </w:t>
            </w:r>
            <w:r w:rsidRPr="006A0CA5">
              <w:rPr>
                <w:color w:val="111111"/>
              </w:rPr>
              <w:t>зер</w:t>
            </w:r>
            <w:r>
              <w:rPr>
                <w:color w:val="111111"/>
              </w:rPr>
              <w:t>кало</w:t>
            </w:r>
            <w:r w:rsidRPr="006A0CA5">
              <w:rPr>
                <w:color w:val="111111"/>
              </w:rPr>
              <w:t xml:space="preserve">). Посмотрите, какие замечательные глаза у </w:t>
            </w:r>
            <w:r w:rsidRPr="006A0CA5">
              <w:rPr>
                <w:color w:val="111111"/>
              </w:rPr>
              <w:lastRenderedPageBreak/>
              <w:t xml:space="preserve">лебедей, они сияют добротой, как звезды. Какие стройные у них шеи, какие сильные и мягкие крылья! Полетели, лебеди, над озером, пусть все видят, какие вы красивые и добрые птицы. </w:t>
            </w:r>
            <w:proofErr w:type="gramStart"/>
            <w:r w:rsidRPr="006A0CA5">
              <w:rPr>
                <w:color w:val="111111"/>
              </w:rPr>
              <w:t>(</w:t>
            </w:r>
            <w:r w:rsidR="00093A1A">
              <w:rPr>
                <w:color w:val="111111"/>
              </w:rPr>
              <w:t>Ребенок двигае</w:t>
            </w:r>
            <w:r w:rsidRPr="006A0CA5">
              <w:rPr>
                <w:color w:val="111111"/>
              </w:rPr>
              <w:t>тся под музыку К. Сен-Санса «Лебедь»</w:t>
            </w:r>
            <w:r w:rsidRPr="00475D11">
              <w:t xml:space="preserve"> </w:t>
            </w:r>
            <w:hyperlink r:id="rId4" w:history="1">
              <w:r w:rsidRPr="009B435D">
                <w:rPr>
                  <w:rStyle w:val="a3"/>
                </w:rPr>
                <w:t>https://youtu.be/tl7CIQPdpMs</w:t>
              </w:r>
            </w:hyperlink>
            <w:proofErr w:type="gramEnd"/>
          </w:p>
          <w:p w:rsidR="00B827F0" w:rsidRDefault="00B827F0">
            <w:pPr>
              <w:contextualSpacing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="00093A1A">
              <w:rPr>
                <w:rFonts w:ascii="Times New Roman" w:hAnsi="Times New Roman" w:cs="Times New Roman"/>
                <w:i/>
                <w:sz w:val="24"/>
                <w:szCs w:val="24"/>
              </w:rPr>
              <w:t>адание 3</w:t>
            </w:r>
            <w:r w:rsidR="00093A1A" w:rsidRPr="00093A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093A1A" w:rsidRPr="00093A1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Рисование красками </w:t>
            </w:r>
            <w:r w:rsidR="00093A1A" w:rsidRPr="00093A1A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«Я - прекрасный лебедь».</w:t>
            </w:r>
          </w:p>
          <w:p w:rsidR="00093A1A" w:rsidRPr="00093A1A" w:rsidRDefault="00093A1A" w:rsidP="00093A1A">
            <w:pPr>
              <w:contextualSpacing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Нарисуй лебедя, раскрась любыми красками.</w:t>
            </w:r>
          </w:p>
          <w:p w:rsidR="00093A1A" w:rsidRDefault="00093A1A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7F0" w:rsidRDefault="00B827F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Задание 4.</w:t>
            </w:r>
            <w:r w:rsidR="00093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3A1A" w:rsidRPr="00093A1A">
              <w:rPr>
                <w:rFonts w:ascii="Times New Roman" w:hAnsi="Times New Roman" w:cs="Times New Roman"/>
                <w:b/>
                <w:sz w:val="24"/>
                <w:szCs w:val="24"/>
              </w:rPr>
              <w:t>«Озеро».</w:t>
            </w:r>
            <w:r w:rsidR="00093A1A">
              <w:rPr>
                <w:rFonts w:ascii="Times New Roman" w:hAnsi="Times New Roman" w:cs="Times New Roman"/>
                <w:sz w:val="24"/>
                <w:szCs w:val="24"/>
              </w:rPr>
              <w:t xml:space="preserve"> Возьми синюю цветную бумагу и расположи вырезанную птицу, которую ты нарисовал там. Где захочешь. Можно в центре, можно внизу, или слева (справа).</w:t>
            </w:r>
            <w:r w:rsidR="00093A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93A1A" w:rsidRPr="00093A1A" w:rsidRDefault="00093A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3A1A">
              <w:rPr>
                <w:rFonts w:ascii="Times New Roman" w:hAnsi="Times New Roman" w:cs="Times New Roman"/>
                <w:sz w:val="24"/>
                <w:szCs w:val="24"/>
              </w:rPr>
              <w:t>Получится озеро с птицей.</w:t>
            </w:r>
          </w:p>
          <w:p w:rsidR="00093A1A" w:rsidRDefault="00093A1A" w:rsidP="00B827F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827F0" w:rsidRDefault="00B827F0" w:rsidP="00B827F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Занятие 2.</w:t>
            </w:r>
          </w:p>
          <w:p w:rsidR="00093A1A" w:rsidRDefault="00093A1A" w:rsidP="00B827F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93A1A" w:rsidRPr="00093A1A" w:rsidRDefault="00093A1A" w:rsidP="00B827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3A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Задание 1.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«Класс-поезд»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Сделай аппликацию поезд как на картинке, только твой поезд из 7 вагончиков. Впиши им каждого одноклассника и свое имя в тот вагончик, в который захочешь. Ты можешь быть в первом или даже в последнем вагончике.</w:t>
            </w:r>
          </w:p>
          <w:p w:rsidR="00B827F0" w:rsidRDefault="00B827F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7F0" w:rsidRDefault="00093A1A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153025" cy="1657350"/>
                  <wp:effectExtent l="19050" t="0" r="9525" b="0"/>
                  <wp:docPr id="1" name="Рисунок 1" descr="C:\Users\1\Downloads\hello_html_m2083e0b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ownloads\hello_html_m2083e0b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7593" b="292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3025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3A1A" w:rsidRDefault="00093A1A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A1A" w:rsidRDefault="00093A1A" w:rsidP="00093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411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411">
              <w:rPr>
                <w:rFonts w:ascii="Times New Roman" w:hAnsi="Times New Roman" w:cs="Times New Roman"/>
                <w:sz w:val="24"/>
                <w:szCs w:val="24"/>
              </w:rPr>
              <w:t>«Дерево с человечками». Посади всех одноклассников и себя на ветки деревьев. Каждому ребенку в классе подпиши номер. Например: Сава ставит себе номер 20, а Злате – 15.</w:t>
            </w:r>
          </w:p>
          <w:p w:rsidR="00093A1A" w:rsidRDefault="00093A1A" w:rsidP="00093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4610100" cy="5534025"/>
                  <wp:effectExtent l="19050" t="0" r="0" b="0"/>
                  <wp:docPr id="2" name="Рисунок 2" descr="C:\Users\1\Downloads\4350dabef4b1aab01b4c47f6fe87eff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ownloads\4350dabef4b1aab01b4c47f6fe87eff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918" t="1967" r="2918" b="27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0" cy="553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1411" w:rsidRDefault="00351411" w:rsidP="00093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3ED" w:rsidRDefault="002D63ED" w:rsidP="00093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51411" w:rsidRDefault="00351411" w:rsidP="00093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Задание 3</w:t>
            </w:r>
            <w:r w:rsidRPr="0035141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»Мой успех».</w:t>
            </w:r>
            <w:r w:rsidR="002D63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D63ED" w:rsidRPr="002D63ED">
              <w:rPr>
                <w:rFonts w:ascii="Times New Roman" w:hAnsi="Times New Roman" w:cs="Times New Roman"/>
                <w:sz w:val="24"/>
                <w:szCs w:val="24"/>
              </w:rPr>
              <w:t>Посмотри на лесенку успеха.</w:t>
            </w:r>
            <w:r w:rsidR="002D63ED">
              <w:rPr>
                <w:rFonts w:ascii="Times New Roman" w:hAnsi="Times New Roman" w:cs="Times New Roman"/>
                <w:sz w:val="24"/>
                <w:szCs w:val="24"/>
              </w:rPr>
              <w:t xml:space="preserve"> Дополни предложения для каждой лесенки. Например: Я не буду делать этого, т.к. не умею рисовать.  У меня не получится решить задачу, мне нужна помощь по математике.  И т.д.</w:t>
            </w:r>
          </w:p>
          <w:p w:rsidR="00351411" w:rsidRDefault="00351411" w:rsidP="00093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>
                  <wp:extent cx="3067050" cy="2790825"/>
                  <wp:effectExtent l="19050" t="0" r="0" b="0"/>
                  <wp:docPr id="3" name="Рисунок 3" descr="C:\Users\1\Downloads\images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\Downloads\images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8289" r="5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2790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63ED" w:rsidRPr="00351411" w:rsidRDefault="002D63ED" w:rsidP="00093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B827F0" w:rsidRDefault="00B827F0" w:rsidP="00B827F0"/>
    <w:p w:rsidR="00B827F0" w:rsidRDefault="00B827F0" w:rsidP="00B827F0"/>
    <w:p w:rsidR="005756B2" w:rsidRDefault="002D63ED"/>
    <w:sectPr w:rsidR="005756B2" w:rsidSect="00B827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27F0"/>
    <w:rsid w:val="0007558A"/>
    <w:rsid w:val="00093A1A"/>
    <w:rsid w:val="00256851"/>
    <w:rsid w:val="002D63ED"/>
    <w:rsid w:val="00351411"/>
    <w:rsid w:val="003E376D"/>
    <w:rsid w:val="004A73B4"/>
    <w:rsid w:val="007432A5"/>
    <w:rsid w:val="007C167D"/>
    <w:rsid w:val="0087024C"/>
    <w:rsid w:val="00B827F0"/>
    <w:rsid w:val="00DC3E13"/>
    <w:rsid w:val="00F56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7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27F0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827F0"/>
  </w:style>
  <w:style w:type="table" w:styleId="a4">
    <w:name w:val="Table Grid"/>
    <w:basedOn w:val="a1"/>
    <w:uiPriority w:val="59"/>
    <w:rsid w:val="00B82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82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27F0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743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youtu.be/tl7CIQPdpM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2022-02-04T03:23:00Z</dcterms:created>
  <dcterms:modified xsi:type="dcterms:W3CDTF">2022-02-04T09:06:00Z</dcterms:modified>
</cp:coreProperties>
</file>