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48" w:rsidRDefault="007E7621" w:rsidP="00A220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_4_ «_А_»</w:t>
      </w:r>
      <w:r w:rsidR="00A2204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605E8" w:rsidRDefault="004605E8" w:rsidP="00A220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048" w:rsidRDefault="00A22048" w:rsidP="00A220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89" w:type="dxa"/>
        <w:tblLook w:val="04A0"/>
      </w:tblPr>
      <w:tblGrid>
        <w:gridCol w:w="1067"/>
        <w:gridCol w:w="1929"/>
        <w:gridCol w:w="2047"/>
        <w:gridCol w:w="2450"/>
        <w:gridCol w:w="7596"/>
      </w:tblGrid>
      <w:tr w:rsidR="00A22048" w:rsidTr="00A22048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48" w:rsidRDefault="00A220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48" w:rsidRDefault="00A220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48" w:rsidRDefault="00A220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48" w:rsidRDefault="00A220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48" w:rsidRDefault="00A220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A22048" w:rsidTr="00A22048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8" w:rsidRDefault="00A220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07.02-11.02.</w:t>
            </w:r>
          </w:p>
          <w:p w:rsidR="00A22048" w:rsidRDefault="00A2204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48" w:rsidRDefault="00A22048" w:rsidP="00A220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познавательной сферы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48" w:rsidRDefault="00A2204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A22048" w:rsidRDefault="00A2204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48" w:rsidRDefault="00A220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Личность. Самооценка. Социометрический статус.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8" w:rsidRDefault="00A220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Занятие 1.</w:t>
            </w:r>
          </w:p>
          <w:p w:rsidR="00A22048" w:rsidRDefault="00A22048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1C1C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Посмотри на картинку. Вспомни эмоции. </w:t>
            </w:r>
            <w:r w:rsidR="001C1C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43150" cy="3124200"/>
                  <wp:effectExtent l="19050" t="0" r="0" b="0"/>
                  <wp:docPr id="5" name="Рисунок 2" descr="C:\Documents and Settings\Домчук\Рабочий стол\1604827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мчук\Рабочий стол\1604827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48" w:rsidRDefault="00A220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2048" w:rsidRDefault="00A220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Задание 2. </w:t>
            </w:r>
            <w:r w:rsidR="00335C5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«Остров». </w:t>
            </w:r>
            <w:r w:rsidR="00335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Подпиши свой остров. Выбери тот, где ты не бы</w:t>
            </w:r>
            <w:proofErr w:type="gramStart"/>
            <w:r w:rsidR="00335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л(</w:t>
            </w:r>
            <w:proofErr w:type="gramEnd"/>
            <w:r w:rsidR="00335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еще.</w:t>
            </w:r>
          </w:p>
          <w:p w:rsidR="00335C53" w:rsidRDefault="00335C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2048" w:rsidRDefault="00335C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C5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981450" cy="2776945"/>
                  <wp:effectExtent l="19050" t="0" r="0" b="0"/>
                  <wp:docPr id="4" name="Рисунок 1" descr="C:\Users\1\AppData\Local\Temp\Temp1_Attachments_vvm-dvm1110@yandex.ru_2022-02-03_14-05-46.zip\Экоград_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Temp1_Attachments_vvm-dvm1110@yandex.ru_2022-02-03_14-05-46.zip\Экоград_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077" cy="2777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C89" w:rsidRDefault="001C1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Психогимнастика</w:t>
            </w:r>
            <w:proofErr w:type="spellEnd"/>
            <w:r w:rsidRPr="00335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Выполните гимнастику </w:t>
            </w:r>
            <w:r w:rsidRPr="00335C53">
              <w:rPr>
                <w:rFonts w:ascii="Times New Roman" w:hAnsi="Times New Roman" w:cs="Times New Roman"/>
                <w:b/>
                <w:color w:val="333333"/>
              </w:rPr>
              <w:t xml:space="preserve"> «Великаны».</w:t>
            </w:r>
            <w:r w:rsidRPr="00335C53">
              <w:rPr>
                <w:rFonts w:ascii="Times New Roman" w:hAnsi="Times New Roman" w:cs="Times New Roman"/>
                <w:color w:val="333333"/>
              </w:rPr>
              <w:t xml:space="preserve"> Пройдите по ссылке и выполните инструкцию: </w:t>
            </w:r>
            <w:hyperlink r:id="rId7" w:history="1">
              <w:r w:rsidRPr="00335C53">
                <w:rPr>
                  <w:rStyle w:val="a3"/>
                  <w:rFonts w:ascii="Times New Roman" w:hAnsi="Times New Roman" w:cs="Times New Roman"/>
                </w:rPr>
                <w:t>https://youtu.be/XigE0HbjK_o</w:t>
              </w:r>
            </w:hyperlink>
          </w:p>
          <w:p w:rsidR="001C1C89" w:rsidRDefault="001C1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2048" w:rsidRDefault="00A2204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Задание 3. Найди </w:t>
            </w:r>
            <w:r w:rsidR="00335C5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себя. Подпиши. Найди всех одноклассников и подпиши их имена</w:t>
            </w:r>
          </w:p>
          <w:p w:rsidR="00A22048" w:rsidRDefault="00A2204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22048" w:rsidRDefault="001C1C8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660564" cy="3571875"/>
                  <wp:effectExtent l="19050" t="0" r="6686" b="0"/>
                  <wp:docPr id="6" name="Рисунок 1" descr="C:\Documents and Settings\Домчук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973" cy="357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F61" w:rsidRDefault="00302F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302F61" w:rsidRDefault="00302F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302F61" w:rsidRDefault="00302F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302F61" w:rsidRDefault="00302F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A22048" w:rsidRDefault="00A220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Занятие 2.</w:t>
            </w:r>
          </w:p>
          <w:p w:rsidR="00A22048" w:rsidRPr="00302F61" w:rsidRDefault="001C1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</w:t>
            </w:r>
            <w:r w:rsidR="00335C5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Pr="001C1C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 эмоции (</w:t>
            </w:r>
            <w:proofErr w:type="gramStart"/>
            <w:r w:rsidRPr="001C1C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1C1C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занятие 1).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335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Дорисуй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себя и своих одноклассников, подпиши</w:t>
            </w:r>
            <w:r w:rsidR="00335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имена.</w:t>
            </w:r>
          </w:p>
          <w:p w:rsidR="00335C53" w:rsidRDefault="00335C53" w:rsidP="00335C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</w:t>
            </w:r>
            <w:r w:rsidR="000D58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хогимнастика</w:t>
            </w:r>
            <w:proofErr w:type="spellEnd"/>
            <w:r w:rsidR="000D58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Выполни упражнение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58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«Гусь-курица-петух».</w:t>
            </w:r>
          </w:p>
          <w:p w:rsidR="00335C53" w:rsidRDefault="00335C53" w:rsidP="00335C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14850" cy="5505450"/>
                  <wp:effectExtent l="19050" t="0" r="0" b="0"/>
                  <wp:docPr id="2" name="Рисунок 2" descr="C:\Users\1\Downloads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550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48" w:rsidRDefault="00A22048" w:rsidP="00C32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1C89" w:rsidRDefault="001C1C89" w:rsidP="00C32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1C89" w:rsidRDefault="001C1C89" w:rsidP="000D585E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 Упражнение</w:t>
            </w:r>
            <w:r w:rsidRPr="000D585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«Капитан»</w:t>
            </w:r>
            <w:r w:rsidR="000D585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Pr="000D58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Пройди по ссылке:</w:t>
            </w:r>
            <w:r w:rsidR="000D58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https://youtu.be/9zBNY7pc7EA</w:t>
              </w:r>
            </w:hyperlink>
          </w:p>
          <w:p w:rsidR="001C1C89" w:rsidRDefault="001C1C89" w:rsidP="00C32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1C89" w:rsidRDefault="001C1C89" w:rsidP="00C32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Задание 4. «Кактус». Нарисуй кактус. Можно любым цветом, какой понравится. </w:t>
            </w:r>
          </w:p>
          <w:p w:rsidR="001C1C89" w:rsidRDefault="001C1C89" w:rsidP="00C32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4525" cy="1924050"/>
                  <wp:effectExtent l="19050" t="0" r="9525" b="0"/>
                  <wp:docPr id="8" name="Рисунок 4" descr="C:\Documents and Settings\Домчук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чук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C89" w:rsidRDefault="001C1C89" w:rsidP="00C32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5. Лесенка. Поставь себя на ту ступеньку, которая тебе подходит.</w:t>
            </w:r>
            <w:r w:rsidR="000D58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Когда нарисуешь себя, отметь точками с буквой имени одноклассников, где находятся они.</w:t>
            </w:r>
          </w:p>
          <w:p w:rsidR="000D585E" w:rsidRDefault="000D585E" w:rsidP="00C32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1C89" w:rsidRDefault="000D585E" w:rsidP="00C32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71775" cy="2219325"/>
                  <wp:effectExtent l="19050" t="0" r="9525" b="0"/>
                  <wp:docPr id="9" name="Рисунок 5" descr="C:\Documents and Settings\Домчук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Домчук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B2" w:rsidRDefault="00302F61"/>
    <w:sectPr w:rsidR="005756B2" w:rsidSect="00A22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048"/>
    <w:rsid w:val="000D585E"/>
    <w:rsid w:val="001C1C89"/>
    <w:rsid w:val="00256851"/>
    <w:rsid w:val="00294208"/>
    <w:rsid w:val="00302F61"/>
    <w:rsid w:val="00335C53"/>
    <w:rsid w:val="004605E8"/>
    <w:rsid w:val="005231F4"/>
    <w:rsid w:val="0055593B"/>
    <w:rsid w:val="00712597"/>
    <w:rsid w:val="00721CDE"/>
    <w:rsid w:val="007D5092"/>
    <w:rsid w:val="007E7621"/>
    <w:rsid w:val="00846709"/>
    <w:rsid w:val="00A11C34"/>
    <w:rsid w:val="00A22048"/>
    <w:rsid w:val="00C32A8E"/>
    <w:rsid w:val="00E53420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0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22048"/>
  </w:style>
  <w:style w:type="table" w:styleId="a4">
    <w:name w:val="Table Grid"/>
    <w:basedOn w:val="a1"/>
    <w:uiPriority w:val="59"/>
    <w:rsid w:val="00A2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0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igE0HbjK_o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youtu.be/9zBNY7pc7E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AA40-6A44-4B15-B5C0-A1C3FC7F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Домчук</cp:lastModifiedBy>
  <cp:revision>14</cp:revision>
  <dcterms:created xsi:type="dcterms:W3CDTF">2022-02-04T03:27:00Z</dcterms:created>
  <dcterms:modified xsi:type="dcterms:W3CDTF">2022-02-06T11:00:00Z</dcterms:modified>
</cp:coreProperties>
</file>