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F9" w:rsidRDefault="00D010F9" w:rsidP="00D010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_5_ «_А_» (НОО) класс</w:t>
      </w:r>
    </w:p>
    <w:p w:rsidR="00D010F9" w:rsidRDefault="00377225" w:rsidP="00D010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Габдрахманова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</w:t>
      </w:r>
    </w:p>
    <w:tbl>
      <w:tblPr>
        <w:tblStyle w:val="a4"/>
        <w:tblW w:w="15089" w:type="dxa"/>
        <w:tblLook w:val="04A0"/>
      </w:tblPr>
      <w:tblGrid>
        <w:gridCol w:w="916"/>
        <w:gridCol w:w="1305"/>
        <w:gridCol w:w="1818"/>
        <w:gridCol w:w="1444"/>
        <w:gridCol w:w="9606"/>
      </w:tblGrid>
      <w:tr w:rsidR="00783E3B" w:rsidTr="00783E3B">
        <w:trPr>
          <w:trHeight w:val="61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F9" w:rsidRDefault="00D010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F9" w:rsidRDefault="00D010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F9" w:rsidRDefault="00D010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F9" w:rsidRDefault="00D010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F9" w:rsidRDefault="00D010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</w:p>
        </w:tc>
      </w:tr>
      <w:tr w:rsidR="00783E3B" w:rsidTr="00783E3B">
        <w:trPr>
          <w:trHeight w:val="262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F9" w:rsidRDefault="00D010F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07.02-11.02.</w:t>
            </w:r>
          </w:p>
          <w:p w:rsidR="00D010F9" w:rsidRDefault="00D010F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F9" w:rsidRDefault="00D010F9" w:rsidP="00D010F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ПП и ЭВС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F9" w:rsidRDefault="00D010F9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Виктория Михайловна</w:t>
            </w:r>
          </w:p>
          <w:p w:rsidR="00D010F9" w:rsidRDefault="00D010F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8(9501911732)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F9" w:rsidRDefault="00A60F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гнозис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внимание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3B" w:rsidRPr="00783E3B" w:rsidRDefault="00D010F9" w:rsidP="00783E3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3E3B" w:rsidRPr="00BE3BB0">
              <w:rPr>
                <w:rFonts w:ascii="Times New Roman" w:hAnsi="Times New Roman" w:cs="Times New Roman"/>
                <w:sz w:val="24"/>
                <w:szCs w:val="24"/>
              </w:rPr>
              <w:t>Закрась желтым цве</w:t>
            </w:r>
            <w:r w:rsidR="00783E3B">
              <w:rPr>
                <w:rFonts w:ascii="Times New Roman" w:hAnsi="Times New Roman" w:cs="Times New Roman"/>
                <w:sz w:val="24"/>
                <w:szCs w:val="24"/>
              </w:rPr>
              <w:t>том только веселые смайлики за 1</w:t>
            </w:r>
            <w:r w:rsidR="00783E3B" w:rsidRPr="00BE3B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783E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783E3B" w:rsidRDefault="00783E3B" w:rsidP="00783E3B">
            <w:pPr>
              <w:contextualSpacing/>
              <w:rPr>
                <w:rFonts w:ascii="Wingdings" w:hAnsi="Wingdings"/>
                <w:b/>
                <w:sz w:val="72"/>
                <w:szCs w:val="72"/>
              </w:rPr>
            </w:pP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</w:p>
          <w:p w:rsidR="00783E3B" w:rsidRDefault="00783E3B" w:rsidP="00783E3B">
            <w:pPr>
              <w:contextualSpacing/>
              <w:rPr>
                <w:rFonts w:ascii="Wingdings" w:hAnsi="Wingdings"/>
                <w:b/>
                <w:sz w:val="72"/>
                <w:szCs w:val="72"/>
              </w:rPr>
            </w:pP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</w:p>
          <w:p w:rsidR="00783E3B" w:rsidRDefault="00783E3B" w:rsidP="00783E3B">
            <w:pPr>
              <w:contextualSpacing/>
              <w:rPr>
                <w:rFonts w:ascii="Wingdings" w:hAnsi="Wingdings"/>
                <w:b/>
                <w:sz w:val="72"/>
                <w:szCs w:val="72"/>
              </w:rPr>
            </w:pP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</w:p>
          <w:p w:rsidR="00783E3B" w:rsidRDefault="00783E3B" w:rsidP="00783E3B">
            <w:pPr>
              <w:contextualSpacing/>
              <w:rPr>
                <w:rFonts w:ascii="Wingdings" w:hAnsi="Wingdings"/>
                <w:b/>
                <w:sz w:val="72"/>
                <w:szCs w:val="72"/>
              </w:rPr>
            </w:pP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</w:p>
          <w:p w:rsidR="00783E3B" w:rsidRDefault="00783E3B" w:rsidP="00783E3B">
            <w:pPr>
              <w:contextualSpacing/>
              <w:rPr>
                <w:rFonts w:ascii="Wingdings" w:hAnsi="Wingdings"/>
                <w:b/>
                <w:sz w:val="72"/>
                <w:szCs w:val="72"/>
              </w:rPr>
            </w:pP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</w:p>
          <w:p w:rsidR="00783E3B" w:rsidRDefault="00783E3B" w:rsidP="00783E3B">
            <w:pPr>
              <w:contextualSpacing/>
              <w:rPr>
                <w:rFonts w:ascii="Wingdings" w:hAnsi="Wingdings"/>
                <w:b/>
                <w:sz w:val="72"/>
                <w:szCs w:val="72"/>
              </w:rPr>
            </w:pP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</w:p>
          <w:p w:rsidR="00783E3B" w:rsidRDefault="00783E3B" w:rsidP="00783E3B">
            <w:pPr>
              <w:contextualSpacing/>
              <w:rPr>
                <w:rFonts w:ascii="Wingdings" w:hAnsi="Wingdings"/>
                <w:b/>
                <w:sz w:val="72"/>
                <w:szCs w:val="72"/>
              </w:rPr>
            </w:pP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</w:p>
          <w:p w:rsidR="00783E3B" w:rsidRPr="00783E3B" w:rsidRDefault="00783E3B" w:rsidP="00783E3B">
            <w:pPr>
              <w:contextualSpacing/>
              <w:rPr>
                <w:rStyle w:val="apple-converted-space"/>
                <w:rFonts w:ascii="Wingdings" w:hAnsi="Wingdings"/>
                <w:b/>
                <w:sz w:val="72"/>
                <w:szCs w:val="72"/>
              </w:rPr>
            </w:pP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</w:p>
          <w:p w:rsidR="00783E3B" w:rsidRDefault="00783E3B" w:rsidP="00783E3B">
            <w:pPr>
              <w:contextualSpacing/>
              <w:rPr>
                <w:rFonts w:ascii="Wingdings" w:hAnsi="Wingdings"/>
                <w:b/>
                <w:sz w:val="72"/>
                <w:szCs w:val="72"/>
              </w:rPr>
            </w:pP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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</w:t>
            </w:r>
            <w:r w:rsidRPr="00FF7912">
              <w:rPr>
                <w:rFonts w:ascii="Wingdings" w:hAnsi="Wingdings"/>
                <w:b/>
                <w:sz w:val="72"/>
                <w:szCs w:val="72"/>
                <w:lang w:val="en-US"/>
              </w:rPr>
              <w:t></w:t>
            </w:r>
          </w:p>
          <w:p w:rsidR="00783E3B" w:rsidRDefault="00783E3B">
            <w:pPr>
              <w:contextualSpacing/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D010F9" w:rsidRDefault="00D010F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D010F9" w:rsidRDefault="00783E3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Необходимо пройти по ссылке: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https://youtu.be/9zBNY7pc7EA</w:t>
              </w:r>
            </w:hyperlink>
          </w:p>
          <w:p w:rsidR="00783E3B" w:rsidRDefault="00783E3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010F9" w:rsidRDefault="00D010F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2.</w:t>
            </w:r>
            <w:r w:rsidRPr="00783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83E3B" w:rsidRPr="00783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Зачеркни </w:t>
            </w:r>
            <w:r w:rsidR="00783E3B" w:rsidRPr="00783E3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«А»</w:t>
            </w:r>
            <w:r w:rsidR="00783E3B" w:rsidRPr="00783E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подчеркни </w:t>
            </w:r>
            <w:r w:rsidR="00783E3B" w:rsidRPr="00783E3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«И»</w:t>
            </w:r>
          </w:p>
          <w:p w:rsidR="00783E3B" w:rsidRDefault="0037722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 1 минуту.</w:t>
            </w:r>
            <w:r w:rsidR="00783E3B" w:rsidRPr="00783E3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495925" cy="5133975"/>
                  <wp:effectExtent l="19050" t="0" r="9525" b="0"/>
                  <wp:docPr id="3" name="Рисунок 1" descr="сканирование0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нирование0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 l="8058" t="4494" r="4066" b="4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925" cy="513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225" w:rsidRDefault="00377225" w:rsidP="00A60F5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010F9" w:rsidRPr="00377225" w:rsidRDefault="00D010F9" w:rsidP="00A60F5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Задание 3. </w:t>
            </w:r>
            <w:r w:rsidR="00A60F57" w:rsidRPr="00A60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Посчитай от 1 до 25</w:t>
            </w:r>
            <w:r w:rsidR="003772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обратно</w:t>
            </w:r>
            <w:r w:rsidR="00A60F57" w:rsidRPr="00A60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время</w:t>
            </w:r>
            <w:r w:rsidR="003772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A60F57" w:rsidRPr="00A60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 запиши! </w:t>
            </w:r>
            <w:r w:rsidR="00A60F57" w:rsidRPr="00A60F5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5940107" cy="2381250"/>
                  <wp:effectExtent l="19050" t="0" r="3493" b="0"/>
                  <wp:docPr id="4" name="Рисунок 1" descr="C:\Documents and Settings\Домчук\Рабочий стол\2016-02-10_13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Домчук\Рабочий стол\2016-02-10_13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381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0F9" w:rsidRDefault="00D010F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010F9" w:rsidRPr="00A60F57" w:rsidRDefault="00D010F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4.</w:t>
            </w:r>
            <w:r w:rsidR="00A60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Запиши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название всем животным, которые изображены на картинке.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A60F57" w:rsidRPr="00A60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Раскрась все съедобные предметы</w:t>
            </w:r>
            <w:r w:rsidR="00A60F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010F9" w:rsidRDefault="00D010F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D010F9" w:rsidRPr="00A60F57" w:rsidRDefault="00A60F57" w:rsidP="00A60F5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895475" cy="2647950"/>
                  <wp:effectExtent l="19050" t="0" r="9525" b="0"/>
                  <wp:docPr id="5" name="Рисунок 1" descr="C:\Users\1\Downloads\Без назван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Без назван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6B2" w:rsidRDefault="00377225"/>
    <w:sectPr w:rsidR="005756B2" w:rsidSect="00A60F5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0F9"/>
    <w:rsid w:val="000F14C9"/>
    <w:rsid w:val="00256851"/>
    <w:rsid w:val="00377225"/>
    <w:rsid w:val="00720D9C"/>
    <w:rsid w:val="00783E3B"/>
    <w:rsid w:val="00A60F57"/>
    <w:rsid w:val="00B020FF"/>
    <w:rsid w:val="00D010F9"/>
    <w:rsid w:val="00F5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0F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010F9"/>
  </w:style>
  <w:style w:type="table" w:styleId="a4">
    <w:name w:val="Table Grid"/>
    <w:basedOn w:val="a1"/>
    <w:uiPriority w:val="59"/>
    <w:rsid w:val="00D0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E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youtu.be/9zBNY7pc7E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2022-02-04T03:31:00Z</dcterms:created>
  <dcterms:modified xsi:type="dcterms:W3CDTF">2022-02-04T09:26:00Z</dcterms:modified>
</cp:coreProperties>
</file>