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2126"/>
        <w:gridCol w:w="1559"/>
        <w:gridCol w:w="8866"/>
      </w:tblGrid>
      <w:tr w:rsidR="00C44074" w:rsidTr="00C4407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недели,</w:t>
            </w:r>
          </w:p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И. О.</w:t>
            </w:r>
          </w:p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</w:p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(9193721081,</w:t>
            </w:r>
            <w:proofErr w:type="gramEnd"/>
          </w:p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sevostjanova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2012@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074" w:rsidRDefault="00C44074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166B5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B8D" w:rsidRDefault="00513B8D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Понедель</w:t>
            </w:r>
            <w:proofErr w:type="spellEnd"/>
          </w:p>
          <w:p w:rsidR="00513B8D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13B8D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13B8D" w:rsidRDefault="00746AB2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6B5" w:rsidRDefault="00507F31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Личностное развитие. Основы социализации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6B5" w:rsidRDefault="00507F31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</w:p>
          <w:p w:rsidR="00507F31" w:rsidRDefault="00507F31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507F31" w:rsidRPr="00746AB2" w:rsidRDefault="00507F31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22D" w:rsidRDefault="0090122D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Должны </w:t>
            </w:r>
          </w:p>
          <w:p w:rsidR="0090122D" w:rsidRDefault="0090122D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</w:p>
          <w:p w:rsidR="0090122D" w:rsidRDefault="0090122D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трудолюби</w:t>
            </w:r>
            <w:proofErr w:type="spellEnd"/>
          </w:p>
          <w:p w:rsidR="009166B5" w:rsidRPr="00507F31" w:rsidRDefault="0090122D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выми</w:t>
            </w:r>
            <w:proofErr w:type="spellEnd"/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043" w:rsidRDefault="00E67043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Просмотреть видео:</w:t>
            </w:r>
          </w:p>
          <w:p w:rsidR="009166B5" w:rsidRDefault="008A3F60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hyperlink r:id="rId9" w:history="1">
              <w:r w:rsidR="006E1F82" w:rsidRPr="003E7896">
                <w:rPr>
                  <w:rStyle w:val="a9"/>
                </w:rPr>
                <w:t>https://www.youtube.com/watch?v=kSMuqZDeaGA</w:t>
              </w:r>
            </w:hyperlink>
          </w:p>
          <w:p w:rsidR="006E1F82" w:rsidRDefault="00E67043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– Ответить на вопросы:</w:t>
            </w:r>
          </w:p>
          <w:p w:rsidR="00E67043" w:rsidRDefault="00E67043" w:rsidP="00520345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 ком эта сказка?</w:t>
            </w:r>
          </w:p>
          <w:p w:rsidR="00C83DBA" w:rsidRDefault="00C83DBA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720"/>
              <w:jc w:val="center"/>
              <w:rPr>
                <w:color w:val="000000"/>
              </w:rPr>
            </w:pPr>
            <w:r w:rsidRPr="00C83DBA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794295" cy="1396277"/>
                  <wp:effectExtent l="0" t="0" r="0" b="0"/>
                  <wp:docPr id="3" name="Рисунок 3" descr="https://ds03.infourok.ru/uploads/ex/10f7/00058f36-65d1da0a/img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10f7/00058f36-65d1da0a/img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9" t="5584" r="7275" b="6568"/>
                          <a:stretch/>
                        </pic:blipFill>
                        <pic:spPr bwMode="auto">
                          <a:xfrm>
                            <a:off x="0" y="0"/>
                            <a:ext cx="1795231" cy="139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DBA" w:rsidRDefault="00C83DBA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720"/>
              <w:jc w:val="center"/>
              <w:rPr>
                <w:color w:val="000000"/>
              </w:rPr>
            </w:pPr>
            <w:r w:rsidRPr="00C83DBA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806611" cy="1357615"/>
                  <wp:effectExtent l="0" t="0" r="3175" b="0"/>
                  <wp:docPr id="2" name="Рисунок 2" descr="http://img.s-tv.ru/img/id7100971_w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s-tv.ru/img/id7100971_w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79" cy="135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043" w:rsidRDefault="00417FF4" w:rsidP="00520345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Что любила делать Рукод</w:t>
            </w:r>
            <w:r w:rsidR="00E67043">
              <w:rPr>
                <w:color w:val="000000"/>
              </w:rPr>
              <w:t>ельница?</w:t>
            </w:r>
          </w:p>
          <w:p w:rsidR="00E67043" w:rsidRDefault="00E67043" w:rsidP="00520345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Что любила делать Ленивица?</w:t>
            </w:r>
          </w:p>
          <w:p w:rsidR="00E67043" w:rsidRDefault="00E67043" w:rsidP="00520345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Чем наградил Мороз Иванович Рукодельницу?</w:t>
            </w:r>
          </w:p>
          <w:p w:rsidR="00E67043" w:rsidRPr="00E67043" w:rsidRDefault="00E67043" w:rsidP="00520345">
            <w:pPr>
              <w:pStyle w:val="a6"/>
              <w:numPr>
                <w:ilvl w:val="0"/>
                <w:numId w:val="8"/>
              </w:num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7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 нагр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 Мороз Иванович Ленивицу</w:t>
            </w:r>
            <w:r w:rsidRPr="00E670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67043" w:rsidRPr="007E53BC" w:rsidRDefault="00E67043" w:rsidP="00520345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Чему учит сказка?</w:t>
            </w:r>
          </w:p>
        </w:tc>
      </w:tr>
      <w:tr w:rsidR="00C21490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</w:t>
            </w:r>
          </w:p>
          <w:p w:rsidR="00C21490" w:rsidRDefault="00746AB2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08.02.22</w:t>
            </w:r>
          </w:p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</w:t>
            </w:r>
          </w:p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гражданского</w:t>
            </w:r>
          </w:p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патриотического</w:t>
            </w:r>
          </w:p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Севостьянова</w:t>
            </w:r>
          </w:p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C21490" w:rsidRDefault="00C2149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</w:t>
            </w:r>
          </w:p>
          <w:p w:rsidR="00AD38F0" w:rsidRDefault="00AD38F0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378B7">
              <w:rPr>
                <w:rFonts w:ascii="Times New Roman" w:hAnsi="Times New Roman" w:cs="Times New Roman"/>
                <w:sz w:val="24"/>
                <w:szCs w:val="24"/>
              </w:rPr>
              <w:t>агильские</w:t>
            </w:r>
            <w:proofErr w:type="spellEnd"/>
          </w:p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достоприме</w:t>
            </w:r>
            <w:proofErr w:type="spellEnd"/>
          </w:p>
          <w:p w:rsidR="00C21490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чательности</w:t>
            </w:r>
            <w:proofErr w:type="spellEnd"/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A28" w:rsidRPr="006D4098" w:rsidRDefault="00877199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6D4098">
              <w:rPr>
                <w:rFonts w:eastAsia="Calibri"/>
                <w:shd w:val="clear" w:color="auto" w:fill="FDFDFD"/>
              </w:rPr>
              <w:lastRenderedPageBreak/>
              <w:t xml:space="preserve">– </w:t>
            </w:r>
            <w:r w:rsidR="00E93A28" w:rsidRPr="006D4098">
              <w:rPr>
                <w:rFonts w:eastAsia="Calibri"/>
                <w:shd w:val="clear" w:color="auto" w:fill="FDFDFD"/>
              </w:rPr>
              <w:t xml:space="preserve">Нижний Тагил — современный и динамичный город, который еще называют «оборонным щитом России». Почти 200 лет назад он был главным производителем чугуна во всей Европе. 80 лет назад стал крупнейшим промышленным центром. </w:t>
            </w:r>
            <w:r w:rsidR="00E93A28" w:rsidRPr="006D4098">
              <w:rPr>
                <w:rFonts w:eastAsia="Calibri"/>
                <w:shd w:val="clear" w:color="auto" w:fill="FDFDFD"/>
              </w:rPr>
              <w:lastRenderedPageBreak/>
              <w:t>Сегодня город уникален тем, что соединяет в себе мощь промышленных гигантов, памятники истории, современные здания, активную общественную жизнь и красоту уральской природы.</w:t>
            </w:r>
          </w:p>
          <w:p w:rsidR="00877199" w:rsidRDefault="00877199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r>
              <w:rPr>
                <w:color w:val="111111"/>
              </w:rPr>
              <w:t>– Просмотреть видео:</w:t>
            </w:r>
          </w:p>
          <w:p w:rsidR="000F7630" w:rsidRDefault="000F7630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</w:rPr>
            </w:pPr>
            <w:hyperlink r:id="rId12" w:history="1">
              <w:r w:rsidRPr="004A0C81">
                <w:rPr>
                  <w:rStyle w:val="a9"/>
                </w:rPr>
                <w:t>https://www.youtube.com/watch?v=8xoJDwlgbS0</w:t>
              </w:r>
            </w:hyperlink>
            <w:bookmarkStart w:id="0" w:name="_GoBack"/>
            <w:bookmarkEnd w:id="0"/>
          </w:p>
          <w:p w:rsidR="00C27625" w:rsidRPr="006D4098" w:rsidRDefault="00877199" w:rsidP="00520345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6D4098">
              <w:t xml:space="preserve">– Ответить на </w:t>
            </w:r>
            <w:proofErr w:type="gramStart"/>
            <w:r w:rsidRPr="006D4098">
              <w:t>вопрос</w:t>
            </w:r>
            <w:proofErr w:type="gramEnd"/>
            <w:r w:rsidRPr="006D4098">
              <w:t>: с какими достопримечательностями нашего города ты познакомился?</w:t>
            </w:r>
          </w:p>
          <w:p w:rsidR="00752E7E" w:rsidRPr="00752E7E" w:rsidRDefault="00752E7E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bdr w:val="none" w:sz="0" w:space="0" w:color="auto" w:frame="1"/>
              </w:rPr>
            </w:pPr>
            <w:r w:rsidRPr="006D409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DFDFD"/>
              </w:rPr>
              <w:t>– 2022–й год станет для Нижнего Тагила юбилейным: он отметит свое 300–</w:t>
            </w:r>
            <w:proofErr w:type="spellStart"/>
            <w:r w:rsidRPr="006D409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DFDFD"/>
              </w:rPr>
              <w:t>летие</w:t>
            </w:r>
            <w:proofErr w:type="spellEnd"/>
            <w:r w:rsidRPr="006D409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DFDFD"/>
              </w:rPr>
              <w:t>! Подготовка к этой дате активно идет уже сейчас: строят новые социальные объекты и реконструируют старые, дорожную инфраструктуру модернизируют, а городскую среду делают более комфортной для жизни. С наступающим ДНЕМ РОЖДЕНИЯ, любимый город!!!</w:t>
            </w:r>
          </w:p>
        </w:tc>
      </w:tr>
      <w:tr w:rsidR="00D05479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Среда,</w:t>
            </w:r>
          </w:p>
          <w:p w:rsidR="00D05479" w:rsidRDefault="00746AB2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развитие.</w:t>
            </w:r>
          </w:p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</w:p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безопасной</w:t>
            </w:r>
          </w:p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жизне</w:t>
            </w:r>
            <w:proofErr w:type="spellEnd"/>
          </w:p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</w:p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D05479" w:rsidRDefault="00D05479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FD5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Гигиена</w:t>
            </w:r>
          </w:p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Сегодня я приглашаю тебя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необычную страну 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Здоровей – </w:t>
            </w:r>
            <w:r w:rsidRPr="00B07396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ка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Как ты думаешь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это за страна и кто в ней живет?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Мы </w:t>
            </w:r>
            <w:r w:rsidRPr="00B0739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отправимся в страну</w:t>
            </w:r>
            <w:r w:rsidRPr="00B0739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Здоровей – </w:t>
            </w:r>
            <w:r w:rsidRPr="00B07396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ка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чтобы узнать секреты </w:t>
            </w:r>
            <w:r w:rsidRPr="00B0739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здоровья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!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B07396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Здоровей-ка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 – волшебная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непростая страна. П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опадем мы туда на волшебном ковре самолёте.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Усаживайся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поудобнее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приготовься к полету. Расслабься, закрой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глаза и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… полетели!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Приятно греет солнышко, ветерок обдувает наши лица. Мы ле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тим. И пока мы летим, расскажи мне, а как ты понимаешь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значит быть </w:t>
            </w:r>
            <w:r w:rsidRPr="00B0739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здоровым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Верно, это когда не болеешь, растешь, когда хорошее настроение, когда можно гулять на улице, чувствуешь у себя силы и многое можешь сделать.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ты знаешь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что каждый человек сам может укрепить себе </w:t>
            </w:r>
            <w:r w:rsidRPr="00B0739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здоровье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Есть такая поговорка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 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«Я </w:t>
            </w:r>
            <w:r w:rsidRPr="00B07396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здоровье берегу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сам себе я помогу»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К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ак же можно укрепить свое </w:t>
            </w:r>
            <w:r w:rsidRPr="00B0739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здоровье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Верно.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Нужно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закаляться,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делать зарядку, купаться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гулять на свежем воздухе, правильно питаться.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М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 и прибыли в страну 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Здоровей – </w:t>
            </w:r>
            <w:r w:rsidRPr="00B07396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ка</w:t>
            </w:r>
            <w:r w:rsidRPr="00B0739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 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М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 в лаборатории </w:t>
            </w:r>
            <w:r w:rsidRPr="00B0739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правильного питания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(На столе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лежат два воздушных шарика, емкость с водой и тарелочка с сухим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хлебом).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Давай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представим, что воздушный шарик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наш желудок. А для чего нужен желудок?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желудке пища переваривается.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B6F1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</w:t>
            </w:r>
            <w:r w:rsidRPr="00CB6F1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Взрослый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берет один шарик и кладет туда кусочки сухого хлеба).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Когда мы употребляем сухую пищу, наш желу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док выглядит вот так. Посмотри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какие стали его стенки, нравится ли ему такая пища?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Стенки желудка стали шершавыми, неровными. Желудку такая пища не нравится, потому что ее сложно переваривать.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А теперь давай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возьмем еще один шарик и нальем туда воды и представим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что это жидкая пища. Посмотрите, как теперь себя чувствует желудок, нравится ли ему жидкая пища?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Стенки у желудка ровные, гладкие. Жидкую пищу переварить легче, чем сухую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О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чень важно употреблять разнообразную пищу. Но иногда продукты становятся вредными и даже опасными для нашего организма.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Почему?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Мы любим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газированную воду, лимонад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Мы считаем, что эти напитки утоляют жажду, но в них содержится так много сахара, который наоборот вызывает жажду; покупаем сосательные конфеты, жевательную резинку, а она вызывает образование желудочного сока, который сп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особствует заболеванию желудка.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А давай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сейчас пронаблюдаем, что происходит в желудке.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Колу наливаем в чашку и опускаем в нее конфету,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которую мы любим –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происходит всплеск газа </w:t>
            </w:r>
            <w:r w:rsidRPr="00CB6F1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(фонтан)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В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от так происходит в нашем желудке,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большое количество газа опасно –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ребенок может задохнуться или поперхнуться.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Еда может быть полезной и вредной. В полезной еде живут витамины, которые помогают 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нам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расти </w:t>
            </w:r>
            <w:r w:rsidRPr="00CB6F1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здоровыми</w:t>
            </w:r>
            <w:r w:rsidRPr="00CB6F1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Дидактическая игра </w:t>
            </w:r>
            <w:r w:rsidRPr="00CB6F1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«Полезная и вредная еда»</w:t>
            </w:r>
            <w:r w:rsidRPr="00CB6F1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Посмотри на картинку –  это чудо 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дерево, на котором растут полезные проду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кты. А это мусорное ведро. У тебя на столе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есть картинки с изображением продуктов </w:t>
            </w:r>
            <w:r w:rsidRPr="000564B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питания</w:t>
            </w:r>
            <w:r w:rsidRPr="000564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Давай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полезные продукты разместим на дереве, а вредные положим в мусорное ведро.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– Хотелось бы тебе, чтобы твой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желудок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был как мусорное ведро? А хочешь быть большим и сильным,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как дерево? Значит, какие продукты мы будем употреблять в пищу?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Вот так чудо дерево получилось!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Полезными витаминами оно распустилось,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Мы запомним навсегда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Для </w:t>
            </w:r>
            <w:r w:rsidRPr="000564B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здоровья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нам нужна витаминная еда!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Мы открыли один из секретов страны </w:t>
            </w:r>
            <w:r w:rsidRPr="007E2BC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Здоровей – </w:t>
            </w:r>
            <w:r w:rsidRPr="007E2BC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ка</w:t>
            </w:r>
            <w:r w:rsidRPr="007E2BC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7E2B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чтобы быть </w:t>
            </w:r>
            <w:r w:rsidRPr="00FD676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здоровым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сильным, бороться с микробами и не поддаваться болезням, нужно кушать витамины. Витамины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как солдаты охраняют наш организм от злых вредных микробов и разных болезней. У витаминов есть имена, их зовут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В, С, Д, Е.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Витамины живут в овощах, фруктах, ягодах и других продуктах.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Чтобы у тебя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были всегда зоркие </w:t>
            </w:r>
            <w:r w:rsidRPr="00FD676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здоровые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глазки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нужно кушать витамин А.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живет он в оранжевых и кра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сных овощах и фруктах. Подумай и назови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оранжевые овощи и фрукты, в которых живет наш витамин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Да. Это морковь, тыква, яблоко, болгарский перец.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Помни истину простую –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лучше видит только тот,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жует морковь сырую, или пьет морковный сок.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Чтобы сохранить </w:t>
            </w:r>
            <w:r w:rsidRPr="00FD676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здоровыми свои глазки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мы сделаем гимнастику для глаз.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Поведи глазами влево незаметно, невзначай.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с тобою рядом слева громко, быстро отвечай?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теперь глазами </w:t>
            </w:r>
            <w:r w:rsidRPr="00FD676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вправо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ты внимательно смотри.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с тобою рядом 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справа тихо – </w:t>
            </w:r>
            <w:r w:rsidRPr="00FD676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тихо говори</w:t>
            </w:r>
            <w:r w:rsidRPr="00FD67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теперь посмотрим вверх –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там высокий потолок.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сейчас прикроем веки и посмотрим на носок.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Продолжим знакомство с витаминами. Для того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чтобы ваш организм был как крепость, не подпускал злых микробов и не позво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лял им заразить н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ас болезнями, очень нужен витамин С. Он, ребята, живет во всем кислом. Как вы думаете, в каких продуктах </w:t>
            </w:r>
            <w:r w:rsidRPr="00FD676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питания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мы можем найти витамин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лимон, апельсин, шиповник, мандарин, смородина, клубника. А еще витамин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есть в капусте, редисе, луке.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От простуды и ангины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Помогают апельсины.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Ну, а лучше съесть лимон,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оть и очень кислый он.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Хочу познакомить тебя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еще с одним витамином. Его 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зовут витамин Е. Он необходим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для </w:t>
            </w:r>
            <w:r w:rsidRPr="00FD676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здоровья нашей кожи</w:t>
            </w:r>
            <w:r w:rsidRPr="00FD676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 живет он в зеленых овощах, фруктах и зелени. Назовите их. 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петрушка, киви, капуста, зеленый лук.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Физкультминутка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 тучку солнце спряталось –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 это только в шутку!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мы все дружно проведе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Спортивную минутку.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ладоши мы похлопаем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чуть – чуть потопаем.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 присели, два привстали,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Три нагнулись и достали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Левой ручкой –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башмачок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805C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Правой ручкой – потолок</w:t>
            </w: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еще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разок присядем!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теперь на место сядем.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Мы устали чуточку,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Отдохнем минуточку.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Снова встанем.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Поворот, наклон, прыжок,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Улыбнись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давай, дружок.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Еще </w:t>
            </w: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попрыгай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р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аз, два, три!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соседа посмотри,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Руки вверх и тут же вниз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на стул ты вновь садись.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Мы провели разминку для тела, а теперь потренируем свой мозг.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– Игра «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Ромашка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лепестках ромашки записана первая половина пословицы, н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ужно продолжить вторую половину).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 </w:t>
            </w:r>
            <w:r w:rsidRPr="000805C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здоровом теле – … 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0805CD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здоровый дух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Голову держи в холоде, … 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(а ноги в тепле)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Быстрого</w:t>
            </w:r>
            <w:proofErr w:type="gramEnd"/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ловкого … 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(болезнь не догонит)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 </w:t>
            </w:r>
            <w:proofErr w:type="gramStart"/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слабому</w:t>
            </w:r>
            <w:proofErr w:type="gramEnd"/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болезнь … 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(пристает)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Любящий чистоту … 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(будет </w:t>
            </w:r>
            <w:r w:rsidRPr="000805CD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здоровым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proofErr w:type="gramEnd"/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Щи да каша –  … 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(пища наша)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Болен – лечись, а </w:t>
            </w:r>
            <w:r w:rsidRPr="000805C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</w:t>
            </w:r>
            <w:r w:rsidRPr="000805C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 – …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(берегись)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805C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 будешь</w:t>
            </w:r>
            <w:r w:rsidRPr="000805C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- … 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(все добудешь)</w:t>
            </w:r>
          </w:p>
          <w:p w:rsidR="007E2BCC" w:rsidRPr="000805CD" w:rsidRDefault="007E2BCC" w:rsidP="00520345">
            <w:pPr>
              <w:shd w:val="clear" w:color="auto" w:fill="FFFFFF"/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Хлеб – всему 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(голова)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П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ро </w:t>
            </w:r>
            <w:r w:rsidRPr="000805C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здоровье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люди думали и в древности, ведь пословицы – это народная мудрость.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Хочу познакомить тебя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еще с одним витамином В. Витамин 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помогает сердцу, чтобы оно хорошо работало. А есть он в черном хлебе, в мясе, геркулесе.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Очень важно спозаранку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Есть за завтраком овсянку.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Черный хлеб полезен нам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не только по утрам.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теперь познакомимся с витамином D. Он делает ваши ноги и руки крепкими и укрепляет кости. А есть он в рыбьем жире, яйцах, молоке. А еще витамина</w:t>
            </w: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много у солнышка и оно щедро делится с вами витамином Д, когда вы гуляете летом на улице.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Рыбий жир всего полезней,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Хоть противный –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надо пить.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Он спасает от болезней.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вам без них лучше жить.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Есть для тебя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еще задание в стране 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Здоровей – </w:t>
            </w:r>
            <w:r w:rsidRPr="000805CD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ка</w:t>
            </w:r>
            <w:r w:rsidRPr="000805C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0805C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Работа со стихотворением «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 овощи»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Жил один садовод,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Он развел огород,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Приготовил старательно грядки.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Он принес чемодан,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Полный</w:t>
            </w:r>
            <w:proofErr w:type="gram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разных семян,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 смешались они в беспорядке.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Наступила весна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взошли семена.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Садовод любовался на всходы,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Утром их поливал,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ночь их укрывал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бере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 от прохладной погоды.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 когда садовод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Нас позвал в огород,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D58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Мы взглянули и все закричали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Никогда и нигде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 в земле, ни в воде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Мы таких овощей не встречали!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Показал садовод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Нам такой огород,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Где на грядках, засеянных густо,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Огорбузы</w:t>
            </w:r>
            <w:proofErr w:type="spell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росли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Помидыни</w:t>
            </w:r>
            <w:proofErr w:type="spell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росли,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Редисвекла</w:t>
            </w:r>
            <w:proofErr w:type="spell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челук</w:t>
            </w:r>
            <w:proofErr w:type="spell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репуста</w:t>
            </w:r>
            <w:proofErr w:type="spellEnd"/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Назови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AD584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что выросло на грядках. 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Огурцы, арбузы, помидоры, дыни, редиска, све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кла, чеснок, лук, репа, капуста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Ну и напоследок, мы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сейчас поиграем.</w:t>
            </w:r>
          </w:p>
          <w:p w:rsidR="007E2BCC" w:rsidRPr="00B07396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Если предполагаемый совет оказывается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правильным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хлоп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аешь в ладоши, если нет –  топаешь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ногами.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Вам, мальчишки и девчушки, приготовила частушки.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Если мой совет хороший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 похлопайте в ладоши.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неправильный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совет вы потопайте – нет, нет!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Жир, белки и углеводы соблюдать должны баланс.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Регулярное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питание – и здоровье высший класс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!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правильный совет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</w:t>
            </w:r>
            <w:r w:rsidRPr="00A71C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а, да, да)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грызите лист капустный, он совсем, совсем невкусный,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Лучше ешьте шоколад, вафли, сахар, мармелад,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правильный совет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</w:t>
            </w:r>
            <w:r w:rsidRPr="00A71C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ет, нет, нет)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Утром Маша варит кашу, а Сережа ест омлет.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Будешь есть омлет и кашу – будешь сильным как атлет!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правильный совет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</w:t>
            </w:r>
            <w:r w:rsidRPr="00A71C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а, да, да)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меня напал гастрит. Говорит, держись, бандит!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Будешь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</w:t>
            </w:r>
            <w:r w:rsidRPr="00A71C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олу»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«Спрайт</w:t>
            </w:r>
            <w:r w:rsidRPr="00A71C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пить, будешь ты со мной дружить.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правильный совет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</w:t>
            </w:r>
            <w:r w:rsidRPr="00A71C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ет, нет, нет)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Мойте руки, ешьте чаще понемножку, до шести,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Ничего болеть не будет, будем умными расти!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Если мой совет хороший вы похлопайте в ладоши.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Зубы вы почистили и идите спать, захватите булочку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Сладкую в кровать.</w:t>
            </w:r>
            <w:proofErr w:type="gramEnd"/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Это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правильный совет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</w:t>
            </w:r>
            <w:r w:rsidRPr="00A71C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ет, нет, нет)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Сухофрукты, мед, орехи нам заменят шоколад</w:t>
            </w:r>
          </w:p>
          <w:p w:rsidR="007E2BCC" w:rsidRPr="00A71C0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малыш будет </w:t>
            </w:r>
            <w:proofErr w:type="gramStart"/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здоровым</w:t>
            </w:r>
            <w:proofErr w:type="gramEnd"/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 родитель будет рад!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правильный совет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</w:t>
            </w:r>
            <w:r w:rsidRPr="00A71C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а, да, да)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Молодец! 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Что интересного ты узнал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Какие витамины нужны для того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чтобы быть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здоровым</w:t>
            </w:r>
            <w:r w:rsidRPr="00A71C0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7E2BCC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– 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Какие продукты нужно покупать в магазине? </w:t>
            </w:r>
          </w:p>
          <w:p w:rsidR="00D05479" w:rsidRDefault="007E2BCC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 Молодец! Т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 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правильно ответил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на вопросы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запомнил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какие продукты необходимы для того чтобы быть </w:t>
            </w:r>
            <w:r w:rsidRPr="00A71C0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здоровым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Теперь ты всегда будешь</w:t>
            </w:r>
            <w:r w:rsidRPr="00B073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знать, какие продукты лучше всего употреблять.</w:t>
            </w:r>
          </w:p>
          <w:p w:rsidR="003A4972" w:rsidRPr="007E2BCC" w:rsidRDefault="003A4972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4972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lastRenderedPageBreak/>
              <w:drawing>
                <wp:inline distT="0" distB="0" distL="0" distR="0">
                  <wp:extent cx="2648310" cy="1765539"/>
                  <wp:effectExtent l="19050" t="0" r="0" b="0"/>
                  <wp:docPr id="1" name="Рисунок 2" descr="https://avatars.mds.yandex.net/get-zen_doc/3468648/pub_5f195fd068f4a6744be5c6a6_5f1960876134ca052b83984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3468648/pub_5f195fd068f4a6744be5c6a6_5f1960876134ca052b83984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92" cy="177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383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Четверг,</w:t>
            </w:r>
          </w:p>
          <w:p w:rsidR="00111383" w:rsidRDefault="00746AB2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10.02.22</w:t>
            </w:r>
          </w:p>
          <w:p w:rsidR="00111383" w:rsidRDefault="00111383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  <w:p w:rsidR="00111383" w:rsidRDefault="00111383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383" w:rsidRDefault="00111383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</w:p>
          <w:p w:rsidR="00111383" w:rsidRDefault="00111383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111383" w:rsidRDefault="00111383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Изготовле</w:t>
            </w:r>
            <w:proofErr w:type="spellEnd"/>
          </w:p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подарков </w:t>
            </w:r>
          </w:p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 </w:t>
            </w:r>
          </w:p>
          <w:p w:rsidR="00C943DC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Дню влюбленных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FCA" w:rsidRDefault="008C7FCA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 Просмотреть видео:</w:t>
            </w:r>
          </w:p>
          <w:p w:rsidR="00C943DC" w:rsidRDefault="008A3F60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hyperlink r:id="rId14" w:history="1">
              <w:r w:rsidR="00590096" w:rsidRPr="00180D99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https://www.youtube.com/watch?v=WobIPVcW2rY</w:t>
              </w:r>
            </w:hyperlink>
          </w:p>
          <w:p w:rsidR="00590096" w:rsidRDefault="008A3F60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hyperlink r:id="rId15" w:history="1">
              <w:r w:rsidR="00896967" w:rsidRPr="00180D99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https://www.youtube.com/watch?v=2GBeKtqo8pg</w:t>
              </w:r>
            </w:hyperlink>
          </w:p>
          <w:p w:rsidR="00896967" w:rsidRDefault="008A3F60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hyperlink r:id="rId16" w:history="1">
              <w:r w:rsidR="00274BB7" w:rsidRPr="00180D99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https://www.youtube.com/watch?v=2RIYhoGpQsM</w:t>
              </w:r>
            </w:hyperlink>
          </w:p>
          <w:p w:rsidR="00274BB7" w:rsidRDefault="008C7FCA" w:rsidP="00520345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 Изготовить подарок ко Дню святого Валентина</w:t>
            </w:r>
          </w:p>
          <w:p w:rsidR="00131C9F" w:rsidRDefault="00131C9F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131C9F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</w:rPr>
              <w:drawing>
                <wp:inline distT="0" distB="0" distL="0" distR="0">
                  <wp:extent cx="1151689" cy="1728876"/>
                  <wp:effectExtent l="19050" t="0" r="0" b="0"/>
                  <wp:docPr id="5" name="Рисунок 5" descr="https://hodakova.net/sites/default/files/2018-06/%D0%92%D0%B0%D0%BB%D0%B5%D0%BD%D1%82%D0%B8%D0%BD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dakova.net/sites/default/files/2018-06/%D0%92%D0%B0%D0%BB%D0%B5%D0%BD%D1%82%D0%B8%D0%BD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92" cy="173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C9F" w:rsidRPr="006C5630" w:rsidRDefault="00131C9F" w:rsidP="00520345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131C9F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</w:rPr>
              <w:drawing>
                <wp:inline distT="0" distB="0" distL="0" distR="0">
                  <wp:extent cx="2177390" cy="1316519"/>
                  <wp:effectExtent l="19050" t="0" r="0" b="0"/>
                  <wp:docPr id="8" name="Рисунок 8" descr="https://karamellka.ru/wp-content/uploads/2019/01/podelki-i-bumagi-na-valentin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aramellka.ru/wp-content/uploads/2019/01/podelki-i-bumagi-na-valentin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766" cy="131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0C6" w:rsidTr="00507F3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0C6" w:rsidRDefault="008270C6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Пятница,</w:t>
            </w:r>
          </w:p>
          <w:p w:rsidR="008270C6" w:rsidRDefault="00746AB2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0C6" w:rsidRDefault="0003157D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03157D" w:rsidRDefault="0003157D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FEB" w:rsidRDefault="00911FEB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Севостьянова</w:t>
            </w:r>
          </w:p>
          <w:p w:rsidR="00911FEB" w:rsidRDefault="00911FEB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8270C6" w:rsidRDefault="00911FEB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0C6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proofErr w:type="gramEnd"/>
          </w:p>
          <w:p w:rsidR="003378B7" w:rsidRDefault="003378B7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стихов</w:t>
            </w:r>
          </w:p>
        </w:tc>
        <w:tc>
          <w:tcPr>
            <w:tcW w:w="8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45" w:rsidRDefault="00520345" w:rsidP="005203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– 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 необыкновенный день. Я приглашаю тебя в удивительный мир поэзии. Ты знаешь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что такое поэзия?</w:t>
            </w:r>
          </w:p>
          <w:p w:rsidR="00520345" w:rsidRDefault="00520345" w:rsidP="005203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Да. Поэзия – 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это стихи.</w:t>
            </w:r>
          </w:p>
          <w:p w:rsidR="00520345" w:rsidRPr="0090717B" w:rsidRDefault="00520345" w:rsidP="005203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Правильно. Стихи – э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 слова, сложенные в рифму. Стихами можно рассказать обо всем: о теплом солнышке, о веселом дождике, о зеленой травке, о своей семье, о друзьях и, еще о многом, многом другом, обо всем на свете, ведь недаром говорят, что поэзия похожа на солнце с его темными пятнами и затмениями, освещающими весь мир.</w:t>
            </w: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Поэзия – 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чудесная страница,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нас сегодня открывает дверь.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чудо пусть любое сотворится!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Ты, главное в него всем сердцем верь!</w:t>
            </w:r>
            <w:r w:rsidRPr="00907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6D7F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Любовь и красота природы,</w:t>
            </w:r>
            <w:r w:rsidRPr="006D7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D7F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Дорога сказок, мир любой</w:t>
            </w:r>
            <w:r w:rsidRPr="006D7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Подвластно все поэзии</w:t>
            </w:r>
            <w:r w:rsidRPr="006D7F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попробуй</w:t>
            </w:r>
            <w:proofErr w:type="gramStart"/>
            <w:r w:rsidRPr="006D7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дверь в ее</w:t>
            </w:r>
            <w:r w:rsidRPr="006D7F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страну открой.</w:t>
            </w:r>
          </w:p>
          <w:p w:rsidR="00520345" w:rsidRPr="006D7F60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5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5299" cy="1624876"/>
                  <wp:effectExtent l="19050" t="0" r="6401" b="0"/>
                  <wp:docPr id="12" name="Рисунок 5" descr="https://ds04.infourok.ru/uploads/ex/03ba/00130301-af36bf2b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3ba/00130301-af36bf2b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30" cy="162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Уж небо осенью дышало,</w:t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Уж реже солнышко блистало,</w:t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Короче становился день,</w:t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Лесов таинственная сень</w:t>
            </w:r>
            <w:proofErr w:type="gramStart"/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печальным шумом обнажалась,</w:t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Ложился на поля туман,</w:t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Гусей крикливых караван</w:t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Тянулся к югу: приближалась</w:t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Довольно скучная пора;</w:t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38552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Стоял ноябрь уж у двора.</w:t>
            </w:r>
          </w:p>
          <w:p w:rsidR="00520345" w:rsidRDefault="00520345" w:rsidP="0052034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3855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красиво автор описывает красоту поздней осени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  <w:p w:rsidR="00520345" w:rsidRDefault="00520345" w:rsidP="0052034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</w:t>
            </w:r>
            <w:r w:rsidRPr="003855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акие еще поэты писали свои стихи о красоте природы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?</w:t>
            </w: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74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2178840" cy="1620000"/>
                  <wp:effectExtent l="19050" t="0" r="0" b="0"/>
                  <wp:docPr id="13" name="Рисунок 8" descr="https://fs01.infourok.ru/images/doc/94/112415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01.infourok.ru/images/doc/94/112415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84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345" w:rsidRDefault="00520345" w:rsidP="0052034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981D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Сергей Есенин воспевал в своих стихах красоту русской природы. Стихи этого автора очень мелодичны, многие из них, впоследствии стали песнями.</w:t>
            </w:r>
          </w:p>
          <w:p w:rsidR="00520345" w:rsidRPr="00D80671" w:rsidRDefault="00520345" w:rsidP="005203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береза</w:t>
            </w:r>
            <w:proofErr w:type="gramStart"/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t>од моим окном</w:t>
            </w: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Принакрылась снегом,</w:t>
            </w: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Точно серебром.</w:t>
            </w:r>
          </w:p>
          <w:p w:rsidR="00520345" w:rsidRPr="00D80671" w:rsidRDefault="00520345" w:rsidP="005203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t>На пушистых ветках</w:t>
            </w: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Снежною каймой</w:t>
            </w:r>
            <w:proofErr w:type="gramStart"/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</w:t>
            </w:r>
            <w:proofErr w:type="gramEnd"/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t>аспустились кисти</w:t>
            </w: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Белой бахромой.</w:t>
            </w:r>
          </w:p>
          <w:p w:rsidR="00520345" w:rsidRPr="00D80671" w:rsidRDefault="00520345" w:rsidP="005203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t>И стоит берёза</w:t>
            </w:r>
            <w:proofErr w:type="gramStart"/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</w:t>
            </w:r>
            <w:proofErr w:type="gramEnd"/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t> сонной тишине,</w:t>
            </w: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 горят снежинки</w:t>
            </w: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 золотом огне.</w:t>
            </w: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t>А заря, лениво</w:t>
            </w:r>
            <w:proofErr w:type="gramStart"/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</w:t>
            </w:r>
            <w:proofErr w:type="gramEnd"/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t>бходя кругом,</w:t>
            </w: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Обсыпает ветки</w:t>
            </w:r>
            <w:r w:rsidRPr="00D806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Новым серебром.</w:t>
            </w:r>
          </w:p>
          <w:p w:rsidR="00520345" w:rsidRDefault="00520345" w:rsidP="0052034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Скажи,</w:t>
            </w:r>
            <w:r w:rsidRPr="007B74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чем и о ком еще пишут свои стихи поэты?</w:t>
            </w:r>
          </w:p>
          <w:p w:rsidR="00520345" w:rsidRPr="00D80671" w:rsidRDefault="00520345" w:rsidP="0052034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D6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8065" cy="1647430"/>
                  <wp:effectExtent l="19050" t="0" r="0" b="0"/>
                  <wp:docPr id="4" name="Рисунок 11" descr="https://documents.infourok.ru/c6339df3-22fe-479f-935a-ec06e53b1fd5/2/slide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cuments.infourok.ru/c6339df3-22fe-479f-935a-ec06e53b1fd5/2/slide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53" cy="164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345" w:rsidRDefault="00520345" w:rsidP="00520345">
            <w:pPr>
              <w:shd w:val="clear" w:color="auto" w:fill="FFFFFF"/>
              <w:spacing w:line="276" w:lineRule="auto"/>
              <w:ind w:left="23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Посидим в тишине</w:t>
            </w:r>
          </w:p>
          <w:p w:rsidR="00520345" w:rsidRDefault="00520345" w:rsidP="00520345">
            <w:pPr>
              <w:shd w:val="clear" w:color="auto" w:fill="FFFFFF"/>
              <w:spacing w:line="276" w:lineRule="auto"/>
              <w:ind w:left="23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0345" w:rsidRPr="00F571E4" w:rsidRDefault="00520345" w:rsidP="00520345">
            <w:pPr>
              <w:shd w:val="clear" w:color="auto" w:fill="FFFFFF"/>
              <w:spacing w:line="276" w:lineRule="auto"/>
              <w:ind w:left="23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 спит, она устала...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Ну и я играть не стала!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 волчка не завожу,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уселась и сижу.</w:t>
            </w:r>
          </w:p>
          <w:p w:rsidR="00520345" w:rsidRPr="00F571E4" w:rsidRDefault="00520345" w:rsidP="00520345">
            <w:pPr>
              <w:shd w:val="clear" w:color="auto" w:fill="FFFFFF"/>
              <w:spacing w:line="276" w:lineRule="auto"/>
              <w:ind w:left="23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шумят мои игрушки,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Тихо в комнате пустой,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по маминой подушке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Луч крадется золотой.</w:t>
            </w:r>
          </w:p>
          <w:p w:rsidR="00520345" w:rsidRPr="00F571E4" w:rsidRDefault="00520345" w:rsidP="00520345">
            <w:pPr>
              <w:shd w:val="clear" w:color="auto" w:fill="FFFFFF"/>
              <w:spacing w:line="276" w:lineRule="auto"/>
              <w:ind w:left="23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сказала я лучу:</w:t>
            </w:r>
            <w:proofErr w:type="gramStart"/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тоже двигаться хочу!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 бы многое хотела: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Вслух читать и мяч катать.</w:t>
            </w:r>
          </w:p>
          <w:p w:rsidR="00520345" w:rsidRPr="00F571E4" w:rsidRDefault="00520345" w:rsidP="00520345">
            <w:pPr>
              <w:shd w:val="clear" w:color="auto" w:fill="FFFFFF"/>
              <w:spacing w:line="276" w:lineRule="auto"/>
              <w:ind w:left="23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бы песенку пропела,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 б могла похохотать.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мало ль я чего хочу!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Но мама </w:t>
            </w:r>
            <w:proofErr w:type="gramStart"/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спит и я молчу</w:t>
            </w:r>
            <w:proofErr w:type="gramEnd"/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0345" w:rsidRDefault="00520345" w:rsidP="00520345">
            <w:pPr>
              <w:shd w:val="clear" w:color="auto" w:fill="FFFFFF"/>
              <w:spacing w:line="276" w:lineRule="auto"/>
              <w:ind w:left="230" w:right="2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Луч метнулся по стене.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потом скользнул ко мне.</w:t>
            </w:r>
            <w:proofErr w:type="gramStart"/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Ничего,-шепнул он будто,-</w:t>
            </w:r>
            <w:r w:rsidRPr="00F571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Посидим и в тишине!..</w:t>
            </w:r>
          </w:p>
          <w:p w:rsidR="00520345" w:rsidRDefault="00520345" w:rsidP="00520345">
            <w:pPr>
              <w:shd w:val="clear" w:color="auto" w:fill="FFFFFF"/>
              <w:spacing w:line="276" w:lineRule="auto"/>
              <w:ind w:left="230" w:right="2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– А ты знаешь</w:t>
            </w:r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что есть поэты, которые пишут </w:t>
            </w:r>
            <w:proofErr w:type="gramStart"/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стихи</w:t>
            </w:r>
            <w:proofErr w:type="gramEnd"/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адресованные особой категории людей?</w:t>
            </w:r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Эти стихи бывают веселыми, бываю грустными, в них могут происходить необыкновенные чудеса и превращения. О каких стихах я говорю?</w:t>
            </w:r>
          </w:p>
          <w:p w:rsidR="00520345" w:rsidRDefault="00520345" w:rsidP="00520345">
            <w:pPr>
              <w:shd w:val="clear" w:color="auto" w:fill="FFFFFF"/>
              <w:spacing w:line="276" w:lineRule="auto"/>
              <w:ind w:left="230" w:right="2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Конечно</w:t>
            </w:r>
            <w:proofErr w:type="gramEnd"/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я гов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орю о стихах для детей. Назови</w:t>
            </w:r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авторов детских стихов.</w:t>
            </w:r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– </w:t>
            </w:r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 Чуковский, один из поэтов, кот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орый писал для детей. Мы </w:t>
            </w:r>
            <w:r w:rsidRPr="002B4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читали много произведений этого автора.</w:t>
            </w:r>
          </w:p>
          <w:p w:rsidR="00520345" w:rsidRPr="00F571E4" w:rsidRDefault="00520345" w:rsidP="00520345">
            <w:pPr>
              <w:shd w:val="clear" w:color="auto" w:fill="FFFFFF"/>
              <w:spacing w:line="276" w:lineRule="auto"/>
              <w:ind w:left="230" w:right="2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2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5930" cy="1620000"/>
                  <wp:effectExtent l="19050" t="0" r="0" b="0"/>
                  <wp:docPr id="15" name="Рисунок 14" descr="https://rgnp.ru/wp-content/uploads/2/c/8/2c80b7714e1a000cf1e86e2f2c361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gnp.ru/wp-content/uploads/2/c/8/2c80b7714e1a000cf1e86e2f2c3611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3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345" w:rsidRDefault="00520345" w:rsidP="0052034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Давай поиграем в игру «Отгадай – ка».</w:t>
            </w:r>
            <w:r w:rsidRPr="004528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Я буду показывать иллюстрации к стихам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автора, а твоя</w:t>
            </w:r>
            <w:r w:rsidRPr="004528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задача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4528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назвать произведение.</w:t>
            </w: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E7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499616" cy="1738391"/>
                  <wp:effectExtent l="19050" t="0" r="5334" b="0"/>
                  <wp:docPr id="6" name="Рисунок 17" descr="http://kr-cbs.ru/upload/cover/5f8eee0677f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r-cbs.ru/upload/cover/5f8eee0677f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49" cy="174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98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96457" cy="1236709"/>
                  <wp:effectExtent l="19050" t="0" r="0" b="0"/>
                  <wp:docPr id="7" name="Рисунок 20" descr="https://detki.guru/wp-content/uploads/2021/01/tele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etki.guru/wp-content/uploads/2021/01/tele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69" cy="12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7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3966" cy="1213516"/>
                  <wp:effectExtent l="19050" t="0" r="6784" b="0"/>
                  <wp:docPr id="9" name="Рисунок 23" descr="https://zyrbiblioteka.ru/wp-content/uploads/2020/05/%D0%97%D0%B0%D0%B3%D0%BB%D0%B0%D0%B2%D0%BD%D0%B0%D1%8F-%D1%84%D0%BE%D1%82%D0%BA%D0%B0-35-800x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zyrbiblioteka.ru/wp-content/uploads/2020/05/%D0%97%D0%B0%D0%B3%D0%BB%D0%B0%D0%B2%D0%BD%D0%B0%D1%8F-%D1%84%D0%BE%D1%82%D0%BA%D0%B0-35-800x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44" cy="121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345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2866" cy="1240317"/>
                  <wp:effectExtent l="19050" t="0" r="6934" b="0"/>
                  <wp:docPr id="10" name="Рисунок 26" descr="https://melkie.net/wp-content/uploads/2018/11/post_5bdbfc81728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elkie.net/wp-content/uploads/2018/11/post_5bdbfc81728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561" cy="124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345" w:rsidRDefault="00520345" w:rsidP="0052034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Как ты думаешь,</w:t>
            </w:r>
            <w:r w:rsidRPr="00DD2B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почему стих так приятно слушать, и легко выучить наизусть? </w:t>
            </w:r>
          </w:p>
          <w:p w:rsidR="00520345" w:rsidRDefault="00520345" w:rsidP="0052034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Правильно. О</w:t>
            </w:r>
            <w:r w:rsidRPr="00DD2B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 очень складно читаются, потому что авторы подбирают слова с созвучным окончанием,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то есть подбирают рифмы. Хочешь</w:t>
            </w:r>
            <w:r w:rsidRPr="00DD2B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узнать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DD2B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 такое рифма?</w:t>
            </w:r>
          </w:p>
          <w:p w:rsidR="00520345" w:rsidRPr="00444F4C" w:rsidRDefault="00520345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Джон </w:t>
            </w:r>
            <w:proofErr w:type="spellStart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Чиарди</w:t>
            </w:r>
            <w:proofErr w:type="spellEnd"/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 удивительных птицах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улице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Прохожего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Увидел я вчера.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ящик нес,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ящике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Написано: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«Игра».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Я два квартала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 за ним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(Поверьте, я не вру).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наконец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просил его: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А как играть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игру?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улыбнулся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Вежливо,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Потом мне отвечал: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Уверен,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такой игры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ще ты не встречал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Две птицы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Удивительных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Есть в ящике моем.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если хочешь,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 с тобой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ыграем мы вдвоем.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чтобы мы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Могли начать,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Запомнить должен ты,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у несхожих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тих птиц –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ПОХОЖИЕ ХВОСТЫ.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Поймать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аких смешных пичуг –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Весьма нелегкий труд.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Недаром люди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Умные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Их РИФМАМИ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овут.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...И вправду,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Птицы шустрые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 ящика большого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Вдруг начали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Вытаскивать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Наверх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словом слово.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Одна достала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Слово ГВОЗДЬ,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Другая сразу –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ГОСТЬ и ТРОСТЬ.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Одна достала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Слово ГРУСТЬ,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Другая фразу: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 и ПУСТЬ!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Одна достала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Слово СЛОН,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Другая –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ЗВОН и ТЕЛЕФОН.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Теперь,–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Сказал мне человек,–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Пора и нам сыграть.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буду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оставать слова,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 должен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РИФМОВАТЬ.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Достал он слово КОЧКА,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я ответил: БОЧКА,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СТРОЧКА, и СОРОЧКА,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сразу два ЛИСТОЧКА,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 на прощанье ТОЧКА.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...Мы с ним</w:t>
            </w:r>
            <w:proofErr w:type="gramStart"/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грали целый час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Похожими словами.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Теперь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покидаем вас,</w:t>
            </w:r>
            <w:r w:rsidRPr="00444F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4F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вы играйте сами.</w:t>
            </w:r>
          </w:p>
          <w:p w:rsidR="00520345" w:rsidRDefault="00520345" w:rsidP="00520345">
            <w:pPr>
              <w:spacing w:line="276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Давай</w:t>
            </w:r>
            <w:r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мы</w:t>
            </w:r>
            <w:r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поиграем в поэтов и попробуем сочинить стихотворение. Главное помнить о том, что в каждом стихотворении должны быть не только рифмы но и смысл, то есть мы должны придумать </w:t>
            </w:r>
            <w:proofErr w:type="gramStart"/>
            <w:r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какую – </w:t>
            </w:r>
            <w:proofErr w:type="spellStart"/>
            <w:r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нибудь</w:t>
            </w:r>
            <w:proofErr w:type="spellEnd"/>
            <w:proofErr w:type="gramEnd"/>
            <w:r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историю, и подобрать слова так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чтобы они хорошо рифмовались.</w:t>
            </w:r>
          </w:p>
          <w:p w:rsidR="00240801" w:rsidRDefault="00520345" w:rsidP="00520345">
            <w:pPr>
              <w:spacing w:line="276" w:lineRule="auto"/>
              <w:jc w:val="center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40801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 моего кота</w:t>
            </w:r>
          </w:p>
          <w:p w:rsidR="00240801" w:rsidRDefault="00240801" w:rsidP="0052034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0801">
              <w:rPr>
                <w:rStyle w:val="a5"/>
                <w:noProof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2025370" cy="1519787"/>
                  <wp:effectExtent l="19050" t="0" r="0" b="0"/>
                  <wp:docPr id="11" name="Рисунок 29" descr="http://img.crazys.info/files/i/2013.7.7/1373197870_k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g.crazys.info/files/i/2013.7.7/1373197870_k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45" cy="152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Подарили мне кота,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Ах, какая красота!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Буду я его любить,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сосисками </w:t>
            </w:r>
            <w:r w:rsidR="00520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 (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кормить</w:t>
            </w:r>
            <w:r w:rsidR="00520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Поиграем мы с котом,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Помурлыкаем</w:t>
            </w:r>
            <w:proofErr w:type="spellEnd"/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потом.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ему поглажу шерстку,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Сделаю ему прическу.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Его красиво наряжу,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шею бантик повяжу.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поиграем со скакалкой,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Пойдем на речку, </w:t>
            </w:r>
            <w:r w:rsidR="00520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 (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рыбалку</w:t>
            </w:r>
            <w:r w:rsidR="00520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Мы много рыбы там наловим,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Уху из рыбы приготовим.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Потом мы всю уху съедим,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на песочке </w:t>
            </w:r>
            <w:r w:rsidR="00520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 (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полежим</w:t>
            </w:r>
            <w:r w:rsidR="00520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когда домой придем,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Поохотимся с котом.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Выйдет мышка погулять,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Кот за ней, скорей </w:t>
            </w:r>
            <w:r w:rsidR="00520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 (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бежать</w:t>
            </w:r>
            <w:r w:rsidR="00520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её своею лапой,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Очень быстро, ловко </w:t>
            </w:r>
            <w:proofErr w:type="gramStart"/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цапнет</w:t>
            </w:r>
            <w:proofErr w:type="gramEnd"/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потом мы спать пойдем,</w:t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520345" w:rsidRPr="00BC21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так с котом мы и живем!</w:t>
            </w:r>
          </w:p>
          <w:p w:rsidR="00BA7DF9" w:rsidRPr="00520345" w:rsidRDefault="00520345" w:rsidP="005203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Молодец!</w:t>
            </w:r>
          </w:p>
        </w:tc>
      </w:tr>
    </w:tbl>
    <w:p w:rsidR="00E77656" w:rsidRDefault="00E77656"/>
    <w:p w:rsidR="00D05479" w:rsidRDefault="00D05479"/>
    <w:sectPr w:rsidR="00D05479" w:rsidSect="00C44074">
      <w:footerReference w:type="default" r:id="rId28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F60" w:rsidRDefault="008A3F60" w:rsidP="00B814B9">
      <w:pPr>
        <w:spacing w:after="0" w:line="240" w:lineRule="auto"/>
      </w:pPr>
      <w:r>
        <w:separator/>
      </w:r>
    </w:p>
  </w:endnote>
  <w:endnote w:type="continuationSeparator" w:id="0">
    <w:p w:rsidR="008A3F60" w:rsidRDefault="008A3F60" w:rsidP="00B81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22579"/>
      <w:docPartObj>
        <w:docPartGallery w:val="Page Numbers (Bottom of Page)"/>
        <w:docPartUnique/>
      </w:docPartObj>
    </w:sdtPr>
    <w:sdtEndPr/>
    <w:sdtContent>
      <w:p w:rsidR="00B814B9" w:rsidRDefault="002427D2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3F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14B9" w:rsidRDefault="00B814B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F60" w:rsidRDefault="008A3F60" w:rsidP="00B814B9">
      <w:pPr>
        <w:spacing w:after="0" w:line="240" w:lineRule="auto"/>
      </w:pPr>
      <w:r>
        <w:separator/>
      </w:r>
    </w:p>
  </w:footnote>
  <w:footnote w:type="continuationSeparator" w:id="0">
    <w:p w:rsidR="008A3F60" w:rsidRDefault="008A3F60" w:rsidP="00B81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5424C"/>
    <w:multiLevelType w:val="hybridMultilevel"/>
    <w:tmpl w:val="D2A6B5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677A2C"/>
    <w:multiLevelType w:val="hybridMultilevel"/>
    <w:tmpl w:val="76C4C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F5AC9"/>
    <w:multiLevelType w:val="hybridMultilevel"/>
    <w:tmpl w:val="FF18F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D2743"/>
    <w:multiLevelType w:val="hybridMultilevel"/>
    <w:tmpl w:val="E63AD2CA"/>
    <w:lvl w:ilvl="0" w:tplc="743A4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C52A4"/>
    <w:multiLevelType w:val="hybridMultilevel"/>
    <w:tmpl w:val="6EDA0670"/>
    <w:lvl w:ilvl="0" w:tplc="743A4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B20DC"/>
    <w:multiLevelType w:val="hybridMultilevel"/>
    <w:tmpl w:val="C5D6148E"/>
    <w:lvl w:ilvl="0" w:tplc="743A4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36E44"/>
    <w:multiLevelType w:val="hybridMultilevel"/>
    <w:tmpl w:val="02E0A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6158D"/>
    <w:multiLevelType w:val="hybridMultilevel"/>
    <w:tmpl w:val="0E04F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4074"/>
    <w:rsid w:val="00022760"/>
    <w:rsid w:val="00027A30"/>
    <w:rsid w:val="0003157D"/>
    <w:rsid w:val="00053F6B"/>
    <w:rsid w:val="000F7630"/>
    <w:rsid w:val="00105EF3"/>
    <w:rsid w:val="00111383"/>
    <w:rsid w:val="00131C9F"/>
    <w:rsid w:val="001B1F4E"/>
    <w:rsid w:val="001C0F70"/>
    <w:rsid w:val="001C2CD6"/>
    <w:rsid w:val="001F07AA"/>
    <w:rsid w:val="00200E9E"/>
    <w:rsid w:val="00240801"/>
    <w:rsid w:val="002427D2"/>
    <w:rsid w:val="00254399"/>
    <w:rsid w:val="00274BB7"/>
    <w:rsid w:val="002776CE"/>
    <w:rsid w:val="00286625"/>
    <w:rsid w:val="002A6735"/>
    <w:rsid w:val="002D5946"/>
    <w:rsid w:val="002F4950"/>
    <w:rsid w:val="00300FAD"/>
    <w:rsid w:val="003378B7"/>
    <w:rsid w:val="003455B0"/>
    <w:rsid w:val="00363843"/>
    <w:rsid w:val="00381073"/>
    <w:rsid w:val="003A1F50"/>
    <w:rsid w:val="003A4972"/>
    <w:rsid w:val="00417FF4"/>
    <w:rsid w:val="00424F5C"/>
    <w:rsid w:val="00444F4C"/>
    <w:rsid w:val="00467B81"/>
    <w:rsid w:val="00472A1D"/>
    <w:rsid w:val="004927B8"/>
    <w:rsid w:val="004A03B9"/>
    <w:rsid w:val="004B2BC4"/>
    <w:rsid w:val="004B5529"/>
    <w:rsid w:val="004E3ACE"/>
    <w:rsid w:val="00507F31"/>
    <w:rsid w:val="00513B8D"/>
    <w:rsid w:val="00520345"/>
    <w:rsid w:val="005242B3"/>
    <w:rsid w:val="00531ACA"/>
    <w:rsid w:val="0053529B"/>
    <w:rsid w:val="00571392"/>
    <w:rsid w:val="00590096"/>
    <w:rsid w:val="0059137F"/>
    <w:rsid w:val="0059396D"/>
    <w:rsid w:val="006C5630"/>
    <w:rsid w:val="006D4098"/>
    <w:rsid w:val="006E1F82"/>
    <w:rsid w:val="00723398"/>
    <w:rsid w:val="00746AB2"/>
    <w:rsid w:val="00747088"/>
    <w:rsid w:val="00752E7E"/>
    <w:rsid w:val="007D2399"/>
    <w:rsid w:val="007E131D"/>
    <w:rsid w:val="007E2BCC"/>
    <w:rsid w:val="007E53BC"/>
    <w:rsid w:val="00813C88"/>
    <w:rsid w:val="008270C6"/>
    <w:rsid w:val="00851DDA"/>
    <w:rsid w:val="00877199"/>
    <w:rsid w:val="00896967"/>
    <w:rsid w:val="00897B63"/>
    <w:rsid w:val="008A3F60"/>
    <w:rsid w:val="008B1BA8"/>
    <w:rsid w:val="008B2B58"/>
    <w:rsid w:val="008C7FCA"/>
    <w:rsid w:val="0090122D"/>
    <w:rsid w:val="00906ABF"/>
    <w:rsid w:val="00911FEB"/>
    <w:rsid w:val="0091596C"/>
    <w:rsid w:val="009166B5"/>
    <w:rsid w:val="0096703C"/>
    <w:rsid w:val="009F4B7A"/>
    <w:rsid w:val="00A0453F"/>
    <w:rsid w:val="00A71D51"/>
    <w:rsid w:val="00A86337"/>
    <w:rsid w:val="00AD38F0"/>
    <w:rsid w:val="00B814B9"/>
    <w:rsid w:val="00BA7DF9"/>
    <w:rsid w:val="00BB7E2F"/>
    <w:rsid w:val="00C00AE5"/>
    <w:rsid w:val="00C13023"/>
    <w:rsid w:val="00C21490"/>
    <w:rsid w:val="00C27625"/>
    <w:rsid w:val="00C44074"/>
    <w:rsid w:val="00C56EA9"/>
    <w:rsid w:val="00C64FD5"/>
    <w:rsid w:val="00C83DBA"/>
    <w:rsid w:val="00C943DC"/>
    <w:rsid w:val="00D05479"/>
    <w:rsid w:val="00D25AAD"/>
    <w:rsid w:val="00D26ACE"/>
    <w:rsid w:val="00D62389"/>
    <w:rsid w:val="00E67043"/>
    <w:rsid w:val="00E77656"/>
    <w:rsid w:val="00E93A28"/>
    <w:rsid w:val="00ED400E"/>
    <w:rsid w:val="00FC1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40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56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56EA9"/>
    <w:rPr>
      <w:b/>
      <w:bCs/>
    </w:rPr>
  </w:style>
  <w:style w:type="paragraph" w:styleId="a6">
    <w:name w:val="List Paragraph"/>
    <w:basedOn w:val="a"/>
    <w:uiPriority w:val="34"/>
    <w:qFormat/>
    <w:rsid w:val="00D05479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0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47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9137F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897B63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B81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814B9"/>
  </w:style>
  <w:style w:type="paragraph" w:styleId="ad">
    <w:name w:val="footer"/>
    <w:basedOn w:val="a"/>
    <w:link w:val="ae"/>
    <w:uiPriority w:val="99"/>
    <w:unhideWhenUsed/>
    <w:rsid w:val="00B81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814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8xoJDwlgbS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2RIYhoGpQsM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2GBeKtqo8pg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SMuqZDeaGA" TargetMode="External"/><Relationship Id="rId14" Type="http://schemas.openxmlformats.org/officeDocument/2006/relationships/hyperlink" Target="https://www.youtube.com/watch?v=WobIPVcW2rY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BF47C-4C8C-407B-A902-EA214EC81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18</Pages>
  <Words>2377</Words>
  <Characters>13550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Натали</cp:lastModifiedBy>
  <cp:revision>86</cp:revision>
  <dcterms:created xsi:type="dcterms:W3CDTF">2021-11-04T23:10:00Z</dcterms:created>
  <dcterms:modified xsi:type="dcterms:W3CDTF">2022-02-07T11:44:00Z</dcterms:modified>
</cp:coreProperties>
</file>