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C99" w:rsidRDefault="00852C99" w:rsidP="00852C9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Дистанционное обучение Елькин М. с</w:t>
      </w:r>
      <w:r w:rsidR="000A6365">
        <w:rPr>
          <w:rFonts w:ascii="Times New Roman" w:hAnsi="Times New Roman" w:cs="Times New Roman"/>
          <w:b/>
          <w:sz w:val="24"/>
          <w:szCs w:val="24"/>
        </w:rPr>
        <w:t xml:space="preserve"> 14.02-18</w:t>
      </w:r>
      <w:r>
        <w:rPr>
          <w:rFonts w:ascii="Times New Roman" w:hAnsi="Times New Roman" w:cs="Times New Roman"/>
          <w:b/>
          <w:sz w:val="24"/>
          <w:szCs w:val="24"/>
        </w:rPr>
        <w:t>.02.2022</w:t>
      </w:r>
    </w:p>
    <w:p w:rsidR="00852C99" w:rsidRDefault="00852C99" w:rsidP="00852C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0" w:type="dxa"/>
        <w:tblLook w:val="04A0"/>
      </w:tblPr>
      <w:tblGrid>
        <w:gridCol w:w="1187"/>
        <w:gridCol w:w="910"/>
        <w:gridCol w:w="1932"/>
        <w:gridCol w:w="1340"/>
        <w:gridCol w:w="2091"/>
        <w:gridCol w:w="7326"/>
      </w:tblGrid>
      <w:tr w:rsidR="00BE6112" w:rsidTr="00852C99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</w:tc>
      </w:tr>
      <w:tr w:rsidR="00BE6112" w:rsidTr="00852C9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9C5D1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14</w:t>
            </w:r>
            <w:r w:rsidR="00852C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.02</w:t>
            </w:r>
          </w:p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Понедельник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9C5D1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15</w:t>
            </w:r>
            <w:r w:rsidR="00852C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.02</w:t>
            </w:r>
          </w:p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Вторник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Грамматика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9C5D1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Глагол как часть речи.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713C4" w:rsidRDefault="00E713C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189615" cy="2835668"/>
                  <wp:effectExtent l="19050" t="0" r="1385" b="0"/>
                  <wp:docPr id="4" name="Рисунок 4" descr="https://ds03.infourok.ru/uploads/ex/1257/00057d0e-59528333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3.infourok.ru/uploads/ex/1257/00057d0e-59528333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217" cy="2840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0D9" w:rsidRDefault="002F00D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F00D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помощью букв выложить слова (пишет, играет, бегает)</w:t>
            </w:r>
          </w:p>
          <w:p w:rsidR="00E713C4" w:rsidRDefault="00E713C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9C5D1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Геометрический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материал: круг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Обведение шаблона, штриховка.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2F00D9">
            <w:pPr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F00D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lastRenderedPageBreak/>
              <w:t>Круг</w:t>
            </w:r>
            <w:r w:rsidRPr="002F00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— это множество всех точек плоскости, удалённых от данной </w:t>
            </w:r>
            <w:r w:rsidRPr="002F00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точки не более</w:t>
            </w:r>
            <w:proofErr w:type="gramStart"/>
            <w:r w:rsidRPr="002F00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Pr="002F00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чем на длину данного отрезка. Данная точка называется центром </w:t>
            </w:r>
            <w:r w:rsidRPr="002F00D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круга</w:t>
            </w:r>
            <w:r w:rsidRPr="002F00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а указанный отрезок — радиусом </w:t>
            </w:r>
            <w:r w:rsidRPr="002F00D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круга</w:t>
            </w:r>
            <w:r w:rsidRPr="002F00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2F00D9" w:rsidRDefault="002F00D9" w:rsidP="002F00D9">
            <w:pPr>
              <w:contextualSpacing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811310" cy="1671624"/>
                  <wp:effectExtent l="19050" t="0" r="8090" b="0"/>
                  <wp:docPr id="7" name="Рисунок 7" descr="https://ds05.infourok.ru/uploads/ex/0316/00087b0d-29f125e7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316/00087b0d-29f125e7/1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510" cy="167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0D9" w:rsidRDefault="002F00D9" w:rsidP="002366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222770" cy="3466302"/>
                  <wp:effectExtent l="647700" t="0" r="615680" b="0"/>
                  <wp:docPr id="10" name="Рисунок 10" descr="https://img0.liveinternet.ru/images/attach/d/2/146/812/146812090_kru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0.liveinternet.ru/images/attach/d/2/146/812/146812090_kru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25448" cy="347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64B" w:rsidRPr="002F00D9" w:rsidRDefault="0023664B" w:rsidP="0023664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66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заштриховать круги по образцу.</w:t>
            </w: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Чтение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9C5D1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Текст «Улица».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23664B" w:rsidP="00A078B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265273" cy="3056998"/>
                  <wp:effectExtent l="19050" t="0" r="1927" b="0"/>
                  <wp:docPr id="13" name="Рисунок 13" descr="https://cf2.ppt-online.org/files2/slide/c/cnLodQV4RjermAD8gWXaCw0Ih1JGYE2SvyN53fFTB/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f2.ppt-online.org/files2/slide/c/cnLodQV4RjermAD8gWXaCw0Ih1JGYE2SvyN53fFTB/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834" cy="306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8B5" w:rsidRDefault="00A078B5" w:rsidP="00A078B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78B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рассмотри картинки, покажи улицу, тротуар, пешеходов.</w:t>
            </w: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География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Южная Америка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Географическое положение.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A078B5" w:rsidP="00A078B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298264" cy="2845941"/>
                  <wp:effectExtent l="19050" t="0" r="7036" b="0"/>
                  <wp:docPr id="16" name="Рисунок 16" descr="https://ds04.infourok.ru/uploads/ex/137a/000606e9-f9002303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137a/000606e9-f9002303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089" cy="284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8B5" w:rsidRDefault="00A078B5" w:rsidP="00A078B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Задание: рассмотреть картинку.</w:t>
            </w: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</w:t>
            </w:r>
            <w:r w:rsidR="009C5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proofErr w:type="gramEnd"/>
            <w:r w:rsidR="009C5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9C5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 по кругу.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Pr="00A078B5" w:rsidRDefault="00A078B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078B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Бег по кругу</w:t>
            </w:r>
          </w:p>
          <w:p w:rsidR="00A078B5" w:rsidRDefault="00A078B5" w:rsidP="00A078B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141983" cy="2363056"/>
                  <wp:effectExtent l="19050" t="0" r="0" b="0"/>
                  <wp:docPr id="19" name="Рисунок 19" descr="https://www.igrokopilka.ru/sites/default/files/images/pesok/kr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igrokopilka.ru/sites/default/files/images/pesok/kr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211" cy="237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8B5" w:rsidRDefault="00A078B5" w:rsidP="00A078B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78B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выполнить упражнение.</w:t>
            </w: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Трудовое обучение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Соблюдение порядка и чистоты на кухне.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8CD" w:rsidRDefault="007E28CD" w:rsidP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8E3">
              <w:rPr>
                <w:rFonts w:ascii="Times New Roman" w:hAnsi="Times New Roman" w:cs="Times New Roman"/>
                <w:b/>
                <w:sz w:val="28"/>
                <w:szCs w:val="28"/>
              </w:rPr>
              <w:t>Кухня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помещение, где готовят пищу и едят.</w:t>
            </w:r>
          </w:p>
          <w:p w:rsidR="007E28CD" w:rsidRDefault="007E28CD" w:rsidP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C99" w:rsidRDefault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E28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drawing>
                <wp:inline distT="0" distB="0" distL="0" distR="0">
                  <wp:extent cx="4261463" cy="2506894"/>
                  <wp:effectExtent l="19050" t="0" r="5737" b="0"/>
                  <wp:docPr id="37" name="Рисунок 37" descr="https://fsd.multiurok.ru/html/2020/04/15/s_5e974b1739ea0/141920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sd.multiurok.ru/html/2020/04/15/s_5e974b1739ea0/141920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278" cy="251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8CD" w:rsidRDefault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68E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5C68E3"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t>р</w:t>
            </w:r>
            <w:r w:rsidRPr="005C68E3">
              <w:rPr>
                <w:rFonts w:ascii="Times New Roman" w:hAnsi="Times New Roman" w:cs="Times New Roman"/>
                <w:noProof/>
              </w:rPr>
              <w:t>ассмотреть картинку, из разрезной азбуки выложить слова</w:t>
            </w:r>
            <w:r>
              <w:rPr>
                <w:rFonts w:ascii="Times New Roman" w:hAnsi="Times New Roman" w:cs="Times New Roman"/>
                <w:noProof/>
              </w:rPr>
              <w:t xml:space="preserve">    ( стол, стул, плита).</w:t>
            </w: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СБО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 каши.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A078B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282985" cy="2735420"/>
                  <wp:effectExtent l="19050" t="0" r="3265" b="0"/>
                  <wp:docPr id="22" name="Рисунок 22" descr="https://ds02.infourok.ru/uploads/ex/11b5/0006c874-5d9671ac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2.infourok.ru/uploads/ex/11b5/0006c874-5d9671ac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294" cy="274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45E" w:rsidRDefault="006654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66545E" w:rsidRDefault="0066545E" w:rsidP="006654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6545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Вида каш</w:t>
            </w:r>
          </w:p>
          <w:p w:rsidR="0066545E" w:rsidRDefault="0066545E" w:rsidP="006654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244725" cy="2359722"/>
                  <wp:effectExtent l="19050" t="0" r="3425" b="0"/>
                  <wp:docPr id="25" name="Рисунок 25" descr="https://detkisuper.ru/wp-content/uploads/8/3/a/83a31fe890f821faf1afae6e851ff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etkisuper.ru/wp-content/uploads/8/3/a/83a31fe890f821faf1afae6e851ff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680" cy="2364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45E" w:rsidRDefault="0066545E" w:rsidP="006654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Продукты для приготовления каш</w:t>
            </w:r>
          </w:p>
          <w:p w:rsidR="0066545E" w:rsidRDefault="0066545E" w:rsidP="006654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48246" cy="2884207"/>
                  <wp:effectExtent l="19050" t="0" r="9404" b="0"/>
                  <wp:docPr id="28" name="Рисунок 28" descr="https://ds04.infourok.ru/uploads/ex/002d/00045974-f5f626b6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4.infourok.ru/uploads/ex/002d/00045974-f5f626b6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503" cy="288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45E" w:rsidRPr="0066545E" w:rsidRDefault="0066545E" w:rsidP="0066545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66545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Задание: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помощью букв выложить слова</w:t>
            </w:r>
            <w:r w:rsidR="00BE61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(молоко, крупа, сахар, вода, масло).</w:t>
            </w:r>
            <w:proofErr w:type="gramEnd"/>
          </w:p>
        </w:tc>
      </w:tr>
      <w:tr w:rsidR="00BE6112" w:rsidTr="00852C9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9C5D1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lastRenderedPageBreak/>
              <w:t>16</w:t>
            </w:r>
            <w:r w:rsidR="00852C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.02</w:t>
            </w:r>
          </w:p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Среда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9C5D1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17</w:t>
            </w:r>
            <w:r w:rsidR="00852C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.02</w:t>
            </w:r>
          </w:p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Четверг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Природоведение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9C5D1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Хищные птицы. Птицы пресных водоёмов и болот.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D18" w:rsidRPr="007D5347" w:rsidRDefault="009C5D18" w:rsidP="009C5D1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534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BFBFB"/>
              </w:rPr>
              <w:t>Хищные</w:t>
            </w:r>
            <w:r w:rsidRPr="007D534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 </w:t>
            </w:r>
            <w:r w:rsidRPr="007D534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BFBFB"/>
              </w:rPr>
              <w:t>птицы</w:t>
            </w:r>
            <w:r w:rsidRPr="007D5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 — это </w:t>
            </w:r>
            <w:r w:rsidRPr="007D534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птицы</w:t>
            </w:r>
            <w:r w:rsidRPr="007D5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, которые охотятся в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полете. </w:t>
            </w:r>
            <w:r w:rsidRPr="007D5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7D534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Они</w:t>
            </w:r>
            <w:r w:rsidRPr="007D5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</w:t>
            </w:r>
            <w:r w:rsidRPr="007D534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обладают хорошим зрением, большими когтями и клювом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.</w:t>
            </w:r>
          </w:p>
          <w:p w:rsidR="009C5D18" w:rsidRDefault="009C5D18" w:rsidP="009C5D18">
            <w:pPr>
              <w:contextualSpacing/>
              <w:rPr>
                <w:noProof/>
              </w:rPr>
            </w:pPr>
          </w:p>
          <w:p w:rsidR="00852C99" w:rsidRDefault="009C5D18" w:rsidP="00BE611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5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drawing>
                <wp:inline distT="0" distB="0" distL="0" distR="0">
                  <wp:extent cx="4347467" cy="4551451"/>
                  <wp:effectExtent l="19050" t="0" r="0" b="0"/>
                  <wp:docPr id="2" name="Рисунок 19" descr="https://top-cena.ru/up_img/872/8721003795075ff14dfb85bcc95b81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op-cena.ru/up_img/872/8721003795075ff14dfb85bcc95b81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755" cy="4560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8CD" w:rsidRDefault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534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птицу.</w:t>
            </w: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СБО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Приготовление каши.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66545E" w:rsidP="00BE611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545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drawing>
                <wp:inline distT="0" distB="0" distL="0" distR="0">
                  <wp:extent cx="4282985" cy="2735420"/>
                  <wp:effectExtent l="19050" t="0" r="3265" b="0"/>
                  <wp:docPr id="8" name="Рисунок 22" descr="https://ds02.infourok.ru/uploads/ex/11b5/0006c874-5d9671ac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2.infourok.ru/uploads/ex/11b5/0006c874-5d9671ac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294" cy="274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45E" w:rsidRDefault="0066545E" w:rsidP="006654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6545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Вида каш</w:t>
            </w:r>
          </w:p>
          <w:p w:rsidR="0066545E" w:rsidRDefault="0066545E" w:rsidP="006654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545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drawing>
                <wp:inline distT="0" distB="0" distL="0" distR="0">
                  <wp:extent cx="4244725" cy="2359722"/>
                  <wp:effectExtent l="19050" t="0" r="3425" b="0"/>
                  <wp:docPr id="9" name="Рисунок 25" descr="https://detkisuper.ru/wp-content/uploads/8/3/a/83a31fe890f821faf1afae6e851ff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etkisuper.ru/wp-content/uploads/8/3/a/83a31fe890f821faf1afae6e851ff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680" cy="2364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45E" w:rsidRDefault="0066545E" w:rsidP="0066545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Продукты для приготовления каш</w:t>
            </w:r>
          </w:p>
          <w:p w:rsidR="0066545E" w:rsidRDefault="0066545E" w:rsidP="006654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545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drawing>
                <wp:inline distT="0" distB="0" distL="0" distR="0">
                  <wp:extent cx="4048246" cy="2884207"/>
                  <wp:effectExtent l="19050" t="0" r="9404" b="0"/>
                  <wp:docPr id="11" name="Рисунок 28" descr="https://ds04.infourok.ru/uploads/ex/002d/00045974-f5f626b6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4.infourok.ru/uploads/ex/002d/00045974-f5f626b6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503" cy="288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12" w:rsidRDefault="00BE6112" w:rsidP="00BE611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6545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Задание: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помощью букв выложить слова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молоко, крупа, сахар, вода, масло ).</w:t>
            </w:r>
          </w:p>
          <w:p w:rsidR="00BE6112" w:rsidRDefault="00BE6112" w:rsidP="006654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9C5D1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18</w:t>
            </w:r>
            <w:r w:rsidR="00852C99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.02</w:t>
            </w:r>
          </w:p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Пятница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9C5D1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Геометрический материал: круг. Обведение шаблона, штриховка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64B" w:rsidRDefault="0023664B" w:rsidP="0023664B">
            <w:pPr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F00D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Круг</w:t>
            </w:r>
            <w:r w:rsidRPr="002F00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— это множество всех точек плоскости, удалённых от данной точки не более</w:t>
            </w:r>
            <w:proofErr w:type="gramStart"/>
            <w:r w:rsidRPr="002F00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Pr="002F00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чем на длину данного отрезка. Данная точка называется центром </w:t>
            </w:r>
            <w:r w:rsidRPr="002F00D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круга</w:t>
            </w:r>
            <w:r w:rsidRPr="002F00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а указанный отрезок — радиусом </w:t>
            </w:r>
            <w:r w:rsidRPr="002F00D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круга</w:t>
            </w:r>
            <w:r w:rsidRPr="002F00D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852C99" w:rsidRDefault="0023664B" w:rsidP="002366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66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drawing>
                <wp:inline distT="0" distB="0" distL="0" distR="0">
                  <wp:extent cx="2811310" cy="1671624"/>
                  <wp:effectExtent l="19050" t="0" r="8090" b="0"/>
                  <wp:docPr id="3" name="Рисунок 7" descr="https://ds05.infourok.ru/uploads/ex/0316/00087b0d-29f125e7/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316/00087b0d-29f125e7/1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510" cy="167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64B" w:rsidRDefault="0023664B" w:rsidP="0023664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664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drawing>
                <wp:inline distT="0" distB="0" distL="0" distR="0">
                  <wp:extent cx="2222770" cy="3466302"/>
                  <wp:effectExtent l="647700" t="0" r="615680" b="0"/>
                  <wp:docPr id="6" name="Рисунок 10" descr="https://img0.liveinternet.ru/images/attach/d/2/146/812/146812090_kru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0.liveinternet.ru/images/attach/d/2/146/812/146812090_kru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25448" cy="347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64B" w:rsidRDefault="0023664B" w:rsidP="0023664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66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заштриховать круги по образцу.</w:t>
            </w: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История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23664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="009C5D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ашествие монголо-татар на Руси.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BE611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489807" cy="2930244"/>
                  <wp:effectExtent l="19050" t="0" r="5993" b="0"/>
                  <wp:docPr id="31" name="Рисунок 31" descr="https://e-rudit.ru/wp-content/uploads/2021/03/%D0%9E%D0%91%D0%9E%D0%A0%D0%9E%D0%9D%D0%90-%D0%A0%D0%AF%D0%97%D0%90%D0%9D%D0%98-%D0%9E%D0%A2-%D0%A5%D0%90%D0%9D%D0%90-%D0%91%D0%90%D0%A2%D0%AB%D0%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-rudit.ru/wp-content/uploads/2021/03/%D0%9E%D0%91%D0%9E%D0%A0%D0%9E%D0%9D%D0%90-%D0%A0%D0%AF%D0%97%D0%90%D0%9D%D0%98-%D0%9E%D0%A2-%D0%A5%D0%90%D0%9D%D0%90-%D0%91%D0%90%D0%A2%D0%AB%D0%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775" cy="292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12" w:rsidRDefault="00BE611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611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рассмотреть картинку.</w:t>
            </w: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Слуховая работа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60E7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Текст «Ёлка».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E7A" w:rsidRDefault="00860E7A" w:rsidP="00860E7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7013">
              <w:rPr>
                <w:rFonts w:ascii="Times New Roman" w:hAnsi="Times New Roman" w:cs="Times New Roman"/>
                <w:b/>
                <w:sz w:val="28"/>
                <w:szCs w:val="28"/>
              </w:rPr>
              <w:t>Текст «Ёлка»</w:t>
            </w:r>
          </w:p>
          <w:p w:rsidR="00860E7A" w:rsidRDefault="00860E7A" w:rsidP="00860E7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7013">
              <w:rPr>
                <w:rFonts w:ascii="Times New Roman" w:hAnsi="Times New Roman" w:cs="Times New Roman"/>
                <w:sz w:val="24"/>
                <w:szCs w:val="24"/>
              </w:rPr>
              <w:t>Вот ёлка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0E7A" w:rsidRDefault="00860E7A" w:rsidP="00860E7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ёлке висят игрушки.</w:t>
            </w:r>
          </w:p>
          <w:p w:rsidR="00860E7A" w:rsidRDefault="00860E7A" w:rsidP="00860E7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ёлку пришли Дед Мороз и Снегурочка.</w:t>
            </w:r>
          </w:p>
          <w:p w:rsidR="00860E7A" w:rsidRDefault="00860E7A" w:rsidP="00860E7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принесли подарки.</w:t>
            </w:r>
          </w:p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60E7A" w:rsidRDefault="00860E7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60E7A" w:rsidRDefault="00860E7A" w:rsidP="00860E7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0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drawing>
                <wp:inline distT="0" distB="0" distL="0" distR="0">
                  <wp:extent cx="3816272" cy="2859741"/>
                  <wp:effectExtent l="19050" t="0" r="0" b="0"/>
                  <wp:docPr id="5" name="Рисунок 1" descr="https://mypresentation.ru/documents_2/06188c625b9da6d9d40168dbb2f55542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presentation.ru/documents_2/06188c625b9da6d9d40168dbb2f55542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349" cy="2861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E7A" w:rsidRPr="00377F8C" w:rsidRDefault="00860E7A" w:rsidP="00860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377F8C">
              <w:rPr>
                <w:rFonts w:ascii="Times New Roman" w:hAnsi="Times New Roman" w:cs="Times New Roman"/>
                <w:sz w:val="24"/>
                <w:szCs w:val="24"/>
              </w:rPr>
              <w:t>причитать текст, ответить на вопросы.</w:t>
            </w:r>
          </w:p>
          <w:p w:rsidR="00860E7A" w:rsidRPr="00E7057F" w:rsidRDefault="00860E7A" w:rsidP="00860E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  <w:p w:rsidR="00860E7A" w:rsidRDefault="00860E7A" w:rsidP="00860E7A">
            <w:pPr>
              <w:pStyle w:val="a6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sz w:val="24"/>
                <w:szCs w:val="24"/>
              </w:rPr>
              <w:t>Как называется текст?</w:t>
            </w:r>
          </w:p>
          <w:p w:rsidR="00860E7A" w:rsidRDefault="00860E7A" w:rsidP="00860E7A">
            <w:pPr>
              <w:pStyle w:val="a6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пришли на ёлку</w:t>
            </w:r>
            <w:r w:rsidRPr="00774F6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60E7A" w:rsidRDefault="00860E7A" w:rsidP="00860E7A">
            <w:pPr>
              <w:pStyle w:val="a6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принес Дед Мороз?</w:t>
            </w:r>
          </w:p>
          <w:p w:rsidR="00860E7A" w:rsidRDefault="00860E7A" w:rsidP="00860E7A">
            <w:pPr>
              <w:pStyle w:val="a6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висит на ёлке?</w:t>
            </w:r>
          </w:p>
          <w:p w:rsidR="00860E7A" w:rsidRDefault="00860E7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Трудовое обучение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Кухонная посуда и приспособления.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BE6112" w:rsidP="00BE611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61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drawing>
                <wp:inline distT="0" distB="0" distL="0" distR="0">
                  <wp:extent cx="4094631" cy="2835668"/>
                  <wp:effectExtent l="19050" t="0" r="1119" b="0"/>
                  <wp:docPr id="12" name="Рисунок 31" descr="https://i11.fotocdn.net/s116/592aa425992078a6/public_pin_l/263312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11.fotocdn.net/s116/592aa425992078a6/public_pin_l/263312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214" cy="2845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12" w:rsidRDefault="00BE611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121D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вымыть тарелку (прислать фото).</w:t>
            </w: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7E28C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Рисование по образцу «Дерево».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Pr="008D1990" w:rsidRDefault="008D1990" w:rsidP="008D19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D199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Рисование по образцу «Дерево»</w:t>
            </w:r>
          </w:p>
          <w:p w:rsidR="008D1990" w:rsidRPr="008D1990" w:rsidRDefault="008D1990" w:rsidP="008D199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D19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Инструменты и материалы: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альбом, краски, кисточка, стакан, салфетка, клеёнка.</w:t>
            </w:r>
          </w:p>
          <w:p w:rsidR="00BE6112" w:rsidRDefault="00BE611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E6112" w:rsidRDefault="00BE611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39934" cy="3904179"/>
                  <wp:effectExtent l="19050" t="0" r="0" b="0"/>
                  <wp:docPr id="34" name="Рисунок 34" descr="https://i.pinimg.com/736x/b5/1b/2e/b51b2e35c5f9acd1696dcc0856df79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.pinimg.com/736x/b5/1b/2e/b51b2e35c5f9acd1696dcc0856df79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663" cy="390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12" w:rsidRDefault="008D199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D19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нарисовать дерево по образцу.</w:t>
            </w: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6112" w:rsidTr="00852C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99" w:rsidRDefault="00852C99">
            <w:pPr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99" w:rsidRDefault="00852C9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52C99" w:rsidRDefault="00852C99" w:rsidP="00852C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6112" w:rsidRPr="00551504" w:rsidRDefault="00BE6112" w:rsidP="00BE611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1504">
        <w:rPr>
          <w:rFonts w:ascii="Times New Roman" w:hAnsi="Times New Roman" w:cs="Times New Roman"/>
          <w:sz w:val="28"/>
          <w:szCs w:val="28"/>
        </w:rPr>
        <w:t xml:space="preserve">Прошу предоставить ответы на </w:t>
      </w:r>
      <w:r w:rsidRPr="00551504"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 xml:space="preserve"> 89530495878 Бохан  Оксана Валерьевна</w:t>
      </w:r>
    </w:p>
    <w:p w:rsidR="00BE6112" w:rsidRDefault="00BE6112" w:rsidP="00BE6112"/>
    <w:p w:rsidR="00852C99" w:rsidRDefault="00852C99" w:rsidP="00852C99"/>
    <w:p w:rsidR="00852C99" w:rsidRDefault="00852C99" w:rsidP="00852C99"/>
    <w:p w:rsidR="00852C99" w:rsidRDefault="00852C99" w:rsidP="00852C99"/>
    <w:p w:rsidR="00852C99" w:rsidRDefault="00852C99" w:rsidP="00852C99"/>
    <w:p w:rsidR="00D82639" w:rsidRDefault="00D82639"/>
    <w:sectPr w:rsidR="00D82639" w:rsidSect="00852C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F1568"/>
    <w:multiLevelType w:val="hybridMultilevel"/>
    <w:tmpl w:val="D4660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91C19"/>
    <w:multiLevelType w:val="hybridMultilevel"/>
    <w:tmpl w:val="32A69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2C99"/>
    <w:rsid w:val="000A6365"/>
    <w:rsid w:val="0023664B"/>
    <w:rsid w:val="002F00D9"/>
    <w:rsid w:val="0066545E"/>
    <w:rsid w:val="007E28CD"/>
    <w:rsid w:val="00852C99"/>
    <w:rsid w:val="00860E7A"/>
    <w:rsid w:val="008D1990"/>
    <w:rsid w:val="009C5D18"/>
    <w:rsid w:val="00A078B5"/>
    <w:rsid w:val="00BE6112"/>
    <w:rsid w:val="00D82639"/>
    <w:rsid w:val="00E71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C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2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D1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60E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0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2</cp:revision>
  <dcterms:created xsi:type="dcterms:W3CDTF">2022-02-07T15:20:00Z</dcterms:created>
  <dcterms:modified xsi:type="dcterms:W3CDTF">2022-02-07T17:14:00Z</dcterms:modified>
</cp:coreProperties>
</file>