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B8" w:rsidRPr="003937ED" w:rsidRDefault="005C2D84" w:rsidP="00D70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8Б</w:t>
      </w:r>
    </w:p>
    <w:tbl>
      <w:tblPr>
        <w:tblStyle w:val="a3"/>
        <w:tblW w:w="14973" w:type="dxa"/>
        <w:tblLayout w:type="fixed"/>
        <w:tblLook w:val="04A0"/>
      </w:tblPr>
      <w:tblGrid>
        <w:gridCol w:w="1129"/>
        <w:gridCol w:w="1843"/>
        <w:gridCol w:w="3402"/>
        <w:gridCol w:w="2835"/>
        <w:gridCol w:w="5764"/>
      </w:tblGrid>
      <w:tr w:rsidR="00AB28C8" w:rsidTr="0003393D">
        <w:tc>
          <w:tcPr>
            <w:tcW w:w="1129" w:type="dxa"/>
          </w:tcPr>
          <w:p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3402" w:type="dxa"/>
          </w:tcPr>
          <w:p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учителя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елефона</w:t>
            </w:r>
          </w:p>
        </w:tc>
        <w:tc>
          <w:tcPr>
            <w:tcW w:w="2835" w:type="dxa"/>
          </w:tcPr>
          <w:p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764" w:type="dxa"/>
          </w:tcPr>
          <w:p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03393D" w:rsidRPr="00126402" w:rsidTr="005B643B">
        <w:tc>
          <w:tcPr>
            <w:tcW w:w="1129" w:type="dxa"/>
          </w:tcPr>
          <w:p w:rsidR="00D705B8" w:rsidRPr="00D705B8" w:rsidRDefault="00780CC3" w:rsidP="00D1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 – 16</w:t>
            </w:r>
            <w:r w:rsidR="005C2D84">
              <w:rPr>
                <w:rFonts w:ascii="Times New Roman" w:hAnsi="Times New Roman" w:cs="Times New Roman"/>
                <w:sz w:val="28"/>
                <w:szCs w:val="28"/>
              </w:rPr>
              <w:t xml:space="preserve">.02 </w:t>
            </w:r>
          </w:p>
        </w:tc>
        <w:tc>
          <w:tcPr>
            <w:tcW w:w="1843" w:type="dxa"/>
          </w:tcPr>
          <w:p w:rsidR="00D705B8" w:rsidRPr="00C77CAF" w:rsidRDefault="005C0F36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B1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84">
              <w:rPr>
                <w:rFonts w:ascii="Times New Roman" w:hAnsi="Times New Roman" w:cs="Times New Roman"/>
                <w:sz w:val="24"/>
                <w:szCs w:val="24"/>
              </w:rPr>
              <w:t>речевого слуха и формирование произносительной стороны речи</w:t>
            </w:r>
          </w:p>
        </w:tc>
        <w:tc>
          <w:tcPr>
            <w:tcW w:w="3402" w:type="dxa"/>
          </w:tcPr>
          <w:p w:rsidR="009E7266" w:rsidRPr="00C77CAF" w:rsidRDefault="005C2D84" w:rsidP="005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Я.</w:t>
            </w:r>
          </w:p>
          <w:p w:rsidR="00D705B8" w:rsidRPr="00AF5760" w:rsidRDefault="00D705B8" w:rsidP="00AF576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F36">
              <w:rPr>
                <w:rFonts w:ascii="Times New Roman" w:hAnsi="Times New Roman" w:cs="Times New Roman"/>
                <w:sz w:val="24"/>
                <w:szCs w:val="24"/>
              </w:rPr>
              <w:t xml:space="preserve">.Фразы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разговорного характера</w:t>
            </w:r>
          </w:p>
          <w:p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85F" w:rsidRDefault="0072385F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Фразы с уроков</w:t>
            </w: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78077E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Текст «Дружба</w:t>
            </w:r>
            <w:r w:rsidR="00E938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Pr="008116A5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tcBorders>
              <w:top w:val="nil"/>
            </w:tcBorders>
          </w:tcPr>
          <w:p w:rsidR="00AB28C8" w:rsidRDefault="00495A53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8116A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6925A8">
              <w:rPr>
                <w:rFonts w:ascii="Times New Roman" w:hAnsi="Times New Roman" w:cs="Times New Roman"/>
                <w:sz w:val="24"/>
                <w:szCs w:val="24"/>
              </w:rPr>
              <w:t xml:space="preserve"> и ответ</w:t>
            </w:r>
            <w:r w:rsidR="004E42D7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</w:p>
          <w:p w:rsidR="004E42D7" w:rsidRDefault="00780CC3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1.Кто у вас в классе воспитанный человек</w:t>
            </w:r>
            <w:r w:rsidR="005C2D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C2D84" w:rsidRDefault="00780CC3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Воспитанный человек- это тот, который умеет управлять своими эмоциями.</w:t>
            </w:r>
          </w:p>
          <w:p w:rsidR="005C2D84" w:rsidRDefault="005C2D84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CC3">
              <w:rPr>
                <w:rFonts w:ascii="Times New Roman" w:hAnsi="Times New Roman" w:cs="Times New Roman"/>
                <w:sz w:val="24"/>
                <w:szCs w:val="24"/>
              </w:rPr>
              <w:t>. Ты смотришь Олимпиаду по телевизору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C2D84" w:rsidRDefault="00780CC3" w:rsidP="0064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C46BC">
              <w:rPr>
                <w:rFonts w:ascii="Times New Roman" w:hAnsi="Times New Roman" w:cs="Times New Roman"/>
                <w:sz w:val="24"/>
                <w:szCs w:val="24"/>
              </w:rPr>
              <w:t>По каким видам спорта Россия завоевала золото</w:t>
            </w:r>
            <w:r w:rsidR="005C2D8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47A20" w:rsidRDefault="00647A20" w:rsidP="007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938D9" w:rsidRDefault="00E938D9" w:rsidP="0064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сказать с какого урока фразы</w:t>
            </w:r>
            <w:r w:rsidR="00780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77E" w:rsidRDefault="0078077E" w:rsidP="007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1.Наречие самостоятельная часть речи.</w:t>
            </w:r>
          </w:p>
          <w:p w:rsidR="0078077E" w:rsidRDefault="0078077E" w:rsidP="0078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2.Иммунитет- это невосприимчивость организма к болезням.</w:t>
            </w:r>
          </w:p>
          <w:p w:rsidR="0078077E" w:rsidRPr="0078077E" w:rsidRDefault="0078077E" w:rsidP="0064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3.Пульс – это колебание стенок артерий.</w:t>
            </w:r>
          </w:p>
          <w:p w:rsidR="0003393D" w:rsidRPr="00647A20" w:rsidRDefault="00917A37" w:rsidP="00647A20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7A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47A2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45B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84BF1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 w:rsidR="00E45B47">
              <w:rPr>
                <w:rFonts w:ascii="Times New Roman" w:hAnsi="Times New Roman" w:cs="Times New Roman"/>
                <w:sz w:val="24"/>
                <w:szCs w:val="24"/>
              </w:rPr>
              <w:t>, соблюдая правила орфоэпии</w:t>
            </w:r>
            <w:r w:rsidR="00384B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45B4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ударение, </w:t>
            </w:r>
            <w:r w:rsidR="00384BF1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E45B47" w:rsidRDefault="0078077E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Миши Андреева было два друга Олег и Денис.</w:t>
            </w:r>
          </w:p>
          <w:p w:rsidR="0078077E" w:rsidRDefault="0078077E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 шутку их называли «</w:t>
            </w:r>
            <w:r w:rsidR="00B16547">
              <w:rPr>
                <w:rFonts w:ascii="Times New Roman" w:hAnsi="Times New Roman" w:cs="Times New Roman"/>
                <w:sz w:val="28"/>
                <w:szCs w:val="28"/>
              </w:rPr>
              <w:t>три мушкетё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ра».</w:t>
            </w:r>
          </w:p>
          <w:p w:rsidR="0078077E" w:rsidRDefault="0078077E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подружились ещё в первом классе.</w:t>
            </w:r>
          </w:p>
          <w:p w:rsidR="0078077E" w:rsidRDefault="0078077E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25D8C">
              <w:rPr>
                <w:rFonts w:ascii="Times New Roman" w:hAnsi="Times New Roman" w:cs="Times New Roman"/>
                <w:sz w:val="28"/>
                <w:szCs w:val="28"/>
              </w:rPr>
              <w:t xml:space="preserve">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было много </w:t>
            </w:r>
            <w:r w:rsidR="00025D8C">
              <w:rPr>
                <w:rFonts w:ascii="Times New Roman" w:hAnsi="Times New Roman" w:cs="Times New Roman"/>
                <w:sz w:val="28"/>
                <w:szCs w:val="28"/>
              </w:rPr>
              <w:t>общего: все трое собирали модели автомобилей, все были влюблены в одну и ту же девочку.</w:t>
            </w:r>
          </w:p>
          <w:p w:rsidR="00025D8C" w:rsidRDefault="00025D8C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 седьмом классе их дружба дала трещину.</w:t>
            </w:r>
          </w:p>
          <w:p w:rsidR="00025D8C" w:rsidRDefault="00025D8C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Мишка понял, что придётся выбирать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кем дружить: с Олегом или Денисом?</w:t>
            </w:r>
          </w:p>
          <w:p w:rsidR="00025D8C" w:rsidRDefault="00025D8C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Олегом было весело, легко и интересно.</w:t>
            </w:r>
          </w:p>
          <w:p w:rsidR="00025D8C" w:rsidRDefault="00025D8C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Родители давали ему деньги на карманные расходы, и Олег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вылазил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игровых автоматов.</w:t>
            </w:r>
          </w:p>
          <w:p w:rsidR="00025D8C" w:rsidRDefault="00025D8C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всегда звал с собой Мишку.</w:t>
            </w:r>
          </w:p>
          <w:p w:rsidR="00025D8C" w:rsidRDefault="00025D8C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 они вдвоём прибегали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игровуху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вместо школы.</w:t>
            </w:r>
          </w:p>
          <w:p w:rsidR="00025D8C" w:rsidRDefault="00025D8C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у Олега всегда были самые новые компьютерные игры, самые последние музыкальные диски.</w:t>
            </w:r>
          </w:p>
          <w:p w:rsidR="00025D8C" w:rsidRDefault="00025D8C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был крутым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пацаном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Мишка старался подражать ему во всём.</w:t>
            </w:r>
          </w:p>
          <w:p w:rsidR="00025D8C" w:rsidRDefault="00025D8C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с Денисом они встречались теперь редко.</w:t>
            </w:r>
          </w:p>
          <w:p w:rsidR="00B16547" w:rsidRDefault="00025D8C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продолжал ходить на плавание и говорил теперь только о своих спортивных результат</w:t>
            </w:r>
            <w:r w:rsidR="00B16547">
              <w:rPr>
                <w:rFonts w:ascii="Times New Roman" w:hAnsi="Times New Roman" w:cs="Times New Roman"/>
                <w:sz w:val="28"/>
                <w:szCs w:val="28"/>
              </w:rPr>
              <w:t>ах.</w:t>
            </w:r>
          </w:p>
          <w:p w:rsidR="00025D8C" w:rsidRDefault="00B165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постоянно критиковал Мишку за прогулы, за то, что бросил спорт и не умеет выбирать друзей.</w:t>
            </w:r>
            <w:r w:rsidR="00025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6547" w:rsidRPr="00647A20" w:rsidRDefault="00E45B47" w:rsidP="00B1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2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16547" w:rsidRPr="00647A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16547" w:rsidRDefault="00B16547" w:rsidP="00B1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1.Какие общие интересы были у «трёх мушкетёров»?</w:t>
            </w:r>
          </w:p>
          <w:p w:rsidR="00B16547" w:rsidRDefault="00B16547" w:rsidP="00B1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2.Почему в седьмом классе их дружба дала трещину?</w:t>
            </w:r>
          </w:p>
          <w:p w:rsidR="00B16547" w:rsidRDefault="00B16547" w:rsidP="00B1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 сказать по-другому</w:t>
            </w:r>
            <w:r w:rsidR="00647A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дружба дала трещину</w:t>
            </w:r>
            <w:r w:rsidR="00647A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47A20" w:rsidRDefault="00647A20" w:rsidP="00B16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4.Что значит « крутой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пацан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E45B47" w:rsidRPr="005B643B" w:rsidRDefault="00647A20" w:rsidP="005B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5.Кого из мальчиков Олега и</w:t>
            </w:r>
            <w:r w:rsidR="005B643B">
              <w:rPr>
                <w:rFonts w:ascii="Times New Roman" w:hAnsi="Times New Roman" w:cs="Times New Roman"/>
                <w:sz w:val="28"/>
                <w:szCs w:val="28"/>
              </w:rPr>
              <w:t>ли Дениса ты бы выбрал в друзья?</w:t>
            </w:r>
          </w:p>
          <w:p w:rsidR="003937ED" w:rsidRPr="00BA3231" w:rsidRDefault="003937E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E21" w:rsidRPr="00D705B8" w:rsidRDefault="001E3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3E21" w:rsidRPr="00D705B8" w:rsidSect="00D705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5F0" w:rsidRDefault="00A425F0" w:rsidP="005C0F36">
      <w:pPr>
        <w:spacing w:after="0" w:line="240" w:lineRule="auto"/>
      </w:pPr>
      <w:r>
        <w:separator/>
      </w:r>
    </w:p>
  </w:endnote>
  <w:endnote w:type="continuationSeparator" w:id="0">
    <w:p w:rsidR="00A425F0" w:rsidRDefault="00A425F0" w:rsidP="005C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5F0" w:rsidRDefault="00A425F0" w:rsidP="005C0F36">
      <w:pPr>
        <w:spacing w:after="0" w:line="240" w:lineRule="auto"/>
      </w:pPr>
      <w:r>
        <w:separator/>
      </w:r>
    </w:p>
  </w:footnote>
  <w:footnote w:type="continuationSeparator" w:id="0">
    <w:p w:rsidR="00A425F0" w:rsidRDefault="00A425F0" w:rsidP="005C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B45"/>
    <w:multiLevelType w:val="hybridMultilevel"/>
    <w:tmpl w:val="2D08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D0443"/>
    <w:multiLevelType w:val="hybridMultilevel"/>
    <w:tmpl w:val="9D7A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4525B"/>
    <w:multiLevelType w:val="hybridMultilevel"/>
    <w:tmpl w:val="1198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F4279"/>
    <w:multiLevelType w:val="hybridMultilevel"/>
    <w:tmpl w:val="8DE2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67BF"/>
    <w:multiLevelType w:val="hybridMultilevel"/>
    <w:tmpl w:val="25DE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663F9"/>
    <w:multiLevelType w:val="hybridMultilevel"/>
    <w:tmpl w:val="426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F4BAF"/>
    <w:multiLevelType w:val="hybridMultilevel"/>
    <w:tmpl w:val="2CE4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5B8"/>
    <w:rsid w:val="00025D8C"/>
    <w:rsid w:val="0003393D"/>
    <w:rsid w:val="0004406E"/>
    <w:rsid w:val="00083671"/>
    <w:rsid w:val="00092EF1"/>
    <w:rsid w:val="000A2D39"/>
    <w:rsid w:val="000A4422"/>
    <w:rsid w:val="00126402"/>
    <w:rsid w:val="001502DE"/>
    <w:rsid w:val="001B5693"/>
    <w:rsid w:val="001C0AA7"/>
    <w:rsid w:val="001C3897"/>
    <w:rsid w:val="001D51A3"/>
    <w:rsid w:val="001E27A8"/>
    <w:rsid w:val="001E3E21"/>
    <w:rsid w:val="002504CE"/>
    <w:rsid w:val="00280BA2"/>
    <w:rsid w:val="002A433C"/>
    <w:rsid w:val="002B0ED7"/>
    <w:rsid w:val="002B52F1"/>
    <w:rsid w:val="002C46BC"/>
    <w:rsid w:val="00384BF1"/>
    <w:rsid w:val="003866E6"/>
    <w:rsid w:val="003937ED"/>
    <w:rsid w:val="003F2EFA"/>
    <w:rsid w:val="00425102"/>
    <w:rsid w:val="00463DD0"/>
    <w:rsid w:val="00466BBA"/>
    <w:rsid w:val="00482426"/>
    <w:rsid w:val="00495A53"/>
    <w:rsid w:val="004E42D7"/>
    <w:rsid w:val="004F0B9E"/>
    <w:rsid w:val="005319CE"/>
    <w:rsid w:val="005904C0"/>
    <w:rsid w:val="005B643B"/>
    <w:rsid w:val="005C0F36"/>
    <w:rsid w:val="005C2D84"/>
    <w:rsid w:val="005D7C19"/>
    <w:rsid w:val="00647A20"/>
    <w:rsid w:val="006925A8"/>
    <w:rsid w:val="006C2718"/>
    <w:rsid w:val="0072385F"/>
    <w:rsid w:val="0078077E"/>
    <w:rsid w:val="00780CC3"/>
    <w:rsid w:val="007F373C"/>
    <w:rsid w:val="008116A5"/>
    <w:rsid w:val="008253AE"/>
    <w:rsid w:val="008318A3"/>
    <w:rsid w:val="00842D1D"/>
    <w:rsid w:val="00852C4D"/>
    <w:rsid w:val="00887F57"/>
    <w:rsid w:val="008E5981"/>
    <w:rsid w:val="00917A37"/>
    <w:rsid w:val="009E7266"/>
    <w:rsid w:val="009F1596"/>
    <w:rsid w:val="00A425F0"/>
    <w:rsid w:val="00A42B43"/>
    <w:rsid w:val="00AA0156"/>
    <w:rsid w:val="00AB28C8"/>
    <w:rsid w:val="00AB400C"/>
    <w:rsid w:val="00AC2C66"/>
    <w:rsid w:val="00AC679B"/>
    <w:rsid w:val="00AF5760"/>
    <w:rsid w:val="00B16547"/>
    <w:rsid w:val="00B30D6D"/>
    <w:rsid w:val="00B350BD"/>
    <w:rsid w:val="00B43434"/>
    <w:rsid w:val="00BA3231"/>
    <w:rsid w:val="00BB0EF1"/>
    <w:rsid w:val="00C77CAF"/>
    <w:rsid w:val="00D00D80"/>
    <w:rsid w:val="00D12AA9"/>
    <w:rsid w:val="00D705B8"/>
    <w:rsid w:val="00DB14E3"/>
    <w:rsid w:val="00DF593D"/>
    <w:rsid w:val="00E05DBB"/>
    <w:rsid w:val="00E37559"/>
    <w:rsid w:val="00E45B47"/>
    <w:rsid w:val="00E938D9"/>
    <w:rsid w:val="00F24A0C"/>
    <w:rsid w:val="00F717A2"/>
    <w:rsid w:val="00F91B63"/>
    <w:rsid w:val="00FB0DC0"/>
    <w:rsid w:val="00FE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76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77C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7CA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CA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7CA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7CA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7CA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0F36"/>
  </w:style>
  <w:style w:type="paragraph" w:styleId="ae">
    <w:name w:val="footer"/>
    <w:basedOn w:val="a"/>
    <w:link w:val="af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0F36"/>
  </w:style>
  <w:style w:type="character" w:styleId="af0">
    <w:name w:val="Hyperlink"/>
    <w:basedOn w:val="a0"/>
    <w:uiPriority w:val="99"/>
    <w:unhideWhenUsed/>
    <w:rsid w:val="00FE12B2"/>
    <w:rPr>
      <w:color w:val="0563C1" w:themeColor="hyperlink"/>
      <w:u w:val="single"/>
    </w:rPr>
  </w:style>
  <w:style w:type="paragraph" w:styleId="af1">
    <w:name w:val="caption"/>
    <w:basedOn w:val="a"/>
    <w:next w:val="a"/>
    <w:uiPriority w:val="35"/>
    <w:semiHidden/>
    <w:unhideWhenUsed/>
    <w:qFormat/>
    <w:rsid w:val="006C27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2020-04-22T07:19:00Z</dcterms:created>
  <dcterms:modified xsi:type="dcterms:W3CDTF">2022-02-08T08:13:00Z</dcterms:modified>
</cp:coreProperties>
</file>