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995"/>
        <w:gridCol w:w="774"/>
        <w:gridCol w:w="2054"/>
        <w:gridCol w:w="567"/>
        <w:gridCol w:w="2531"/>
        <w:gridCol w:w="1863"/>
        <w:gridCol w:w="5776"/>
      </w:tblGrid>
      <w:tr w:rsidR="00953332" w:rsidRPr="002C71A5" w:rsidTr="006C1271">
        <w:tc>
          <w:tcPr>
            <w:tcW w:w="995" w:type="dxa"/>
            <w:vAlign w:val="center"/>
          </w:tcPr>
          <w:p w:rsidR="00953332" w:rsidRPr="002C71A5" w:rsidRDefault="00953332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774" w:type="dxa"/>
            <w:vAlign w:val="center"/>
          </w:tcPr>
          <w:p w:rsidR="00953332" w:rsidRPr="002C71A5" w:rsidRDefault="00953332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 урока</w:t>
            </w:r>
          </w:p>
        </w:tc>
        <w:tc>
          <w:tcPr>
            <w:tcW w:w="2054" w:type="dxa"/>
            <w:vAlign w:val="center"/>
          </w:tcPr>
          <w:p w:rsidR="00953332" w:rsidRPr="002C71A5" w:rsidRDefault="00953332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567" w:type="dxa"/>
            <w:vAlign w:val="center"/>
          </w:tcPr>
          <w:p w:rsidR="00953332" w:rsidRPr="002C71A5" w:rsidRDefault="00953332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2531" w:type="dxa"/>
          </w:tcPr>
          <w:p w:rsidR="00953332" w:rsidRPr="002C71A5" w:rsidRDefault="00953332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Учитель</w:t>
            </w:r>
          </w:p>
        </w:tc>
        <w:tc>
          <w:tcPr>
            <w:tcW w:w="1863" w:type="dxa"/>
            <w:vAlign w:val="center"/>
          </w:tcPr>
          <w:p w:rsidR="00953332" w:rsidRPr="002C71A5" w:rsidRDefault="00953332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5776" w:type="dxa"/>
            <w:vAlign w:val="center"/>
          </w:tcPr>
          <w:p w:rsidR="00953332" w:rsidRPr="002C71A5" w:rsidRDefault="00953332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Задание</w:t>
            </w:r>
          </w:p>
        </w:tc>
      </w:tr>
      <w:tr w:rsidR="00953332" w:rsidRPr="002C71A5" w:rsidTr="006C1271">
        <w:tc>
          <w:tcPr>
            <w:tcW w:w="995" w:type="dxa"/>
          </w:tcPr>
          <w:p w:rsidR="00953332" w:rsidRDefault="00953332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Понедельник 14.02.22</w:t>
            </w:r>
          </w:p>
        </w:tc>
        <w:tc>
          <w:tcPr>
            <w:tcW w:w="774" w:type="dxa"/>
          </w:tcPr>
          <w:p w:rsidR="00953332" w:rsidRDefault="00953332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54" w:type="dxa"/>
          </w:tcPr>
          <w:p w:rsidR="00953332" w:rsidRDefault="00953332" w:rsidP="006C127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567" w:type="dxa"/>
          </w:tcPr>
          <w:p w:rsidR="00953332" w:rsidRDefault="00953332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3б</w:t>
            </w:r>
          </w:p>
        </w:tc>
        <w:tc>
          <w:tcPr>
            <w:tcW w:w="2531" w:type="dxa"/>
          </w:tcPr>
          <w:p w:rsidR="00953332" w:rsidRPr="002B7716" w:rsidRDefault="00953332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953332" w:rsidRPr="002B7716" w:rsidRDefault="00953332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953332" w:rsidRDefault="00953332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863" w:type="dxa"/>
          </w:tcPr>
          <w:p w:rsidR="00953332" w:rsidRPr="000E21AF" w:rsidRDefault="00953332" w:rsidP="006C127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6AA4">
              <w:rPr>
                <w:rFonts w:ascii="Times New Roman" w:hAnsi="Times New Roman" w:cs="Times New Roman"/>
                <w:sz w:val="24"/>
                <w:szCs w:val="24"/>
              </w:rPr>
              <w:t>Различение сезонной обуви</w:t>
            </w:r>
          </w:p>
        </w:tc>
        <w:tc>
          <w:tcPr>
            <w:tcW w:w="5776" w:type="dxa"/>
          </w:tcPr>
          <w:p w:rsidR="00953332" w:rsidRPr="00C66449" w:rsidRDefault="00953332" w:rsidP="006C1271">
            <w:pPr>
              <w:shd w:val="clear" w:color="auto" w:fill="FFFFFF"/>
              <w:spacing w:after="120" w:line="360" w:lineRule="atLeast"/>
              <w:ind w:right="-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66449">
              <w:rPr>
                <w:rFonts w:ascii="Times New Roman" w:hAnsi="Times New Roman" w:cs="Times New Roman"/>
                <w:b/>
                <w:color w:val="181818"/>
                <w:sz w:val="24"/>
                <w:szCs w:val="24"/>
              </w:rPr>
              <w:t>Задание</w:t>
            </w:r>
            <w:r w:rsidRPr="00C66449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 xml:space="preserve">: </w:t>
            </w:r>
            <w:r w:rsidRPr="00C6644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Посмотреть видео, на котором пред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ставлен алгоритм изучения обуви, </w:t>
            </w:r>
            <w:r w:rsidRPr="00C66449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</w:rPr>
              <w:t>различение сезонной обуви (зимняя, летняя, демисезонная)</w:t>
            </w:r>
          </w:p>
          <w:p w:rsidR="00953332" w:rsidRDefault="00953332" w:rsidP="006C1271">
            <w:pPr>
              <w:shd w:val="clear" w:color="auto" w:fill="FFFFFF"/>
              <w:spacing w:after="120" w:line="360" w:lineRule="atLeast"/>
              <w:ind w:right="-2"/>
              <w:jc w:val="both"/>
              <w:rPr>
                <w:rStyle w:val="a5"/>
                <w:rFonts w:ascii="Times New Roman" w:eastAsia="Calibri" w:hAnsi="Times New Roman" w:cs="Times New Roman"/>
                <w:sz w:val="24"/>
                <w:szCs w:val="24"/>
              </w:rPr>
            </w:pPr>
            <w:hyperlink r:id="rId5" w:history="1">
              <w:r w:rsidRPr="006D3A54">
                <w:rPr>
                  <w:rStyle w:val="a5"/>
                  <w:rFonts w:ascii="Times New Roman" w:eastAsia="Calibri" w:hAnsi="Times New Roman" w:cs="Times New Roman"/>
                  <w:sz w:val="24"/>
                  <w:szCs w:val="24"/>
                </w:rPr>
                <w:t>https://www.youtube.com/watch?v=FTb0jAm0GAs&amp;feature=emb_logo</w:t>
              </w:r>
            </w:hyperlink>
          </w:p>
          <w:p w:rsidR="00953332" w:rsidRPr="00C66449" w:rsidRDefault="00953332" w:rsidP="006C1271">
            <w:pPr>
              <w:shd w:val="clear" w:color="auto" w:fill="FFFFFF"/>
              <w:spacing w:after="120" w:line="360" w:lineRule="atLeast"/>
              <w:ind w:right="-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6449">
              <w:rPr>
                <w:rStyle w:val="a5"/>
                <w:rFonts w:ascii="Times New Roman" w:eastAsia="Calibri" w:hAnsi="Times New Roman" w:cs="Times New Roman"/>
                <w:color w:val="auto"/>
                <w:sz w:val="24"/>
                <w:szCs w:val="24"/>
                <w:u w:val="none"/>
              </w:rPr>
              <w:t>Выполни задание.</w:t>
            </w:r>
          </w:p>
          <w:p w:rsidR="00953332" w:rsidRPr="003E7A46" w:rsidRDefault="00953332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>
              <w:rPr>
                <w:noProof/>
              </w:rPr>
              <w:drawing>
                <wp:inline distT="0" distB="0" distL="0" distR="0" wp14:anchorId="1140D791" wp14:editId="7F9A997B">
                  <wp:extent cx="3030237" cy="3333750"/>
                  <wp:effectExtent l="0" t="0" r="0" b="0"/>
                  <wp:docPr id="1" name="Рисунок 1" descr="https://im0-tub-ru.yandex.net/i?id=a1ab13122de59db093b67628d402c3ea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0-tub-ru.yandex.net/i?id=a1ab13122de59db093b67628d402c3ea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2528" cy="3336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3332" w:rsidRPr="00C66449" w:rsidRDefault="00953332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  <w:sz w:val="22"/>
              </w:rPr>
            </w:pPr>
            <w:r w:rsidRPr="003E7A46">
              <w:rPr>
                <w:color w:val="181818"/>
              </w:rPr>
              <w:t xml:space="preserve"> </w:t>
            </w:r>
          </w:p>
        </w:tc>
      </w:tr>
      <w:tr w:rsidR="00953332" w:rsidRPr="002C71A5" w:rsidTr="006C1271">
        <w:tc>
          <w:tcPr>
            <w:tcW w:w="995" w:type="dxa"/>
          </w:tcPr>
          <w:p w:rsidR="00953332" w:rsidRDefault="00953332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953332" w:rsidRDefault="00953332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54" w:type="dxa"/>
          </w:tcPr>
          <w:p w:rsidR="00953332" w:rsidRDefault="00953332" w:rsidP="006C127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Речи и альтернативная коммуникация</w:t>
            </w:r>
          </w:p>
        </w:tc>
        <w:tc>
          <w:tcPr>
            <w:tcW w:w="567" w:type="dxa"/>
          </w:tcPr>
          <w:p w:rsidR="00953332" w:rsidRDefault="00953332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3б</w:t>
            </w:r>
          </w:p>
        </w:tc>
        <w:tc>
          <w:tcPr>
            <w:tcW w:w="2531" w:type="dxa"/>
          </w:tcPr>
          <w:p w:rsidR="00953332" w:rsidRPr="002B7716" w:rsidRDefault="00953332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953332" w:rsidRPr="002B7716" w:rsidRDefault="00953332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953332" w:rsidRDefault="00953332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863" w:type="dxa"/>
          </w:tcPr>
          <w:p w:rsidR="00953332" w:rsidRPr="000E21AF" w:rsidRDefault="00953332" w:rsidP="006C127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2351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Показ графических изображений, обозначающих предметы и объекты </w:t>
            </w:r>
          </w:p>
        </w:tc>
        <w:tc>
          <w:tcPr>
            <w:tcW w:w="5776" w:type="dxa"/>
          </w:tcPr>
          <w:p w:rsidR="00953332" w:rsidRDefault="00953332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  <w:shd w:val="clear" w:color="auto" w:fill="FFFFFF"/>
              </w:rPr>
            </w:pPr>
            <w:r w:rsidRPr="00827DFD">
              <w:rPr>
                <w:color w:val="181818"/>
              </w:rPr>
              <w:t>Задание:</w:t>
            </w:r>
            <w:r w:rsidRPr="00827DFD">
              <w:rPr>
                <w:color w:val="000000"/>
                <w:shd w:val="clear" w:color="auto" w:fill="FFFFFF"/>
              </w:rPr>
              <w:t xml:space="preserve"> </w:t>
            </w:r>
            <w:r>
              <w:rPr>
                <w:color w:val="000000"/>
                <w:shd w:val="clear" w:color="auto" w:fill="FFFFFF"/>
              </w:rPr>
              <w:t>Отгадать загадки (Посуда, игрушки)</w:t>
            </w:r>
          </w:p>
          <w:p w:rsidR="00953332" w:rsidRDefault="00953332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</w:p>
          <w:p w:rsidR="00953332" w:rsidRDefault="00953332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  <w:hyperlink r:id="rId7" w:history="1">
              <w:r w:rsidRPr="00FF6F2E">
                <w:rPr>
                  <w:rStyle w:val="a5"/>
                  <w:rFonts w:ascii="Georgia" w:hAnsi="Georgia" w:cs="Arial"/>
                </w:rPr>
                <w:t>https://www.igraemsa.ru/igry-dlja-detej/zagadki-rebusy-sharady/zagadki-pro-posudu</w:t>
              </w:r>
            </w:hyperlink>
          </w:p>
          <w:p w:rsidR="00953332" w:rsidRDefault="00953332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</w:p>
          <w:p w:rsidR="00953332" w:rsidRDefault="00953332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  <w:hyperlink r:id="rId8" w:history="1">
              <w:r w:rsidRPr="00FF6F2E">
                <w:rPr>
                  <w:rStyle w:val="a5"/>
                  <w:rFonts w:ascii="Georgia" w:hAnsi="Georgia" w:cs="Arial"/>
                </w:rPr>
                <w:t>https://www.igraemsa.ru/igry-dlja-detej/zagadki-rebusy-sharady/zagadki-pro-igrushki</w:t>
              </w:r>
            </w:hyperlink>
          </w:p>
          <w:p w:rsidR="00953332" w:rsidRDefault="00953332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</w:p>
        </w:tc>
      </w:tr>
      <w:tr w:rsidR="00953332" w:rsidRPr="002C71A5" w:rsidTr="006C1271">
        <w:tc>
          <w:tcPr>
            <w:tcW w:w="995" w:type="dxa"/>
          </w:tcPr>
          <w:p w:rsidR="00953332" w:rsidRDefault="00953332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953332" w:rsidRDefault="00953332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54" w:type="dxa"/>
          </w:tcPr>
          <w:p w:rsidR="00953332" w:rsidRDefault="00953332" w:rsidP="006C127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Изо</w:t>
            </w:r>
          </w:p>
        </w:tc>
        <w:tc>
          <w:tcPr>
            <w:tcW w:w="567" w:type="dxa"/>
          </w:tcPr>
          <w:p w:rsidR="00953332" w:rsidRDefault="00953332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3б</w:t>
            </w:r>
          </w:p>
        </w:tc>
        <w:tc>
          <w:tcPr>
            <w:tcW w:w="2531" w:type="dxa"/>
          </w:tcPr>
          <w:p w:rsidR="00953332" w:rsidRPr="002B7716" w:rsidRDefault="00953332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953332" w:rsidRPr="002B7716" w:rsidRDefault="00953332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953332" w:rsidRDefault="00953332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863" w:type="dxa"/>
          </w:tcPr>
          <w:p w:rsidR="00953332" w:rsidRPr="000E21AF" w:rsidRDefault="00953332" w:rsidP="006C127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A293E">
              <w:rPr>
                <w:rFonts w:ascii="Times New Roman" w:hAnsi="Times New Roman" w:cs="Times New Roman"/>
                <w:sz w:val="24"/>
                <w:szCs w:val="24"/>
              </w:rPr>
              <w:t>Расплющивание пластичного материала</w:t>
            </w:r>
          </w:p>
        </w:tc>
        <w:tc>
          <w:tcPr>
            <w:tcW w:w="5776" w:type="dxa"/>
          </w:tcPr>
          <w:p w:rsidR="00953332" w:rsidRPr="00117BA2" w:rsidRDefault="00953332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  <w:shd w:val="clear" w:color="auto" w:fill="FFFFFF"/>
              </w:rPr>
            </w:pPr>
            <w:r w:rsidRPr="006E2500">
              <w:rPr>
                <w:b/>
                <w:color w:val="181818"/>
              </w:rPr>
              <w:t>Задание:</w:t>
            </w:r>
            <w:r w:rsidRPr="006E2500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117BA2">
              <w:rPr>
                <w:color w:val="000000"/>
                <w:shd w:val="clear" w:color="auto" w:fill="FFFFFF"/>
              </w:rPr>
              <w:t xml:space="preserve">Для обучения расплющиванию кладем на подложку перед ребенком готовый шарик или колбаску. Ребенок кладёт руку на шарик/колбаску и нажимает до тех пор, пока шарик/колбаска не расплющится. Внимание ребенка обращается на то, что чем сильнее нажатие, тем тоньше будет получаемая форма (лепешка, листик и др.). Для обучения расплющиванию материала между ладонями, ребенок кладёт кусок материала, скатанный в шарик или колбаску, на одну ладонь, другой ладонью накрывает его и надавливает. </w:t>
            </w:r>
          </w:p>
          <w:p w:rsidR="00953332" w:rsidRDefault="00953332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  <w:szCs w:val="28"/>
                <w:shd w:val="clear" w:color="auto" w:fill="FFFFFF"/>
              </w:rPr>
            </w:pPr>
          </w:p>
          <w:p w:rsidR="00953332" w:rsidRDefault="00953332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8FF12A5" wp14:editId="1C7B33A9">
                  <wp:extent cx="1266825" cy="1181100"/>
                  <wp:effectExtent l="0" t="0" r="9525" b="0"/>
                  <wp:docPr id="2" name="Рисунок 2" descr="hello_html_2e6c459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ello_html_2e6c459c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51" t="10000" r="50000" b="38333"/>
                          <a:stretch/>
                        </pic:blipFill>
                        <pic:spPr bwMode="auto">
                          <a:xfrm>
                            <a:off x="0" y="0"/>
                            <a:ext cx="1266825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3D79AD91" wp14:editId="00045EFC">
                  <wp:extent cx="1523365" cy="1133003"/>
                  <wp:effectExtent l="0" t="0" r="635" b="0"/>
                  <wp:docPr id="3" name="Рисунок 3" descr="hello_html_3c8072a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ello_html_3c8072a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351" cy="1144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3332" w:rsidRDefault="00953332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</w:p>
          <w:p w:rsidR="00953332" w:rsidRDefault="00953332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2BC8BB7" wp14:editId="5648BEBA">
                  <wp:extent cx="1632701" cy="1104900"/>
                  <wp:effectExtent l="0" t="0" r="5715" b="0"/>
                  <wp:docPr id="5" name="Рисунок 5" descr="hello_html_m25cda8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ello_html_m25cda8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1358" cy="1110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3332" w:rsidRDefault="00953332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</w:p>
        </w:tc>
      </w:tr>
      <w:tr w:rsidR="00953332" w:rsidRPr="002C71A5" w:rsidTr="006C1271">
        <w:tc>
          <w:tcPr>
            <w:tcW w:w="995" w:type="dxa"/>
          </w:tcPr>
          <w:p w:rsidR="00953332" w:rsidRDefault="00953332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953332" w:rsidRDefault="00953332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54" w:type="dxa"/>
          </w:tcPr>
          <w:p w:rsidR="00953332" w:rsidRDefault="00953332" w:rsidP="006C127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Домоводство</w:t>
            </w:r>
          </w:p>
        </w:tc>
        <w:tc>
          <w:tcPr>
            <w:tcW w:w="567" w:type="dxa"/>
          </w:tcPr>
          <w:p w:rsidR="00953332" w:rsidRDefault="00953332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3б</w:t>
            </w:r>
          </w:p>
        </w:tc>
        <w:tc>
          <w:tcPr>
            <w:tcW w:w="2531" w:type="dxa"/>
          </w:tcPr>
          <w:p w:rsidR="00953332" w:rsidRDefault="00953332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Зиновьев Дмитрий Анатольевич</w:t>
            </w:r>
          </w:p>
          <w:p w:rsidR="00953332" w:rsidRPr="002B7716" w:rsidRDefault="00953332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- 904- 542- 44- 47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953332" w:rsidRDefault="00953332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63" w:type="dxa"/>
          </w:tcPr>
          <w:p w:rsidR="00953332" w:rsidRPr="000E21AF" w:rsidRDefault="00953332" w:rsidP="006C1271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  <w:shd w:val="clear" w:color="auto" w:fill="FFFFFF"/>
              </w:rPr>
              <w:t>Ручная стирка</w:t>
            </w:r>
          </w:p>
        </w:tc>
        <w:tc>
          <w:tcPr>
            <w:tcW w:w="5776" w:type="dxa"/>
          </w:tcPr>
          <w:p w:rsidR="00953332" w:rsidRPr="00F538B8" w:rsidRDefault="00953332" w:rsidP="006C1271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F538B8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Сегодня мы научимся сами стирать свои вещи. И в будущем будем делать</w:t>
            </w:r>
          </w:p>
          <w:p w:rsidR="00953332" w:rsidRPr="00F538B8" w:rsidRDefault="00953332" w:rsidP="006C1271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proofErr w:type="gramStart"/>
            <w:r w:rsidRPr="00F538B8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это</w:t>
            </w:r>
            <w:proofErr w:type="gramEnd"/>
            <w:r w:rsidRPr="00F538B8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сами и помогать взрослым.</w:t>
            </w:r>
          </w:p>
          <w:p w:rsidR="00953332" w:rsidRPr="00F538B8" w:rsidRDefault="00953332" w:rsidP="006C1271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F538B8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Наша одежда сшита из ткани, которая в свою очередь соткана из ниток.</w:t>
            </w:r>
          </w:p>
          <w:p w:rsidR="00953332" w:rsidRPr="00F538B8" w:rsidRDefault="00953332" w:rsidP="006C1271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F538B8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Во время дневной активности человека ткань одежды впитывает грязь и</w:t>
            </w:r>
          </w:p>
          <w:p w:rsidR="00953332" w:rsidRPr="00F538B8" w:rsidRDefault="00953332" w:rsidP="006C1271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proofErr w:type="gramStart"/>
            <w:r w:rsidRPr="00F538B8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запахи</w:t>
            </w:r>
            <w:proofErr w:type="gramEnd"/>
            <w:r w:rsidRPr="00F538B8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, избавиться от которых можно только с помощью стирки.</w:t>
            </w:r>
          </w:p>
          <w:p w:rsidR="00953332" w:rsidRPr="00F538B8" w:rsidRDefault="00953332" w:rsidP="006C1271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F538B8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Поэтому, если хочешь выглядеть чистым и не хочешь, чтобы от тебя</w:t>
            </w:r>
          </w:p>
          <w:p w:rsidR="00953332" w:rsidRPr="00F538B8" w:rsidRDefault="00953332" w:rsidP="006C1271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proofErr w:type="gramStart"/>
            <w:r w:rsidRPr="00F538B8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исходил</w:t>
            </w:r>
            <w:proofErr w:type="gramEnd"/>
            <w:r w:rsidRPr="00F538B8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неприятный запах, одежду, которую ты носишь необходимо</w:t>
            </w:r>
          </w:p>
          <w:p w:rsidR="00953332" w:rsidRPr="00F538B8" w:rsidRDefault="00953332" w:rsidP="006C1271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proofErr w:type="gramStart"/>
            <w:r w:rsidRPr="00F538B8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периодически</w:t>
            </w:r>
            <w:proofErr w:type="gramEnd"/>
            <w:r w:rsidRPr="00F538B8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стирать.</w:t>
            </w:r>
          </w:p>
          <w:p w:rsidR="00953332" w:rsidRPr="00F538B8" w:rsidRDefault="00953332" w:rsidP="006C1271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F538B8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Сейчас научимся стирать:</w:t>
            </w:r>
          </w:p>
          <w:p w:rsidR="00953332" w:rsidRPr="00F538B8" w:rsidRDefault="00953332" w:rsidP="006C1271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F538B8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1 Нужно взять таз.</w:t>
            </w:r>
          </w:p>
          <w:p w:rsidR="00953332" w:rsidRDefault="00953332" w:rsidP="006C1271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F538B8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2 Налить в таз теплой воды.</w:t>
            </w:r>
          </w:p>
          <w:p w:rsidR="00953332" w:rsidRPr="00F538B8" w:rsidRDefault="00953332" w:rsidP="006C1271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F538B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FC9C5B4" wp14:editId="3AB265F4">
                  <wp:extent cx="2533650" cy="1687336"/>
                  <wp:effectExtent l="0" t="0" r="0" b="825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0d272e479c57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4494" cy="1694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53332" w:rsidRPr="00F538B8" w:rsidRDefault="00953332" w:rsidP="006C1271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F538B8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lastRenderedPageBreak/>
              <w:t>3 Приготовить порошок или мыло.</w:t>
            </w:r>
          </w:p>
          <w:p w:rsidR="00953332" w:rsidRDefault="00953332" w:rsidP="006C1271">
            <w:pPr>
              <w:spacing w:after="200" w:line="276" w:lineRule="auto"/>
              <w:contextualSpacing/>
              <w:rPr>
                <w:rFonts w:ascii="Georgia" w:hAnsi="Georgia" w:cs="Arial"/>
                <w:color w:val="181818"/>
              </w:rPr>
            </w:pPr>
            <w:r w:rsidRPr="00F538B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8FE1A21" wp14:editId="773D51AE">
                  <wp:extent cx="2552700" cy="1914691"/>
                  <wp:effectExtent l="0" t="0" r="0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oda-dlya-stirki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8180" cy="19188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53332" w:rsidRPr="00F538B8" w:rsidRDefault="00953332" w:rsidP="006C1271">
            <w:pPr>
              <w:shd w:val="clear" w:color="auto" w:fill="FFFFFF"/>
              <w:spacing w:after="200" w:line="276" w:lineRule="auto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F538B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4. Положить в воду грязное белье.</w:t>
            </w:r>
          </w:p>
          <w:p w:rsidR="00953332" w:rsidRDefault="00953332" w:rsidP="006C1271">
            <w:pPr>
              <w:spacing w:after="200" w:line="276" w:lineRule="auto"/>
              <w:contextualSpacing/>
              <w:rPr>
                <w:rFonts w:ascii="Georgia" w:hAnsi="Georgia" w:cs="Arial"/>
                <w:color w:val="181818"/>
              </w:rPr>
            </w:pPr>
            <w:r w:rsidRPr="00F538B8">
              <w:rPr>
                <w:rFonts w:ascii="Times New Roman" w:eastAsia="Times New Roman" w:hAnsi="Times New Roman" w:cs="Times New Roman"/>
                <w:noProof/>
                <w:color w:val="111111"/>
                <w:sz w:val="24"/>
                <w:szCs w:val="24"/>
                <w:lang w:eastAsia="ru-RU"/>
              </w:rPr>
              <w:drawing>
                <wp:inline distT="0" distB="0" distL="0" distR="0" wp14:anchorId="06737D6C" wp14:editId="179F396E">
                  <wp:extent cx="2343150" cy="1464392"/>
                  <wp:effectExtent l="0" t="0" r="0" b="254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kak-otstirat-gubnuyu-pomadu20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8525" cy="1467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53332" w:rsidRDefault="00953332" w:rsidP="006C1271">
            <w:pPr>
              <w:shd w:val="clear" w:color="auto" w:fill="FFFFFF"/>
              <w:spacing w:after="200" w:line="276" w:lineRule="auto"/>
              <w:ind w:firstLine="360"/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F538B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5. </w:t>
            </w:r>
            <w:r w:rsidRPr="00F538B8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Стирать белье</w:t>
            </w:r>
          </w:p>
          <w:p w:rsidR="00953332" w:rsidRPr="00F538B8" w:rsidRDefault="00953332" w:rsidP="006C1271">
            <w:pPr>
              <w:shd w:val="clear" w:color="auto" w:fill="FFFFFF"/>
              <w:spacing w:after="200" w:line="276" w:lineRule="auto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F538B8">
              <w:rPr>
                <w:rFonts w:ascii="Arial" w:eastAsia="Times New Roman" w:hAnsi="Arial" w:cs="Arial"/>
                <w:noProof/>
                <w:color w:val="222233"/>
                <w:shd w:val="clear" w:color="auto" w:fill="F8F8F8"/>
                <w:lang w:eastAsia="ru-RU"/>
              </w:rPr>
              <w:lastRenderedPageBreak/>
              <w:drawing>
                <wp:inline distT="0" distB="0" distL="0" distR="0" wp14:anchorId="526AF658" wp14:editId="6C796F73">
                  <wp:extent cx="2504652" cy="375158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m0s175G7uCY.jpg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16" t="2359" r="6515" b="4701"/>
                          <a:stretch/>
                        </pic:blipFill>
                        <pic:spPr bwMode="auto">
                          <a:xfrm>
                            <a:off x="0" y="0"/>
                            <a:ext cx="2508823" cy="37578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53332" w:rsidRDefault="00953332" w:rsidP="006C1271">
            <w:pPr>
              <w:spacing w:after="200" w:line="276" w:lineRule="auto"/>
              <w:contextualSpacing/>
              <w:rPr>
                <w:rFonts w:ascii="Georgia" w:hAnsi="Georgia" w:cs="Arial"/>
                <w:color w:val="181818"/>
              </w:rPr>
            </w:pPr>
          </w:p>
        </w:tc>
      </w:tr>
      <w:tr w:rsidR="00953332" w:rsidRPr="002C71A5" w:rsidTr="006C1271">
        <w:tc>
          <w:tcPr>
            <w:tcW w:w="995" w:type="dxa"/>
          </w:tcPr>
          <w:p w:rsidR="00953332" w:rsidRDefault="00953332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953332" w:rsidRDefault="00953332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054" w:type="dxa"/>
          </w:tcPr>
          <w:p w:rsidR="00953332" w:rsidRDefault="00953332" w:rsidP="006C127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Адаптивная физкультура</w:t>
            </w:r>
          </w:p>
        </w:tc>
        <w:tc>
          <w:tcPr>
            <w:tcW w:w="567" w:type="dxa"/>
          </w:tcPr>
          <w:p w:rsidR="00953332" w:rsidRDefault="00953332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3б</w:t>
            </w:r>
          </w:p>
        </w:tc>
        <w:tc>
          <w:tcPr>
            <w:tcW w:w="2531" w:type="dxa"/>
          </w:tcPr>
          <w:p w:rsidR="00953332" w:rsidRPr="002B7716" w:rsidRDefault="00953332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953332" w:rsidRPr="002B7716" w:rsidRDefault="00953332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953332" w:rsidRDefault="00953332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863" w:type="dxa"/>
          </w:tcPr>
          <w:p w:rsidR="00953332" w:rsidRPr="000E21AF" w:rsidRDefault="00953332" w:rsidP="006C127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849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Преодоление препятствий при ходьбе (беге)</w:t>
            </w:r>
          </w:p>
        </w:tc>
        <w:tc>
          <w:tcPr>
            <w:tcW w:w="5776" w:type="dxa"/>
          </w:tcPr>
          <w:p w:rsidR="00953332" w:rsidRDefault="00953332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  <w:r>
              <w:rPr>
                <w:rFonts w:eastAsia="Calibri"/>
              </w:rPr>
              <w:t xml:space="preserve">Задание: </w:t>
            </w:r>
            <w:r w:rsidRPr="00991CE1">
              <w:rPr>
                <w:color w:val="000000"/>
                <w:szCs w:val="28"/>
                <w:shd w:val="clear" w:color="auto" w:fill="FFFFFF"/>
              </w:rPr>
              <w:t>Ребенок учится ходить, перешагивая, перепрыгивая через препятствия (веревки, палки, мячи и др.), подлезая под препятствие (веревки, стол), перелезая через препятствие (веревки, стол), обходя препятствие (стул, игровой модуль и др.).</w:t>
            </w:r>
          </w:p>
        </w:tc>
      </w:tr>
      <w:tr w:rsidR="00953332" w:rsidRPr="002C71A5" w:rsidTr="006C1271">
        <w:tc>
          <w:tcPr>
            <w:tcW w:w="995" w:type="dxa"/>
          </w:tcPr>
          <w:p w:rsidR="00953332" w:rsidRDefault="00953332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953332" w:rsidRDefault="00953332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054" w:type="dxa"/>
          </w:tcPr>
          <w:p w:rsidR="00953332" w:rsidRDefault="00953332" w:rsidP="006C127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Азбука здоровья</w:t>
            </w:r>
          </w:p>
        </w:tc>
        <w:tc>
          <w:tcPr>
            <w:tcW w:w="567" w:type="dxa"/>
          </w:tcPr>
          <w:p w:rsidR="00953332" w:rsidRDefault="00953332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3б</w:t>
            </w:r>
          </w:p>
        </w:tc>
        <w:tc>
          <w:tcPr>
            <w:tcW w:w="2531" w:type="dxa"/>
          </w:tcPr>
          <w:p w:rsidR="00953332" w:rsidRPr="002B7716" w:rsidRDefault="00953332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953332" w:rsidRPr="002B7716" w:rsidRDefault="00953332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953332" w:rsidRDefault="00953332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863" w:type="dxa"/>
          </w:tcPr>
          <w:p w:rsidR="00953332" w:rsidRPr="000E21AF" w:rsidRDefault="00953332" w:rsidP="006C127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B3D0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Игры с песком</w:t>
            </w:r>
          </w:p>
        </w:tc>
        <w:tc>
          <w:tcPr>
            <w:tcW w:w="5776" w:type="dxa"/>
          </w:tcPr>
          <w:p w:rsidR="00953332" w:rsidRDefault="00953332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noProof/>
              </w:rPr>
            </w:pPr>
            <w:r>
              <w:rPr>
                <w:noProof/>
              </w:rPr>
              <w:t>Задание:</w:t>
            </w:r>
            <w:r>
              <w:t xml:space="preserve"> Для выполнения задания потребуется (крупа манная, бутылка)</w:t>
            </w:r>
          </w:p>
          <w:p w:rsidR="00953332" w:rsidRPr="00EB1FFA" w:rsidRDefault="00953332" w:rsidP="006C1271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rFonts w:ascii="Arial" w:hAnsi="Arial" w:cs="Arial"/>
                <w:color w:val="181818"/>
                <w:sz w:val="20"/>
                <w:szCs w:val="21"/>
              </w:rPr>
            </w:pPr>
            <w:r w:rsidRPr="00EB1FFA">
              <w:rPr>
                <w:b/>
                <w:bCs/>
                <w:i/>
                <w:iCs/>
                <w:color w:val="000000"/>
                <w:szCs w:val="27"/>
              </w:rPr>
              <w:t>«</w:t>
            </w:r>
            <w:proofErr w:type="spellStart"/>
            <w:r w:rsidRPr="00EB1FFA">
              <w:rPr>
                <w:b/>
                <w:bCs/>
                <w:i/>
                <w:iCs/>
                <w:color w:val="000000"/>
                <w:szCs w:val="27"/>
              </w:rPr>
              <w:t>Насыпание</w:t>
            </w:r>
            <w:proofErr w:type="spellEnd"/>
            <w:r w:rsidRPr="00EB1FFA">
              <w:rPr>
                <w:b/>
                <w:bCs/>
                <w:i/>
                <w:iCs/>
                <w:color w:val="000000"/>
                <w:szCs w:val="27"/>
              </w:rPr>
              <w:t xml:space="preserve"> –пересыпание»</w:t>
            </w:r>
          </w:p>
          <w:p w:rsidR="00953332" w:rsidRPr="00EB1FFA" w:rsidRDefault="00953332" w:rsidP="006C1271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rFonts w:ascii="Arial" w:hAnsi="Arial" w:cs="Arial"/>
                <w:color w:val="181818"/>
                <w:sz w:val="20"/>
                <w:szCs w:val="21"/>
              </w:rPr>
            </w:pPr>
            <w:r w:rsidRPr="00EB1FFA">
              <w:rPr>
                <w:color w:val="000000"/>
                <w:szCs w:val="27"/>
              </w:rPr>
              <w:lastRenderedPageBreak/>
              <w:t xml:space="preserve">Детям предлагается, с помощью взрослого, насыпать манную крупу в бутылку. В одну с помощью воронки, а в другую без воронки. </w:t>
            </w:r>
          </w:p>
          <w:p w:rsidR="00953332" w:rsidRPr="00EB1FFA" w:rsidRDefault="00953332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noProof/>
                <w:sz w:val="22"/>
              </w:rPr>
            </w:pPr>
          </w:p>
          <w:p w:rsidR="00953332" w:rsidRDefault="00953332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9B574AF" wp14:editId="114A1241">
                  <wp:extent cx="1543050" cy="1167351"/>
                  <wp:effectExtent l="0" t="0" r="0" b="0"/>
                  <wp:docPr id="10" name="Рисунок 10" descr="https://detki.guru/wp-content/uploads/2016/08/igry-s-krupo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detki.guru/wp-content/uploads/2016/08/igry-s-krupoj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8994" b="49633"/>
                          <a:stretch/>
                        </pic:blipFill>
                        <pic:spPr bwMode="auto">
                          <a:xfrm>
                            <a:off x="0" y="0"/>
                            <a:ext cx="1551536" cy="1173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53332" w:rsidRDefault="00953332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</w:p>
        </w:tc>
      </w:tr>
      <w:tr w:rsidR="00953332" w:rsidRPr="002C71A5" w:rsidTr="006C1271">
        <w:tc>
          <w:tcPr>
            <w:tcW w:w="995" w:type="dxa"/>
          </w:tcPr>
          <w:p w:rsidR="00953332" w:rsidRDefault="00953332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953332" w:rsidRDefault="00953332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054" w:type="dxa"/>
          </w:tcPr>
          <w:p w:rsidR="00953332" w:rsidRDefault="00953332" w:rsidP="006C127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Бумажный калейдоскоп</w:t>
            </w:r>
          </w:p>
        </w:tc>
        <w:tc>
          <w:tcPr>
            <w:tcW w:w="567" w:type="dxa"/>
          </w:tcPr>
          <w:p w:rsidR="00953332" w:rsidRDefault="00953332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3б</w:t>
            </w:r>
          </w:p>
        </w:tc>
        <w:tc>
          <w:tcPr>
            <w:tcW w:w="2531" w:type="dxa"/>
          </w:tcPr>
          <w:p w:rsidR="00953332" w:rsidRPr="002B7716" w:rsidRDefault="00953332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953332" w:rsidRPr="002B7716" w:rsidRDefault="00953332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953332" w:rsidRDefault="00953332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863" w:type="dxa"/>
          </w:tcPr>
          <w:p w:rsidR="00953332" w:rsidRPr="000E21AF" w:rsidRDefault="00953332" w:rsidP="006C127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03E13">
              <w:rPr>
                <w:rFonts w:ascii="Times New Roman" w:eastAsia="Calibri" w:hAnsi="Times New Roman" w:cs="Times New Roman"/>
                <w:sz w:val="24"/>
                <w:szCs w:val="24"/>
              </w:rPr>
              <w:t>Выполнение аппликации на цветном фоне</w:t>
            </w:r>
          </w:p>
        </w:tc>
        <w:tc>
          <w:tcPr>
            <w:tcW w:w="5776" w:type="dxa"/>
          </w:tcPr>
          <w:p w:rsidR="00953332" w:rsidRPr="00A87F8E" w:rsidRDefault="00953332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 w:rsidRPr="00A87F8E">
              <w:rPr>
                <w:color w:val="181818"/>
              </w:rPr>
              <w:t xml:space="preserve">Задание: </w:t>
            </w:r>
            <w:r>
              <w:rPr>
                <w:color w:val="181818"/>
              </w:rPr>
              <w:t>В</w:t>
            </w:r>
            <w:r w:rsidRPr="00A87F8E">
              <w:rPr>
                <w:color w:val="181818"/>
              </w:rPr>
              <w:t>ыполнить аппликацию</w:t>
            </w:r>
            <w:r>
              <w:rPr>
                <w:color w:val="181818"/>
              </w:rPr>
              <w:t>.</w:t>
            </w:r>
          </w:p>
          <w:p w:rsidR="00953332" w:rsidRDefault="00953332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  <w:r>
              <w:rPr>
                <w:rFonts w:ascii="Georgia" w:hAnsi="Georgia" w:cs="Arial"/>
                <w:color w:val="181818"/>
              </w:rPr>
              <w:t>Приготовить для выполнения аппликации:</w:t>
            </w:r>
          </w:p>
          <w:p w:rsidR="00953332" w:rsidRDefault="00953332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  <w:r>
              <w:rPr>
                <w:rFonts w:ascii="Georgia" w:hAnsi="Georgia" w:cs="Arial"/>
                <w:color w:val="181818"/>
              </w:rPr>
              <w:t>- цветная бумага</w:t>
            </w:r>
          </w:p>
          <w:p w:rsidR="00953332" w:rsidRDefault="00953332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  <w:r>
              <w:rPr>
                <w:rFonts w:ascii="Georgia" w:hAnsi="Georgia" w:cs="Arial"/>
                <w:color w:val="181818"/>
              </w:rPr>
              <w:t>- цветной картой</w:t>
            </w:r>
          </w:p>
          <w:p w:rsidR="00953332" w:rsidRDefault="00953332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  <w:r>
              <w:rPr>
                <w:rFonts w:ascii="Georgia" w:hAnsi="Georgia" w:cs="Arial"/>
                <w:color w:val="181818"/>
              </w:rPr>
              <w:t>- клей</w:t>
            </w:r>
          </w:p>
          <w:p w:rsidR="00953332" w:rsidRDefault="00953332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  <w:r>
              <w:rPr>
                <w:rFonts w:ascii="Georgia" w:hAnsi="Georgia" w:cs="Arial"/>
                <w:color w:val="181818"/>
              </w:rPr>
              <w:t>- ножницы</w:t>
            </w:r>
          </w:p>
          <w:p w:rsidR="00953332" w:rsidRDefault="00953332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</w:p>
          <w:p w:rsidR="00953332" w:rsidRDefault="00953332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  <w:r>
              <w:rPr>
                <w:rFonts w:ascii="Georgia" w:hAnsi="Georgia" w:cs="Arial"/>
                <w:color w:val="181818"/>
              </w:rPr>
              <w:t>Вырезать из цветной бумаги.</w:t>
            </w:r>
          </w:p>
          <w:p w:rsidR="00953332" w:rsidRPr="00044709" w:rsidRDefault="00953332" w:rsidP="006C1271">
            <w:pPr>
              <w:pStyle w:val="a4"/>
              <w:spacing w:before="0" w:beforeAutospacing="0" w:after="0" w:afterAutospacing="0"/>
              <w:textAlignment w:val="baseline"/>
            </w:pPr>
            <w:r w:rsidRPr="00044709">
              <w:rPr>
                <w:color w:val="000000"/>
                <w:kern w:val="24"/>
              </w:rPr>
              <w:t>1 большой синий круг</w:t>
            </w:r>
          </w:p>
          <w:p w:rsidR="00953332" w:rsidRDefault="00953332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  <w:r>
              <w:rPr>
                <w:rFonts w:ascii="Georgia" w:hAnsi="Georgia" w:cs="Arial"/>
                <w:color w:val="181818"/>
              </w:rPr>
              <w:t>2 голубых круга</w:t>
            </w:r>
          </w:p>
          <w:p w:rsidR="00953332" w:rsidRDefault="00953332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  <w:r>
              <w:rPr>
                <w:rFonts w:ascii="Georgia" w:hAnsi="Georgia" w:cs="Arial"/>
                <w:color w:val="181818"/>
              </w:rPr>
              <w:t>4 маленьких круга (2 маленьких круга согни пополам и разрежь по линии сгиба)</w:t>
            </w:r>
          </w:p>
          <w:p w:rsidR="00953332" w:rsidRPr="00747B24" w:rsidRDefault="00953332" w:rsidP="006C1271">
            <w:pPr>
              <w:pStyle w:val="a4"/>
              <w:spacing w:before="0" w:beforeAutospacing="0" w:after="0" w:afterAutospacing="0"/>
              <w:textAlignment w:val="baseline"/>
            </w:pPr>
            <w:r>
              <w:rPr>
                <w:color w:val="000000"/>
                <w:kern w:val="24"/>
              </w:rPr>
              <w:t>-</w:t>
            </w:r>
            <w:r w:rsidRPr="00747B24">
              <w:rPr>
                <w:color w:val="000000"/>
                <w:kern w:val="24"/>
              </w:rPr>
              <w:t>Расположи шаблоны на листе оранжевого картона.</w:t>
            </w:r>
          </w:p>
          <w:p w:rsidR="00953332" w:rsidRPr="00747B24" w:rsidRDefault="00953332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</w:p>
          <w:p w:rsidR="00953332" w:rsidRDefault="00953332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  <w:r>
              <w:rPr>
                <w:rFonts w:ascii="Georgia" w:hAnsi="Georgia" w:cs="Arial"/>
                <w:noProof/>
                <w:color w:val="181818"/>
              </w:rPr>
              <w:lastRenderedPageBreak/>
              <w:drawing>
                <wp:inline distT="0" distB="0" distL="0" distR="0" wp14:anchorId="61AAEF53" wp14:editId="75AC2754">
                  <wp:extent cx="2584450" cy="2009060"/>
                  <wp:effectExtent l="0" t="0" r="635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6630" cy="20107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53332" w:rsidRDefault="00953332" w:rsidP="006C1271">
            <w:pPr>
              <w:pStyle w:val="a4"/>
              <w:spacing w:before="0" w:beforeAutospacing="0" w:after="0" w:afterAutospacing="0"/>
              <w:textAlignment w:val="baseline"/>
              <w:rPr>
                <w:color w:val="000000"/>
                <w:kern w:val="24"/>
              </w:rPr>
            </w:pPr>
            <w:r w:rsidRPr="00747B24">
              <w:rPr>
                <w:color w:val="000000"/>
                <w:kern w:val="24"/>
              </w:rPr>
              <w:t>Нарисуй фломастером глаза и хвост у слона. (Глаз можно сделать из бумаги.)</w:t>
            </w:r>
          </w:p>
          <w:p w:rsidR="00953332" w:rsidRPr="00747B24" w:rsidRDefault="00953332" w:rsidP="006C1271">
            <w:pPr>
              <w:pStyle w:val="a4"/>
              <w:spacing w:before="0" w:beforeAutospacing="0" w:after="0" w:afterAutospacing="0"/>
              <w:textAlignment w:val="baseline"/>
            </w:pPr>
          </w:p>
          <w:p w:rsidR="00953332" w:rsidRDefault="00953332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</w:p>
        </w:tc>
      </w:tr>
      <w:tr w:rsidR="00953332" w:rsidRPr="002C71A5" w:rsidTr="006C1271">
        <w:tc>
          <w:tcPr>
            <w:tcW w:w="995" w:type="dxa"/>
          </w:tcPr>
          <w:p w:rsidR="00953332" w:rsidRDefault="00953332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Вторник 15.02.22</w:t>
            </w:r>
          </w:p>
        </w:tc>
        <w:tc>
          <w:tcPr>
            <w:tcW w:w="774" w:type="dxa"/>
          </w:tcPr>
          <w:p w:rsidR="00953332" w:rsidRDefault="00953332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54" w:type="dxa"/>
          </w:tcPr>
          <w:p w:rsidR="00953332" w:rsidRDefault="00953332" w:rsidP="006C127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Окружающий природный мир </w:t>
            </w:r>
          </w:p>
        </w:tc>
        <w:tc>
          <w:tcPr>
            <w:tcW w:w="567" w:type="dxa"/>
          </w:tcPr>
          <w:p w:rsidR="00953332" w:rsidRDefault="00953332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3б</w:t>
            </w:r>
          </w:p>
        </w:tc>
        <w:tc>
          <w:tcPr>
            <w:tcW w:w="2531" w:type="dxa"/>
          </w:tcPr>
          <w:p w:rsidR="00953332" w:rsidRPr="002B7716" w:rsidRDefault="00953332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953332" w:rsidRPr="002B7716" w:rsidRDefault="00953332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953332" w:rsidRDefault="00953332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863" w:type="dxa"/>
          </w:tcPr>
          <w:p w:rsidR="00953332" w:rsidRPr="000E21AF" w:rsidRDefault="00953332" w:rsidP="006C127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Занятия людей зимой</w:t>
            </w:r>
          </w:p>
        </w:tc>
        <w:tc>
          <w:tcPr>
            <w:tcW w:w="5776" w:type="dxa"/>
          </w:tcPr>
          <w:p w:rsidR="00953332" w:rsidRDefault="00953332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>
              <w:rPr>
                <w:color w:val="181818"/>
              </w:rPr>
              <w:t>Задание: Посмотреть видеоролик «Зимние забавы»</w:t>
            </w:r>
          </w:p>
          <w:p w:rsidR="00953332" w:rsidRDefault="00953332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hyperlink r:id="rId18" w:history="1">
              <w:r w:rsidRPr="00FF6F2E">
                <w:rPr>
                  <w:rStyle w:val="a5"/>
                </w:rPr>
                <w:t>https://www.youtube.com/watch?v=_PXBZT604BM</w:t>
              </w:r>
            </w:hyperlink>
          </w:p>
          <w:p w:rsidR="00953332" w:rsidRDefault="00953332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</w:p>
          <w:p w:rsidR="00953332" w:rsidRPr="0045259F" w:rsidRDefault="00953332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</w:p>
        </w:tc>
      </w:tr>
      <w:tr w:rsidR="00953332" w:rsidRPr="002C71A5" w:rsidTr="006C1271">
        <w:tc>
          <w:tcPr>
            <w:tcW w:w="995" w:type="dxa"/>
          </w:tcPr>
          <w:p w:rsidR="00953332" w:rsidRDefault="00953332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953332" w:rsidRDefault="00953332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54" w:type="dxa"/>
          </w:tcPr>
          <w:p w:rsidR="00953332" w:rsidRDefault="00953332" w:rsidP="006C127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Математические представления</w:t>
            </w:r>
          </w:p>
        </w:tc>
        <w:tc>
          <w:tcPr>
            <w:tcW w:w="567" w:type="dxa"/>
          </w:tcPr>
          <w:p w:rsidR="00953332" w:rsidRDefault="00953332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3б</w:t>
            </w:r>
          </w:p>
        </w:tc>
        <w:tc>
          <w:tcPr>
            <w:tcW w:w="2531" w:type="dxa"/>
          </w:tcPr>
          <w:p w:rsidR="00953332" w:rsidRPr="002B7716" w:rsidRDefault="00953332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953332" w:rsidRPr="002B7716" w:rsidRDefault="00953332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953332" w:rsidRDefault="00953332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863" w:type="dxa"/>
          </w:tcPr>
          <w:p w:rsidR="00953332" w:rsidRPr="000E21AF" w:rsidRDefault="00953332" w:rsidP="006C127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53B0D">
              <w:rPr>
                <w:rFonts w:ascii="Times New Roman" w:hAnsi="Times New Roman" w:cs="Times New Roman"/>
                <w:sz w:val="24"/>
                <w:szCs w:val="24"/>
              </w:rPr>
              <w:t>Сл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ожение и вычитание в пределах 4</w:t>
            </w:r>
          </w:p>
        </w:tc>
        <w:tc>
          <w:tcPr>
            <w:tcW w:w="5776" w:type="dxa"/>
          </w:tcPr>
          <w:p w:rsidR="00953332" w:rsidRDefault="00953332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 w:rsidRPr="00466E39">
              <w:rPr>
                <w:color w:val="181818"/>
              </w:rPr>
              <w:t xml:space="preserve">Задание. </w:t>
            </w:r>
          </w:p>
          <w:p w:rsidR="00953332" w:rsidRDefault="00953332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Выполнить прямой и обратный счет – 12345678910</w:t>
            </w:r>
          </w:p>
          <w:p w:rsidR="00953332" w:rsidRDefault="00953332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</w:p>
          <w:p w:rsidR="00953332" w:rsidRDefault="00953332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</w:p>
          <w:p w:rsidR="00953332" w:rsidRDefault="00953332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86DBC19" wp14:editId="54D5EB37">
                  <wp:extent cx="3286125" cy="3762375"/>
                  <wp:effectExtent l="0" t="0" r="9525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6125" cy="3762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53332" w:rsidRDefault="00953332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</w:p>
          <w:p w:rsidR="00953332" w:rsidRDefault="00953332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>
              <w:rPr>
                <w:noProof/>
              </w:rPr>
              <w:drawing>
                <wp:inline distT="0" distB="0" distL="0" distR="0" wp14:anchorId="2DAD788B" wp14:editId="72F644FC">
                  <wp:extent cx="2161056" cy="1285875"/>
                  <wp:effectExtent l="0" t="0" r="0" b="0"/>
                  <wp:docPr id="13" name="Рисунок 1" descr="http://doschkolnik.ru/wp-content/uploads/1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doschkolnik.ru/wp-content/uploads/18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4" t="14548" r="74580" b="51577"/>
                          <a:stretch/>
                        </pic:blipFill>
                        <pic:spPr bwMode="auto">
                          <a:xfrm>
                            <a:off x="0" y="0"/>
                            <a:ext cx="2202842" cy="1310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53332" w:rsidRPr="00466E39" w:rsidRDefault="00953332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>
              <w:rPr>
                <w:color w:val="181818"/>
              </w:rPr>
              <w:t>Решить примерны используя счетные палочки.</w:t>
            </w:r>
          </w:p>
        </w:tc>
      </w:tr>
      <w:tr w:rsidR="00953332" w:rsidRPr="002C71A5" w:rsidTr="006C1271">
        <w:tc>
          <w:tcPr>
            <w:tcW w:w="995" w:type="dxa"/>
          </w:tcPr>
          <w:p w:rsidR="00953332" w:rsidRDefault="00953332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953332" w:rsidRDefault="00953332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54" w:type="dxa"/>
          </w:tcPr>
          <w:p w:rsidR="00953332" w:rsidRDefault="00953332" w:rsidP="006C127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Сенсорное развитие</w:t>
            </w:r>
          </w:p>
        </w:tc>
        <w:tc>
          <w:tcPr>
            <w:tcW w:w="567" w:type="dxa"/>
          </w:tcPr>
          <w:p w:rsidR="00953332" w:rsidRDefault="00953332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3б</w:t>
            </w:r>
          </w:p>
        </w:tc>
        <w:tc>
          <w:tcPr>
            <w:tcW w:w="2531" w:type="dxa"/>
          </w:tcPr>
          <w:p w:rsidR="00953332" w:rsidRPr="002B7716" w:rsidRDefault="00953332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953332" w:rsidRPr="002B7716" w:rsidRDefault="00953332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953332" w:rsidRDefault="00953332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863" w:type="dxa"/>
          </w:tcPr>
          <w:p w:rsidR="00953332" w:rsidRPr="000E21AF" w:rsidRDefault="00953332" w:rsidP="006C127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559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Реакция на соприкосновение с материалами, различными по температуре</w:t>
            </w:r>
          </w:p>
        </w:tc>
        <w:tc>
          <w:tcPr>
            <w:tcW w:w="5776" w:type="dxa"/>
          </w:tcPr>
          <w:p w:rsidR="00953332" w:rsidRDefault="00953332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  <w:r>
              <w:rPr>
                <w:rStyle w:val="c10"/>
                <w:b/>
                <w:bCs/>
                <w:i/>
                <w:iCs/>
                <w:color w:val="000000"/>
                <w:szCs w:val="28"/>
              </w:rPr>
              <w:t xml:space="preserve">Задание: </w:t>
            </w:r>
            <w:r w:rsidRPr="00D26F9B">
              <w:rPr>
                <w:rStyle w:val="c10"/>
                <w:bCs/>
                <w:iCs/>
                <w:color w:val="000000"/>
                <w:szCs w:val="28"/>
              </w:rPr>
              <w:t>Взять холодный и теплый предмет и</w:t>
            </w:r>
            <w:r>
              <w:rPr>
                <w:rStyle w:val="c10"/>
                <w:bCs/>
                <w:iCs/>
                <w:color w:val="000000"/>
                <w:szCs w:val="28"/>
              </w:rPr>
              <w:t xml:space="preserve"> дать ребенку </w:t>
            </w:r>
            <w:r w:rsidRPr="00D26F9B">
              <w:rPr>
                <w:rStyle w:val="c10"/>
                <w:bCs/>
                <w:iCs/>
                <w:color w:val="000000"/>
                <w:szCs w:val="28"/>
              </w:rPr>
              <w:t>прикоснуться</w:t>
            </w:r>
            <w:r>
              <w:rPr>
                <w:rStyle w:val="c10"/>
                <w:bCs/>
                <w:iCs/>
                <w:color w:val="000000"/>
                <w:szCs w:val="28"/>
              </w:rPr>
              <w:t>, сначала по очереди, потом одновременно.</w:t>
            </w:r>
          </w:p>
        </w:tc>
      </w:tr>
      <w:tr w:rsidR="00953332" w:rsidRPr="002C71A5" w:rsidTr="006C1271">
        <w:tc>
          <w:tcPr>
            <w:tcW w:w="995" w:type="dxa"/>
          </w:tcPr>
          <w:p w:rsidR="00953332" w:rsidRDefault="00953332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953332" w:rsidRDefault="00953332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54" w:type="dxa"/>
          </w:tcPr>
          <w:p w:rsidR="00953332" w:rsidRDefault="00953332" w:rsidP="006C127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ППД</w:t>
            </w:r>
          </w:p>
        </w:tc>
        <w:tc>
          <w:tcPr>
            <w:tcW w:w="567" w:type="dxa"/>
          </w:tcPr>
          <w:p w:rsidR="00953332" w:rsidRDefault="00953332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3б</w:t>
            </w:r>
          </w:p>
        </w:tc>
        <w:tc>
          <w:tcPr>
            <w:tcW w:w="2531" w:type="dxa"/>
          </w:tcPr>
          <w:p w:rsidR="00953332" w:rsidRPr="002B7716" w:rsidRDefault="00953332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953332" w:rsidRPr="002B7716" w:rsidRDefault="00953332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953332" w:rsidRDefault="00953332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863" w:type="dxa"/>
          </w:tcPr>
          <w:p w:rsidR="00953332" w:rsidRPr="000E21AF" w:rsidRDefault="00953332" w:rsidP="006C127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1477">
              <w:rPr>
                <w:rFonts w:ascii="Times New Roman" w:hAnsi="Times New Roman" w:cs="Times New Roman"/>
                <w:sz w:val="24"/>
                <w:szCs w:val="24"/>
              </w:rPr>
              <w:t>Запасы для белочки. Нанизывание предметов на шнур</w:t>
            </w:r>
          </w:p>
        </w:tc>
        <w:tc>
          <w:tcPr>
            <w:tcW w:w="5776" w:type="dxa"/>
          </w:tcPr>
          <w:p w:rsidR="00953332" w:rsidRPr="00267C67" w:rsidRDefault="00953332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 w:rsidRPr="00267C67">
              <w:rPr>
                <w:color w:val="181818"/>
              </w:rPr>
              <w:t xml:space="preserve">Задание. </w:t>
            </w:r>
            <w:r>
              <w:rPr>
                <w:color w:val="181818"/>
              </w:rPr>
              <w:t>Учимся нанизывать предметы на шнур.</w:t>
            </w:r>
          </w:p>
          <w:p w:rsidR="00953332" w:rsidRDefault="00953332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>
              <w:rPr>
                <w:noProof/>
              </w:rPr>
              <w:drawing>
                <wp:inline distT="0" distB="0" distL="0" distR="0" wp14:anchorId="6CC1653D" wp14:editId="5255D25D">
                  <wp:extent cx="1681163" cy="1120775"/>
                  <wp:effectExtent l="0" t="0" r="0" b="3175"/>
                  <wp:docPr id="14" name="Рисунок 14" descr="http://ege.pskgu.ru/media/k2/galleries/1529/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ege.pskgu.ru/media/k2/galleries/1529/1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1521" cy="1121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3332" w:rsidRPr="00267C67" w:rsidRDefault="00953332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</w:p>
        </w:tc>
      </w:tr>
      <w:tr w:rsidR="00953332" w:rsidRPr="002C71A5" w:rsidTr="006C1271">
        <w:tc>
          <w:tcPr>
            <w:tcW w:w="995" w:type="dxa"/>
          </w:tcPr>
          <w:p w:rsidR="00953332" w:rsidRDefault="00953332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953332" w:rsidRDefault="00953332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054" w:type="dxa"/>
          </w:tcPr>
          <w:p w:rsidR="00953332" w:rsidRDefault="00953332" w:rsidP="006C127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Музыка и движение</w:t>
            </w:r>
          </w:p>
        </w:tc>
        <w:tc>
          <w:tcPr>
            <w:tcW w:w="567" w:type="dxa"/>
          </w:tcPr>
          <w:p w:rsidR="00953332" w:rsidRDefault="00953332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3б</w:t>
            </w:r>
          </w:p>
        </w:tc>
        <w:tc>
          <w:tcPr>
            <w:tcW w:w="2531" w:type="dxa"/>
          </w:tcPr>
          <w:p w:rsidR="00953332" w:rsidRPr="00C543D9" w:rsidRDefault="00953332" w:rsidP="006C1271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C543D9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Старкова Виктория Игоревна</w:t>
            </w:r>
          </w:p>
          <w:p w:rsidR="00953332" w:rsidRPr="00C543D9" w:rsidRDefault="00953332" w:rsidP="006C1271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proofErr w:type="spellStart"/>
            <w:r w:rsidRPr="00C543D9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WhatsApp</w:t>
            </w:r>
            <w:proofErr w:type="spellEnd"/>
            <w:r w:rsidRPr="00C543D9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: 8- 982- 702- 62- 13;</w:t>
            </w:r>
          </w:p>
          <w:p w:rsidR="00953332" w:rsidRPr="00C543D9" w:rsidRDefault="00953332" w:rsidP="006C1271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C543D9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Почта: </w:t>
            </w:r>
            <w:proofErr w:type="spellStart"/>
            <w:r w:rsidRPr="00C543D9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Shipina</w:t>
            </w:r>
            <w:proofErr w:type="spellEnd"/>
            <w:r w:rsidRPr="00C543D9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_ </w:t>
            </w:r>
            <w:proofErr w:type="spellStart"/>
            <w:r w:rsidRPr="00C543D9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wika</w:t>
            </w:r>
            <w:proofErr w:type="spellEnd"/>
            <w:r w:rsidRPr="00C543D9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@ </w:t>
            </w:r>
            <w:proofErr w:type="spellStart"/>
            <w:proofErr w:type="gramStart"/>
            <w:r w:rsidRPr="00C543D9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list</w:t>
            </w:r>
            <w:proofErr w:type="spellEnd"/>
            <w:r w:rsidRPr="00C543D9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.</w:t>
            </w:r>
            <w:proofErr w:type="gramEnd"/>
            <w:r w:rsidRPr="00C543D9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proofErr w:type="spellStart"/>
            <w:r w:rsidRPr="00C543D9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ru</w:t>
            </w:r>
            <w:proofErr w:type="spellEnd"/>
          </w:p>
          <w:p w:rsidR="00953332" w:rsidRDefault="00953332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63" w:type="dxa"/>
          </w:tcPr>
          <w:p w:rsidR="00953332" w:rsidRPr="000E21AF" w:rsidRDefault="00953332" w:rsidP="006C1271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  <w:shd w:val="clear" w:color="auto" w:fill="FFFFFF"/>
              </w:rPr>
              <w:t>Слушаем и поем</w:t>
            </w:r>
          </w:p>
        </w:tc>
        <w:tc>
          <w:tcPr>
            <w:tcW w:w="5776" w:type="dxa"/>
          </w:tcPr>
          <w:p w:rsidR="00953332" w:rsidRPr="000C7E72" w:rsidRDefault="00953332" w:rsidP="006C1271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0C7E72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Просмотр видео:</w:t>
            </w:r>
          </w:p>
          <w:p w:rsidR="00953332" w:rsidRDefault="00953332" w:rsidP="006C1271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hyperlink r:id="rId22" w:history="1">
              <w:r w:rsidRPr="009A75A8">
                <w:rPr>
                  <w:rStyle w:val="a5"/>
                  <w:rFonts w:ascii="YS Text" w:eastAsia="Times New Roman" w:hAnsi="YS Text" w:cs="Times New Roman"/>
                  <w:sz w:val="23"/>
                  <w:szCs w:val="23"/>
                  <w:lang w:eastAsia="ru-RU"/>
                </w:rPr>
                <w:t>https://www.youtube.com/watch?v=N_0KzE8sozQ</w:t>
              </w:r>
            </w:hyperlink>
          </w:p>
          <w:p w:rsidR="00953332" w:rsidRPr="000C7E72" w:rsidRDefault="00953332" w:rsidP="006C1271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</w:p>
          <w:p w:rsidR="00953332" w:rsidRDefault="00953332" w:rsidP="006C1271">
            <w:pPr>
              <w:shd w:val="clear" w:color="auto" w:fill="FFFFFF"/>
              <w:rPr>
                <w:rFonts w:ascii="Georgia" w:hAnsi="Georgia" w:cs="Arial"/>
                <w:color w:val="181818"/>
              </w:rPr>
            </w:pPr>
          </w:p>
        </w:tc>
      </w:tr>
      <w:tr w:rsidR="00953332" w:rsidRPr="002C71A5" w:rsidTr="006C1271">
        <w:tc>
          <w:tcPr>
            <w:tcW w:w="995" w:type="dxa"/>
          </w:tcPr>
          <w:p w:rsidR="00953332" w:rsidRDefault="00953332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953332" w:rsidRDefault="00953332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054" w:type="dxa"/>
          </w:tcPr>
          <w:p w:rsidR="00953332" w:rsidRDefault="00953332" w:rsidP="006C127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КРЗ</w:t>
            </w:r>
          </w:p>
        </w:tc>
        <w:tc>
          <w:tcPr>
            <w:tcW w:w="567" w:type="dxa"/>
          </w:tcPr>
          <w:p w:rsidR="00953332" w:rsidRDefault="00953332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3б</w:t>
            </w:r>
          </w:p>
        </w:tc>
        <w:tc>
          <w:tcPr>
            <w:tcW w:w="2531" w:type="dxa"/>
          </w:tcPr>
          <w:p w:rsidR="00953332" w:rsidRPr="002B7716" w:rsidRDefault="00953332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953332" w:rsidRPr="002B7716" w:rsidRDefault="00953332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953332" w:rsidRDefault="00953332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863" w:type="dxa"/>
          </w:tcPr>
          <w:p w:rsidR="00953332" w:rsidRPr="00C551FB" w:rsidRDefault="00953332" w:rsidP="006C127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551FB">
              <w:rPr>
                <w:rFonts w:ascii="Times New Roman" w:hAnsi="Times New Roman" w:cs="Times New Roman"/>
                <w:sz w:val="24"/>
                <w:szCs w:val="24"/>
              </w:rPr>
              <w:t>Дидактическая игра «Дорисуй»</w:t>
            </w:r>
          </w:p>
          <w:p w:rsidR="00953332" w:rsidRPr="000E21AF" w:rsidRDefault="00953332" w:rsidP="006C127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76" w:type="dxa"/>
          </w:tcPr>
          <w:p w:rsidR="00953332" w:rsidRDefault="00953332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  <w:sz w:val="27"/>
                <w:szCs w:val="27"/>
                <w:shd w:val="clear" w:color="auto" w:fill="FFFFFF"/>
              </w:rPr>
            </w:pPr>
            <w:r w:rsidRPr="001F65B7">
              <w:rPr>
                <w:color w:val="181818"/>
              </w:rPr>
              <w:t>Задание</w:t>
            </w:r>
            <w:r>
              <w:rPr>
                <w:color w:val="181818"/>
              </w:rPr>
              <w:t xml:space="preserve">: </w:t>
            </w:r>
            <w:r>
              <w:rPr>
                <w:color w:val="181818"/>
                <w:sz w:val="27"/>
                <w:szCs w:val="27"/>
                <w:shd w:val="clear" w:color="auto" w:fill="FFFFFF"/>
              </w:rPr>
              <w:t>побуждать детей узнавать предметы по отдельным частям</w:t>
            </w:r>
          </w:p>
          <w:p w:rsidR="00953332" w:rsidRDefault="00953332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  <w:r>
              <w:rPr>
                <w:noProof/>
              </w:rPr>
              <w:drawing>
                <wp:inline distT="0" distB="0" distL="0" distR="0" wp14:anchorId="417427B5" wp14:editId="20241024">
                  <wp:extent cx="1504950" cy="1186255"/>
                  <wp:effectExtent l="0" t="0" r="0" b="0"/>
                  <wp:docPr id="15" name="Рисунок 15" descr="https://ds03.infourok.ru/uploads/ex/0124/00003bbb-ba026488/img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ds03.infourok.ru/uploads/ex/0124/00003bbb-ba026488/img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515" r="71084" b="55095"/>
                          <a:stretch/>
                        </pic:blipFill>
                        <pic:spPr bwMode="auto">
                          <a:xfrm>
                            <a:off x="0" y="0"/>
                            <a:ext cx="1513279" cy="1192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53332" w:rsidRDefault="00953332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</w:p>
          <w:p w:rsidR="00953332" w:rsidRDefault="00953332" w:rsidP="006C1271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rFonts w:ascii="Georgia" w:hAnsi="Georgia" w:cs="Arial"/>
                <w:color w:val="18181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28BF033" wp14:editId="6D8A9410">
                  <wp:extent cx="1619250" cy="3259806"/>
                  <wp:effectExtent l="0" t="0" r="0" b="0"/>
                  <wp:docPr id="16" name="Рисунок 16" descr="https://ds05.infourok.ru/uploads/ex/0a49/000f9aa8-f2363e92/hello_html_6752a11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ds05.infourok.ru/uploads/ex/0a49/000f9aa8-f2363e92/hello_html_6752a11c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6222" b="32000"/>
                          <a:stretch/>
                        </pic:blipFill>
                        <pic:spPr bwMode="auto">
                          <a:xfrm>
                            <a:off x="0" y="0"/>
                            <a:ext cx="1622378" cy="3266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3332" w:rsidRPr="002C71A5" w:rsidTr="006C1271">
        <w:tc>
          <w:tcPr>
            <w:tcW w:w="995" w:type="dxa"/>
          </w:tcPr>
          <w:p w:rsidR="00953332" w:rsidRDefault="00953332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953332" w:rsidRDefault="00953332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054" w:type="dxa"/>
          </w:tcPr>
          <w:p w:rsidR="00953332" w:rsidRDefault="00953332" w:rsidP="006C127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Светофорик</w:t>
            </w:r>
            <w:proofErr w:type="spellEnd"/>
          </w:p>
        </w:tc>
        <w:tc>
          <w:tcPr>
            <w:tcW w:w="567" w:type="dxa"/>
          </w:tcPr>
          <w:p w:rsidR="00953332" w:rsidRDefault="00953332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3б</w:t>
            </w:r>
          </w:p>
        </w:tc>
        <w:tc>
          <w:tcPr>
            <w:tcW w:w="2531" w:type="dxa"/>
          </w:tcPr>
          <w:p w:rsidR="00953332" w:rsidRPr="002B7716" w:rsidRDefault="00953332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953332" w:rsidRPr="002B7716" w:rsidRDefault="00953332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953332" w:rsidRDefault="00953332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863" w:type="dxa"/>
          </w:tcPr>
          <w:p w:rsidR="00953332" w:rsidRPr="000E21AF" w:rsidRDefault="00953332" w:rsidP="006C127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Знакомство с понятиями: опасность, осторожность</w:t>
            </w:r>
          </w:p>
        </w:tc>
        <w:tc>
          <w:tcPr>
            <w:tcW w:w="5776" w:type="dxa"/>
          </w:tcPr>
          <w:p w:rsidR="00953332" w:rsidRDefault="00953332" w:rsidP="006C127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Задание: Пройти по ссылке, посмотреть видеоролик о безопасности</w:t>
            </w:r>
          </w:p>
          <w:p w:rsidR="00953332" w:rsidRDefault="00953332" w:rsidP="006C1271">
            <w:pPr>
              <w:contextualSpacing/>
              <w:rPr>
                <w:rFonts w:ascii="Georgia" w:hAnsi="Georgia" w:cs="Arial"/>
                <w:color w:val="181818"/>
              </w:rPr>
            </w:pPr>
            <w:hyperlink r:id="rId25" w:history="1">
              <w:r w:rsidRPr="009A75A8">
                <w:rPr>
                  <w:rStyle w:val="a5"/>
                  <w:rFonts w:ascii="Georgia" w:hAnsi="Georgia" w:cs="Arial"/>
                </w:rPr>
                <w:t>https://www.youtube.com/watch?v=0pZePB0TmOY</w:t>
              </w:r>
            </w:hyperlink>
          </w:p>
          <w:p w:rsidR="00953332" w:rsidRDefault="00953332" w:rsidP="006C1271">
            <w:pPr>
              <w:contextualSpacing/>
              <w:rPr>
                <w:rFonts w:ascii="Georgia" w:hAnsi="Georgia" w:cs="Arial"/>
                <w:color w:val="181818"/>
              </w:rPr>
            </w:pPr>
          </w:p>
        </w:tc>
      </w:tr>
      <w:tr w:rsidR="00953332" w:rsidRPr="002C71A5" w:rsidTr="006C1271">
        <w:tc>
          <w:tcPr>
            <w:tcW w:w="995" w:type="dxa"/>
          </w:tcPr>
          <w:p w:rsidR="00953332" w:rsidRDefault="00953332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Среда</w:t>
            </w:r>
          </w:p>
          <w:p w:rsidR="00953332" w:rsidRPr="00C20C4B" w:rsidRDefault="00953332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16.02.22</w:t>
            </w:r>
          </w:p>
        </w:tc>
        <w:tc>
          <w:tcPr>
            <w:tcW w:w="774" w:type="dxa"/>
          </w:tcPr>
          <w:p w:rsidR="00953332" w:rsidRPr="002C71A5" w:rsidRDefault="00953332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54" w:type="dxa"/>
          </w:tcPr>
          <w:p w:rsidR="00953332" w:rsidRDefault="00953332" w:rsidP="006C127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Окружающий социальный мир</w:t>
            </w:r>
          </w:p>
        </w:tc>
        <w:tc>
          <w:tcPr>
            <w:tcW w:w="567" w:type="dxa"/>
          </w:tcPr>
          <w:p w:rsidR="00953332" w:rsidRDefault="00953332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3б</w:t>
            </w:r>
          </w:p>
        </w:tc>
        <w:tc>
          <w:tcPr>
            <w:tcW w:w="2531" w:type="dxa"/>
          </w:tcPr>
          <w:p w:rsidR="00953332" w:rsidRPr="002B7716" w:rsidRDefault="00953332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953332" w:rsidRPr="002B7716" w:rsidRDefault="00953332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953332" w:rsidRDefault="00953332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863" w:type="dxa"/>
          </w:tcPr>
          <w:p w:rsidR="00953332" w:rsidRPr="00964CA3" w:rsidRDefault="00953332" w:rsidP="006C127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90115">
              <w:rPr>
                <w:rFonts w:ascii="Times New Roman" w:hAnsi="Times New Roman" w:cs="Times New Roman"/>
                <w:sz w:val="24"/>
                <w:szCs w:val="24"/>
              </w:rPr>
              <w:t>Воздушный транспорт. Знание 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значения воздушного транспорта.</w:t>
            </w:r>
          </w:p>
        </w:tc>
        <w:tc>
          <w:tcPr>
            <w:tcW w:w="5776" w:type="dxa"/>
          </w:tcPr>
          <w:p w:rsidR="00953332" w:rsidRDefault="00953332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 w:rsidRPr="003552A6">
              <w:rPr>
                <w:color w:val="181818"/>
              </w:rPr>
              <w:t>Задание:</w:t>
            </w:r>
            <w:r w:rsidRPr="00DF0BD9">
              <w:rPr>
                <w:color w:val="000000"/>
                <w:szCs w:val="28"/>
                <w:shd w:val="clear" w:color="auto" w:fill="FFFFFF"/>
              </w:rPr>
              <w:t xml:space="preserve"> Ребенок знакомится с воздушным транспортом, его назначением: самолет, вертолет, воздушный шар;</w:t>
            </w:r>
          </w:p>
          <w:p w:rsidR="00953332" w:rsidRDefault="00953332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>
              <w:rPr>
                <w:color w:val="181818"/>
              </w:rPr>
              <w:t xml:space="preserve"> Посмотреть видеоролик</w:t>
            </w:r>
          </w:p>
          <w:p w:rsidR="00953332" w:rsidRDefault="00953332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hyperlink r:id="rId26" w:history="1">
              <w:r w:rsidRPr="00FF6F2E">
                <w:rPr>
                  <w:rStyle w:val="a5"/>
                </w:rPr>
                <w:t>https://www.youtube.com/watch?v=0fSHS3b6q7E</w:t>
              </w:r>
            </w:hyperlink>
          </w:p>
          <w:p w:rsidR="00953332" w:rsidRPr="003552A6" w:rsidRDefault="00953332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</w:p>
        </w:tc>
      </w:tr>
      <w:tr w:rsidR="00953332" w:rsidRPr="002C71A5" w:rsidTr="006C1271">
        <w:tc>
          <w:tcPr>
            <w:tcW w:w="995" w:type="dxa"/>
          </w:tcPr>
          <w:p w:rsidR="00953332" w:rsidRDefault="00953332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953332" w:rsidRPr="002C71A5" w:rsidRDefault="00953332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54" w:type="dxa"/>
          </w:tcPr>
          <w:p w:rsidR="00953332" w:rsidRPr="00C20C4B" w:rsidRDefault="00953332" w:rsidP="006C127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Речь и альтернативная коммуникация</w:t>
            </w:r>
          </w:p>
        </w:tc>
        <w:tc>
          <w:tcPr>
            <w:tcW w:w="567" w:type="dxa"/>
          </w:tcPr>
          <w:p w:rsidR="00953332" w:rsidRDefault="00953332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3б</w:t>
            </w:r>
          </w:p>
        </w:tc>
        <w:tc>
          <w:tcPr>
            <w:tcW w:w="2531" w:type="dxa"/>
          </w:tcPr>
          <w:p w:rsidR="00953332" w:rsidRPr="002B7716" w:rsidRDefault="00953332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953332" w:rsidRPr="002B7716" w:rsidRDefault="00953332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953332" w:rsidRDefault="00953332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863" w:type="dxa"/>
          </w:tcPr>
          <w:p w:rsidR="00953332" w:rsidRPr="00964CA3" w:rsidRDefault="00953332" w:rsidP="006C127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23511">
              <w:rPr>
                <w:rFonts w:ascii="Times New Roman" w:eastAsia="Calibri" w:hAnsi="Times New Roman" w:cs="Times New Roman"/>
                <w:sz w:val="24"/>
                <w:szCs w:val="24"/>
              </w:rPr>
              <w:t>Показ графических изображений, обозначающих действия предмета</w:t>
            </w:r>
          </w:p>
        </w:tc>
        <w:tc>
          <w:tcPr>
            <w:tcW w:w="5776" w:type="dxa"/>
          </w:tcPr>
          <w:p w:rsidR="00953332" w:rsidRDefault="00953332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  <w:shd w:val="clear" w:color="auto" w:fill="FFFFFF"/>
              </w:rPr>
            </w:pPr>
            <w:r w:rsidRPr="00A50F87">
              <w:rPr>
                <w:b/>
                <w:color w:val="000000"/>
                <w:shd w:val="clear" w:color="auto" w:fill="FFFFFF"/>
              </w:rPr>
              <w:t>Задание:</w:t>
            </w:r>
            <w:r>
              <w:rPr>
                <w:b/>
                <w:color w:val="000000"/>
                <w:shd w:val="clear" w:color="auto" w:fill="FFFFFF"/>
              </w:rPr>
              <w:t xml:space="preserve"> </w:t>
            </w:r>
            <w:r w:rsidRPr="00896C6B">
              <w:rPr>
                <w:color w:val="000000"/>
                <w:shd w:val="clear" w:color="auto" w:fill="FFFFFF"/>
              </w:rPr>
              <w:t>Отвечая на вопрос, ребенок показывает карточку с графическим изображением</w:t>
            </w:r>
          </w:p>
          <w:p w:rsidR="00953332" w:rsidRDefault="00953332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  <w:shd w:val="clear" w:color="auto" w:fill="FFFFFF"/>
              </w:rPr>
            </w:pPr>
            <w:r w:rsidRPr="00896C6B">
              <w:rPr>
                <w:color w:val="000000"/>
                <w:shd w:val="clear" w:color="auto" w:fill="FFFFFF"/>
              </w:rPr>
              <w:t>Показывая картинки ребенку (например, заяц прыгает), взрослый спрашивает: «Что делает заяц?».</w:t>
            </w:r>
          </w:p>
          <w:p w:rsidR="00953332" w:rsidRPr="00896C6B" w:rsidRDefault="00953332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  <w:shd w:val="clear" w:color="auto" w:fill="FFFFFF"/>
              </w:rPr>
            </w:pPr>
            <w:r w:rsidRPr="00896C6B">
              <w:rPr>
                <w:color w:val="000000"/>
                <w:shd w:val="clear" w:color="auto" w:fill="FFFFFF"/>
              </w:rPr>
              <w:t>Ребенок указывает на соответствующее графическое изображение, говорит «Заяц скачет»</w:t>
            </w:r>
            <w:r>
              <w:rPr>
                <w:color w:val="000000"/>
                <w:shd w:val="clear" w:color="auto" w:fill="FFFFFF"/>
              </w:rPr>
              <w:t>.</w:t>
            </w:r>
          </w:p>
          <w:p w:rsidR="00953332" w:rsidRDefault="00953332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b/>
                <w:color w:val="000000"/>
                <w:shd w:val="clear" w:color="auto" w:fill="FFFFFF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785F2B36" wp14:editId="7609AB21">
                      <wp:extent cx="304800" cy="304800"/>
                      <wp:effectExtent l="0" t="0" r="0" b="0"/>
                      <wp:docPr id="4" name="AutoShape 1" descr="https://p.calameoassets.com/190407164918-f67ec677a28005b4a4a3edc7bb40791c/p1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EA3C8C9" id="AutoShape 1" o:spid="_x0000_s1026" alt="https://p.calameoassets.com/190407164918-f67ec677a28005b4a4a3edc7bb40791c/p1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lhQ7gIAABAGAAAOAAAAZHJzL2Uyb0RvYy54bWysVFFv2yAQfp+0/4B4d2xcEsdW3apNmmlS&#10;t1Xq9gMIxjGbDR7QON20/74DJ23Svkzb/ICAO393393HnV/uuhZthbFSqxKTSYKRUFxXUm1K/OXz&#10;KppjZB1TFWu1EiV+FBZfXrx9cz70hUh1o9tKGAQgyhZDX+LGub6IY8sb0TE70b1QYKy16ZiDo9nE&#10;lWEDoHdtnCbJLB60qXqjubAWbpejEV8E/LoW3H2qayscaksMubmwmrCu/RpfnLNiY1jfSL5Pg/1F&#10;Fh2TCoI+QS2ZY+jByFdQneRGW127CdddrOtachE4ABuSvGBz37BeBC5QHNs/lcn+P1j+cXtnkKxK&#10;TDFSrIMWXT04HSIjglElLIdy+bZY6Es/4awFL80sFNUGEiRPaJKRGc3JPKpnmeCzLGPpPEmma8oo&#10;OxMVz9Zr8MkJj3sy+dpvfN0HQITw9/2d8ZWz/a3m3yxSetEwtRFXtofugaYgr8OVMXpoBKugAMRD&#10;xCcY/mABDa2HD7oCJgyYhK7satP5GFBvtAvNf3xqvtg5xOHyLKGQMkYcTPu9j8CKw8+9se6d0B3y&#10;mxIbyC6As+2tdaPrwcXHUnol2xbuWdGqkwvAHG8gNPzqbT6JIJefeZLfzG/mNKLp7CaiyXIZXa0W&#10;NJqtSDZdni0XiyX55eMSWjSyqoTyYQ7SJfTPpLF/RKPonsRrdSsrD+dTsmazXrQGbRk8nVX4QsnB&#10;8uwWn6YR6gVcXlAiKU2u0zxazeZZRFd0GuVZMo8Skl/ns4TmdLk6pXQrlfh3SmgocT5Np6FLR0m/&#10;4JaE7zU3VnTSwXBqZVdikAZ83okVXoE3qgp7x2Q77o9K4dN/LgW0+9DooFcv0VH9a109glyNBjmB&#10;8mCMwqbR5gdGA4ykEtvvD8wIjNr3CiSfE0r9DAsHOs1SOJhjy/rYwhQHqBI7jMbtwo1z76E3ctNA&#10;JBIKo7R/8LUMEvZPaMxq/7hg7AQm+xHp59rxOXg9D/KL3wAAAP//AwBQSwMEFAAGAAgAAAAhAEyg&#10;6SzYAAAAAwEAAA8AAABkcnMvZG93bnJldi54bWxMj0FLw0AQhe+C/2EZwYvYjSJSYjZFCmIRoZhq&#10;z9PsmASzs2l2m8R/36ke9DLD4w1vvpctJteqgfrQeDZwM0tAEZfeNlwZeN88Xc9BhYhssfVMBr4p&#10;wCI/P8swtX7kNxqKWCkJ4ZCigTrGLtU6lDU5DDPfEYv36XuHUWRfadvjKOGu1bdJcq8dNiwfauxo&#10;WVP5VRycgbFcD9vN67NeX21Xnver/bL4eDHm8mJ6fAAVaYp/x3DCF3TIhWnnD2yDag1Ikfgzxbub&#10;i9r9bp1n+j97fgQAAP//AwBQSwECLQAUAAYACAAAACEAtoM4kv4AAADhAQAAEwAAAAAAAAAAAAAA&#10;AAAAAAAAW0NvbnRlbnRfVHlwZXNdLnhtbFBLAQItABQABgAIAAAAIQA4/SH/1gAAAJQBAAALAAAA&#10;AAAAAAAAAAAAAC8BAABfcmVscy8ucmVsc1BLAQItABQABgAIAAAAIQBm+lhQ7gIAABAGAAAOAAAA&#10;AAAAAAAAAAAAAC4CAABkcnMvZTJvRG9jLnhtbFBLAQItABQABgAIAAAAIQBMoOks2AAAAAMBAAAP&#10;AAAAAAAAAAAAAAAAAEgFAABkcnMvZG93bnJldi54bWxQSwUGAAAAAAQABADzAAAATQ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b/>
                <w:noProof/>
                <w:color w:val="000000"/>
                <w:shd w:val="clear" w:color="auto" w:fill="FFFFFF"/>
              </w:rPr>
              <w:drawing>
                <wp:inline distT="0" distB="0" distL="0" distR="0" wp14:anchorId="6BF6FC35" wp14:editId="7D367AC1">
                  <wp:extent cx="3568700" cy="2676525"/>
                  <wp:effectExtent l="0" t="0" r="0" b="952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1277" cy="26784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53332" w:rsidRDefault="00953332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b/>
                <w:color w:val="000000"/>
                <w:shd w:val="clear" w:color="auto" w:fill="FFFFFF"/>
              </w:rPr>
            </w:pPr>
          </w:p>
          <w:p w:rsidR="00953332" w:rsidRPr="00896C6B" w:rsidRDefault="00953332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b/>
                <w:color w:val="000000"/>
                <w:shd w:val="clear" w:color="auto" w:fill="FFFFFF"/>
              </w:rPr>
            </w:pPr>
          </w:p>
        </w:tc>
      </w:tr>
      <w:tr w:rsidR="00953332" w:rsidRPr="002C71A5" w:rsidTr="006C1271">
        <w:tc>
          <w:tcPr>
            <w:tcW w:w="995" w:type="dxa"/>
          </w:tcPr>
          <w:p w:rsidR="00953332" w:rsidRDefault="00953332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953332" w:rsidRPr="002C71A5" w:rsidRDefault="00953332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54" w:type="dxa"/>
          </w:tcPr>
          <w:p w:rsidR="00953332" w:rsidRPr="00AD1F54" w:rsidRDefault="00953332" w:rsidP="006C127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Изо</w:t>
            </w:r>
          </w:p>
        </w:tc>
        <w:tc>
          <w:tcPr>
            <w:tcW w:w="567" w:type="dxa"/>
          </w:tcPr>
          <w:p w:rsidR="00953332" w:rsidRDefault="00953332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3б</w:t>
            </w:r>
          </w:p>
        </w:tc>
        <w:tc>
          <w:tcPr>
            <w:tcW w:w="2531" w:type="dxa"/>
          </w:tcPr>
          <w:p w:rsidR="00953332" w:rsidRPr="002B7716" w:rsidRDefault="00953332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953332" w:rsidRPr="002B7716" w:rsidRDefault="00953332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953332" w:rsidRDefault="00953332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863" w:type="dxa"/>
          </w:tcPr>
          <w:p w:rsidR="00953332" w:rsidRPr="00964CA3" w:rsidRDefault="00953332" w:rsidP="006C127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A293E">
              <w:rPr>
                <w:rFonts w:ascii="Times New Roman" w:hAnsi="Times New Roman" w:cs="Times New Roman"/>
                <w:sz w:val="24"/>
                <w:szCs w:val="24"/>
              </w:rPr>
              <w:t>Расплющивание пластичного материала</w:t>
            </w:r>
          </w:p>
        </w:tc>
        <w:tc>
          <w:tcPr>
            <w:tcW w:w="5776" w:type="dxa"/>
          </w:tcPr>
          <w:p w:rsidR="00953332" w:rsidRPr="00117BA2" w:rsidRDefault="00953332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  <w:shd w:val="clear" w:color="auto" w:fill="FFFFFF"/>
              </w:rPr>
            </w:pPr>
            <w:r w:rsidRPr="006E2500">
              <w:rPr>
                <w:b/>
                <w:color w:val="181818"/>
              </w:rPr>
              <w:t>Задание:</w:t>
            </w:r>
            <w:r w:rsidRPr="006E2500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117BA2">
              <w:rPr>
                <w:color w:val="000000"/>
                <w:shd w:val="clear" w:color="auto" w:fill="FFFFFF"/>
              </w:rPr>
              <w:t xml:space="preserve">Для обучения расплющиванию кладем на подложку перед ребенком готовый шарик или колбаску. Ребенок кладёт руку на шарик/колбаску и нажимает до тех пор, пока шарик/колбаска не расплющится. Внимание ребенка обращается на то, что чем сильнее нажатие, тем тоньше будет получаемая форма (лепешка, листик и др.). Для обучения расплющиванию материала между </w:t>
            </w:r>
            <w:r w:rsidRPr="00117BA2">
              <w:rPr>
                <w:color w:val="000000"/>
                <w:shd w:val="clear" w:color="auto" w:fill="FFFFFF"/>
              </w:rPr>
              <w:lastRenderedPageBreak/>
              <w:t xml:space="preserve">ладонями, ребенок кладёт кусок материала, скатанный в шарик или колбаску, на одну ладонь, другой ладонью накрывает его и надавливает. </w:t>
            </w:r>
          </w:p>
          <w:p w:rsidR="00953332" w:rsidRDefault="00953332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  <w:szCs w:val="28"/>
                <w:shd w:val="clear" w:color="auto" w:fill="FFFFFF"/>
              </w:rPr>
            </w:pPr>
          </w:p>
          <w:p w:rsidR="00953332" w:rsidRDefault="00953332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E1047E8" wp14:editId="41A36A9E">
                  <wp:extent cx="1266825" cy="1181100"/>
                  <wp:effectExtent l="0" t="0" r="9525" b="0"/>
                  <wp:docPr id="18" name="Рисунок 18" descr="hello_html_2e6c459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ello_html_2e6c459c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51" t="10000" r="50000" b="38333"/>
                          <a:stretch/>
                        </pic:blipFill>
                        <pic:spPr bwMode="auto">
                          <a:xfrm>
                            <a:off x="0" y="0"/>
                            <a:ext cx="1266825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353E1959" wp14:editId="2A5F3F07">
                  <wp:extent cx="1523365" cy="1133003"/>
                  <wp:effectExtent l="0" t="0" r="635" b="0"/>
                  <wp:docPr id="19" name="Рисунок 19" descr="hello_html_3c8072a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ello_html_3c8072a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351" cy="1144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3332" w:rsidRDefault="00953332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</w:p>
          <w:p w:rsidR="00953332" w:rsidRDefault="00953332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  <w:r>
              <w:rPr>
                <w:noProof/>
              </w:rPr>
              <w:drawing>
                <wp:inline distT="0" distB="0" distL="0" distR="0" wp14:anchorId="2301C543" wp14:editId="15F96D64">
                  <wp:extent cx="1632701" cy="1104900"/>
                  <wp:effectExtent l="0" t="0" r="5715" b="0"/>
                  <wp:docPr id="20" name="Рисунок 20" descr="hello_html_m25cda8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ello_html_m25cda8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1358" cy="1110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3332" w:rsidRDefault="00953332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</w:p>
        </w:tc>
      </w:tr>
      <w:tr w:rsidR="00953332" w:rsidRPr="002C71A5" w:rsidTr="006C1271">
        <w:tc>
          <w:tcPr>
            <w:tcW w:w="995" w:type="dxa"/>
          </w:tcPr>
          <w:p w:rsidR="00953332" w:rsidRDefault="00953332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953332" w:rsidRPr="002C71A5" w:rsidRDefault="00953332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54" w:type="dxa"/>
          </w:tcPr>
          <w:p w:rsidR="00953332" w:rsidRDefault="00953332" w:rsidP="006C127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Двигательное развитие</w:t>
            </w:r>
          </w:p>
        </w:tc>
        <w:tc>
          <w:tcPr>
            <w:tcW w:w="567" w:type="dxa"/>
          </w:tcPr>
          <w:p w:rsidR="00953332" w:rsidRDefault="00953332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3б</w:t>
            </w:r>
          </w:p>
        </w:tc>
        <w:tc>
          <w:tcPr>
            <w:tcW w:w="2531" w:type="dxa"/>
          </w:tcPr>
          <w:p w:rsidR="00953332" w:rsidRPr="002B7716" w:rsidRDefault="00953332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953332" w:rsidRPr="002B7716" w:rsidRDefault="00953332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953332" w:rsidRDefault="00953332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863" w:type="dxa"/>
          </w:tcPr>
          <w:p w:rsidR="00953332" w:rsidRPr="00964CA3" w:rsidRDefault="00953332" w:rsidP="006C127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702BD">
              <w:rPr>
                <w:rFonts w:ascii="Times New Roman" w:hAnsi="Times New Roman"/>
                <w:sz w:val="24"/>
              </w:rPr>
              <w:t>Изменение позы в положении стоя: вправо, влево</w:t>
            </w:r>
          </w:p>
        </w:tc>
        <w:tc>
          <w:tcPr>
            <w:tcW w:w="5776" w:type="dxa"/>
          </w:tcPr>
          <w:p w:rsidR="00953332" w:rsidRDefault="00953332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noProof/>
              </w:rPr>
            </w:pPr>
            <w:r>
              <w:rPr>
                <w:noProof/>
              </w:rPr>
              <w:t>Задание: выполнить упражнение. Наклоны вправо, влево.</w:t>
            </w:r>
          </w:p>
          <w:p w:rsidR="00953332" w:rsidRDefault="00953332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noProof/>
              </w:rPr>
            </w:pPr>
            <w:r>
              <w:rPr>
                <w:noProof/>
              </w:rPr>
              <w:t>Стойка ноги врозь, руки на поясе. Наклоны туловища вправо, влево.</w:t>
            </w:r>
          </w:p>
          <w:p w:rsidR="00953332" w:rsidRDefault="00953332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noProof/>
              </w:rPr>
            </w:pPr>
          </w:p>
          <w:p w:rsidR="00953332" w:rsidRDefault="00953332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CE644D6" wp14:editId="48EB7F5D">
                  <wp:extent cx="2190750" cy="2044906"/>
                  <wp:effectExtent l="0" t="0" r="0" b="0"/>
                  <wp:docPr id="21" name="Рисунок 21" descr="http://39madou10.ru/sites/default/files/myshc_tulovishch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39madou10.ru/sites/default/files/myshc_tulovishch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335" t="11182" r="27657" b="54824"/>
                          <a:stretch/>
                        </pic:blipFill>
                        <pic:spPr bwMode="auto">
                          <a:xfrm>
                            <a:off x="0" y="0"/>
                            <a:ext cx="2218585" cy="2070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53332" w:rsidRDefault="00953332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</w:p>
          <w:p w:rsidR="00953332" w:rsidRDefault="00953332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</w:p>
          <w:p w:rsidR="00953332" w:rsidRDefault="00953332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</w:p>
        </w:tc>
      </w:tr>
      <w:tr w:rsidR="00953332" w:rsidRPr="002C71A5" w:rsidTr="006C1271">
        <w:tc>
          <w:tcPr>
            <w:tcW w:w="995" w:type="dxa"/>
          </w:tcPr>
          <w:p w:rsidR="00953332" w:rsidRDefault="00953332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953332" w:rsidRPr="002C71A5" w:rsidRDefault="00953332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054" w:type="dxa"/>
          </w:tcPr>
          <w:p w:rsidR="00953332" w:rsidRDefault="00953332" w:rsidP="006C127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КРЗ</w:t>
            </w:r>
          </w:p>
        </w:tc>
        <w:tc>
          <w:tcPr>
            <w:tcW w:w="567" w:type="dxa"/>
          </w:tcPr>
          <w:p w:rsidR="00953332" w:rsidRDefault="00953332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3б</w:t>
            </w:r>
          </w:p>
        </w:tc>
        <w:tc>
          <w:tcPr>
            <w:tcW w:w="2531" w:type="dxa"/>
          </w:tcPr>
          <w:p w:rsidR="00953332" w:rsidRPr="002B7716" w:rsidRDefault="00953332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953332" w:rsidRPr="002B7716" w:rsidRDefault="00953332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953332" w:rsidRDefault="00953332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863" w:type="dxa"/>
          </w:tcPr>
          <w:p w:rsidR="00953332" w:rsidRPr="00964CA3" w:rsidRDefault="00953332" w:rsidP="006C127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551FB">
              <w:rPr>
                <w:rFonts w:ascii="Times New Roman" w:hAnsi="Times New Roman" w:cs="Times New Roman"/>
                <w:sz w:val="24"/>
                <w:szCs w:val="24"/>
              </w:rPr>
              <w:t xml:space="preserve"> «Самые внимательные»</w:t>
            </w:r>
          </w:p>
        </w:tc>
        <w:tc>
          <w:tcPr>
            <w:tcW w:w="5776" w:type="dxa"/>
          </w:tcPr>
          <w:p w:rsidR="00953332" w:rsidRDefault="00953332" w:rsidP="006C1271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rFonts w:ascii="Arial" w:hAnsi="Arial" w:cs="Arial"/>
                <w:color w:val="181818"/>
                <w:sz w:val="21"/>
                <w:szCs w:val="21"/>
              </w:rPr>
            </w:pPr>
            <w:r w:rsidRPr="00255273">
              <w:rPr>
                <w:color w:val="181818"/>
              </w:rPr>
              <w:t>Задание</w:t>
            </w:r>
            <w:r>
              <w:rPr>
                <w:noProof/>
              </w:rPr>
              <w:t xml:space="preserve">: </w:t>
            </w:r>
            <w:r>
              <w:rPr>
                <w:i/>
                <w:iCs/>
                <w:color w:val="181818"/>
              </w:rPr>
              <w:t>Игра "Самые внимательные!" </w:t>
            </w:r>
          </w:p>
          <w:p w:rsidR="00953332" w:rsidRDefault="00953332" w:rsidP="006C1271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color w:val="181818"/>
              </w:rPr>
              <w:t>Цель. Развивать активное внимание; обучение быстрому и точному реагированию на звуковые сигналы. </w:t>
            </w:r>
          </w:p>
          <w:p w:rsidR="00953332" w:rsidRDefault="00953332" w:rsidP="006C1271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color w:val="181818"/>
              </w:rPr>
              <w:t>Дети маршируют под музыку по кругу. Затем взрослый произносит слово, и дети должны начать выполнять определенное действие:</w:t>
            </w:r>
          </w:p>
          <w:p w:rsidR="00953332" w:rsidRDefault="00953332" w:rsidP="006C1271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color w:val="181818"/>
              </w:rPr>
              <w:t>"Зайчик!" Дети прыгают, имитируя движение зайца </w:t>
            </w:r>
          </w:p>
          <w:p w:rsidR="00953332" w:rsidRDefault="00953332" w:rsidP="006C1271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color w:val="181818"/>
              </w:rPr>
              <w:t>"Лошадки!" Дети ударяют ногой об пол, как будто лошадь бьет копытом.</w:t>
            </w:r>
          </w:p>
          <w:p w:rsidR="00953332" w:rsidRDefault="00953332" w:rsidP="006C1271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color w:val="181818"/>
              </w:rPr>
              <w:t>«Раки!" Дети пятятся, как раки спиной.</w:t>
            </w:r>
          </w:p>
          <w:p w:rsidR="00953332" w:rsidRDefault="00953332" w:rsidP="006C1271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color w:val="181818"/>
              </w:rPr>
              <w:t>"Птицы!" Дети бегают, раскинув руки в стороны. </w:t>
            </w:r>
          </w:p>
          <w:p w:rsidR="00953332" w:rsidRDefault="00953332" w:rsidP="006C1271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color w:val="181818"/>
              </w:rPr>
              <w:t>"Аист!" Стоят на одной ноге.</w:t>
            </w:r>
          </w:p>
          <w:p w:rsidR="00953332" w:rsidRDefault="00953332" w:rsidP="006C1271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color w:val="181818"/>
              </w:rPr>
              <w:t>"Лягушка!" Присесть и скакать в присядку. </w:t>
            </w:r>
          </w:p>
          <w:p w:rsidR="00953332" w:rsidRDefault="00953332" w:rsidP="006C1271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color w:val="181818"/>
              </w:rPr>
              <w:t>"Собачки!" Дети сгибают руки (имитация движения "собака служит") и лают. </w:t>
            </w:r>
            <w:r>
              <w:rPr>
                <w:color w:val="181818"/>
              </w:rPr>
              <w:br/>
              <w:t>"Курочки!" Дети ходят, "ищут зерна" на полу и произносят "ко-ко-ко".</w:t>
            </w:r>
          </w:p>
          <w:p w:rsidR="00953332" w:rsidRPr="00255273" w:rsidRDefault="00953332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</w:p>
        </w:tc>
      </w:tr>
      <w:tr w:rsidR="00953332" w:rsidRPr="002C71A5" w:rsidTr="006C1271">
        <w:tc>
          <w:tcPr>
            <w:tcW w:w="995" w:type="dxa"/>
          </w:tcPr>
          <w:p w:rsidR="00953332" w:rsidRDefault="00953332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953332" w:rsidRPr="002C71A5" w:rsidRDefault="00953332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054" w:type="dxa"/>
          </w:tcPr>
          <w:p w:rsidR="00953332" w:rsidRDefault="00953332" w:rsidP="006C127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Азбука здоровья</w:t>
            </w:r>
          </w:p>
        </w:tc>
        <w:tc>
          <w:tcPr>
            <w:tcW w:w="567" w:type="dxa"/>
          </w:tcPr>
          <w:p w:rsidR="00953332" w:rsidRDefault="00953332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3б</w:t>
            </w:r>
          </w:p>
        </w:tc>
        <w:tc>
          <w:tcPr>
            <w:tcW w:w="2531" w:type="dxa"/>
          </w:tcPr>
          <w:p w:rsidR="00953332" w:rsidRPr="002B7716" w:rsidRDefault="00953332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953332" w:rsidRPr="002B7716" w:rsidRDefault="00953332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953332" w:rsidRDefault="00953332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863" w:type="dxa"/>
          </w:tcPr>
          <w:p w:rsidR="00953332" w:rsidRPr="00964CA3" w:rsidRDefault="00953332" w:rsidP="006C127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Пальчиковые игры</w:t>
            </w:r>
          </w:p>
        </w:tc>
        <w:tc>
          <w:tcPr>
            <w:tcW w:w="5776" w:type="dxa"/>
          </w:tcPr>
          <w:p w:rsidR="00953332" w:rsidRDefault="00953332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noProof/>
              </w:rPr>
            </w:pPr>
            <w:r>
              <w:rPr>
                <w:noProof/>
              </w:rPr>
              <w:t>Задание:</w:t>
            </w:r>
            <w:r>
              <w:t xml:space="preserve"> </w:t>
            </w:r>
            <w:r>
              <w:rPr>
                <w:noProof/>
              </w:rPr>
              <w:t>Выполнить пальчикову гимнастику игру.</w:t>
            </w:r>
          </w:p>
          <w:p w:rsidR="00953332" w:rsidRDefault="00953332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noProof/>
              </w:rPr>
            </w:pPr>
          </w:p>
          <w:p w:rsidR="00953332" w:rsidRDefault="00953332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noProof/>
              </w:rPr>
            </w:pPr>
            <w:hyperlink r:id="rId29" w:history="1">
              <w:r w:rsidRPr="00E043DC">
                <w:rPr>
                  <w:rStyle w:val="a5"/>
                  <w:noProof/>
                </w:rPr>
                <w:t>https://zen.yandex.ru/video/watch/609ec9676ef70d0cd8ffd62b</w:t>
              </w:r>
            </w:hyperlink>
          </w:p>
          <w:p w:rsidR="00953332" w:rsidRDefault="00953332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noProof/>
              </w:rPr>
            </w:pPr>
          </w:p>
          <w:p w:rsidR="00953332" w:rsidRPr="00255273" w:rsidRDefault="00953332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</w:p>
        </w:tc>
      </w:tr>
      <w:tr w:rsidR="00953332" w:rsidRPr="002C71A5" w:rsidTr="006C1271">
        <w:tc>
          <w:tcPr>
            <w:tcW w:w="995" w:type="dxa"/>
          </w:tcPr>
          <w:p w:rsidR="00953332" w:rsidRDefault="00953332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953332" w:rsidRDefault="00953332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054" w:type="dxa"/>
          </w:tcPr>
          <w:p w:rsidR="00953332" w:rsidRDefault="00953332" w:rsidP="006C127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Волшебство красок</w:t>
            </w:r>
          </w:p>
        </w:tc>
        <w:tc>
          <w:tcPr>
            <w:tcW w:w="567" w:type="dxa"/>
          </w:tcPr>
          <w:p w:rsidR="00953332" w:rsidRDefault="00953332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3б</w:t>
            </w:r>
          </w:p>
        </w:tc>
        <w:tc>
          <w:tcPr>
            <w:tcW w:w="2531" w:type="dxa"/>
          </w:tcPr>
          <w:p w:rsidR="00953332" w:rsidRPr="002B7716" w:rsidRDefault="00953332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953332" w:rsidRPr="002B7716" w:rsidRDefault="00953332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953332" w:rsidRDefault="00953332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863" w:type="dxa"/>
          </w:tcPr>
          <w:p w:rsidR="00953332" w:rsidRPr="00964CA3" w:rsidRDefault="00953332" w:rsidP="006C127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Сказочный город</w:t>
            </w:r>
          </w:p>
        </w:tc>
        <w:tc>
          <w:tcPr>
            <w:tcW w:w="5776" w:type="dxa"/>
          </w:tcPr>
          <w:p w:rsidR="00953332" w:rsidRDefault="00953332" w:rsidP="006C1271">
            <w:pPr>
              <w:pStyle w:val="a4"/>
              <w:shd w:val="clear" w:color="auto" w:fill="FFFFFF"/>
              <w:spacing w:before="0" w:beforeAutospacing="0" w:after="0" w:afterAutospacing="0"/>
            </w:pPr>
            <w:r w:rsidRPr="00B652A5">
              <w:rPr>
                <w:color w:val="181818"/>
              </w:rPr>
              <w:t xml:space="preserve">Задание: </w:t>
            </w:r>
            <w:r>
              <w:rPr>
                <w:color w:val="181818"/>
              </w:rPr>
              <w:t>Пройти по ссылке выполнить задание. (Задание рассчитано на 2 урока)</w:t>
            </w:r>
          </w:p>
          <w:p w:rsidR="00953332" w:rsidRDefault="00953332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hyperlink r:id="rId30" w:history="1">
              <w:r w:rsidRPr="009A75A8">
                <w:rPr>
                  <w:rStyle w:val="a5"/>
                </w:rPr>
                <w:t>https://www.youtube.com/watch?v=L8Y5WZ8pvJQ</w:t>
              </w:r>
            </w:hyperlink>
          </w:p>
          <w:p w:rsidR="00953332" w:rsidRDefault="00953332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</w:p>
          <w:p w:rsidR="00953332" w:rsidRPr="00B652A5" w:rsidRDefault="00953332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</w:p>
        </w:tc>
      </w:tr>
      <w:tr w:rsidR="00953332" w:rsidRPr="002C71A5" w:rsidTr="006C1271">
        <w:tc>
          <w:tcPr>
            <w:tcW w:w="995" w:type="dxa"/>
          </w:tcPr>
          <w:p w:rsidR="00953332" w:rsidRPr="002C71A5" w:rsidRDefault="00953332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Четверг 17.02.22</w:t>
            </w:r>
          </w:p>
        </w:tc>
        <w:tc>
          <w:tcPr>
            <w:tcW w:w="774" w:type="dxa"/>
          </w:tcPr>
          <w:p w:rsidR="00953332" w:rsidRPr="002C71A5" w:rsidRDefault="00953332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054" w:type="dxa"/>
          </w:tcPr>
          <w:p w:rsidR="00953332" w:rsidRPr="002C71A5" w:rsidRDefault="00953332" w:rsidP="006C127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Окружающий природный мир</w:t>
            </w:r>
          </w:p>
        </w:tc>
        <w:tc>
          <w:tcPr>
            <w:tcW w:w="567" w:type="dxa"/>
          </w:tcPr>
          <w:p w:rsidR="00953332" w:rsidRPr="002C71A5" w:rsidRDefault="00953332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3б</w:t>
            </w:r>
          </w:p>
        </w:tc>
        <w:tc>
          <w:tcPr>
            <w:tcW w:w="2531" w:type="dxa"/>
          </w:tcPr>
          <w:p w:rsidR="00953332" w:rsidRPr="002B7716" w:rsidRDefault="00953332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953332" w:rsidRPr="002B7716" w:rsidRDefault="00953332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953332" w:rsidRPr="00964CA3" w:rsidRDefault="00953332" w:rsidP="006C127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863" w:type="dxa"/>
          </w:tcPr>
          <w:p w:rsidR="00953332" w:rsidRPr="00832A1C" w:rsidRDefault="00953332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4CA3">
              <w:rPr>
                <w:rFonts w:ascii="Times New Roman" w:hAnsi="Times New Roman" w:cs="Times New Roman"/>
                <w:sz w:val="24"/>
                <w:szCs w:val="24"/>
              </w:rPr>
              <w:t>Зима – время года</w:t>
            </w:r>
          </w:p>
        </w:tc>
        <w:tc>
          <w:tcPr>
            <w:tcW w:w="5776" w:type="dxa"/>
          </w:tcPr>
          <w:p w:rsidR="00953332" w:rsidRPr="00BD1AD8" w:rsidRDefault="00953332" w:rsidP="006C1271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rFonts w:eastAsia="Calibri"/>
              </w:rPr>
            </w:pPr>
            <w:r>
              <w:rPr>
                <w:rFonts w:eastAsia="Calibri"/>
              </w:rPr>
              <w:t xml:space="preserve">Задание: Рассказать ребенку. </w:t>
            </w:r>
            <w:r w:rsidRPr="00BD1AD8">
              <w:rPr>
                <w:rFonts w:eastAsia="Calibri"/>
              </w:rPr>
              <w:t>Это зима.</w:t>
            </w:r>
          </w:p>
          <w:p w:rsidR="00953332" w:rsidRDefault="00953332" w:rsidP="006C1271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rFonts w:eastAsia="Calibri"/>
              </w:rPr>
            </w:pPr>
            <w:r w:rsidRPr="00BD1AD8">
              <w:rPr>
                <w:rFonts w:eastAsia="Calibri"/>
              </w:rPr>
              <w:t>Зимой день короткий. Солнце высоко, греет мало, на улице холодно.</w:t>
            </w:r>
          </w:p>
          <w:p w:rsidR="00953332" w:rsidRDefault="00953332" w:rsidP="006C1271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rFonts w:eastAsia="Calibri"/>
              </w:rPr>
            </w:pPr>
            <w:r>
              <w:rPr>
                <w:noProof/>
              </w:rPr>
              <w:drawing>
                <wp:inline distT="0" distB="0" distL="0" distR="0" wp14:anchorId="0D81E06A" wp14:editId="4A8AFCE0">
                  <wp:extent cx="2135110" cy="1695277"/>
                  <wp:effectExtent l="0" t="0" r="0" b="635"/>
                  <wp:docPr id="22" name="Рисунок 22" descr="http://natalyapolyuk.com/wp-content/uploads/2013/12/zima-solnce-ona+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natalyapolyuk.com/wp-content/uploads/2013/12/zima-solnce-ona+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5540" cy="1703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3332" w:rsidRPr="00BD1AD8" w:rsidRDefault="00953332" w:rsidP="006C1271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szCs w:val="28"/>
              </w:rPr>
            </w:pPr>
            <w:r w:rsidRPr="00BD1AD8">
              <w:rPr>
                <w:szCs w:val="28"/>
              </w:rPr>
              <w:t xml:space="preserve">Снег лежит на ветках деревьев, на крышах домов.  </w:t>
            </w:r>
          </w:p>
          <w:p w:rsidR="00953332" w:rsidRDefault="00953332" w:rsidP="006C1271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1140A52" wp14:editId="08DCC9AE">
                  <wp:extent cx="2628265" cy="1745168"/>
                  <wp:effectExtent l="0" t="0" r="635" b="7620"/>
                  <wp:docPr id="23" name="Рисунок 23" descr="https://www.hirerush.com/blog/wp-content/uploads/2016/01/house-and-sno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www.hirerush.com/blog/wp-content/uploads/2016/01/house-and-sno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7897" cy="1751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3332" w:rsidRDefault="00953332" w:rsidP="006C1271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szCs w:val="28"/>
              </w:rPr>
            </w:pPr>
            <w:r w:rsidRPr="00BD1AD8">
              <w:rPr>
                <w:szCs w:val="28"/>
              </w:rPr>
              <w:t>Зимующие птицы ищут себе корм.</w:t>
            </w:r>
          </w:p>
          <w:p w:rsidR="00953332" w:rsidRPr="00BD1AD8" w:rsidRDefault="00953332" w:rsidP="006C1271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931BC2E" wp14:editId="240CEB62">
                  <wp:extent cx="2695575" cy="1720842"/>
                  <wp:effectExtent l="0" t="0" r="0" b="0"/>
                  <wp:docPr id="24" name="Рисунок 24" descr="http://crazy-frankenstein.com/free-wallpapers-files/seasonal-wallpapers/winter-birds-wallpapers/winterberry-winter-birds-wallpapers-1920x1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crazy-frankenstein.com/free-wallpapers-files/seasonal-wallpapers/winter-birds-wallpapers/winterberry-winter-birds-wallpapers-1920x120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006" r="13386" b="3524"/>
                          <a:stretch/>
                        </pic:blipFill>
                        <pic:spPr bwMode="auto">
                          <a:xfrm>
                            <a:off x="0" y="0"/>
                            <a:ext cx="2700555" cy="1724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53332" w:rsidRPr="00BD1AD8" w:rsidRDefault="00953332" w:rsidP="006C1271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szCs w:val="28"/>
              </w:rPr>
            </w:pPr>
            <w:r w:rsidRPr="00BD1AD8">
              <w:rPr>
                <w:szCs w:val="28"/>
              </w:rPr>
              <w:t xml:space="preserve">Медведи зимой спят в берлоге. </w:t>
            </w:r>
          </w:p>
          <w:p w:rsidR="00953332" w:rsidRDefault="00953332" w:rsidP="006C1271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rFonts w:eastAsia="Calibri"/>
              </w:rPr>
            </w:pPr>
            <w:r>
              <w:rPr>
                <w:noProof/>
              </w:rPr>
              <w:drawing>
                <wp:inline distT="0" distB="0" distL="0" distR="0" wp14:anchorId="1EAECAB2" wp14:editId="32A2DC11">
                  <wp:extent cx="2832195" cy="1883410"/>
                  <wp:effectExtent l="0" t="0" r="6350" b="2540"/>
                  <wp:docPr id="25" name="Рисунок 25" descr="http://1.bp.blogspot.com/-F_W2MS-tpMc/Viv_6cjogEI/AAAAAAAAT0o/LcfQgqDZY-4/s1600/1ca4a2244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1.bp.blogspot.com/-F_W2MS-tpMc/Viv_6cjogEI/AAAAAAAAT0o/LcfQgqDZY-4/s1600/1ca4a2244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6424" cy="1892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3332" w:rsidRDefault="00953332" w:rsidP="006C1271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rFonts w:eastAsia="Calibri"/>
              </w:rPr>
            </w:pPr>
            <w:r>
              <w:rPr>
                <w:rFonts w:eastAsia="Calibri"/>
              </w:rPr>
              <w:t xml:space="preserve"> На улице метель, вьюга.</w:t>
            </w:r>
          </w:p>
          <w:p w:rsidR="00953332" w:rsidRDefault="00953332" w:rsidP="006C1271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rFonts w:eastAsia="Calibri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CE14401" wp14:editId="58FAAD4F">
                  <wp:extent cx="2324100" cy="1657350"/>
                  <wp:effectExtent l="0" t="0" r="0" b="0"/>
                  <wp:docPr id="26" name="Рисунок 26" descr="http://wiki.iteach.ru/images/e/eb/%D0%9C%D0%B5%D1%82%D0%B5%D0%BB%D1%8C%D0%A1%D0%B8%D0%BD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1" name="Рисунок 451" descr="http://wiki.iteach.ru/images/e/eb/%D0%9C%D0%B5%D1%82%D0%B5%D0%BB%D1%8C%D0%A1%D0%B8%D0%BD.jpg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3332" w:rsidRDefault="00953332" w:rsidP="006C1271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rFonts w:eastAsia="Calibri"/>
              </w:rPr>
            </w:pPr>
          </w:p>
          <w:p w:rsidR="00953332" w:rsidRDefault="00953332" w:rsidP="006C1271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rFonts w:eastAsia="Calibri"/>
              </w:rPr>
            </w:pPr>
            <w:r>
              <w:rPr>
                <w:rFonts w:eastAsia="Calibri"/>
              </w:rPr>
              <w:t>Выполни задание:</w:t>
            </w:r>
          </w:p>
          <w:p w:rsidR="00953332" w:rsidRPr="00304903" w:rsidRDefault="00953332" w:rsidP="006C1271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szCs w:val="28"/>
              </w:rPr>
            </w:pPr>
            <w:r w:rsidRPr="00304903">
              <w:rPr>
                <w:szCs w:val="28"/>
              </w:rPr>
              <w:t xml:space="preserve"> Раскрась квадрат около рисунка, где изображена зима, в голубой цвет. Назови (покажи) времена года по порядку, начиная с лета.  </w:t>
            </w:r>
          </w:p>
          <w:p w:rsidR="00953332" w:rsidRDefault="00953332" w:rsidP="006C1271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098"/>
              <w:gridCol w:w="4247"/>
            </w:tblGrid>
            <w:tr w:rsidR="00953332" w:rsidTr="006C1271">
              <w:tc>
                <w:tcPr>
                  <w:tcW w:w="5098" w:type="dxa"/>
                </w:tcPr>
                <w:p w:rsidR="00953332" w:rsidRDefault="00953332" w:rsidP="006C1271">
                  <w:pPr>
                    <w:pStyle w:val="c1"/>
                    <w:spacing w:before="0" w:beforeAutospacing="0" w:after="0" w:afterAutospacing="0"/>
                    <w:jc w:val="both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0" locked="0" layoutInCell="1" allowOverlap="1" wp14:anchorId="23D78C76" wp14:editId="1F345FC3">
                            <wp:simplePos x="0" y="0"/>
                            <wp:positionH relativeFrom="column">
                              <wp:posOffset>2210435</wp:posOffset>
                            </wp:positionH>
                            <wp:positionV relativeFrom="paragraph">
                              <wp:posOffset>130810</wp:posOffset>
                            </wp:positionV>
                            <wp:extent cx="701040" cy="609600"/>
                            <wp:effectExtent l="0" t="0" r="22860" b="19050"/>
                            <wp:wrapNone/>
                            <wp:docPr id="84" name="Прямоугольник 8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701040" cy="609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:rsidR="00953332" w:rsidRDefault="00953332" w:rsidP="00953332">
                                        <w:pPr>
                                          <w:jc w:val="right"/>
                                        </w:pPr>
                                      </w:p>
                                      <w:p w:rsidR="00953332" w:rsidRDefault="00953332" w:rsidP="00953332"/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23D78C76" id="Прямоугольник 84" o:spid="_x0000_s1026" style="position:absolute;left:0;text-align:left;margin-left:174.05pt;margin-top:10.3pt;width:55.2pt;height:4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SdGnQIAAPkEAAAOAAAAZHJzL2Uyb0RvYy54bWysVMtuEzEU3SPxD5b3dJIo9BF1UkWtipCq&#10;tlKKunY8nmQkv7CdTMIKiS0Sn8BHsEE8+g2TP+LYM21DYYXIwrnX9/o+zj13jk/WSpKVcL4yOqf9&#10;vR4lQnNTVHqe0zc35y8OKfGB6YJJo0VON8LTk/HzZ8e1HYmBWRhZCEcQRPtRbXO6CMGOsszzhVDM&#10;7xkrNIylcYoFqG6eFY7ViK5kNuj19rPauMI6w4X3uD1rjXSc4pel4OGqLL0IROYUtYV0unTO4pmN&#10;j9lo7phdVLwrg/1DFYpVGkkfQp2xwMjSVX+EUhV3xpsy7HGjMlOWFRepB3TT7z3pZrpgVqReAI63&#10;DzD5/xeWX66uHamKnB4OKdFMYUbN5+377afmR3O3/dB8ae6a79uPzc/ma/ONwAmI1daP8HBqr12n&#10;eYix/XXpVPxHY2SdUN48oCzWgXBcHqDRIWbBYdrvHe330hSyx8fW+fBKGEWikFOHISZs2erCBySE&#10;671LzKXNeSVlGqTUpAYLBweISTgDn0rJAkRl0aHXc0qYnIOoPLgU0htZFfF5DOQ3/lQ6smLgCihW&#10;mPoGNVMimQ8woJH0iwighN+exnrOmF+0j5OppZaqAvgtKwWAd19LHTOKxNCuq4hqi2OUwnq27sCd&#10;mWKDITnTstdbfl4h3wXKumYOdEWzWMFwhaOUBgiYTqJkYdy7v91Hf7AIVkpq0B/ovF0yJ9Dtaw1+&#10;HfWHcUYhKcOXBwMobtcy27XopTo1QK2PZbc8idE/yHuxdEbdYlMnMStMTHPkbufQKaehXUvsOheT&#10;SXLDjlgWLvTU8hg8QhaRvlnfMmc7egTM6NLcrwobPWFJ69vyZLIMpqwShSLELa4YZlSwX2ms3bcg&#10;LvCunrwev1jjXwAAAP//AwBQSwMEFAAGAAgAAAAhAIl7rPrfAAAACgEAAA8AAABkcnMvZG93bnJl&#10;di54bWxMj8tqwzAQRfeF/oOYQneN5DyMcS2HUMiq3eRBIDvZntqm0shYiuP+faerdjncw71niu3s&#10;rJhwDL0nDclCgUCqfdNTq+F82r9kIEI01BjrCTV8Y4Bt+fhQmLzxdzrgdIyt4BIKudHQxTjkUoa6&#10;Q2fCwg9InH360ZnI59jKZjR3LndWLpVKpTM98UJnBnzrsP463pyGgzpd3t3HSl0rdb6EvbPVtLNa&#10;Pz/Nu1cQEef4B8OvPqtDyU6Vv1EThNWwWmcJoxqWKgXBwHqTbUBUTCZpCrIs5P8Xyh8AAAD//wMA&#10;UEsBAi0AFAAGAAgAAAAhALaDOJL+AAAA4QEAABMAAAAAAAAAAAAAAAAAAAAAAFtDb250ZW50X1R5&#10;cGVzXS54bWxQSwECLQAUAAYACAAAACEAOP0h/9YAAACUAQAACwAAAAAAAAAAAAAAAAAvAQAAX3Jl&#10;bHMvLnJlbHNQSwECLQAUAAYACAAAACEAYMEnRp0CAAD5BAAADgAAAAAAAAAAAAAAAAAuAgAAZHJz&#10;L2Uyb0RvYy54bWxQSwECLQAUAAYACAAAACEAiXus+t8AAAAKAQAADwAAAAAAAAAAAAAAAAD3BAAA&#10;ZHJzL2Rvd25yZXYueG1sUEsFBgAAAAAEAAQA8wAAAAMGAAAAAA==&#10;" filled="f" strokecolor="windowText" strokeweight="1pt">
                            <v:textbox>
                              <w:txbxContent>
                                <w:p w:rsidR="00953332" w:rsidRDefault="00953332" w:rsidP="00953332">
                                  <w:pPr>
                                    <w:jc w:val="right"/>
                                  </w:pPr>
                                </w:p>
                                <w:p w:rsidR="00953332" w:rsidRDefault="00953332" w:rsidP="00953332"/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  <w:r>
                    <w:rPr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 wp14:anchorId="374A8DF6" wp14:editId="4234F334">
                        <wp:extent cx="890918" cy="1379486"/>
                        <wp:effectExtent l="3493" t="0" r="7937" b="7938"/>
                        <wp:docPr id="27" name="Рисунок 27" descr="http://i44.fastpic.ru/big/2012/1022/41/859dbf2d47e7d3dd2732c4fae3e8bc4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6" descr="http://i44.fastpic.ru/big/2012/1022/41/859dbf2d47e7d3dd2732c4fae3e8bc4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4339" t="5367" r="8562" b="580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-5400000">
                                  <a:off x="0" y="0"/>
                                  <a:ext cx="911890" cy="141195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53332" w:rsidRDefault="00953332" w:rsidP="006C1271">
                  <w:pPr>
                    <w:pStyle w:val="c1"/>
                    <w:spacing w:before="0" w:beforeAutospacing="0" w:after="0" w:afterAutospacing="0"/>
                    <w:jc w:val="both"/>
                    <w:rPr>
                      <w:sz w:val="28"/>
                      <w:szCs w:val="28"/>
                      <w:lang w:eastAsia="en-US"/>
                    </w:rPr>
                  </w:pPr>
                </w:p>
                <w:p w:rsidR="00953332" w:rsidRDefault="00953332" w:rsidP="006C1271">
                  <w:pPr>
                    <w:pStyle w:val="c1"/>
                    <w:spacing w:before="0" w:beforeAutospacing="0" w:after="0" w:afterAutospacing="0"/>
                    <w:jc w:val="both"/>
                    <w:rPr>
                      <w:sz w:val="28"/>
                      <w:szCs w:val="28"/>
                      <w:lang w:eastAsia="en-US"/>
                    </w:rPr>
                  </w:pPr>
                </w:p>
                <w:p w:rsidR="00953332" w:rsidRDefault="00953332" w:rsidP="006C1271">
                  <w:pPr>
                    <w:pStyle w:val="c1"/>
                    <w:spacing w:before="0" w:beforeAutospacing="0" w:after="0" w:afterAutospacing="0"/>
                    <w:jc w:val="both"/>
                    <w:rPr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4247" w:type="dxa"/>
                </w:tcPr>
                <w:p w:rsidR="00953332" w:rsidRDefault="00953332" w:rsidP="006C1271">
                  <w:pPr>
                    <w:pStyle w:val="c1"/>
                    <w:spacing w:before="0" w:beforeAutospacing="0" w:after="0" w:afterAutospacing="0"/>
                    <w:rPr>
                      <w:b/>
                      <w:sz w:val="56"/>
                      <w:szCs w:val="56"/>
                      <w:lang w:eastAsia="en-US"/>
                    </w:rPr>
                  </w:pPr>
                </w:p>
              </w:tc>
            </w:tr>
            <w:tr w:rsidR="00953332" w:rsidTr="006C1271">
              <w:tc>
                <w:tcPr>
                  <w:tcW w:w="5098" w:type="dxa"/>
                </w:tcPr>
                <w:p w:rsidR="00953332" w:rsidRDefault="00953332" w:rsidP="006C1271">
                  <w:pPr>
                    <w:pStyle w:val="c1"/>
                    <w:spacing w:before="0" w:beforeAutospacing="0" w:after="0" w:afterAutospacing="0"/>
                    <w:jc w:val="both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2336" behindDoc="0" locked="0" layoutInCell="1" allowOverlap="1" wp14:anchorId="0462EDC2" wp14:editId="6247D31D">
                            <wp:simplePos x="0" y="0"/>
                            <wp:positionH relativeFrom="column">
                              <wp:posOffset>2321560</wp:posOffset>
                            </wp:positionH>
                            <wp:positionV relativeFrom="paragraph">
                              <wp:posOffset>490855</wp:posOffset>
                            </wp:positionV>
                            <wp:extent cx="666750" cy="601980"/>
                            <wp:effectExtent l="0" t="0" r="19050" b="26670"/>
                            <wp:wrapNone/>
                            <wp:docPr id="41" name="Прямоугольник 4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666750" cy="6019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:rsidR="00953332" w:rsidRDefault="00953332" w:rsidP="00953332">
                                        <w:pPr>
                                          <w:jc w:val="right"/>
                                        </w:pPr>
                                      </w:p>
                                      <w:p w:rsidR="00953332" w:rsidRDefault="00953332" w:rsidP="00953332"/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0462EDC2" id="Прямоугольник 41" o:spid="_x0000_s1027" style="position:absolute;left:0;text-align:left;margin-left:182.8pt;margin-top:38.65pt;width:52.5pt;height:47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rgdoQIAAAAFAAAOAAAAZHJzL2Uyb0RvYy54bWysVM1qGzEQvhf6DkL3Zm3jOInJOpiElEJI&#10;AknJWdZq7QX9VZK9dk+FXgt9hDxEL6U/eYb1G/WT1nHctKdSH+QZzWh+vvlmj0+WSpKFcL4yOqfd&#10;vQ4lQnNTVHqa07e3568OKfGB6YJJo0VOV8LTk9HLF8e1HYqemRlZCEcQRPthbXM6C8EOs8zzmVDM&#10;7xkrNIylcYoFqG6aFY7ViK5k1ut0BlltXGGd4cJ73J61RjpK8ctS8HBVll4EInOK2kI6XTon8cxG&#10;x2w4dczOKr4pg/1DFYpVGkm3oc5YYGTuqj9CqYo7400Z9rhRmSnLiovUA7rpdp51czNjVqReAI63&#10;W5j8/wvLLxfXjlRFTvtdSjRTmFFzv/6w/tz8aB7WH5svzUPzff2p+dl8bb4ROAGx2vohHt7Ya7fR&#10;PMTY/rJ0Kv6jMbJMKK+2KItlIByXg8HgYB+z4DANOt2jwzSF7OmxdT68FkaRKOTUYYgJW7a48AEJ&#10;4froEnNpc15JmQYpNanBwt5BJ8Zn4FMpWYCoLDr0ekoJk1MQlQeXQnojqyI+j4H8yp9KRxYMXAHF&#10;ClPfomZKJPMBBjSSfhEBlPDb01jPGfOz9nEytdRSVQC/ZaVyerj7WuqYUSSGbrqKqLY4RiksJ8s0&#10;ly3iE1OsMCtnWhJ7y88rpL1AddfMgbXoGZsYrnCU0gAIs5EomRn3/m/30R9kgpWSGlsAkN7NmRNo&#10;+o0GzY66/X5cm6T09w96UNyuZbJr0XN1agAemITqkhj9g3wUS2fUHRZ2HLPCxDRH7nYcG+U0tNuJ&#10;lediPE5uWBXLwoW+sTwGj8hFwG+Xd8zZDUsCRnVpHjeGDZ+RpfVt6TKeB1NWiUkR6RZXzDQqWLM0&#10;3c0nIe7xrp68nj5co18AAAD//wMAUEsDBBQABgAIAAAAIQAgZWSW3wAAAAoBAAAPAAAAZHJzL2Rv&#10;d25yZXYueG1sTI9NT8MwDIbvSPyHyEjcWLIVWtQ1nSakneCyD03ilrZeW5E4VZN15d9jTnC0/ej1&#10;8xab2Vkx4Rh6TxqWCwUCqfZNT62G03H39AoiREONsZ5QwzcG2JT3d4XJG3+jPU6H2AoOoZAbDV2M&#10;Qy5lqDt0Jiz8gMS3ix+diTyOrWxGc+NwZ+VKqVQ60xN/6MyAbx3WX4er07BXx/O7+0jUZ6VO57Bz&#10;tpq2VuvHh3m7BhFxjn8w/OqzOpTsVPkrNUFYDUn6kjKqIcsSEAw8Z4oXFZPZagmyLOT/CuUPAAAA&#10;//8DAFBLAQItABQABgAIAAAAIQC2gziS/gAAAOEBAAATAAAAAAAAAAAAAAAAAAAAAABbQ29udGVu&#10;dF9UeXBlc10ueG1sUEsBAi0AFAAGAAgAAAAhADj9If/WAAAAlAEAAAsAAAAAAAAAAAAAAAAALwEA&#10;AF9yZWxzLy5yZWxzUEsBAi0AFAAGAAgAAAAhALoOuB2hAgAAAAUAAA4AAAAAAAAAAAAAAAAALgIA&#10;AGRycy9lMm9Eb2MueG1sUEsBAi0AFAAGAAgAAAAhACBlZJbfAAAACgEAAA8AAAAAAAAAAAAAAAAA&#10;+wQAAGRycy9kb3ducmV2LnhtbFBLBQYAAAAABAAEAPMAAAAHBgAAAAA=&#10;" filled="f" strokecolor="windowText" strokeweight="1pt">
                            <v:textbox>
                              <w:txbxContent>
                                <w:p w:rsidR="00953332" w:rsidRDefault="00953332" w:rsidP="00953332">
                                  <w:pPr>
                                    <w:jc w:val="right"/>
                                  </w:pPr>
                                </w:p>
                                <w:p w:rsidR="00953332" w:rsidRDefault="00953332" w:rsidP="00953332"/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  <w:r>
                    <w:rPr>
                      <w:noProof/>
                    </w:rPr>
                    <w:drawing>
                      <wp:inline distT="0" distB="0" distL="0" distR="0" wp14:anchorId="787ADCBE" wp14:editId="1C7363BB">
                        <wp:extent cx="1138874" cy="1386205"/>
                        <wp:effectExtent l="0" t="0" r="4445" b="4445"/>
                        <wp:docPr id="28" name="Рисунок 28" descr="http://nachalo4ka.ru/wp-content/uploads/2014/10/Vremena-goda.-Prirodnyie-yavleniya.-Vremena-sutok-0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5" descr="http://nachalo4ka.ru/wp-content/uploads/2014/10/Vremena-goda.-Prirodnyie-yavleniya.-Vremena-sutok-0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541" t="4440" r="7259" b="928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57171" cy="140847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53332" w:rsidRDefault="00953332" w:rsidP="006C1271">
                  <w:pPr>
                    <w:pStyle w:val="c1"/>
                    <w:spacing w:before="0" w:beforeAutospacing="0" w:after="0" w:afterAutospacing="0"/>
                    <w:jc w:val="both"/>
                    <w:rPr>
                      <w:sz w:val="28"/>
                      <w:szCs w:val="28"/>
                      <w:lang w:eastAsia="en-US"/>
                    </w:rPr>
                  </w:pPr>
                </w:p>
                <w:p w:rsidR="00953332" w:rsidRDefault="00953332" w:rsidP="006C1271">
                  <w:pPr>
                    <w:pStyle w:val="c1"/>
                    <w:spacing w:before="0" w:beforeAutospacing="0" w:after="0" w:afterAutospacing="0"/>
                    <w:jc w:val="both"/>
                    <w:rPr>
                      <w:sz w:val="28"/>
                      <w:szCs w:val="28"/>
                      <w:lang w:eastAsia="en-US"/>
                    </w:rPr>
                  </w:pPr>
                </w:p>
                <w:p w:rsidR="00953332" w:rsidRDefault="00953332" w:rsidP="006C1271">
                  <w:pPr>
                    <w:pStyle w:val="c1"/>
                    <w:spacing w:before="0" w:beforeAutospacing="0" w:after="0" w:afterAutospacing="0"/>
                    <w:jc w:val="both"/>
                    <w:rPr>
                      <w:sz w:val="28"/>
                      <w:szCs w:val="28"/>
                      <w:lang w:eastAsia="en-US"/>
                    </w:rPr>
                  </w:pPr>
                </w:p>
                <w:p w:rsidR="00953332" w:rsidRDefault="00953332" w:rsidP="006C1271">
                  <w:pPr>
                    <w:pStyle w:val="c1"/>
                    <w:spacing w:before="0" w:beforeAutospacing="0" w:after="0" w:afterAutospacing="0"/>
                    <w:jc w:val="both"/>
                    <w:rPr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4247" w:type="dxa"/>
                </w:tcPr>
                <w:p w:rsidR="00953332" w:rsidRDefault="00953332" w:rsidP="006C1271">
                  <w:pPr>
                    <w:pStyle w:val="c1"/>
                    <w:spacing w:before="0" w:beforeAutospacing="0" w:after="0" w:afterAutospacing="0"/>
                    <w:jc w:val="right"/>
                    <w:rPr>
                      <w:b/>
                      <w:sz w:val="56"/>
                      <w:szCs w:val="56"/>
                      <w:lang w:eastAsia="en-US"/>
                    </w:rPr>
                  </w:pPr>
                </w:p>
              </w:tc>
            </w:tr>
            <w:tr w:rsidR="00953332" w:rsidTr="006C1271">
              <w:tc>
                <w:tcPr>
                  <w:tcW w:w="5098" w:type="dxa"/>
                </w:tcPr>
                <w:p w:rsidR="00953332" w:rsidRDefault="00953332" w:rsidP="006C1271">
                  <w:pPr>
                    <w:pStyle w:val="c1"/>
                    <w:spacing w:before="0" w:beforeAutospacing="0" w:after="0" w:afterAutospacing="0"/>
                    <w:jc w:val="both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noProof/>
                    </w:rPr>
                    <w:lastRenderedPageBreak/>
                    <mc:AlternateContent>
                      <mc:Choice Requires="wps">
                        <w:drawing>
                          <wp:anchor distT="0" distB="0" distL="114300" distR="114300" simplePos="0" relativeHeight="251661312" behindDoc="0" locked="0" layoutInCell="1" allowOverlap="1" wp14:anchorId="11C5B668" wp14:editId="68F37378">
                            <wp:simplePos x="0" y="0"/>
                            <wp:positionH relativeFrom="column">
                              <wp:posOffset>2521585</wp:posOffset>
                            </wp:positionH>
                            <wp:positionV relativeFrom="paragraph">
                              <wp:posOffset>460375</wp:posOffset>
                            </wp:positionV>
                            <wp:extent cx="666750" cy="601980"/>
                            <wp:effectExtent l="0" t="0" r="19050" b="26670"/>
                            <wp:wrapNone/>
                            <wp:docPr id="40" name="Прямоугольник 4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666750" cy="6019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:rsidR="00953332" w:rsidRDefault="00953332" w:rsidP="00953332">
                                        <w:pPr>
                                          <w:jc w:val="right"/>
                                        </w:pPr>
                                      </w:p>
                                      <w:p w:rsidR="00953332" w:rsidRDefault="00953332" w:rsidP="00953332"/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11C5B668" id="Прямоугольник 40" o:spid="_x0000_s1028" style="position:absolute;left:0;text-align:left;margin-left:198.55pt;margin-top:36.25pt;width:52.5pt;height:47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wmGoQIAAAAFAAAOAAAAZHJzL2Uyb0RvYy54bWysVM1qGzEQvhf6DkL3Zm2TOInJOpiElEJI&#10;A0nJWdZq7QX9VZK9654KvRb6CH2IXkp/8gzrN+onrZ24aU+lPsgzmtH8fPPNnpw2SpKlcL4yOqf9&#10;vR4lQnNTVHqW0ze3Fy+OKPGB6YJJo0VOV8LT0/HzZye1HYmBmRtZCEcQRPtRbXM6D8GOsszzuVDM&#10;7xkrNIylcYoFqG6WFY7ViK5kNuj1hlltXGGd4cJ73J53RjpO8ctS8PC6LL0IROYUtYV0unRO45mN&#10;T9ho5pidV3xTBvuHKhSrNJI+hDpngZGFq/4IpSrujDdl2ONGZaYsKy5SD+im33vSzc2cWZF6ATje&#10;PsDk/19YfrW8dqQqcroPeDRTmFH7ef1+/an90d6vP7Rf2vv2+/pj+7P92n4jcAJitfUjPLyx126j&#10;eYix/aZ0Kv6jMdIklFcPKIsmEI7L4XB4eIBkHKZhr398lGJmj4+t8+GlMIpEIacOQ0zYsuWlD0gI&#10;161LzKXNRSVlGqTUpAYLB4e9GJ+BT6VkAaKy6NDrGSVMzkBUHlwK6Y2sivg8BvIrfyYdWTJwBRQr&#10;TH2LmimRzAcY0Ej6RQRQwm9PYz3nzM+7x8nUUUtVAfyWlcrp0e5rqWNGkRi66Sqi2uEYpdBMmzSX&#10;wRbxqSlWmJUzHYm95RcV0l6iumvmwFr0jE0Mr3GU0gAIs5EomRv37m/30R9kgpWSGlsAkN4umBNo&#10;+pUGzY77+5EXISn7B4cDKG7XMt216IU6MwCvj523PInRP8itWDqj7rCwk5gVJqY5cnfj2ChnodtO&#10;rDwXk0lyw6pYFi71jeUxeEQuAn7b3DFnNywJGNWV2W4MGz0hS+fb0WWyCKasEpMi0h2umGlUsGZp&#10;uptPQtzjXT15PX64xr8AAAD//wMAUEsDBBQABgAIAAAAIQBbzR5W3wAAAAoBAAAPAAAAZHJzL2Rv&#10;d25yZXYueG1sTI9NT8MwDIbvSPyHyEjcWLJWW6E0nSakneCyD03aLW1NW5E4VZN15d9jTnC0/ej1&#10;8xab2Vkx4Rh6TxqWCwUCqfZNT62G03H39AwiREONsZ5QwzcG2JT3d4XJG3+jPU6H2AoOoZAbDV2M&#10;Qy5lqDt0Jiz8gMS3Tz86E3kcW9mM5sbhzspEqbV0pif+0JkB3zqsvw5Xp2Gvjud395GqS6VO57Bz&#10;tpq2VuvHh3n7CiLiHP9g+NVndSjZqfJXaoKwGtKXbMmohixZgWBgpRJeVEyusxRkWcj/FcofAAAA&#10;//8DAFBLAQItABQABgAIAAAAIQC2gziS/gAAAOEBAAATAAAAAAAAAAAAAAAAAAAAAABbQ29udGVu&#10;dF9UeXBlc10ueG1sUEsBAi0AFAAGAAgAAAAhADj9If/WAAAAlAEAAAsAAAAAAAAAAAAAAAAALwEA&#10;AF9yZWxzLy5yZWxzUEsBAi0AFAAGAAgAAAAhALybCYahAgAAAAUAAA4AAAAAAAAAAAAAAAAALgIA&#10;AGRycy9lMm9Eb2MueG1sUEsBAi0AFAAGAAgAAAAhAFvNHlbfAAAACgEAAA8AAAAAAAAAAAAAAAAA&#10;+wQAAGRycy9kb3ducmV2LnhtbFBLBQYAAAAABAAEAPMAAAAHBgAAAAA=&#10;" filled="f" strokecolor="windowText" strokeweight="1pt">
                            <v:textbox>
                              <w:txbxContent>
                                <w:p w:rsidR="00953332" w:rsidRDefault="00953332" w:rsidP="00953332">
                                  <w:pPr>
                                    <w:jc w:val="right"/>
                                  </w:pPr>
                                </w:p>
                                <w:p w:rsidR="00953332" w:rsidRDefault="00953332" w:rsidP="00953332"/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  <w:r>
                    <w:rPr>
                      <w:noProof/>
                    </w:rPr>
                    <w:drawing>
                      <wp:inline distT="0" distB="0" distL="0" distR="0" wp14:anchorId="5EA1AB91" wp14:editId="7B3FC5DE">
                        <wp:extent cx="1371600" cy="2286000"/>
                        <wp:effectExtent l="0" t="0" r="0" b="0"/>
                        <wp:docPr id="29" name="Рисунок 29" descr="http://3.bp.blogspot.com/-lPxj_IszPqw/Ut36uJ3G62I/AAAAAAAAU7Q/9w6mTH098CA/s1600/%D0%97%D0%B8%D0%BC%D0%B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3" descr="http://3.bp.blogspot.com/-lPxj_IszPqw/Ut36uJ3G62I/AAAAAAAAU7Q/9w6mTH098CA/s1600/%D0%97%D0%B8%D0%BC%D0%B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5134" t="5257" r="7567" b="537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-5400000">
                                  <a:off x="0" y="0"/>
                                  <a:ext cx="1371600" cy="2286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53332" w:rsidRDefault="00953332" w:rsidP="006C1271">
                  <w:pPr>
                    <w:pStyle w:val="c1"/>
                    <w:spacing w:before="0" w:beforeAutospacing="0" w:after="0" w:afterAutospacing="0"/>
                    <w:jc w:val="both"/>
                    <w:rPr>
                      <w:sz w:val="28"/>
                      <w:szCs w:val="28"/>
                      <w:lang w:eastAsia="en-US"/>
                    </w:rPr>
                  </w:pPr>
                </w:p>
                <w:p w:rsidR="00953332" w:rsidRDefault="00953332" w:rsidP="006C1271">
                  <w:pPr>
                    <w:pStyle w:val="c1"/>
                    <w:spacing w:before="0" w:beforeAutospacing="0" w:after="0" w:afterAutospacing="0"/>
                    <w:jc w:val="both"/>
                    <w:rPr>
                      <w:sz w:val="28"/>
                      <w:szCs w:val="28"/>
                      <w:lang w:eastAsia="en-US"/>
                    </w:rPr>
                  </w:pPr>
                </w:p>
                <w:p w:rsidR="00953332" w:rsidRDefault="00953332" w:rsidP="006C1271">
                  <w:pPr>
                    <w:pStyle w:val="c1"/>
                    <w:spacing w:before="0" w:beforeAutospacing="0" w:after="0" w:afterAutospacing="0"/>
                    <w:jc w:val="both"/>
                    <w:rPr>
                      <w:sz w:val="28"/>
                      <w:szCs w:val="28"/>
                      <w:lang w:eastAsia="en-US"/>
                    </w:rPr>
                  </w:pPr>
                </w:p>
                <w:p w:rsidR="00953332" w:rsidRDefault="00953332" w:rsidP="006C1271">
                  <w:pPr>
                    <w:pStyle w:val="c1"/>
                    <w:spacing w:before="0" w:beforeAutospacing="0" w:after="0" w:afterAutospacing="0"/>
                    <w:jc w:val="both"/>
                    <w:rPr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4247" w:type="dxa"/>
                </w:tcPr>
                <w:p w:rsidR="00953332" w:rsidRDefault="00953332" w:rsidP="006C1271">
                  <w:pPr>
                    <w:pStyle w:val="c1"/>
                    <w:spacing w:before="0" w:beforeAutospacing="0" w:after="0" w:afterAutospacing="0"/>
                    <w:jc w:val="right"/>
                    <w:rPr>
                      <w:b/>
                      <w:sz w:val="56"/>
                      <w:szCs w:val="56"/>
                      <w:lang w:eastAsia="en-US"/>
                    </w:rPr>
                  </w:pPr>
                </w:p>
              </w:tc>
            </w:tr>
            <w:tr w:rsidR="00953332" w:rsidTr="006C1271">
              <w:tc>
                <w:tcPr>
                  <w:tcW w:w="5098" w:type="dxa"/>
                  <w:hideMark/>
                </w:tcPr>
                <w:p w:rsidR="00953332" w:rsidRDefault="00953332" w:rsidP="006C1271">
                  <w:pPr>
                    <w:pStyle w:val="c1"/>
                    <w:spacing w:before="0" w:beforeAutospacing="0" w:after="0" w:afterAutospacing="0"/>
                    <w:jc w:val="both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0288" behindDoc="0" locked="0" layoutInCell="1" allowOverlap="1" wp14:anchorId="5896E0F0" wp14:editId="2F404ACE">
                            <wp:simplePos x="0" y="0"/>
                            <wp:positionH relativeFrom="column">
                              <wp:posOffset>2477135</wp:posOffset>
                            </wp:positionH>
                            <wp:positionV relativeFrom="paragraph">
                              <wp:posOffset>191135</wp:posOffset>
                            </wp:positionV>
                            <wp:extent cx="666750" cy="601980"/>
                            <wp:effectExtent l="0" t="0" r="19050" b="26670"/>
                            <wp:wrapNone/>
                            <wp:docPr id="293" name="Прямоугольник 29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666750" cy="6019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:rsidR="00953332" w:rsidRDefault="00953332" w:rsidP="00953332">
                                        <w:pPr>
                                          <w:jc w:val="right"/>
                                        </w:pPr>
                                      </w:p>
                                      <w:p w:rsidR="00953332" w:rsidRDefault="00953332" w:rsidP="00953332"/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5896E0F0" id="Прямоугольник 293" o:spid="_x0000_s1029" style="position:absolute;left:0;text-align:left;margin-left:195.05pt;margin-top:15.05pt;width:52.5pt;height:47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FakowIAAAIFAAAOAAAAZHJzL2Uyb0RvYy54bWysVM1uEzEQviPxDpbvdJPQpm3UTRW1KkKq&#10;2kgt6tnxepOV/IftZBNOSFyReAQeggvip8+weSM+e9M0FE6IHJwZz3h+vvlmT06XSpKFcL4yOqfd&#10;vQ4lQnNTVHqa0ze3Fy+OKPGB6YJJo0VOV8LT0+HzZye1HYiemRlZCEcQRPtBbXM6C8EOsszzmVDM&#10;7xkrNIylcYoFqG6aFY7ViK5k1ut0+lltXGGd4cJ73J63RjpM8ctS8HBdll4EInOK2kI6XTon8cyG&#10;J2wwdczOKr4pg/1DFYpVGkm3oc5ZYGTuqj9CqYo7400Z9rhRmSnLiovUA7rpdp50czNjVqReAI63&#10;W5j8/wvLrxZjR6oip73jl5RopjCk5vP6/fpT86O5X39ovjT3zff1x+Zn87X5RqIXMKutH+DpjR27&#10;jeYhRgCWpVPxH62RZcJ5tcVZLAPhuOz3+4cHmAaHqd/pHh+lOWSPj63z4ZUwikQhpw5jTOiyxaUP&#10;SAjXB5eYS5uLSso0SqlJDR72DjsxPgOjSskCRGXRo9dTSpicgqo8uBTSG1kV8XkM5Ff+TDqyYGAL&#10;SFaY+hY1UyKZDzCgkfSLCKCE357Ges6Zn7WPk6kll6oCGC4rldOj3ddSx4wicXTTVUS1xTFKYTlZ&#10;pslsEZ+YYoVpOdPS2Ft+USHtJaobMwfeomfsYrjGUUoDIMxGomRm3Lu/3Ud/0AlWSmrsAUB6O2dO&#10;oOnXGkQ77u7vx8VJyv7BYQ+K27VMdi16rs4MwOti6y1PYvQP8kEsnVF3WNlRzAoT0xy523FslLPQ&#10;7ieWnovRKLlhWSwLl/rG8hg8IhcBv13eMWc3LAkY1ZV52Bk2eEKW1rely2geTFklJkWkW1wx06hg&#10;0dJ0Nx+FuMm7evJ6/HQNfwEAAP//AwBQSwMEFAAGAAgAAAAhAFzEp4XdAAAACgEAAA8AAABkcnMv&#10;ZG93bnJldi54bWxMj0tPwzAQhO9I/AdrkbhRuw8qEuJUFVJPcOlDlbg58ZJE2OsodtPw79me4LSz&#10;2k+zM8Vm8k6MOMQukIb5TIFAqoPtqNFwOu6eXkDEZMgaFwg1/GCETXl/V5jchivtcTykRrAJxdxo&#10;aFPqcylj3aI3cRZ6JL59hcGbxOvQSDuYK5t7JxdKraU3HfGH1vT41mL9fbh4DXt1PL/7j6X6rNTp&#10;HHfeVePWaf34MG1fQSSc0h8Mt/gcHUrOVIUL2SichmWm5oyyuE0GVtkzi4rJxSoDWRbyf4XyFwAA&#10;//8DAFBLAQItABQABgAIAAAAIQC2gziS/gAAAOEBAAATAAAAAAAAAAAAAAAAAAAAAABbQ29udGVu&#10;dF9UeXBlc10ueG1sUEsBAi0AFAAGAAgAAAAhADj9If/WAAAAlAEAAAsAAAAAAAAAAAAAAAAALwEA&#10;AF9yZWxzLy5yZWxzUEsBAi0AFAAGAAgAAAAhAMzwVqSjAgAAAgUAAA4AAAAAAAAAAAAAAAAALgIA&#10;AGRycy9lMm9Eb2MueG1sUEsBAi0AFAAGAAgAAAAhAFzEp4XdAAAACgEAAA8AAAAAAAAAAAAAAAAA&#10;/QQAAGRycy9kb3ducmV2LnhtbFBLBQYAAAAABAAEAPMAAAAHBgAAAAA=&#10;" filled="f" strokecolor="windowText" strokeweight="1pt">
                            <v:textbox>
                              <w:txbxContent>
                                <w:p w:rsidR="00953332" w:rsidRDefault="00953332" w:rsidP="00953332">
                                  <w:pPr>
                                    <w:jc w:val="right"/>
                                  </w:pPr>
                                </w:p>
                                <w:p w:rsidR="00953332" w:rsidRDefault="00953332" w:rsidP="00953332"/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  <w:r>
                    <w:rPr>
                      <w:noProof/>
                    </w:rPr>
                    <w:drawing>
                      <wp:inline distT="0" distB="0" distL="0" distR="0" wp14:anchorId="50827EBA" wp14:editId="394480C2">
                        <wp:extent cx="1118235" cy="1786809"/>
                        <wp:effectExtent l="8890" t="0" r="0" b="0"/>
                        <wp:docPr id="30" name="Рисунок 30" descr="http://i44.fastpic.ru/big/2012/1022/05/47bbc8410540723345a01bfacc5aaa0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9" descr="http://i44.fastpic.ru/big/2012/1022/05/47bbc8410540723345a01bfacc5aaa0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4624" t="5035" r="8925" b="582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-5400000">
                                  <a:off x="0" y="0"/>
                                  <a:ext cx="1121070" cy="179133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247" w:type="dxa"/>
                </w:tcPr>
                <w:p w:rsidR="00953332" w:rsidRDefault="00953332" w:rsidP="006C1271">
                  <w:pPr>
                    <w:pStyle w:val="c1"/>
                    <w:spacing w:before="0" w:beforeAutospacing="0" w:after="0" w:afterAutospacing="0"/>
                    <w:jc w:val="right"/>
                    <w:rPr>
                      <w:b/>
                      <w:sz w:val="56"/>
                      <w:szCs w:val="56"/>
                      <w:lang w:eastAsia="en-US"/>
                    </w:rPr>
                  </w:pPr>
                </w:p>
              </w:tc>
            </w:tr>
          </w:tbl>
          <w:p w:rsidR="00953332" w:rsidRPr="002C71A5" w:rsidRDefault="00953332" w:rsidP="006C1271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rFonts w:eastAsia="Calibri"/>
              </w:rPr>
            </w:pPr>
          </w:p>
        </w:tc>
      </w:tr>
      <w:tr w:rsidR="00953332" w:rsidRPr="002C71A5" w:rsidTr="006C1271">
        <w:tc>
          <w:tcPr>
            <w:tcW w:w="995" w:type="dxa"/>
          </w:tcPr>
          <w:p w:rsidR="00953332" w:rsidRPr="002C71A5" w:rsidRDefault="00953332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953332" w:rsidRPr="002C71A5" w:rsidRDefault="00953332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054" w:type="dxa"/>
          </w:tcPr>
          <w:p w:rsidR="00953332" w:rsidRPr="002C71A5" w:rsidRDefault="00953332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Сенсорное развитие</w:t>
            </w:r>
          </w:p>
        </w:tc>
        <w:tc>
          <w:tcPr>
            <w:tcW w:w="567" w:type="dxa"/>
          </w:tcPr>
          <w:p w:rsidR="00953332" w:rsidRPr="002C71A5" w:rsidRDefault="00953332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3б</w:t>
            </w:r>
          </w:p>
        </w:tc>
        <w:tc>
          <w:tcPr>
            <w:tcW w:w="2531" w:type="dxa"/>
          </w:tcPr>
          <w:p w:rsidR="00953332" w:rsidRPr="002B7716" w:rsidRDefault="00953332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953332" w:rsidRPr="002B7716" w:rsidRDefault="00953332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953332" w:rsidRPr="00B235A9" w:rsidRDefault="00953332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863" w:type="dxa"/>
          </w:tcPr>
          <w:p w:rsidR="00953332" w:rsidRPr="00EF3DB6" w:rsidRDefault="00953332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59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Реакция на соприкосновение с материалами, различными по температуре</w:t>
            </w:r>
          </w:p>
        </w:tc>
        <w:tc>
          <w:tcPr>
            <w:tcW w:w="5776" w:type="dxa"/>
          </w:tcPr>
          <w:p w:rsidR="00953332" w:rsidRPr="00EF3DB6" w:rsidRDefault="00953332" w:rsidP="006C1271">
            <w:pPr>
              <w:pStyle w:val="c6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  <w:shd w:val="clear" w:color="auto" w:fill="FFFFFF"/>
              </w:rPr>
            </w:pPr>
            <w:r>
              <w:rPr>
                <w:rStyle w:val="c10"/>
                <w:b/>
                <w:bCs/>
                <w:i/>
                <w:iCs/>
                <w:color w:val="000000"/>
                <w:szCs w:val="28"/>
              </w:rPr>
              <w:t xml:space="preserve">Задание: </w:t>
            </w:r>
            <w:r w:rsidRPr="00D26F9B">
              <w:rPr>
                <w:rStyle w:val="c10"/>
                <w:bCs/>
                <w:iCs/>
                <w:color w:val="000000"/>
                <w:szCs w:val="28"/>
              </w:rPr>
              <w:t>Взять холодный и теплый предмет и</w:t>
            </w:r>
            <w:r>
              <w:rPr>
                <w:rStyle w:val="c10"/>
                <w:bCs/>
                <w:iCs/>
                <w:color w:val="000000"/>
                <w:szCs w:val="28"/>
              </w:rPr>
              <w:t xml:space="preserve"> дать ребенку </w:t>
            </w:r>
            <w:r w:rsidRPr="00D26F9B">
              <w:rPr>
                <w:rStyle w:val="c10"/>
                <w:bCs/>
                <w:iCs/>
                <w:color w:val="000000"/>
                <w:szCs w:val="28"/>
              </w:rPr>
              <w:t>прикоснуться</w:t>
            </w:r>
            <w:r>
              <w:rPr>
                <w:rStyle w:val="c10"/>
                <w:bCs/>
                <w:iCs/>
                <w:color w:val="000000"/>
                <w:szCs w:val="28"/>
              </w:rPr>
              <w:t>, сначала по очереди, потом одновременно.</w:t>
            </w:r>
          </w:p>
        </w:tc>
      </w:tr>
      <w:tr w:rsidR="00953332" w:rsidRPr="002C71A5" w:rsidTr="006C1271">
        <w:tc>
          <w:tcPr>
            <w:tcW w:w="995" w:type="dxa"/>
          </w:tcPr>
          <w:p w:rsidR="00953332" w:rsidRPr="002C71A5" w:rsidRDefault="00953332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953332" w:rsidRPr="002C71A5" w:rsidRDefault="00953332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054" w:type="dxa"/>
          </w:tcPr>
          <w:p w:rsidR="00953332" w:rsidRPr="002C71A5" w:rsidRDefault="00953332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ППД</w:t>
            </w:r>
          </w:p>
        </w:tc>
        <w:tc>
          <w:tcPr>
            <w:tcW w:w="567" w:type="dxa"/>
          </w:tcPr>
          <w:p w:rsidR="00953332" w:rsidRPr="002C71A5" w:rsidRDefault="00953332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3б</w:t>
            </w:r>
          </w:p>
        </w:tc>
        <w:tc>
          <w:tcPr>
            <w:tcW w:w="2531" w:type="dxa"/>
          </w:tcPr>
          <w:p w:rsidR="00953332" w:rsidRPr="002B7716" w:rsidRDefault="00953332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953332" w:rsidRPr="002B7716" w:rsidRDefault="00953332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953332" w:rsidRPr="00421477" w:rsidRDefault="00953332" w:rsidP="006C127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863" w:type="dxa"/>
          </w:tcPr>
          <w:p w:rsidR="00953332" w:rsidRPr="002C71A5" w:rsidRDefault="00953332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21477">
              <w:rPr>
                <w:rFonts w:ascii="Times New Roman" w:hAnsi="Times New Roman" w:cs="Times New Roman"/>
                <w:sz w:val="24"/>
                <w:szCs w:val="24"/>
              </w:rPr>
              <w:t xml:space="preserve">Чудесный коврик. Собирание коврика из мягких </w:t>
            </w:r>
            <w:proofErr w:type="spellStart"/>
            <w:r w:rsidRPr="00421477">
              <w:rPr>
                <w:rFonts w:ascii="Times New Roman" w:hAnsi="Times New Roman" w:cs="Times New Roman"/>
                <w:sz w:val="24"/>
                <w:szCs w:val="24"/>
              </w:rPr>
              <w:t>пазлов</w:t>
            </w:r>
            <w:proofErr w:type="spellEnd"/>
          </w:p>
        </w:tc>
        <w:tc>
          <w:tcPr>
            <w:tcW w:w="5776" w:type="dxa"/>
          </w:tcPr>
          <w:p w:rsidR="00953332" w:rsidRDefault="00953332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 w:rsidRPr="00267C67">
              <w:rPr>
                <w:color w:val="181818"/>
              </w:rPr>
              <w:t>Задание.</w:t>
            </w:r>
            <w:r>
              <w:rPr>
                <w:noProof/>
              </w:rPr>
              <w:t xml:space="preserve"> Собрать коврик из мягких пазлов.</w:t>
            </w:r>
            <w:r>
              <w:rPr>
                <w:noProof/>
              </w:rPr>
              <w:drawing>
                <wp:inline distT="0" distB="0" distL="0" distR="0" wp14:anchorId="140C6E7E" wp14:editId="3BF78D59">
                  <wp:extent cx="2990799" cy="1884204"/>
                  <wp:effectExtent l="0" t="0" r="635" b="1905"/>
                  <wp:docPr id="31" name="Рисунок 31" descr="https://fantasticbook.ru/pict/10213236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fantasticbook.ru/pict/10213236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1194" cy="1890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3332" w:rsidRPr="002C71A5" w:rsidRDefault="00953332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rFonts w:eastAsia="Calibri"/>
              </w:rPr>
            </w:pPr>
          </w:p>
          <w:p w:rsidR="00953332" w:rsidRDefault="00953332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41" w:history="1">
              <w:r w:rsidRPr="00E043DC">
                <w:rPr>
                  <w:rStyle w:val="a5"/>
                  <w:rFonts w:ascii="Times New Roman" w:eastAsia="Calibri" w:hAnsi="Times New Roman" w:cs="Times New Roman"/>
                  <w:sz w:val="24"/>
                  <w:szCs w:val="24"/>
                </w:rPr>
                <w:t>https://iqsha.ru/uprazhneniya/run/podbiraem-uzor-1stupen/2-goda</w:t>
              </w:r>
            </w:hyperlink>
          </w:p>
          <w:p w:rsidR="00953332" w:rsidRPr="002C71A5" w:rsidRDefault="00953332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Пройти по ссылке и выполнить игровое задание.</w:t>
            </w:r>
          </w:p>
        </w:tc>
      </w:tr>
      <w:tr w:rsidR="00953332" w:rsidRPr="002C71A5" w:rsidTr="006C1271">
        <w:tc>
          <w:tcPr>
            <w:tcW w:w="995" w:type="dxa"/>
          </w:tcPr>
          <w:p w:rsidR="00953332" w:rsidRPr="002C71A5" w:rsidRDefault="00953332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953332" w:rsidRPr="002C71A5" w:rsidRDefault="00953332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054" w:type="dxa"/>
          </w:tcPr>
          <w:p w:rsidR="00953332" w:rsidRPr="002C71A5" w:rsidRDefault="00953332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Двигательное развитие</w:t>
            </w:r>
          </w:p>
        </w:tc>
        <w:tc>
          <w:tcPr>
            <w:tcW w:w="567" w:type="dxa"/>
          </w:tcPr>
          <w:p w:rsidR="00953332" w:rsidRPr="002C71A5" w:rsidRDefault="00953332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3б</w:t>
            </w:r>
          </w:p>
        </w:tc>
        <w:tc>
          <w:tcPr>
            <w:tcW w:w="2531" w:type="dxa"/>
          </w:tcPr>
          <w:p w:rsidR="00953332" w:rsidRPr="002B7716" w:rsidRDefault="00953332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953332" w:rsidRPr="002B7716" w:rsidRDefault="00953332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953332" w:rsidRPr="007702BD" w:rsidRDefault="00953332" w:rsidP="006C1271">
            <w:pPr>
              <w:suppressAutoHyphens/>
              <w:rPr>
                <w:rFonts w:ascii="Times New Roman" w:hAnsi="Times New Roman"/>
                <w:sz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863" w:type="dxa"/>
          </w:tcPr>
          <w:p w:rsidR="00953332" w:rsidRPr="002C71A5" w:rsidRDefault="00953332" w:rsidP="006C1271">
            <w:pPr>
              <w:suppressAutoHyphens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702BD">
              <w:rPr>
                <w:rFonts w:ascii="Times New Roman" w:hAnsi="Times New Roman"/>
                <w:sz w:val="24"/>
              </w:rPr>
              <w:t>Изменение позы в положении стоя: вправо, влево</w:t>
            </w:r>
          </w:p>
        </w:tc>
        <w:tc>
          <w:tcPr>
            <w:tcW w:w="5776" w:type="dxa"/>
          </w:tcPr>
          <w:p w:rsidR="00953332" w:rsidRDefault="00953332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noProof/>
              </w:rPr>
            </w:pPr>
            <w:r>
              <w:rPr>
                <w:noProof/>
              </w:rPr>
              <w:t>Задание: выполнить упражнение. Наклоны вправо, влево.</w:t>
            </w:r>
          </w:p>
          <w:p w:rsidR="00953332" w:rsidRDefault="00953332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noProof/>
              </w:rPr>
            </w:pPr>
            <w:r>
              <w:rPr>
                <w:noProof/>
              </w:rPr>
              <w:t>Стойка ноги врозь, руки на поясе. Наклоны туловища вправо, влево.</w:t>
            </w:r>
          </w:p>
          <w:p w:rsidR="00953332" w:rsidRDefault="00953332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noProof/>
              </w:rPr>
            </w:pPr>
          </w:p>
          <w:p w:rsidR="00953332" w:rsidRDefault="00953332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  <w:r>
              <w:rPr>
                <w:noProof/>
              </w:rPr>
              <w:drawing>
                <wp:inline distT="0" distB="0" distL="0" distR="0" wp14:anchorId="22F6644E" wp14:editId="6172B710">
                  <wp:extent cx="1823173" cy="1701800"/>
                  <wp:effectExtent l="0" t="0" r="5715" b="0"/>
                  <wp:docPr id="32" name="Рисунок 32" descr="http://39madou10.ru/sites/default/files/myshc_tulovishch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39madou10.ru/sites/default/files/myshc_tulovishch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335" t="11182" r="27657" b="54824"/>
                          <a:stretch/>
                        </pic:blipFill>
                        <pic:spPr bwMode="auto">
                          <a:xfrm>
                            <a:off x="0" y="0"/>
                            <a:ext cx="1851231" cy="1727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53332" w:rsidRPr="00C66449" w:rsidRDefault="00953332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 w:rsidRPr="00C66449">
              <w:rPr>
                <w:color w:val="181818"/>
              </w:rPr>
              <w:t>Пройти по ссылке выполнить веселую зарядку</w:t>
            </w:r>
          </w:p>
          <w:p w:rsidR="00953332" w:rsidRPr="00C66449" w:rsidRDefault="00953332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 w:rsidRPr="00C66449">
              <w:rPr>
                <w:color w:val="181818"/>
              </w:rPr>
              <w:t>https://yandex.ru/video/preview/8008223982585278596</w:t>
            </w:r>
          </w:p>
          <w:p w:rsidR="00953332" w:rsidRPr="002C71A5" w:rsidRDefault="00953332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rFonts w:eastAsia="Calibri"/>
              </w:rPr>
            </w:pPr>
          </w:p>
        </w:tc>
      </w:tr>
      <w:tr w:rsidR="00953332" w:rsidRPr="002C71A5" w:rsidTr="006C1271">
        <w:tc>
          <w:tcPr>
            <w:tcW w:w="995" w:type="dxa"/>
          </w:tcPr>
          <w:p w:rsidR="00953332" w:rsidRPr="002C71A5" w:rsidRDefault="00953332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953332" w:rsidRPr="002C71A5" w:rsidRDefault="00953332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054" w:type="dxa"/>
          </w:tcPr>
          <w:p w:rsidR="00953332" w:rsidRPr="002C71A5" w:rsidRDefault="00953332" w:rsidP="006C127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ИЗО</w:t>
            </w:r>
          </w:p>
        </w:tc>
        <w:tc>
          <w:tcPr>
            <w:tcW w:w="567" w:type="dxa"/>
          </w:tcPr>
          <w:p w:rsidR="00953332" w:rsidRPr="002C71A5" w:rsidRDefault="00953332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3б</w:t>
            </w:r>
          </w:p>
        </w:tc>
        <w:tc>
          <w:tcPr>
            <w:tcW w:w="2531" w:type="dxa"/>
          </w:tcPr>
          <w:p w:rsidR="00953332" w:rsidRPr="002B7716" w:rsidRDefault="00953332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953332" w:rsidRPr="002B7716" w:rsidRDefault="00953332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953332" w:rsidRPr="003C1191" w:rsidRDefault="00953332" w:rsidP="006C127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863" w:type="dxa"/>
          </w:tcPr>
          <w:p w:rsidR="00953332" w:rsidRPr="002C71A5" w:rsidRDefault="00953332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93E">
              <w:rPr>
                <w:rFonts w:ascii="Times New Roman" w:hAnsi="Times New Roman" w:cs="Times New Roman"/>
                <w:sz w:val="24"/>
                <w:szCs w:val="24"/>
              </w:rPr>
              <w:t>Раскатывание теста валиком</w:t>
            </w:r>
          </w:p>
        </w:tc>
        <w:tc>
          <w:tcPr>
            <w:tcW w:w="5776" w:type="dxa"/>
          </w:tcPr>
          <w:p w:rsidR="00953332" w:rsidRDefault="00953332" w:rsidP="006C1271">
            <w:pPr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314D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Задание: </w:t>
            </w:r>
            <w:r w:rsidRPr="008314D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Раскатывать кусок теста, совершая движения вперед, назад. </w:t>
            </w:r>
          </w:p>
          <w:p w:rsidR="00953332" w:rsidRPr="008314D8" w:rsidRDefault="00953332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8E5B988" wp14:editId="700B4C47">
                  <wp:extent cx="1504950" cy="1504950"/>
                  <wp:effectExtent l="0" t="0" r="0" b="0"/>
                  <wp:docPr id="33" name="Рисунок 33" descr="https://selcdn.fedsp.com/ara/14/7297/500x500.3915d03a2901f21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elcdn.fedsp.com/ara/14/7297/500x500.3915d03a2901f21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3332" w:rsidRPr="002C71A5" w:rsidTr="006C1271">
        <w:tc>
          <w:tcPr>
            <w:tcW w:w="995" w:type="dxa"/>
          </w:tcPr>
          <w:p w:rsidR="00953332" w:rsidRPr="002C71A5" w:rsidRDefault="00953332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953332" w:rsidRPr="002C71A5" w:rsidRDefault="00953332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054" w:type="dxa"/>
          </w:tcPr>
          <w:p w:rsidR="00953332" w:rsidRPr="002C71A5" w:rsidRDefault="00953332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Окружающий социальный мир</w:t>
            </w:r>
          </w:p>
        </w:tc>
        <w:tc>
          <w:tcPr>
            <w:tcW w:w="567" w:type="dxa"/>
          </w:tcPr>
          <w:p w:rsidR="00953332" w:rsidRPr="002C71A5" w:rsidRDefault="00953332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3б</w:t>
            </w:r>
          </w:p>
        </w:tc>
        <w:tc>
          <w:tcPr>
            <w:tcW w:w="2531" w:type="dxa"/>
          </w:tcPr>
          <w:p w:rsidR="00953332" w:rsidRPr="002B7716" w:rsidRDefault="00953332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953332" w:rsidRPr="002B7716" w:rsidRDefault="00953332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953332" w:rsidRDefault="00953332" w:rsidP="006C1271">
            <w:pPr>
              <w:contextualSpacing/>
              <w:rPr>
                <w:rFonts w:ascii="Times New Roman" w:hAnsi="Times New Roman" w:cs="Times New Roman"/>
                <w:sz w:val="24"/>
                <w:shd w:val="clear" w:color="auto" w:fill="FFFFFF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863" w:type="dxa"/>
          </w:tcPr>
          <w:p w:rsidR="00953332" w:rsidRPr="002C71A5" w:rsidRDefault="00953332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0115">
              <w:rPr>
                <w:rFonts w:ascii="Times New Roman" w:hAnsi="Times New Roman" w:cs="Times New Roman"/>
                <w:sz w:val="24"/>
                <w:szCs w:val="24"/>
              </w:rPr>
              <w:t>Состав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ные части воздушного транспорта</w:t>
            </w:r>
          </w:p>
        </w:tc>
        <w:tc>
          <w:tcPr>
            <w:tcW w:w="5776" w:type="dxa"/>
          </w:tcPr>
          <w:p w:rsidR="00953332" w:rsidRPr="00DF0BD9" w:rsidRDefault="00953332" w:rsidP="006C1271">
            <w:pPr>
              <w:contextualSpacing/>
              <w:rPr>
                <w:rFonts w:ascii="Times New Roman" w:eastAsia="Calibri" w:hAnsi="Times New Roman" w:cs="Times New Roman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Задание: Ребенок </w:t>
            </w:r>
            <w:r w:rsidRPr="00DF0BD9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</w:rPr>
              <w:t xml:space="preserve">знакомится с составными частями некоторых транспортных средств: самолет </w:t>
            </w:r>
            <w:proofErr w:type="gramStart"/>
            <w:r w:rsidRPr="00DF0BD9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</w:rPr>
              <w:t>–  корпус</w:t>
            </w:r>
            <w:proofErr w:type="gramEnd"/>
            <w:r w:rsidRPr="00DF0BD9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</w:rPr>
              <w:t xml:space="preserve"> (крылья, хвост), шасси, мотор.</w:t>
            </w:r>
          </w:p>
          <w:p w:rsidR="00953332" w:rsidRDefault="00953332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C7A30A2" wp14:editId="76A8A5F8">
                  <wp:extent cx="3286125" cy="2525817"/>
                  <wp:effectExtent l="0" t="0" r="0" b="8255"/>
                  <wp:docPr id="34" name="Рисунок 34" descr="http://900igr.net/up/datai/73124/0008-006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900igr.net/up/datai/73124/0008-006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8704" cy="2535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3332" w:rsidRPr="002C71A5" w:rsidRDefault="00953332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53332" w:rsidRPr="002C71A5" w:rsidTr="006C1271">
        <w:tc>
          <w:tcPr>
            <w:tcW w:w="995" w:type="dxa"/>
          </w:tcPr>
          <w:p w:rsidR="00953332" w:rsidRPr="002C71A5" w:rsidRDefault="00953332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953332" w:rsidRPr="002C71A5" w:rsidRDefault="00953332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054" w:type="dxa"/>
          </w:tcPr>
          <w:p w:rsidR="00953332" w:rsidRPr="002C71A5" w:rsidRDefault="00953332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Домоводство</w:t>
            </w:r>
          </w:p>
        </w:tc>
        <w:tc>
          <w:tcPr>
            <w:tcW w:w="567" w:type="dxa"/>
          </w:tcPr>
          <w:p w:rsidR="00953332" w:rsidRPr="002C71A5" w:rsidRDefault="00953332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3б</w:t>
            </w:r>
          </w:p>
        </w:tc>
        <w:tc>
          <w:tcPr>
            <w:tcW w:w="2531" w:type="dxa"/>
          </w:tcPr>
          <w:p w:rsidR="00953332" w:rsidRDefault="00953332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Зиновьев Дмитрий Анатольевич</w:t>
            </w:r>
          </w:p>
          <w:p w:rsidR="00953332" w:rsidRPr="002B7716" w:rsidRDefault="00953332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- 904- 542- 44- 47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953332" w:rsidRPr="002C71A5" w:rsidRDefault="00953332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63" w:type="dxa"/>
          </w:tcPr>
          <w:p w:rsidR="00953332" w:rsidRPr="002C71A5" w:rsidRDefault="00953332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Помощники в доме: стиральная машина</w:t>
            </w:r>
          </w:p>
        </w:tc>
        <w:tc>
          <w:tcPr>
            <w:tcW w:w="5776" w:type="dxa"/>
          </w:tcPr>
          <w:p w:rsidR="00953332" w:rsidRPr="00F538B8" w:rsidRDefault="00953332" w:rsidP="006C1271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3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Сегодня мы с вами узнаем о стиральной машине. Что это такое и когда они появились. </w:t>
            </w:r>
          </w:p>
          <w:p w:rsidR="00953332" w:rsidRPr="00F538B8" w:rsidRDefault="00953332" w:rsidP="006C1271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3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Знаете ли вы, что раньше не было стиральных машин? Белье стирали в речке, в корыте. Стирали руками на стиральной доске. </w:t>
            </w:r>
          </w:p>
          <w:p w:rsidR="00953332" w:rsidRPr="00F538B8" w:rsidRDefault="00953332" w:rsidP="006C1271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38B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3360" behindDoc="1" locked="0" layoutInCell="1" allowOverlap="1" wp14:anchorId="3EF40352" wp14:editId="32302DBE">
                  <wp:simplePos x="0" y="0"/>
                  <wp:positionH relativeFrom="column">
                    <wp:posOffset>3582670</wp:posOffset>
                  </wp:positionH>
                  <wp:positionV relativeFrom="paragraph">
                    <wp:posOffset>203835</wp:posOffset>
                  </wp:positionV>
                  <wp:extent cx="1279289" cy="1590675"/>
                  <wp:effectExtent l="0" t="0" r="0" b="0"/>
                  <wp:wrapTight wrapText="bothSides">
                    <wp:wrapPolygon edited="0">
                      <wp:start x="0" y="0"/>
                      <wp:lineTo x="0" y="21212"/>
                      <wp:lineTo x="21235" y="21212"/>
                      <wp:lineTo x="21235" y="0"/>
                      <wp:lineTo x="0" y="0"/>
                    </wp:wrapPolygon>
                  </wp:wrapTight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orig.pn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9289" cy="159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53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Это очень тяжелый труд. Руки от такой стирки становились красными, появлялись мозоли, болела спина. </w:t>
            </w:r>
          </w:p>
          <w:p w:rsidR="00953332" w:rsidRPr="00F538B8" w:rsidRDefault="00953332" w:rsidP="006C1271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3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Сильно уставали женщины.</w:t>
            </w:r>
          </w:p>
          <w:p w:rsidR="00953332" w:rsidRPr="00F538B8" w:rsidRDefault="00953332" w:rsidP="006C1271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3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Долго думали люди, как облегчить труд женщин. И придумали… стиральную машину.</w:t>
            </w:r>
          </w:p>
          <w:p w:rsidR="00953332" w:rsidRPr="00F538B8" w:rsidRDefault="00953332" w:rsidP="006C1271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3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Первая стиральная машина, была создана аж в 1874 году, и она работала совсем без электричества, при помощи людей. </w:t>
            </w:r>
          </w:p>
          <w:p w:rsidR="00953332" w:rsidRPr="00F538B8" w:rsidRDefault="00953332" w:rsidP="006C1271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3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Давайте вспомним, какие электрические приборы мы ещё знаем?</w:t>
            </w:r>
          </w:p>
          <w:p w:rsidR="00953332" w:rsidRPr="00F538B8" w:rsidRDefault="00953332" w:rsidP="006C1271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3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Современные машины с электрическим приводом появились в 1908. А в 1949 в США появилась первая автоматическая стиральная машина.</w:t>
            </w:r>
          </w:p>
          <w:p w:rsidR="00953332" w:rsidRPr="00F538B8" w:rsidRDefault="00953332" w:rsidP="006C1271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3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наше время люди придумали машину-автомат. Она работает по программе. Сама стирает, полощет, отжимает белье, меняет воду. Человеку нужно только нажимать на кнопки.</w:t>
            </w:r>
          </w:p>
          <w:p w:rsidR="00953332" w:rsidRPr="00F538B8" w:rsidRDefault="00953332" w:rsidP="006C1271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3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теперь мы можем стирку белья доверить стиральной машине и у нас больше будет свободного времени.</w:t>
            </w:r>
          </w:p>
          <w:p w:rsidR="00953332" w:rsidRPr="00F538B8" w:rsidRDefault="00953332" w:rsidP="006C1271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38B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64384" behindDoc="1" locked="0" layoutInCell="1" allowOverlap="1" wp14:anchorId="7D579A67" wp14:editId="24CB4D18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20955</wp:posOffset>
                  </wp:positionV>
                  <wp:extent cx="1476375" cy="923925"/>
                  <wp:effectExtent l="0" t="0" r="9525" b="9525"/>
                  <wp:wrapTight wrapText="bothSides">
                    <wp:wrapPolygon edited="0">
                      <wp:start x="0" y="0"/>
                      <wp:lineTo x="0" y="21377"/>
                      <wp:lineTo x="21461" y="21377"/>
                      <wp:lineTo x="21461" y="0"/>
                      <wp:lineTo x="0" y="0"/>
                    </wp:wrapPolygon>
                  </wp:wrapTight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stockphoto-905689896-612x612.jpg"/>
                          <pic:cNvPicPr/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03" t="18046" r="11135" b="11893"/>
                          <a:stretch/>
                        </pic:blipFill>
                        <pic:spPr bwMode="auto">
                          <a:xfrm>
                            <a:off x="0" y="0"/>
                            <a:ext cx="1476375" cy="923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53332" w:rsidRDefault="00953332" w:rsidP="006C1271">
            <w:pPr>
              <w:contextualSpacing/>
            </w:pPr>
            <w:r w:rsidRPr="00F53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Давайте поможем родителям постирать белье. Поможем загрузить белье в машину и потом ее разгрузить.</w:t>
            </w:r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</w:p>
          <w:p w:rsidR="00953332" w:rsidRPr="003B1B0E" w:rsidRDefault="00953332" w:rsidP="006C1271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53332" w:rsidRPr="00C543D9" w:rsidTr="006C1271">
        <w:tc>
          <w:tcPr>
            <w:tcW w:w="995" w:type="dxa"/>
          </w:tcPr>
          <w:p w:rsidR="00953332" w:rsidRDefault="00953332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Пятница </w:t>
            </w:r>
          </w:p>
          <w:p w:rsidR="00953332" w:rsidRPr="002C71A5" w:rsidRDefault="00953332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18.02.22</w:t>
            </w:r>
          </w:p>
        </w:tc>
        <w:tc>
          <w:tcPr>
            <w:tcW w:w="774" w:type="dxa"/>
          </w:tcPr>
          <w:p w:rsidR="00953332" w:rsidRPr="002C71A5" w:rsidRDefault="00953332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054" w:type="dxa"/>
          </w:tcPr>
          <w:p w:rsidR="00953332" w:rsidRPr="002C71A5" w:rsidRDefault="00953332" w:rsidP="006C127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567" w:type="dxa"/>
          </w:tcPr>
          <w:p w:rsidR="00953332" w:rsidRPr="002C71A5" w:rsidRDefault="00953332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3б</w:t>
            </w:r>
          </w:p>
        </w:tc>
        <w:tc>
          <w:tcPr>
            <w:tcW w:w="2531" w:type="dxa"/>
          </w:tcPr>
          <w:p w:rsidR="00953332" w:rsidRPr="002B7716" w:rsidRDefault="00953332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953332" w:rsidRPr="002B7716" w:rsidRDefault="00953332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953332" w:rsidRPr="00C66AA4" w:rsidRDefault="00953332" w:rsidP="006C127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863" w:type="dxa"/>
          </w:tcPr>
          <w:p w:rsidR="00953332" w:rsidRPr="002C71A5" w:rsidRDefault="00953332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6AA4">
              <w:rPr>
                <w:rFonts w:ascii="Times New Roman" w:hAnsi="Times New Roman" w:cs="Times New Roman"/>
                <w:sz w:val="24"/>
                <w:szCs w:val="24"/>
              </w:rPr>
              <w:t>Узнавание (различение) головных уборов</w:t>
            </w:r>
          </w:p>
        </w:tc>
        <w:tc>
          <w:tcPr>
            <w:tcW w:w="5776" w:type="dxa"/>
          </w:tcPr>
          <w:p w:rsidR="00953332" w:rsidRPr="00FE3248" w:rsidRDefault="00953332" w:rsidP="006C1271">
            <w:pPr>
              <w:shd w:val="clear" w:color="auto" w:fill="FFFFFF"/>
              <w:spacing w:line="360" w:lineRule="atLeast"/>
              <w:jc w:val="both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Задание: </w:t>
            </w:r>
            <w:r w:rsidRPr="00FE3248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Ребенок знакомится с головными уборами, находит различия (поля, козырек и др.).  Уточняется назначение головных уборов (например, теплую шапку носят зимой в мороз, панаму носят летом в солнечную погоду).</w:t>
            </w:r>
          </w:p>
          <w:p w:rsidR="00953332" w:rsidRDefault="00953332" w:rsidP="006C1271">
            <w:pPr>
              <w:shd w:val="clear" w:color="auto" w:fill="FFFFFF"/>
              <w:spacing w:after="120" w:line="360" w:lineRule="atLeast"/>
              <w:ind w:right="-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46" w:history="1">
              <w:r w:rsidRPr="00E043DC">
                <w:rPr>
                  <w:rStyle w:val="a5"/>
                  <w:rFonts w:ascii="Times New Roman" w:eastAsia="Calibri" w:hAnsi="Times New Roman" w:cs="Times New Roman"/>
                  <w:sz w:val="24"/>
                  <w:szCs w:val="24"/>
                </w:rPr>
                <w:t>https://www.youtube.com/watch?v=U88nXsOAnJs</w:t>
              </w:r>
            </w:hyperlink>
          </w:p>
          <w:p w:rsidR="00953332" w:rsidRPr="00C543D9" w:rsidRDefault="00953332" w:rsidP="006C1271">
            <w:pPr>
              <w:shd w:val="clear" w:color="auto" w:fill="FFFFFF"/>
              <w:spacing w:after="120" w:line="360" w:lineRule="atLeast"/>
              <w:ind w:right="-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65945F2" wp14:editId="49DD1F8B">
                  <wp:extent cx="2409825" cy="3276600"/>
                  <wp:effectExtent l="0" t="0" r="9525" b="0"/>
                  <wp:docPr id="37" name="Рисунок 37" descr="https://cdn2.static1-sima-land.com/items/2762589/1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2.static1-sima-land.com/items/2762589/1/700-nw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00" r="13954"/>
                          <a:stretch/>
                        </pic:blipFill>
                        <pic:spPr bwMode="auto">
                          <a:xfrm>
                            <a:off x="0" y="0"/>
                            <a:ext cx="2409825" cy="327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3332" w:rsidRPr="002C71A5" w:rsidTr="006C1271">
        <w:tc>
          <w:tcPr>
            <w:tcW w:w="995" w:type="dxa"/>
          </w:tcPr>
          <w:p w:rsidR="00953332" w:rsidRPr="002C71A5" w:rsidRDefault="00953332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953332" w:rsidRPr="002C71A5" w:rsidRDefault="00953332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054" w:type="dxa"/>
          </w:tcPr>
          <w:p w:rsidR="00953332" w:rsidRPr="002C71A5" w:rsidRDefault="00953332" w:rsidP="006C127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Математические представления</w:t>
            </w:r>
          </w:p>
        </w:tc>
        <w:tc>
          <w:tcPr>
            <w:tcW w:w="567" w:type="dxa"/>
          </w:tcPr>
          <w:p w:rsidR="00953332" w:rsidRPr="002C71A5" w:rsidRDefault="00953332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3б</w:t>
            </w:r>
          </w:p>
        </w:tc>
        <w:tc>
          <w:tcPr>
            <w:tcW w:w="2531" w:type="dxa"/>
          </w:tcPr>
          <w:p w:rsidR="00953332" w:rsidRPr="002B7716" w:rsidRDefault="00953332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953332" w:rsidRPr="002B7716" w:rsidRDefault="00953332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953332" w:rsidRPr="00553B0D" w:rsidRDefault="00953332" w:rsidP="006C127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863" w:type="dxa"/>
          </w:tcPr>
          <w:p w:rsidR="00953332" w:rsidRPr="002C71A5" w:rsidRDefault="00953332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Число и цифра 5</w:t>
            </w:r>
          </w:p>
        </w:tc>
        <w:tc>
          <w:tcPr>
            <w:tcW w:w="5776" w:type="dxa"/>
          </w:tcPr>
          <w:p w:rsidR="00953332" w:rsidRPr="00A543FB" w:rsidRDefault="00953332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Задание: Выполнить прямой и обратный счет – 12345678910</w:t>
            </w:r>
          </w:p>
          <w:p w:rsidR="00953332" w:rsidRDefault="00953332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53332" w:rsidRDefault="00953332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30FEE0A" wp14:editId="552BC79A">
                  <wp:extent cx="3276600" cy="4419600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6600" cy="441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53332" w:rsidRDefault="00953332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53332" w:rsidRPr="002C71A5" w:rsidRDefault="00953332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B955436" wp14:editId="7ACC595B">
                  <wp:extent cx="3448050" cy="4086225"/>
                  <wp:effectExtent l="0" t="0" r="0" b="9525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8050" cy="408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3332" w:rsidRPr="002C71A5" w:rsidTr="006C1271">
        <w:tc>
          <w:tcPr>
            <w:tcW w:w="995" w:type="dxa"/>
          </w:tcPr>
          <w:p w:rsidR="00953332" w:rsidRPr="002C71A5" w:rsidRDefault="00953332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953332" w:rsidRPr="002C71A5" w:rsidRDefault="00953332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054" w:type="dxa"/>
          </w:tcPr>
          <w:p w:rsidR="00953332" w:rsidRPr="002C71A5" w:rsidRDefault="00953332" w:rsidP="006C127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Сенсорное развитие</w:t>
            </w:r>
          </w:p>
        </w:tc>
        <w:tc>
          <w:tcPr>
            <w:tcW w:w="567" w:type="dxa"/>
          </w:tcPr>
          <w:p w:rsidR="00953332" w:rsidRPr="002C71A5" w:rsidRDefault="00953332" w:rsidP="00953332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3б</w:t>
            </w:r>
          </w:p>
        </w:tc>
        <w:tc>
          <w:tcPr>
            <w:tcW w:w="2531" w:type="dxa"/>
          </w:tcPr>
          <w:p w:rsidR="00953332" w:rsidRPr="002B7716" w:rsidRDefault="00953332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953332" w:rsidRPr="002B7716" w:rsidRDefault="00953332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953332" w:rsidRPr="00B235A9" w:rsidRDefault="00953332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863" w:type="dxa"/>
          </w:tcPr>
          <w:p w:rsidR="00953332" w:rsidRPr="002C71A5" w:rsidRDefault="00953332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59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Реакция на соприкосновение с материалами, различными по температуре</w:t>
            </w:r>
          </w:p>
        </w:tc>
        <w:tc>
          <w:tcPr>
            <w:tcW w:w="5776" w:type="dxa"/>
          </w:tcPr>
          <w:p w:rsidR="00953332" w:rsidRPr="002C71A5" w:rsidRDefault="00953332" w:rsidP="006C1271">
            <w:pPr>
              <w:pStyle w:val="c6"/>
              <w:shd w:val="clear" w:color="auto" w:fill="FFFFFF"/>
              <w:spacing w:before="0" w:beforeAutospacing="0" w:after="0" w:afterAutospacing="0"/>
              <w:jc w:val="both"/>
              <w:rPr>
                <w:kern w:val="36"/>
              </w:rPr>
            </w:pPr>
            <w:r>
              <w:rPr>
                <w:rStyle w:val="c10"/>
                <w:b/>
                <w:bCs/>
                <w:i/>
                <w:iCs/>
                <w:color w:val="000000"/>
                <w:szCs w:val="28"/>
              </w:rPr>
              <w:t xml:space="preserve">Задание: </w:t>
            </w:r>
            <w:r w:rsidRPr="00D26F9B">
              <w:rPr>
                <w:rStyle w:val="c10"/>
                <w:bCs/>
                <w:iCs/>
                <w:color w:val="000000"/>
                <w:szCs w:val="28"/>
              </w:rPr>
              <w:t>Взять холодный и теплый предмет и</w:t>
            </w:r>
            <w:r>
              <w:rPr>
                <w:rStyle w:val="c10"/>
                <w:bCs/>
                <w:iCs/>
                <w:color w:val="000000"/>
                <w:szCs w:val="28"/>
              </w:rPr>
              <w:t xml:space="preserve"> дать ребенку </w:t>
            </w:r>
            <w:r w:rsidRPr="00D26F9B">
              <w:rPr>
                <w:rStyle w:val="c10"/>
                <w:bCs/>
                <w:iCs/>
                <w:color w:val="000000"/>
                <w:szCs w:val="28"/>
              </w:rPr>
              <w:t>прикоснуться</w:t>
            </w:r>
            <w:r>
              <w:rPr>
                <w:rStyle w:val="c10"/>
                <w:bCs/>
                <w:iCs/>
                <w:color w:val="000000"/>
                <w:szCs w:val="28"/>
              </w:rPr>
              <w:t xml:space="preserve">, сначала по очереди, потом одновременно. </w:t>
            </w:r>
          </w:p>
        </w:tc>
      </w:tr>
      <w:tr w:rsidR="00953332" w:rsidRPr="002C71A5" w:rsidTr="006C1271">
        <w:tc>
          <w:tcPr>
            <w:tcW w:w="995" w:type="dxa"/>
          </w:tcPr>
          <w:p w:rsidR="00953332" w:rsidRPr="002C71A5" w:rsidRDefault="00953332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953332" w:rsidRPr="002C71A5" w:rsidRDefault="00953332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054" w:type="dxa"/>
          </w:tcPr>
          <w:p w:rsidR="00953332" w:rsidRPr="002C71A5" w:rsidRDefault="00953332" w:rsidP="006C127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ППД</w:t>
            </w:r>
          </w:p>
        </w:tc>
        <w:tc>
          <w:tcPr>
            <w:tcW w:w="567" w:type="dxa"/>
          </w:tcPr>
          <w:p w:rsidR="00953332" w:rsidRPr="002C71A5" w:rsidRDefault="00953332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3б</w:t>
            </w:r>
          </w:p>
        </w:tc>
        <w:tc>
          <w:tcPr>
            <w:tcW w:w="2531" w:type="dxa"/>
          </w:tcPr>
          <w:p w:rsidR="00953332" w:rsidRPr="002B7716" w:rsidRDefault="00953332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953332" w:rsidRPr="002B7716" w:rsidRDefault="00953332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953332" w:rsidRPr="00421477" w:rsidRDefault="00953332" w:rsidP="006C1271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863" w:type="dxa"/>
          </w:tcPr>
          <w:p w:rsidR="00953332" w:rsidRPr="002C71A5" w:rsidRDefault="00953332" w:rsidP="006C1271">
            <w:pPr>
              <w:suppressAutoHyphens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21477">
              <w:rPr>
                <w:rFonts w:ascii="Times New Roman" w:hAnsi="Times New Roman" w:cs="Times New Roman"/>
                <w:sz w:val="24"/>
                <w:szCs w:val="24"/>
              </w:rPr>
              <w:t>Захватывание, удержание, опускание шарика двумя руками</w:t>
            </w:r>
          </w:p>
        </w:tc>
        <w:tc>
          <w:tcPr>
            <w:tcW w:w="5776" w:type="dxa"/>
          </w:tcPr>
          <w:p w:rsidR="00953332" w:rsidRDefault="00953332" w:rsidP="006C1271">
            <w:pPr>
              <w:shd w:val="clear" w:color="auto" w:fill="FFFFFF"/>
              <w:spacing w:line="360" w:lineRule="atLeast"/>
              <w:jc w:val="both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Задание: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З</w:t>
            </w:r>
            <w:r w:rsidRPr="00601FE2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ахватывание, удержание, отпускание предмета (шарики, кубики, мелкие игрушки, шишки и др.)</w:t>
            </w:r>
          </w:p>
          <w:p w:rsidR="00953332" w:rsidRPr="00601FE2" w:rsidRDefault="00953332" w:rsidP="006C1271">
            <w:pPr>
              <w:shd w:val="clear" w:color="auto" w:fill="FFFFFF"/>
              <w:spacing w:line="360" w:lineRule="atLeast"/>
              <w:jc w:val="both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601FE2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Ребенку предлагают предметы, удобные для захвата.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Взрослый </w:t>
            </w:r>
            <w:r w:rsidRPr="00601FE2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выполняет действия совместно с ребенком, используя прием «рука в руке» (кисть руки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взрослого </w:t>
            </w:r>
            <w:r w:rsidRPr="00601FE2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накладывается на кисть ребенка, 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взрослый </w:t>
            </w:r>
            <w:r w:rsidRPr="00601FE2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помогает ему выполнить действие). После того как ребенок научился выполнять действия всей кистью, он учится выполнять эти действия двумя и тремя пальцами (пинцетный захват). Действия отрабатываются на мелких предметах. </w:t>
            </w:r>
          </w:p>
          <w:p w:rsidR="00953332" w:rsidRPr="002C71A5" w:rsidRDefault="00953332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53332" w:rsidRPr="005A05D8" w:rsidTr="006C1271">
        <w:tc>
          <w:tcPr>
            <w:tcW w:w="995" w:type="dxa"/>
          </w:tcPr>
          <w:p w:rsidR="00953332" w:rsidRPr="002C71A5" w:rsidRDefault="00953332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953332" w:rsidRPr="002C71A5" w:rsidRDefault="00953332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054" w:type="dxa"/>
          </w:tcPr>
          <w:p w:rsidR="00953332" w:rsidRPr="002C71A5" w:rsidRDefault="00953332" w:rsidP="006C127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Адаптивная физкультура</w:t>
            </w:r>
          </w:p>
        </w:tc>
        <w:tc>
          <w:tcPr>
            <w:tcW w:w="567" w:type="dxa"/>
          </w:tcPr>
          <w:p w:rsidR="00953332" w:rsidRPr="002C71A5" w:rsidRDefault="00953332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3б</w:t>
            </w:r>
          </w:p>
        </w:tc>
        <w:tc>
          <w:tcPr>
            <w:tcW w:w="2531" w:type="dxa"/>
          </w:tcPr>
          <w:p w:rsidR="00953332" w:rsidRPr="002B7716" w:rsidRDefault="00953332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953332" w:rsidRPr="002B7716" w:rsidRDefault="00953332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953332" w:rsidRPr="002B7716" w:rsidRDefault="00953332" w:rsidP="006C1271">
            <w:pPr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863" w:type="dxa"/>
          </w:tcPr>
          <w:p w:rsidR="00953332" w:rsidRPr="002C71A5" w:rsidRDefault="00953332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849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Бег с изменением темпа, направления движения</w:t>
            </w:r>
          </w:p>
        </w:tc>
        <w:tc>
          <w:tcPr>
            <w:tcW w:w="5776" w:type="dxa"/>
          </w:tcPr>
          <w:p w:rsidR="00953332" w:rsidRPr="005A05D8" w:rsidRDefault="00953332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Задание: Бег по кругу </w:t>
            </w:r>
            <w:r w:rsidRPr="005849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умеренном (медленном, быстром) темпе</w:t>
            </w:r>
          </w:p>
        </w:tc>
      </w:tr>
      <w:tr w:rsidR="00953332" w:rsidRPr="002C71A5" w:rsidTr="006C1271">
        <w:tc>
          <w:tcPr>
            <w:tcW w:w="995" w:type="dxa"/>
          </w:tcPr>
          <w:p w:rsidR="00953332" w:rsidRPr="002C71A5" w:rsidRDefault="00953332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953332" w:rsidRPr="002C71A5" w:rsidRDefault="00953332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054" w:type="dxa"/>
          </w:tcPr>
          <w:p w:rsidR="00953332" w:rsidRPr="002C71A5" w:rsidRDefault="00953332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Домоводство</w:t>
            </w:r>
          </w:p>
        </w:tc>
        <w:tc>
          <w:tcPr>
            <w:tcW w:w="567" w:type="dxa"/>
          </w:tcPr>
          <w:p w:rsidR="00953332" w:rsidRPr="002C71A5" w:rsidRDefault="00953332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3б</w:t>
            </w:r>
          </w:p>
        </w:tc>
        <w:tc>
          <w:tcPr>
            <w:tcW w:w="2531" w:type="dxa"/>
          </w:tcPr>
          <w:p w:rsidR="00953332" w:rsidRDefault="00953332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Зиновьев Дмитрий Анатольевич</w:t>
            </w:r>
          </w:p>
          <w:p w:rsidR="00953332" w:rsidRPr="002B7716" w:rsidRDefault="00953332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- 904- 542- 44- 47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953332" w:rsidRPr="002C71A5" w:rsidRDefault="00953332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63" w:type="dxa"/>
          </w:tcPr>
          <w:p w:rsidR="00953332" w:rsidRPr="002C71A5" w:rsidRDefault="00953332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Помощники в доме: утюг</w:t>
            </w:r>
          </w:p>
        </w:tc>
        <w:tc>
          <w:tcPr>
            <w:tcW w:w="5776" w:type="dxa"/>
          </w:tcPr>
          <w:p w:rsidR="00953332" w:rsidRPr="00F538B8" w:rsidRDefault="00953332" w:rsidP="006C1271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3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Сегодня мы узнаем, что такое утюг. И для чего он нужен, а также когда он появился. </w:t>
            </w:r>
          </w:p>
          <w:p w:rsidR="00953332" w:rsidRPr="00F538B8" w:rsidRDefault="00953332" w:rsidP="006C1271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3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Утюг – это хозяйственное приспособление для глажки белья и различных предметов одежды. Он состоит из нагревающегося </w:t>
            </w:r>
          </w:p>
          <w:p w:rsidR="00953332" w:rsidRPr="00F538B8" w:rsidRDefault="00953332" w:rsidP="006C1271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F53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корпуса</w:t>
            </w:r>
            <w:proofErr w:type="gramEnd"/>
            <w:r w:rsidRPr="00F53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 металла, гладкой поверхности снизу и удобной ручки сверху. </w:t>
            </w:r>
          </w:p>
          <w:p w:rsidR="00953332" w:rsidRPr="00F538B8" w:rsidRDefault="00953332" w:rsidP="006C1271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38B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65408" behindDoc="1" locked="0" layoutInCell="1" allowOverlap="1" wp14:anchorId="0C8CEBAD" wp14:editId="153A09D1">
                  <wp:simplePos x="0" y="0"/>
                  <wp:positionH relativeFrom="column">
                    <wp:posOffset>3633469</wp:posOffset>
                  </wp:positionH>
                  <wp:positionV relativeFrom="paragraph">
                    <wp:posOffset>34290</wp:posOffset>
                  </wp:positionV>
                  <wp:extent cx="1285875" cy="1285875"/>
                  <wp:effectExtent l="0" t="0" r="9525" b="9525"/>
                  <wp:wrapTight wrapText="bothSides">
                    <wp:wrapPolygon edited="0">
                      <wp:start x="0" y="0"/>
                      <wp:lineTo x="0" y="21440"/>
                      <wp:lineTo x="21440" y="21440"/>
                      <wp:lineTo x="21440" y="0"/>
                      <wp:lineTo x="0" y="0"/>
                    </wp:wrapPolygon>
                  </wp:wrapTight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50x50.jpg"/>
                          <pic:cNvPicPr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53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Принцип работы и строение данного приспособления </w:t>
            </w:r>
          </w:p>
          <w:p w:rsidR="00953332" w:rsidRPr="00F538B8" w:rsidRDefault="00953332" w:rsidP="006C1271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F53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</w:t>
            </w:r>
            <w:proofErr w:type="gramEnd"/>
            <w:r w:rsidRPr="00F53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самые сложные: с помощью электрического тока спираль разогревается до определенной температуры и передает получаемое </w:t>
            </w:r>
          </w:p>
          <w:p w:rsidR="00953332" w:rsidRPr="00F538B8" w:rsidRDefault="00953332" w:rsidP="006C1271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F53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тепло</w:t>
            </w:r>
            <w:proofErr w:type="gramEnd"/>
            <w:r w:rsidRPr="00F53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пластине из металла, которая называется подошвой.</w:t>
            </w:r>
          </w:p>
          <w:p w:rsidR="00953332" w:rsidRPr="00F538B8" w:rsidRDefault="00953332" w:rsidP="006C1271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3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Утюг был изобретён давно. В IV веке до нашей эры в Древней Греции. Для разглаживания одежды в древности использовались </w:t>
            </w:r>
          </w:p>
          <w:p w:rsidR="00953332" w:rsidRPr="00F538B8" w:rsidRDefault="00953332" w:rsidP="006C1271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F53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слегка</w:t>
            </w:r>
            <w:proofErr w:type="gramEnd"/>
            <w:r w:rsidRPr="00F53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обработанные нагретые булыжники. Металлические кастрюли, наполненные раскалёнными углями, использовались для </w:t>
            </w:r>
          </w:p>
          <w:p w:rsidR="00953332" w:rsidRPr="00F538B8" w:rsidRDefault="00953332" w:rsidP="006C1271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F53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разглаживания</w:t>
            </w:r>
            <w:proofErr w:type="gramEnd"/>
            <w:r w:rsidRPr="00F53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тканей в Китае в I веке до нашей эры.</w:t>
            </w:r>
          </w:p>
          <w:p w:rsidR="00953332" w:rsidRPr="00F538B8" w:rsidRDefault="00953332" w:rsidP="006C1271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3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прошлом для нагрева утюгов их ставили на печь либо в них (угольный утюг) клали горячие угли. Существовали также </w:t>
            </w:r>
          </w:p>
          <w:p w:rsidR="00953332" w:rsidRPr="00F538B8" w:rsidRDefault="00953332" w:rsidP="006C1271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F53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спиртовые</w:t>
            </w:r>
            <w:proofErr w:type="gramEnd"/>
            <w:r w:rsidRPr="00F53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утюги. В старину утюги преимущественно изготовляли из чугуна.</w:t>
            </w:r>
          </w:p>
          <w:p w:rsidR="00953332" w:rsidRPr="00F538B8" w:rsidRDefault="00953332" w:rsidP="006C1271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3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 появлением электричества и развитием техники, появились электрические утюги. </w:t>
            </w:r>
          </w:p>
          <w:p w:rsidR="00953332" w:rsidRPr="00F538B8" w:rsidRDefault="00953332" w:rsidP="006C1271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3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Конструкция утюга предусматривает расположение нагревательного элемента как можно ближе к подошве и наличие ручки </w:t>
            </w:r>
          </w:p>
          <w:p w:rsidR="00953332" w:rsidRPr="00F538B8" w:rsidRDefault="00953332" w:rsidP="006C1271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F53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</w:t>
            </w:r>
            <w:proofErr w:type="gramEnd"/>
            <w:r w:rsidRPr="00F53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термоизоляционного материала во избежание ожогов. В современных электрических утюгах есть небольшой резервуар для воды,</w:t>
            </w:r>
          </w:p>
          <w:p w:rsidR="00953332" w:rsidRPr="00F538B8" w:rsidRDefault="00953332" w:rsidP="006C1271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F53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вода</w:t>
            </w:r>
            <w:proofErr w:type="gramEnd"/>
            <w:r w:rsidRPr="00F53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используется для образования пара, позволяющего добиться большей эффективности при глажении. </w:t>
            </w:r>
          </w:p>
          <w:p w:rsidR="00953332" w:rsidRPr="00F538B8" w:rsidRDefault="00953332" w:rsidP="006C1271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38B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6432" behindDoc="1" locked="0" layoutInCell="1" allowOverlap="1" wp14:anchorId="6E9752B7" wp14:editId="3E4D34BC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10160</wp:posOffset>
                  </wp:positionV>
                  <wp:extent cx="1581150" cy="1285875"/>
                  <wp:effectExtent l="0" t="0" r="0" b="9525"/>
                  <wp:wrapTight wrapText="bothSides">
                    <wp:wrapPolygon edited="0">
                      <wp:start x="0" y="0"/>
                      <wp:lineTo x="0" y="21440"/>
                      <wp:lineTo x="21340" y="21440"/>
                      <wp:lineTo x="21340" y="0"/>
                      <wp:lineTo x="0" y="0"/>
                    </wp:wrapPolygon>
                  </wp:wrapTight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stockphoto-827681344-612x612.jpg"/>
                          <pic:cNvPicPr/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229" b="11446"/>
                          <a:stretch/>
                        </pic:blipFill>
                        <pic:spPr bwMode="auto">
                          <a:xfrm>
                            <a:off x="0" y="0"/>
                            <a:ext cx="1581150" cy="1285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53332" w:rsidRPr="003B1B0E" w:rsidRDefault="00953332" w:rsidP="006C1271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3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Можно попробовать помочь дома погладить белье, но только очень осторожно. Утюг очень сильно нагревается.</w:t>
            </w:r>
          </w:p>
          <w:p w:rsidR="00953332" w:rsidRPr="003B1B0E" w:rsidRDefault="00953332" w:rsidP="006C1271">
            <w:pPr>
              <w:shd w:val="clear" w:color="auto" w:fill="FFFFFF"/>
              <w:spacing w:before="264" w:after="264" w:line="276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  <w:p w:rsidR="00953332" w:rsidRPr="00CB2830" w:rsidRDefault="00953332" w:rsidP="006C1271">
            <w:pPr>
              <w:shd w:val="clear" w:color="auto" w:fill="FFFFFF"/>
              <w:spacing w:before="264" w:after="264" w:line="276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</w:p>
          <w:p w:rsidR="00953332" w:rsidRPr="002C71A5" w:rsidRDefault="00953332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53332" w:rsidRPr="003E063E" w:rsidTr="006C1271">
        <w:tc>
          <w:tcPr>
            <w:tcW w:w="995" w:type="dxa"/>
          </w:tcPr>
          <w:p w:rsidR="00953332" w:rsidRPr="002C71A5" w:rsidRDefault="00953332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953332" w:rsidRPr="002C71A5" w:rsidRDefault="00953332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054" w:type="dxa"/>
          </w:tcPr>
          <w:p w:rsidR="00953332" w:rsidRPr="002C71A5" w:rsidRDefault="00953332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Музыка и движение</w:t>
            </w:r>
          </w:p>
        </w:tc>
        <w:tc>
          <w:tcPr>
            <w:tcW w:w="567" w:type="dxa"/>
          </w:tcPr>
          <w:p w:rsidR="00953332" w:rsidRPr="002C71A5" w:rsidRDefault="00953332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3б</w:t>
            </w:r>
            <w:bookmarkStart w:id="0" w:name="_GoBack"/>
            <w:bookmarkEnd w:id="0"/>
          </w:p>
        </w:tc>
        <w:tc>
          <w:tcPr>
            <w:tcW w:w="2531" w:type="dxa"/>
          </w:tcPr>
          <w:p w:rsidR="00953332" w:rsidRPr="002B7716" w:rsidRDefault="00953332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Старкова Виктория Игоревна</w:t>
            </w:r>
          </w:p>
          <w:p w:rsidR="00953332" w:rsidRPr="002B7716" w:rsidRDefault="00953332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- 982- 702- 62- 13; </w:t>
            </w:r>
          </w:p>
          <w:p w:rsidR="00953332" w:rsidRPr="002B7716" w:rsidRDefault="00953332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Почта: Shipina_wika@list.ru</w:t>
            </w:r>
          </w:p>
        </w:tc>
        <w:tc>
          <w:tcPr>
            <w:tcW w:w="1863" w:type="dxa"/>
          </w:tcPr>
          <w:p w:rsidR="00953332" w:rsidRPr="000C7E72" w:rsidRDefault="00953332" w:rsidP="006C1271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0C7E72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Слушаем и поем.</w:t>
            </w:r>
          </w:p>
          <w:p w:rsidR="00953332" w:rsidRPr="000C7E72" w:rsidRDefault="00953332" w:rsidP="006C1271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0C7E72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Закрепление</w:t>
            </w:r>
          </w:p>
          <w:p w:rsidR="00953332" w:rsidRPr="002C71A5" w:rsidRDefault="00953332" w:rsidP="006C1271">
            <w:p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776" w:type="dxa"/>
          </w:tcPr>
          <w:p w:rsidR="00953332" w:rsidRPr="000C7E72" w:rsidRDefault="00953332" w:rsidP="006C1271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0C7E72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Просмотр видео:</w:t>
            </w:r>
          </w:p>
          <w:p w:rsidR="00953332" w:rsidRDefault="00953332" w:rsidP="006C1271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hyperlink r:id="rId52" w:history="1">
              <w:r w:rsidRPr="009A75A8">
                <w:rPr>
                  <w:rStyle w:val="a5"/>
                  <w:rFonts w:ascii="YS Text" w:eastAsia="Times New Roman" w:hAnsi="YS Text" w:cs="Times New Roman"/>
                  <w:sz w:val="23"/>
                  <w:szCs w:val="23"/>
                  <w:lang w:eastAsia="ru-RU"/>
                </w:rPr>
                <w:t>https://www.youtube.com/watch?v=njpCAfrZL6I</w:t>
              </w:r>
            </w:hyperlink>
          </w:p>
          <w:p w:rsidR="00953332" w:rsidRPr="000C7E72" w:rsidRDefault="00953332" w:rsidP="006C1271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</w:p>
          <w:p w:rsidR="00953332" w:rsidRPr="00771A28" w:rsidRDefault="00953332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0F5324" w:rsidRDefault="00953332"/>
    <w:sectPr w:rsidR="000F5324" w:rsidSect="00953332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YS Tex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285E"/>
    <w:rsid w:val="003D44BA"/>
    <w:rsid w:val="0081285E"/>
    <w:rsid w:val="00953332"/>
    <w:rsid w:val="00A548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8B42DF4-B998-4B91-BB56-D63508A8C2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533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53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9533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953332"/>
    <w:rPr>
      <w:color w:val="0563C1" w:themeColor="hyperlink"/>
      <w:u w:val="single"/>
    </w:rPr>
  </w:style>
  <w:style w:type="paragraph" w:customStyle="1" w:styleId="c6">
    <w:name w:val="c6"/>
    <w:basedOn w:val="a"/>
    <w:rsid w:val="009533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953332"/>
  </w:style>
  <w:style w:type="paragraph" w:customStyle="1" w:styleId="c1">
    <w:name w:val="c1"/>
    <w:basedOn w:val="a"/>
    <w:rsid w:val="009533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hyperlink" Target="https://www.youtube.com/watch?v=_PXBZT604BM" TargetMode="External"/><Relationship Id="rId26" Type="http://schemas.openxmlformats.org/officeDocument/2006/relationships/hyperlink" Target="https://www.youtube.com/watch?v=0fSHS3b6q7E" TargetMode="External"/><Relationship Id="rId39" Type="http://schemas.openxmlformats.org/officeDocument/2006/relationships/image" Target="media/image26.jpeg"/><Relationship Id="rId21" Type="http://schemas.openxmlformats.org/officeDocument/2006/relationships/image" Target="media/image13.jpeg"/><Relationship Id="rId34" Type="http://schemas.openxmlformats.org/officeDocument/2006/relationships/image" Target="media/image21.jpeg"/><Relationship Id="rId42" Type="http://schemas.openxmlformats.org/officeDocument/2006/relationships/image" Target="media/image28.jpeg"/><Relationship Id="rId47" Type="http://schemas.openxmlformats.org/officeDocument/2006/relationships/image" Target="media/image32.jpeg"/><Relationship Id="rId50" Type="http://schemas.openxmlformats.org/officeDocument/2006/relationships/image" Target="media/image35.jpg"/><Relationship Id="rId7" Type="http://schemas.openxmlformats.org/officeDocument/2006/relationships/hyperlink" Target="https://www.igraemsa.ru/igry-dlja-detej/zagadki-rebusy-sharady/zagadki-pro-posudu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hyperlink" Target="https://zen.yandex.ru/video/watch/609ec9676ef70d0cd8ffd62b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5.jpe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45" Type="http://schemas.openxmlformats.org/officeDocument/2006/relationships/image" Target="media/image31.jpg"/><Relationship Id="rId53" Type="http://schemas.openxmlformats.org/officeDocument/2006/relationships/fontTable" Target="fontTable.xml"/><Relationship Id="rId5" Type="http://schemas.openxmlformats.org/officeDocument/2006/relationships/hyperlink" Target="https://www.youtube.com/watch?v=FTb0jAm0GAs&amp;feature=emb_logo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18.jpeg"/><Relationship Id="rId44" Type="http://schemas.openxmlformats.org/officeDocument/2006/relationships/image" Target="media/image30.png"/><Relationship Id="rId52" Type="http://schemas.openxmlformats.org/officeDocument/2006/relationships/hyperlink" Target="https://www.youtube.com/watch?v=njpCAfrZL6I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hyperlink" Target="https://www.youtube.com/watch?v=N_0KzE8sozQ" TargetMode="External"/><Relationship Id="rId27" Type="http://schemas.openxmlformats.org/officeDocument/2006/relationships/image" Target="media/image16.png"/><Relationship Id="rId30" Type="http://schemas.openxmlformats.org/officeDocument/2006/relationships/hyperlink" Target="https://www.youtube.com/watch?v=L8Y5WZ8pvJQ" TargetMode="External"/><Relationship Id="rId35" Type="http://schemas.openxmlformats.org/officeDocument/2006/relationships/image" Target="media/image22.jpeg"/><Relationship Id="rId43" Type="http://schemas.openxmlformats.org/officeDocument/2006/relationships/image" Target="media/image29.jpeg"/><Relationship Id="rId48" Type="http://schemas.openxmlformats.org/officeDocument/2006/relationships/image" Target="media/image33.png"/><Relationship Id="rId8" Type="http://schemas.openxmlformats.org/officeDocument/2006/relationships/hyperlink" Target="https://www.igraemsa.ru/igry-dlja-detej/zagadki-rebusy-sharady/zagadki-pro-igrushki" TargetMode="External"/><Relationship Id="rId51" Type="http://schemas.openxmlformats.org/officeDocument/2006/relationships/image" Target="media/image36.jpg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hyperlink" Target="https://www.youtube.com/watch?v=0pZePB0TmOY" TargetMode="External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46" Type="http://schemas.openxmlformats.org/officeDocument/2006/relationships/hyperlink" Target="https://www.youtube.com/watch?v=U88nXsOAnJs" TargetMode="External"/><Relationship Id="rId20" Type="http://schemas.openxmlformats.org/officeDocument/2006/relationships/image" Target="media/image12.jpeg"/><Relationship Id="rId41" Type="http://schemas.openxmlformats.org/officeDocument/2006/relationships/hyperlink" Target="https://iqsha.ru/uprazhneniya/run/podbiraem-uzor-1stupen/2-goda" TargetMode="External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media/image8.jpg"/><Relationship Id="rId23" Type="http://schemas.openxmlformats.org/officeDocument/2006/relationships/image" Target="media/image14.jpeg"/><Relationship Id="rId28" Type="http://schemas.openxmlformats.org/officeDocument/2006/relationships/image" Target="media/image17.jpeg"/><Relationship Id="rId36" Type="http://schemas.openxmlformats.org/officeDocument/2006/relationships/image" Target="media/image23.jpeg"/><Relationship Id="rId49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10D134-C8B8-42AF-A7B2-CA2B9AD7C7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26</Pages>
  <Words>2404</Words>
  <Characters>13708</Characters>
  <Application>Microsoft Office Word</Application>
  <DocSecurity>0</DocSecurity>
  <Lines>114</Lines>
  <Paragraphs>32</Paragraphs>
  <ScaleCrop>false</ScaleCrop>
  <Company/>
  <LinksUpToDate>false</LinksUpToDate>
  <CharactersWithSpaces>16080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2</cp:revision>
  <dcterms:created xsi:type="dcterms:W3CDTF">2022-02-09T05:51:00Z</dcterms:created>
  <dcterms:modified xsi:type="dcterms:W3CDTF">2022-02-09T05:54:00Z</dcterms:modified>
</cp:coreProperties>
</file>