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7158D" w:rsidRDefault="00DB37DC">
      <w:pPr>
        <w:rPr>
          <w:b/>
        </w:rPr>
      </w:pPr>
      <w:r>
        <w:t xml:space="preserve">                                                        </w:t>
      </w:r>
      <w:r w:rsidRPr="0067158D">
        <w:rPr>
          <w:b/>
        </w:rPr>
        <w:t>ПЛАНИРОВАНИЕ  ВОСПИТАТЕЛЬНОЙ РАБОТЫ  НА 14 .02. ПО 18.02.22.</w:t>
      </w:r>
      <w:r w:rsidR="00003EEB" w:rsidRPr="0067158D">
        <w:rPr>
          <w:b/>
        </w:rPr>
        <w:t xml:space="preserve">     5 АООО(Н)</w:t>
      </w:r>
    </w:p>
    <w:tbl>
      <w:tblPr>
        <w:tblStyle w:val="a3"/>
        <w:tblW w:w="0" w:type="auto"/>
        <w:tblLook w:val="04A0"/>
      </w:tblPr>
      <w:tblGrid>
        <w:gridCol w:w="1242"/>
        <w:gridCol w:w="2694"/>
        <w:gridCol w:w="4252"/>
        <w:gridCol w:w="6598"/>
      </w:tblGrid>
      <w:tr w:rsidR="00DB37DC" w:rsidTr="00003EEB">
        <w:tc>
          <w:tcPr>
            <w:tcW w:w="1242" w:type="dxa"/>
          </w:tcPr>
          <w:p w:rsidR="00DB37DC" w:rsidRPr="0067158D" w:rsidRDefault="00003EEB" w:rsidP="0000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</w:tcPr>
          <w:p w:rsidR="00DB37DC" w:rsidRPr="0067158D" w:rsidRDefault="00003EEB" w:rsidP="0000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ФИО  ВОСПИТАТЕЛЯ</w:t>
            </w:r>
          </w:p>
        </w:tc>
        <w:tc>
          <w:tcPr>
            <w:tcW w:w="4252" w:type="dxa"/>
          </w:tcPr>
          <w:p w:rsidR="00DB37DC" w:rsidRPr="0067158D" w:rsidRDefault="00003EEB" w:rsidP="0000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ТЕМА ЗАНЯТИЯ</w:t>
            </w:r>
          </w:p>
        </w:tc>
        <w:tc>
          <w:tcPr>
            <w:tcW w:w="6598" w:type="dxa"/>
          </w:tcPr>
          <w:p w:rsidR="00DB37DC" w:rsidRPr="0067158D" w:rsidRDefault="0000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ДОМАШНИЕ ЗАДАНИЯ</w:t>
            </w:r>
          </w:p>
        </w:tc>
      </w:tr>
      <w:tr w:rsidR="00DB37DC" w:rsidTr="00003EEB">
        <w:tc>
          <w:tcPr>
            <w:tcW w:w="1242" w:type="dxa"/>
          </w:tcPr>
          <w:p w:rsidR="00DB37DC" w:rsidRPr="0067158D" w:rsidRDefault="0000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4" w:type="dxa"/>
          </w:tcPr>
          <w:p w:rsidR="00DB37DC" w:rsidRPr="0067158D" w:rsidRDefault="0000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67158D">
              <w:rPr>
                <w:rFonts w:ascii="Times New Roman" w:hAnsi="Times New Roman" w:cs="Times New Roman"/>
                <w:sz w:val="24"/>
                <w:szCs w:val="24"/>
              </w:rPr>
              <w:t xml:space="preserve">  Г.Б.</w:t>
            </w:r>
          </w:p>
        </w:tc>
        <w:tc>
          <w:tcPr>
            <w:tcW w:w="4252" w:type="dxa"/>
          </w:tcPr>
          <w:p w:rsidR="00DB37DC" w:rsidRPr="0067158D" w:rsidRDefault="0000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Улицы Выи: улица М.К.Фрунзе</w:t>
            </w:r>
            <w:r w:rsidR="0067158D" w:rsidRPr="00671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DB37DC" w:rsidRPr="0067158D" w:rsidRDefault="00003EEB" w:rsidP="0000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1.Прочитать текст</w:t>
            </w:r>
          </w:p>
          <w:p w:rsidR="00003EEB" w:rsidRPr="0067158D" w:rsidRDefault="00003EEB" w:rsidP="0000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2.Ответить на вопрос: Как называлась ул.Фрунзе ранее.(Устно)</w:t>
            </w:r>
          </w:p>
        </w:tc>
      </w:tr>
      <w:tr w:rsidR="00DB37DC" w:rsidTr="00003EEB">
        <w:tc>
          <w:tcPr>
            <w:tcW w:w="1242" w:type="dxa"/>
          </w:tcPr>
          <w:p w:rsidR="00DB37DC" w:rsidRPr="0067158D" w:rsidRDefault="0000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</w:tcPr>
          <w:p w:rsidR="00DB37DC" w:rsidRPr="0067158D" w:rsidRDefault="006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Гребёнкина</w:t>
            </w:r>
            <w:proofErr w:type="spellEnd"/>
            <w:r w:rsidRPr="0067158D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4252" w:type="dxa"/>
          </w:tcPr>
          <w:p w:rsidR="00DB37DC" w:rsidRPr="0067158D" w:rsidRDefault="00003EEB" w:rsidP="0000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Ёжик</w:t>
            </w:r>
            <w:r w:rsidR="0067158D" w:rsidRPr="00671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DB37DC" w:rsidRPr="0067158D" w:rsidRDefault="0000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1.Информационный материал. ДВД</w:t>
            </w:r>
          </w:p>
          <w:p w:rsidR="00003EEB" w:rsidRPr="0067158D" w:rsidRDefault="0000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0EBD" w:rsidRPr="0067158D">
              <w:rPr>
                <w:rFonts w:ascii="Times New Roman" w:hAnsi="Times New Roman" w:cs="Times New Roman"/>
                <w:sz w:val="24"/>
                <w:szCs w:val="24"/>
              </w:rPr>
              <w:t>Словарь: лесные животные.</w:t>
            </w:r>
          </w:p>
        </w:tc>
      </w:tr>
      <w:tr w:rsidR="00DB37DC" w:rsidTr="00003EEB">
        <w:tc>
          <w:tcPr>
            <w:tcW w:w="1242" w:type="dxa"/>
          </w:tcPr>
          <w:p w:rsidR="00DB37DC" w:rsidRPr="0067158D" w:rsidRDefault="002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2694" w:type="dxa"/>
          </w:tcPr>
          <w:p w:rsidR="00DB37DC" w:rsidRPr="0067158D" w:rsidRDefault="006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Гребёнкина</w:t>
            </w:r>
            <w:proofErr w:type="spellEnd"/>
            <w:r w:rsidRPr="0067158D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4252" w:type="dxa"/>
          </w:tcPr>
          <w:p w:rsidR="00DB37DC" w:rsidRPr="0067158D" w:rsidRDefault="002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Кто нас лечит?</w:t>
            </w:r>
          </w:p>
        </w:tc>
        <w:tc>
          <w:tcPr>
            <w:tcW w:w="6598" w:type="dxa"/>
          </w:tcPr>
          <w:p w:rsidR="00DB37DC" w:rsidRPr="0067158D" w:rsidRDefault="002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1.Прочитай текст</w:t>
            </w:r>
          </w:p>
          <w:p w:rsidR="00280EBD" w:rsidRPr="0067158D" w:rsidRDefault="00280EBD" w:rsidP="002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2.Ответь на вопросы</w:t>
            </w:r>
          </w:p>
          <w:p w:rsidR="00280EBD" w:rsidRPr="0067158D" w:rsidRDefault="00280EBD" w:rsidP="002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 xml:space="preserve">3. Словарь: </w:t>
            </w:r>
            <w:proofErr w:type="spellStart"/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онтоларинголог</w:t>
            </w:r>
            <w:proofErr w:type="spellEnd"/>
            <w:r w:rsidR="0067158D" w:rsidRPr="00671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7DC" w:rsidTr="00003EEB">
        <w:tc>
          <w:tcPr>
            <w:tcW w:w="1242" w:type="dxa"/>
          </w:tcPr>
          <w:p w:rsidR="00DB37DC" w:rsidRPr="0067158D" w:rsidRDefault="002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</w:tcPr>
          <w:p w:rsidR="00DB37DC" w:rsidRPr="0067158D" w:rsidRDefault="006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Гребёнкина</w:t>
            </w:r>
            <w:proofErr w:type="spellEnd"/>
            <w:r w:rsidRPr="0067158D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4252" w:type="dxa"/>
          </w:tcPr>
          <w:p w:rsidR="00DB37DC" w:rsidRPr="0067158D" w:rsidRDefault="002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Интернат- второй  дом</w:t>
            </w:r>
            <w:r w:rsidR="0067158D" w:rsidRPr="00671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DB37DC" w:rsidRPr="0067158D" w:rsidRDefault="002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1.Поведение в интернате</w:t>
            </w:r>
          </w:p>
          <w:p w:rsidR="00280EBD" w:rsidRPr="0067158D" w:rsidRDefault="00280EBD" w:rsidP="002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2. Не забывай о второй обуви</w:t>
            </w:r>
          </w:p>
          <w:p w:rsidR="00280EBD" w:rsidRPr="0067158D" w:rsidRDefault="00280EBD" w:rsidP="002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3. У каждого класса есть своя игровая комната</w:t>
            </w:r>
          </w:p>
          <w:p w:rsidR="00280EBD" w:rsidRPr="0067158D" w:rsidRDefault="00280EBD" w:rsidP="002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4. Береги школьное имущество</w:t>
            </w:r>
            <w:r w:rsidR="0067158D" w:rsidRPr="00671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7DC" w:rsidTr="00003EEB">
        <w:tc>
          <w:tcPr>
            <w:tcW w:w="1242" w:type="dxa"/>
          </w:tcPr>
          <w:p w:rsidR="00DB37DC" w:rsidRPr="0067158D" w:rsidRDefault="006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694" w:type="dxa"/>
          </w:tcPr>
          <w:p w:rsidR="00DB37DC" w:rsidRPr="0067158D" w:rsidRDefault="006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Гребёнкина</w:t>
            </w:r>
            <w:proofErr w:type="spellEnd"/>
            <w:r w:rsidRPr="0067158D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4252" w:type="dxa"/>
          </w:tcPr>
          <w:p w:rsidR="00DB37DC" w:rsidRPr="0067158D" w:rsidRDefault="0067158D" w:rsidP="0067158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"Хочу"-"Надо" делаю выбор.</w:t>
            </w:r>
          </w:p>
        </w:tc>
        <w:tc>
          <w:tcPr>
            <w:tcW w:w="6598" w:type="dxa"/>
          </w:tcPr>
          <w:p w:rsidR="00DB37DC" w:rsidRPr="0067158D" w:rsidRDefault="0067158D" w:rsidP="006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1.Прочитай текст</w:t>
            </w:r>
          </w:p>
          <w:p w:rsidR="0067158D" w:rsidRPr="0067158D" w:rsidRDefault="0067158D" w:rsidP="006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8D">
              <w:rPr>
                <w:rFonts w:ascii="Times New Roman" w:hAnsi="Times New Roman" w:cs="Times New Roman"/>
                <w:sz w:val="24"/>
                <w:szCs w:val="24"/>
              </w:rPr>
              <w:t>2.Практическое задание</w:t>
            </w:r>
          </w:p>
        </w:tc>
      </w:tr>
    </w:tbl>
    <w:p w:rsidR="00DB37DC" w:rsidRDefault="00DB37DC"/>
    <w:sectPr w:rsidR="00DB37DC" w:rsidSect="00DB37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37DC"/>
    <w:rsid w:val="00003EEB"/>
    <w:rsid w:val="00280EBD"/>
    <w:rsid w:val="0067158D"/>
    <w:rsid w:val="00DB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2898-8E23-4F54-BDEE-8225C7BF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Borisovna</dc:creator>
  <cp:keywords/>
  <dc:description/>
  <cp:lastModifiedBy>Galina Borisovna</cp:lastModifiedBy>
  <cp:revision>2</cp:revision>
  <dcterms:created xsi:type="dcterms:W3CDTF">2022-02-07T16:11:00Z</dcterms:created>
  <dcterms:modified xsi:type="dcterms:W3CDTF">2022-02-07T16:49:00Z</dcterms:modified>
</cp:coreProperties>
</file>