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073" w:rsidRPr="00456FD5" w:rsidRDefault="00E40073" w:rsidP="00E400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FD5">
        <w:rPr>
          <w:rFonts w:ascii="Times New Roman" w:hAnsi="Times New Roman" w:cs="Times New Roman"/>
          <w:b/>
          <w:sz w:val="24"/>
          <w:szCs w:val="24"/>
        </w:rPr>
        <w:t>8 «В» класс</w:t>
      </w:r>
    </w:p>
    <w:tbl>
      <w:tblPr>
        <w:tblStyle w:val="a3"/>
        <w:tblpPr w:leftFromText="180" w:rightFromText="180" w:vertAnchor="text" w:tblpY="1"/>
        <w:tblOverlap w:val="never"/>
        <w:tblW w:w="23002" w:type="dxa"/>
        <w:tblLayout w:type="fixed"/>
        <w:tblLook w:val="04A0"/>
      </w:tblPr>
      <w:tblGrid>
        <w:gridCol w:w="1101"/>
        <w:gridCol w:w="504"/>
        <w:gridCol w:w="1651"/>
        <w:gridCol w:w="1416"/>
        <w:gridCol w:w="2240"/>
        <w:gridCol w:w="8110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  <w:gridCol w:w="798"/>
      </w:tblGrid>
      <w:tr w:rsidR="00E40073" w:rsidTr="004C1B95">
        <w:trPr>
          <w:gridAfter w:val="10"/>
          <w:wAfter w:w="7980" w:type="dxa"/>
        </w:trPr>
        <w:tc>
          <w:tcPr>
            <w:tcW w:w="1101" w:type="dxa"/>
            <w:vAlign w:val="center"/>
          </w:tcPr>
          <w:p w:rsidR="00E40073" w:rsidRPr="00FA42E6" w:rsidRDefault="00E40073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04" w:type="dxa"/>
            <w:vAlign w:val="center"/>
          </w:tcPr>
          <w:p w:rsidR="00E40073" w:rsidRPr="00FA42E6" w:rsidRDefault="00E40073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651" w:type="dxa"/>
            <w:vAlign w:val="center"/>
          </w:tcPr>
          <w:p w:rsidR="00E40073" w:rsidRPr="00FA42E6" w:rsidRDefault="00E40073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416" w:type="dxa"/>
            <w:vAlign w:val="center"/>
          </w:tcPr>
          <w:p w:rsidR="00E40073" w:rsidRPr="00FA42E6" w:rsidRDefault="00E40073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40" w:type="dxa"/>
            <w:vAlign w:val="center"/>
          </w:tcPr>
          <w:p w:rsidR="00E40073" w:rsidRPr="00FA42E6" w:rsidRDefault="00E40073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110" w:type="dxa"/>
            <w:vAlign w:val="center"/>
          </w:tcPr>
          <w:p w:rsidR="00E40073" w:rsidRPr="00FA42E6" w:rsidRDefault="00E40073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413D58" w:rsidTr="004C1B95">
        <w:trPr>
          <w:gridAfter w:val="10"/>
          <w:wAfter w:w="7980" w:type="dxa"/>
        </w:trPr>
        <w:tc>
          <w:tcPr>
            <w:tcW w:w="1101" w:type="dxa"/>
            <w:vMerge w:val="restart"/>
          </w:tcPr>
          <w:p w:rsidR="00587E42" w:rsidRPr="00587E42" w:rsidRDefault="00587E4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7E42">
              <w:rPr>
                <w:rFonts w:ascii="Times New Roman" w:hAnsi="Times New Roman" w:cs="Times New Roman"/>
                <w:b/>
                <w:sz w:val="20"/>
                <w:szCs w:val="20"/>
              </w:rPr>
              <w:t>Понедельник</w:t>
            </w:r>
          </w:p>
          <w:p w:rsidR="00413D58" w:rsidRDefault="005541F0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413D58">
              <w:rPr>
                <w:rFonts w:ascii="Times New Roman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504" w:type="dxa"/>
          </w:tcPr>
          <w:p w:rsidR="00413D58" w:rsidRDefault="00413D58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413D58" w:rsidRPr="00BC42DA" w:rsidRDefault="00413D5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Уход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кожей лица</w:t>
            </w:r>
          </w:p>
        </w:tc>
        <w:tc>
          <w:tcPr>
            <w:tcW w:w="8110" w:type="dxa"/>
            <w:vMerge w:val="restart"/>
          </w:tcPr>
          <w:p w:rsidR="00413D58" w:rsidRDefault="00413D58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723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14549" cy="1343025"/>
                  <wp:effectExtent l="19050" t="0" r="1" b="0"/>
                  <wp:docPr id="6" name="Рисунок 1" descr="https://www.syl.ru/misc/i/ni/1/6/3/9/1/6/0/i/1639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yl.ru/misc/i/ni/1/6/3/9/1/6/0/i/1639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310" cy="134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58" w:rsidRDefault="00413D58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D58" w:rsidRDefault="00413D58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07B9">
              <w:rPr>
                <w:rFonts w:ascii="Times New Roman" w:hAnsi="Times New Roman" w:cs="Times New Roman"/>
                <w:b/>
                <w:sz w:val="24"/>
                <w:szCs w:val="24"/>
              </w:rPr>
              <w:t>Уход за кожей лица.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В зависимости от возраста, состояния организма, влияния внешних условий кожа бывает различной, поэтому и уход за ней должен быть индивидуальным и сводится он в основном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трё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>м моментам: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 о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>чищение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 питание 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 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Хорошо умываться утром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перед сном 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кипяченой водой комнатной температуры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или протереть лицо кубиком льда.</w:t>
            </w:r>
            <w:r w:rsidRPr="00BB07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>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защиты кожи от солнца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ется носить шляпы, кепки и тё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>мные очки.</w:t>
            </w:r>
            <w:r w:rsidRPr="00367043">
              <w:rPr>
                <w:rFonts w:ascii="Arial" w:hAnsi="Arial" w:cs="Arial"/>
                <w:color w:val="181818"/>
                <w:shd w:val="clear" w:color="auto" w:fill="FFFFFF"/>
              </w:rPr>
              <w:t xml:space="preserve"> </w:t>
            </w:r>
            <w:r w:rsidRPr="00367043">
              <w:rPr>
                <w:rFonts w:ascii="Times New Roman" w:hAnsi="Times New Roman" w:cs="Times New Roman"/>
                <w:sz w:val="24"/>
                <w:szCs w:val="24"/>
              </w:rPr>
              <w:t> Перед выходом на улицу смазывать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ицо защитным кремом. Запрещается выдавливать угри.</w:t>
            </w:r>
          </w:p>
          <w:p w:rsidR="00413D58" w:rsidRDefault="00413D58" w:rsidP="001A5AB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и записать в тетрадь.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3D58" w:rsidRDefault="00413D58" w:rsidP="001A5AB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413D58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413D58" w:rsidRDefault="00413D58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413D58" w:rsidRDefault="00413D58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413D58" w:rsidRPr="00BC42DA" w:rsidRDefault="00413D5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413D58" w:rsidRDefault="00413D5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0" w:type="dxa"/>
            <w:vMerge/>
          </w:tcPr>
          <w:p w:rsidR="00413D58" w:rsidRDefault="00413D58" w:rsidP="001A5AB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</w:tr>
      <w:tr w:rsidR="0021697A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21697A" w:rsidRDefault="0021697A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21697A" w:rsidRDefault="0021697A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21697A" w:rsidRDefault="0021697A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416" w:type="dxa"/>
          </w:tcPr>
          <w:p w:rsidR="007A4C59" w:rsidRPr="00E51A85" w:rsidRDefault="007A4C59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7A4C59" w:rsidRPr="00E51A85" w:rsidRDefault="007A4C59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21697A" w:rsidRDefault="007A4C59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DA78AE" w:rsidRDefault="00DA78AE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Прохождение дистанции </w:t>
            </w:r>
          </w:p>
          <w:p w:rsidR="0021697A" w:rsidRDefault="00DA78AE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км.</w:t>
            </w:r>
          </w:p>
        </w:tc>
        <w:tc>
          <w:tcPr>
            <w:tcW w:w="8110" w:type="dxa"/>
          </w:tcPr>
          <w:p w:rsidR="0021697A" w:rsidRDefault="00DA78AE" w:rsidP="001A5AB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DA78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905375" cy="2476500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0962" t="23549" r="14615" b="5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3A8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573A8" w:rsidRDefault="003573A8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3573A8" w:rsidRDefault="003573A8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3573A8" w:rsidRPr="00F145F9" w:rsidRDefault="003573A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3573A8" w:rsidRPr="00F145F9" w:rsidRDefault="003573A8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110" w:type="dxa"/>
          </w:tcPr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 №268 (2)</w:t>
            </w:r>
          </w:p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3A8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573A8" w:rsidRDefault="003573A8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3573A8" w:rsidRDefault="003573A8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</w:tcPr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</w:tcPr>
          <w:p w:rsidR="003573A8" w:rsidRPr="00511051" w:rsidRDefault="003573A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573A8" w:rsidRDefault="003573A8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573A8" w:rsidRDefault="003573A8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Склонение  прилагательных во множественном числе на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10" w:type="dxa"/>
          </w:tcPr>
          <w:p w:rsidR="003573A8" w:rsidRDefault="003573A8" w:rsidP="001A5AB4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925"/>
              <w:gridCol w:w="2336"/>
              <w:gridCol w:w="3176"/>
            </w:tblGrid>
            <w:tr w:rsidR="003573A8" w:rsidRPr="00D5277D" w:rsidTr="00A500A9">
              <w:tc>
                <w:tcPr>
                  <w:tcW w:w="925" w:type="dxa"/>
                </w:tcPr>
                <w:p w:rsidR="003573A8" w:rsidRPr="00D5277D" w:rsidRDefault="003573A8" w:rsidP="001A5AB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Падеж</w:t>
                  </w:r>
                </w:p>
              </w:tc>
              <w:tc>
                <w:tcPr>
                  <w:tcW w:w="2336" w:type="dxa"/>
                </w:tcPr>
                <w:p w:rsidR="003573A8" w:rsidRPr="00D5277D" w:rsidRDefault="003573A8" w:rsidP="001A5AB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527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3176" w:type="dxa"/>
                </w:tcPr>
                <w:p w:rsidR="003573A8" w:rsidRPr="00D5277D" w:rsidRDefault="003573A8" w:rsidP="001A5AB4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Пример </w:t>
                  </w:r>
                </w:p>
              </w:tc>
            </w:tr>
            <w:tr w:rsidR="003573A8" w:rsidTr="00A500A9">
              <w:tc>
                <w:tcPr>
                  <w:tcW w:w="925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И.п.</w:t>
                  </w:r>
                </w:p>
              </w:tc>
              <w:tc>
                <w:tcPr>
                  <w:tcW w:w="233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Чьи?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Какиее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?)</w:t>
                  </w:r>
                </w:p>
              </w:tc>
              <w:tc>
                <w:tcPr>
                  <w:tcW w:w="317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Лисьи (хитрости)</w:t>
                  </w:r>
                </w:p>
              </w:tc>
            </w:tr>
            <w:tr w:rsidR="003573A8" w:rsidTr="00A500A9">
              <w:tc>
                <w:tcPr>
                  <w:tcW w:w="925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Р.п.</w:t>
                  </w:r>
                </w:p>
              </w:tc>
              <w:tc>
                <w:tcPr>
                  <w:tcW w:w="233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Чьих? (Каких?)</w:t>
                  </w:r>
                </w:p>
              </w:tc>
              <w:tc>
                <w:tcPr>
                  <w:tcW w:w="317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tabs>
                      <w:tab w:val="left" w:pos="900"/>
                    </w:tabs>
                    <w:ind w:firstLine="708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Лисьих (хитростей)</w:t>
                  </w:r>
                </w:p>
              </w:tc>
            </w:tr>
            <w:tr w:rsidR="003573A8" w:rsidTr="00A500A9">
              <w:tc>
                <w:tcPr>
                  <w:tcW w:w="925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Д.п.</w:t>
                  </w:r>
                </w:p>
              </w:tc>
              <w:tc>
                <w:tcPr>
                  <w:tcW w:w="233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Чьим? (Каким?)</w:t>
                  </w:r>
                </w:p>
              </w:tc>
              <w:tc>
                <w:tcPr>
                  <w:tcW w:w="317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ind w:firstLine="708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Лисьим (хитростям)</w:t>
                  </w:r>
                </w:p>
              </w:tc>
            </w:tr>
            <w:tr w:rsidR="003573A8" w:rsidTr="00A500A9">
              <w:tc>
                <w:tcPr>
                  <w:tcW w:w="925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В.п.</w:t>
                  </w:r>
                </w:p>
              </w:tc>
              <w:tc>
                <w:tcPr>
                  <w:tcW w:w="233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Чьи? (Какие?) </w:t>
                  </w:r>
                </w:p>
              </w:tc>
              <w:tc>
                <w:tcPr>
                  <w:tcW w:w="317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Лисьи  (хитрости)</w:t>
                  </w:r>
                </w:p>
              </w:tc>
            </w:tr>
            <w:tr w:rsidR="003573A8" w:rsidTr="00A500A9">
              <w:tc>
                <w:tcPr>
                  <w:tcW w:w="925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Тв.п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33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Чьими? (Какими?)</w:t>
                  </w:r>
                </w:p>
              </w:tc>
              <w:tc>
                <w:tcPr>
                  <w:tcW w:w="317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Лисьими  (хитростями)</w:t>
                  </w:r>
                </w:p>
              </w:tc>
            </w:tr>
            <w:tr w:rsidR="003573A8" w:rsidTr="00A500A9">
              <w:tc>
                <w:tcPr>
                  <w:tcW w:w="925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П.п.</w:t>
                  </w:r>
                </w:p>
              </w:tc>
              <w:tc>
                <w:tcPr>
                  <w:tcW w:w="233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Ч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ьих? (о Каких?)</w:t>
                  </w:r>
                </w:p>
              </w:tc>
              <w:tc>
                <w:tcPr>
                  <w:tcW w:w="3176" w:type="dxa"/>
                </w:tcPr>
                <w:p w:rsidR="003573A8" w:rsidRDefault="003573A8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О Лисьих  (хитростях)</w:t>
                  </w:r>
                </w:p>
              </w:tc>
            </w:tr>
          </w:tbl>
          <w:p w:rsidR="004C56E7" w:rsidRDefault="004C56E7" w:rsidP="001A5AB4">
            <w:pPr>
              <w:spacing w:before="24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73A8" w:rsidRDefault="003573A8" w:rsidP="001A5AB4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стр.99, упр.136.</w:t>
            </w:r>
          </w:p>
          <w:p w:rsidR="004C56E7" w:rsidRDefault="004C56E7" w:rsidP="001A5AB4">
            <w:pPr>
              <w:spacing w:before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185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A90185" w:rsidRPr="00F145F9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A90185" w:rsidRPr="00F145F9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11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 №269 (1)</w:t>
            </w:r>
          </w:p>
        </w:tc>
      </w:tr>
      <w:tr w:rsidR="00A90185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1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416" w:type="dxa"/>
          </w:tcPr>
          <w:p w:rsidR="00A90185" w:rsidRPr="00BC42DA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A90185" w:rsidRDefault="001B707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кухни.</w:t>
            </w:r>
          </w:p>
        </w:tc>
        <w:tc>
          <w:tcPr>
            <w:tcW w:w="811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D5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1750" cy="1717587"/>
                  <wp:effectExtent l="19050" t="0" r="0" b="0"/>
                  <wp:docPr id="31" name="Рисунок 7" descr="https://phonoteka.org/uploads/posts/2021-05/1620890175_10-phonoteka_org-p-fon-kukhnya-vektor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honoteka.org/uploads/posts/2021-05/1620890175_10-phonoteka_org-p-fon-kukhnya-vektor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02" cy="17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2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Уборка кухни.</w:t>
            </w:r>
          </w:p>
          <w:p w:rsidR="00A90185" w:rsidRPr="00DE7B66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1. Надеть фартук и резиновые перчатки.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Открыть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форточку. 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Вымыть и расставить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 местам всю посуду.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кухонный стол.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Вынести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мусор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Почисти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раковину.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Вымыть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185" w:rsidRDefault="00A90185" w:rsidP="001A5AB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уборку на кухне.</w:t>
            </w:r>
          </w:p>
        </w:tc>
      </w:tr>
      <w:tr w:rsidR="00A90185" w:rsidTr="004C1B95">
        <w:trPr>
          <w:gridAfter w:val="10"/>
          <w:wAfter w:w="7980" w:type="dxa"/>
        </w:trPr>
        <w:tc>
          <w:tcPr>
            <w:tcW w:w="1101" w:type="dxa"/>
            <w:vMerge w:val="restart"/>
          </w:tcPr>
          <w:p w:rsidR="00A90185" w:rsidRPr="00721C62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1C62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Вторник</w:t>
            </w:r>
          </w:p>
          <w:p w:rsidR="00A90185" w:rsidRPr="0021697A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504" w:type="dxa"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1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A90185" w:rsidRPr="00BC42DA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Стрижка ногтей. Мытьё рук со щёткой.</w:t>
            </w:r>
          </w:p>
        </w:tc>
        <w:tc>
          <w:tcPr>
            <w:tcW w:w="8110" w:type="dxa"/>
          </w:tcPr>
          <w:p w:rsidR="00A90185" w:rsidRPr="00A916A2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A2">
              <w:rPr>
                <w:rFonts w:ascii="Times New Roman" w:hAnsi="Times New Roman" w:cs="Times New Roman"/>
                <w:b/>
                <w:sz w:val="24"/>
                <w:szCs w:val="24"/>
              </w:rPr>
              <w:t>Стрижка ногтей.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Стричь ногти нужно по мере их отрастания, в среднем 1 раз в 5 дней. Подстригают ногти маленькими ножницами с закруглёнными концами</w:t>
            </w:r>
            <w:r w:rsidRPr="00A916A2">
              <w:rPr>
                <w:rFonts w:ascii="Times New Roman" w:hAnsi="Times New Roman" w:cs="Times New Roman"/>
                <w:sz w:val="24"/>
                <w:szCs w:val="24"/>
              </w:rPr>
              <w:t>. Стричь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ногти</w:t>
            </w:r>
            <w:r w:rsidRPr="00A916A2">
              <w:rPr>
                <w:rFonts w:ascii="Times New Roman" w:hAnsi="Times New Roman" w:cs="Times New Roman"/>
                <w:sz w:val="24"/>
                <w:szCs w:val="24"/>
              </w:rPr>
              <w:t xml:space="preserve"> следует так, чтобы не поранить кожу.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A2">
              <w:rPr>
                <w:rFonts w:ascii="Times New Roman" w:hAnsi="Times New Roman" w:cs="Times New Roman"/>
                <w:b/>
                <w:sz w:val="24"/>
                <w:szCs w:val="24"/>
              </w:rPr>
              <w:t>Мытьё рук.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нужно мыть с мылом: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Перед едой;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После посещения туалета;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После прихода с улицы.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персонал моет руки со щёткой.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Письменно ответить на вопросы: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 подстригают ногти?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нужно мыть руки с мылом?</w:t>
            </w:r>
          </w:p>
        </w:tc>
      </w:tr>
      <w:tr w:rsidR="00A90185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A90185" w:rsidRPr="008E2EEC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A90185" w:rsidRPr="00F145F9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A90185" w:rsidRPr="00F145F9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Сложение и вычитание целых и дробных чисел</w:t>
            </w:r>
          </w:p>
        </w:tc>
        <w:tc>
          <w:tcPr>
            <w:tcW w:w="811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105 №269 (2, 3)</w:t>
            </w:r>
          </w:p>
        </w:tc>
      </w:tr>
      <w:tr w:rsidR="00A90185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04" w:type="dxa"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1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A90185" w:rsidRPr="00BC42DA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Смазывание рук кремом</w:t>
            </w:r>
          </w:p>
        </w:tc>
        <w:tc>
          <w:tcPr>
            <w:tcW w:w="8110" w:type="dxa"/>
          </w:tcPr>
          <w:p w:rsidR="00A90185" w:rsidRDefault="00A90185" w:rsidP="001A5AB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Смазывание рук кремом</w:t>
            </w:r>
          </w:p>
          <w:p w:rsidR="00A90185" w:rsidRPr="00B232DE" w:rsidRDefault="00A90185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последовательность и смазать руки кремом.</w:t>
            </w:r>
          </w:p>
          <w:p w:rsidR="00A90185" w:rsidRDefault="00A90185" w:rsidP="001A5AB4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45127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33850" cy="1866900"/>
                  <wp:effectExtent l="19050" t="0" r="0" b="0"/>
                  <wp:docPr id="64" name="Рисунок 13" descr="https://avatars.mds.yandex.net/get-zen_doc/230574/pub_5bcc3970cb915300a9d99f02_5bcc3e3cf8ef3800ab0f62f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zen_doc/230574/pub_5bcc3970cb915300a9d99f02_5bcc3e3cf8ef3800ab0f62f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8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71" cy="1867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185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A90185" w:rsidRPr="008E2EEC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A90185" w:rsidRDefault="00A90185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1" w:type="dxa"/>
          </w:tcPr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416" w:type="dxa"/>
          </w:tcPr>
          <w:p w:rsidR="00A90185" w:rsidRPr="00511051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A90185" w:rsidRDefault="00A90185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A90185" w:rsidRDefault="00A90185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</w:t>
            </w:r>
          </w:p>
        </w:tc>
        <w:tc>
          <w:tcPr>
            <w:tcW w:w="8110" w:type="dxa"/>
          </w:tcPr>
          <w:p w:rsidR="00A90185" w:rsidRDefault="00A90185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стр.150 – 151, прочитать статью о А.П.Чехове, написать конспект (самое главное).</w:t>
            </w:r>
          </w:p>
        </w:tc>
      </w:tr>
      <w:tr w:rsidR="00721C62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721C62" w:rsidRPr="0021697A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721C62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1" w:type="dxa"/>
          </w:tcPr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6" w:type="dxa"/>
          </w:tcPr>
          <w:p w:rsidR="00721C62" w:rsidRPr="00E51A85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721C62" w:rsidRPr="00E51A85" w:rsidRDefault="00721C62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предоставит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721C62" w:rsidRPr="00621C35" w:rsidRDefault="00721C62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Древнейшая Греция. Греки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икритяне</w:t>
            </w:r>
            <w:proofErr w:type="spellEnd"/>
          </w:p>
        </w:tc>
        <w:tc>
          <w:tcPr>
            <w:tcW w:w="8110" w:type="dxa"/>
          </w:tcPr>
          <w:p w:rsidR="00721C62" w:rsidRDefault="00721C62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Учебник: История Древнего мира. 5 класс. А </w:t>
            </w:r>
            <w:proofErr w:type="spellStart"/>
            <w:proofErr w:type="gram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proofErr w:type="spellEnd"/>
            <w:proofErr w:type="gram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Вигасин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Г,И, </w:t>
            </w:r>
            <w:proofErr w:type="spellStart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Годер</w:t>
            </w:r>
            <w:proofErr w:type="spellEnd"/>
            <w:r w:rsidRPr="00807D30">
              <w:rPr>
                <w:rFonts w:ascii="Times New Roman" w:hAnsi="Times New Roman" w:cs="Times New Roman"/>
                <w:b/>
                <w:sz w:val="20"/>
                <w:szCs w:val="20"/>
              </w:rPr>
              <w:t>, И.С.Свенцицкая. Москва. Просвещение. 2018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21C62" w:rsidRDefault="00721C62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116-120 читать, допиши слова: В далёкие времена в Греции существовали независимые города: 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. 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 . . . 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 . . . с, А . . 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во главе которых стояли цари.  объяснить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значение слов: нить Ариадны, лабиринт, световой колодец; </w:t>
            </w:r>
          </w:p>
          <w:p w:rsidR="00721C62" w:rsidRPr="00621C35" w:rsidRDefault="00721C62" w:rsidP="001A5AB4">
            <w:pPr>
              <w:tabs>
                <w:tab w:val="left" w:pos="210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1C62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721C62" w:rsidRPr="0021697A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721C62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1" w:type="dxa"/>
          </w:tcPr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обучение</w:t>
            </w:r>
          </w:p>
        </w:tc>
        <w:tc>
          <w:tcPr>
            <w:tcW w:w="1416" w:type="dxa"/>
          </w:tcPr>
          <w:p w:rsidR="00721C62" w:rsidRPr="00BC42DA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 медицинского персонала.</w:t>
            </w:r>
          </w:p>
        </w:tc>
        <w:tc>
          <w:tcPr>
            <w:tcW w:w="8110" w:type="dxa"/>
          </w:tcPr>
          <w:p w:rsidR="00721C62" w:rsidRPr="00FF1A10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абочая одежда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младшего медицинского персонала</w:t>
            </w:r>
            <w:r w:rsidRPr="00B00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халат, фартук, косынка,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колпак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FF1A1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Рабочая одежда </w:t>
            </w:r>
            <w:r w:rsidRPr="00B000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 быть из хлопчат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обумажной ткани и всегда чистая.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FF1A10">
              <w:rPr>
                <w:rFonts w:ascii="Times New Roman" w:hAnsi="Times New Roman" w:cs="Times New Roman"/>
                <w:sz w:val="24"/>
                <w:szCs w:val="24"/>
              </w:rPr>
              <w:t xml:space="preserve">     Рабочую одежду хранят в специальном шкафу.</w:t>
            </w:r>
          </w:p>
          <w:p w:rsidR="00721C62" w:rsidRDefault="00721C6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1A10">
              <w:rPr>
                <w:rFonts w:ascii="Times New Roman" w:hAnsi="Times New Roman" w:cs="Times New Roman"/>
                <w:sz w:val="24"/>
                <w:szCs w:val="24"/>
              </w:rPr>
              <w:t xml:space="preserve">     Рабочую одежду стирают по мере загрязнения.</w:t>
            </w:r>
          </w:p>
          <w:p w:rsidR="00721C62" w:rsidRDefault="00721C6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записать и выучить рабочую одежду</w:t>
            </w:r>
          </w:p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выделенные слова).</w:t>
            </w:r>
          </w:p>
        </w:tc>
      </w:tr>
      <w:tr w:rsidR="00721C62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721C62" w:rsidRPr="0021697A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721C62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1" w:type="dxa"/>
          </w:tcPr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6" w:type="dxa"/>
          </w:tcPr>
          <w:p w:rsidR="00721C62" w:rsidRPr="00511051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721C62" w:rsidRDefault="00721C6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 «Лошадиная фамилия»</w:t>
            </w:r>
          </w:p>
        </w:tc>
        <w:tc>
          <w:tcPr>
            <w:tcW w:w="8110" w:type="dxa"/>
          </w:tcPr>
          <w:p w:rsidR="00721C62" w:rsidRDefault="00721C6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стр.152 – 155, прочитать рассказ и ответить на вопросы.</w:t>
            </w:r>
          </w:p>
          <w:p w:rsidR="00721C62" w:rsidRDefault="00721C6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тр.152)                                                                   Приказчик -                                                                                         Акцизный -                                                                                           Депеша –</w:t>
            </w:r>
          </w:p>
          <w:p w:rsidR="00721C62" w:rsidRDefault="00721C6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721C62" w:rsidRDefault="00721C62" w:rsidP="001A5AB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рассказ?</w:t>
            </w:r>
          </w:p>
          <w:p w:rsidR="00721C62" w:rsidRDefault="00721C62" w:rsidP="001A5AB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рассказа?</w:t>
            </w:r>
          </w:p>
          <w:p w:rsidR="00721C62" w:rsidRPr="00E019A0" w:rsidRDefault="00721C62" w:rsidP="001A5AB4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была фамилия у акцизного?</w:t>
            </w:r>
          </w:p>
        </w:tc>
      </w:tr>
      <w:tr w:rsidR="00721C62" w:rsidTr="004C1B95">
        <w:trPr>
          <w:gridAfter w:val="10"/>
          <w:wAfter w:w="7980" w:type="dxa"/>
        </w:trPr>
        <w:tc>
          <w:tcPr>
            <w:tcW w:w="1101" w:type="dxa"/>
            <w:vMerge w:val="restart"/>
          </w:tcPr>
          <w:p w:rsidR="00721C62" w:rsidRPr="0021697A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1697A">
              <w:rPr>
                <w:rFonts w:ascii="Times New Roman" w:hAnsi="Times New Roman" w:cs="Times New Roman"/>
                <w:b/>
                <w:sz w:val="24"/>
                <w:szCs w:val="24"/>
              </w:rPr>
              <w:t>02</w:t>
            </w:r>
          </w:p>
          <w:p w:rsidR="00721C62" w:rsidRPr="00436455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504" w:type="dxa"/>
          </w:tcPr>
          <w:p w:rsidR="00721C62" w:rsidRDefault="00721C62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416" w:type="dxa"/>
          </w:tcPr>
          <w:p w:rsidR="00721C62" w:rsidRPr="00E51A85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721C62" w:rsidRPr="00E51A85" w:rsidRDefault="00721C62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721C62" w:rsidRDefault="00721C62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  <w:shd w:val="clear" w:color="auto" w:fill="auto"/>
          </w:tcPr>
          <w:p w:rsidR="00721C62" w:rsidRPr="001B707D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Внешнее строение млекопитающих. Практическая работа «Зарисовка в тетради млекопитающих».</w:t>
            </w:r>
          </w:p>
        </w:tc>
        <w:tc>
          <w:tcPr>
            <w:tcW w:w="8110" w:type="dxa"/>
            <w:shd w:val="clear" w:color="auto" w:fill="auto"/>
          </w:tcPr>
          <w:p w:rsidR="00721C62" w:rsidRPr="001B707D" w:rsidRDefault="00721C62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B707D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«Биология» 8класс, А.И.Никишов, А.В.Теремов </w:t>
            </w:r>
          </w:p>
          <w:p w:rsidR="00721C62" w:rsidRPr="001B707D" w:rsidRDefault="00721C62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70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</w:p>
          <w:p w:rsidR="00721C62" w:rsidRPr="001B707D" w:rsidRDefault="00721C62" w:rsidP="001A5AB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707D">
              <w:rPr>
                <w:rFonts w:ascii="Times New Roman" w:hAnsi="Times New Roman" w:cs="Times New Roman"/>
                <w:sz w:val="24"/>
                <w:szCs w:val="24"/>
              </w:rPr>
              <w:t>В учебнике на стр.137 рассмотрите рисунки 109, 110. Опишите (устно) внешний вид какого-либо млекопитающего.</w:t>
            </w:r>
          </w:p>
          <w:p w:rsidR="00721C62" w:rsidRPr="001B707D" w:rsidRDefault="00721C62" w:rsidP="001A5AB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707D">
              <w:rPr>
                <w:rFonts w:ascii="Times New Roman" w:hAnsi="Times New Roman" w:cs="Times New Roman"/>
                <w:sz w:val="24"/>
                <w:szCs w:val="24"/>
              </w:rPr>
              <w:t xml:space="preserve">На стр.140 рассмотрите скелет млекопитающего (кролика, кошки) и </w:t>
            </w:r>
            <w:r w:rsidRPr="001B7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рисунок с его изображением (рис.114). Найдите все основные части скелета: череп, позвоночник, грудную клетку, скелет передних и задних конечностей, кости.</w:t>
            </w:r>
          </w:p>
          <w:p w:rsidR="00721C62" w:rsidRPr="001B707D" w:rsidRDefault="00721C62" w:rsidP="001A5AB4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B707D">
              <w:rPr>
                <w:rFonts w:ascii="Times New Roman" w:hAnsi="Times New Roman" w:cs="Times New Roman"/>
                <w:sz w:val="24"/>
                <w:szCs w:val="24"/>
              </w:rPr>
              <w:t>Нарисуйте в тетрадь скелет кролика (рис. 114) , подпишите все части.</w:t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416" w:type="dxa"/>
          </w:tcPr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126"/>
              <w:gridCol w:w="7874"/>
            </w:tblGrid>
            <w:tr w:rsidR="00613711" w:rsidRPr="00D1121B" w:rsidTr="00FE7463">
              <w:tc>
                <w:tcPr>
                  <w:tcW w:w="2126" w:type="dxa"/>
                  <w:tcBorders>
                    <w:bottom w:val="nil"/>
                  </w:tcBorders>
                </w:tcPr>
                <w:p w:rsidR="00613711" w:rsidRDefault="00613711" w:rsidP="001A5AB4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Внешнее строение млекопитающих.</w:t>
                  </w:r>
                </w:p>
                <w:p w:rsidR="00613711" w:rsidRDefault="00613711" w:rsidP="001A5AB4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Практическая работа «Зарисовка в тетради млекопитающих».</w:t>
                  </w:r>
                </w:p>
              </w:tc>
              <w:tc>
                <w:tcPr>
                  <w:tcW w:w="7874" w:type="dxa"/>
                  <w:tcBorders>
                    <w:bottom w:val="nil"/>
                  </w:tcBorders>
                </w:tcPr>
                <w:p w:rsidR="00613711" w:rsidRDefault="00613711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 xml:space="preserve">Задание. </w:t>
                  </w:r>
                  <w:r w:rsidRPr="00D1121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Офор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ми в тетради практическую работу</w:t>
                  </w:r>
                  <w:r w:rsidRPr="00D1121B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.</w:t>
                  </w:r>
                </w:p>
                <w:p w:rsidR="00613711" w:rsidRDefault="00613711" w:rsidP="001A5AB4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613711" w:rsidRDefault="00613711" w:rsidP="001A5AB4">
                  <w:pPr>
                    <w:framePr w:hSpace="180" w:wrap="around" w:vAnchor="text" w:hAnchor="text" w:y="1"/>
                    <w:tabs>
                      <w:tab w:val="left" w:pos="255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Практическая работа</w:t>
                  </w:r>
                </w:p>
                <w:p w:rsidR="00613711" w:rsidRDefault="00613711" w:rsidP="001A5AB4">
                  <w:pPr>
                    <w:framePr w:hSpace="180" w:wrap="around" w:vAnchor="text" w:hAnchor="text" w:y="1"/>
                    <w:tabs>
                      <w:tab w:val="left" w:pos="255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«Зарисовка в тетради млекопитающих».</w:t>
                  </w:r>
                </w:p>
                <w:p w:rsidR="00613711" w:rsidRPr="00D1121B" w:rsidRDefault="00613711" w:rsidP="001A5AB4">
                  <w:pPr>
                    <w:framePr w:hSpace="180" w:wrap="around" w:vAnchor="text" w:hAnchor="text" w:y="1"/>
                    <w:tabs>
                      <w:tab w:val="left" w:pos="255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857750" cy="3219450"/>
                        <wp:effectExtent l="19050" t="0" r="0" b="0"/>
                        <wp:docPr id="10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18039" t="25000" r="18431" b="5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7750" cy="3219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0" w:type="dxa"/>
          </w:tcPr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Задание. </w:t>
            </w:r>
            <w:r w:rsidRPr="00D1121B">
              <w:rPr>
                <w:rFonts w:ascii="Times New Roman" w:hAnsi="Times New Roman" w:cs="Times New Roman"/>
                <w:noProof/>
                <w:sz w:val="24"/>
                <w:szCs w:val="24"/>
              </w:rPr>
              <w:t>Офор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ми в тетради практическую работу</w:t>
            </w:r>
            <w:r w:rsidRPr="00D1121B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11" w:rsidRDefault="00613711" w:rsidP="001A5AB4">
            <w:pPr>
              <w:tabs>
                <w:tab w:val="left" w:pos="25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613711" w:rsidRDefault="00613711" w:rsidP="001A5AB4">
            <w:pPr>
              <w:tabs>
                <w:tab w:val="left" w:pos="25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«Зарисовка в тетради млекопитающих».</w:t>
            </w:r>
          </w:p>
          <w:p w:rsidR="00613711" w:rsidRPr="00D1121B" w:rsidRDefault="00613711" w:rsidP="001A5AB4">
            <w:pPr>
              <w:tabs>
                <w:tab w:val="left" w:pos="25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857750" cy="32194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039" t="25000" r="18431"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416" w:type="dxa"/>
          </w:tcPr>
          <w:p w:rsidR="00613711" w:rsidRPr="00BC42DA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Уборка кухни.</w:t>
            </w:r>
          </w:p>
        </w:tc>
        <w:tc>
          <w:tcPr>
            <w:tcW w:w="8110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69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1750" cy="1717587"/>
                  <wp:effectExtent l="19050" t="0" r="0" b="0"/>
                  <wp:docPr id="1" name="Рисунок 7" descr="https://phonoteka.org/uploads/posts/2021-05/1620890175_10-phonoteka_org-p-fon-kukhnya-vektor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honoteka.org/uploads/posts/2021-05/1620890175_10-phonoteka_org-p-fon-kukhnya-vektor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02" cy="1721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D24">
              <w:rPr>
                <w:rFonts w:ascii="Times New Roman" w:hAnsi="Times New Roman" w:cs="Times New Roman"/>
                <w:b/>
                <w:sz w:val="24"/>
                <w:szCs w:val="24"/>
              </w:rPr>
              <w:t>Уборка кухни.</w:t>
            </w:r>
          </w:p>
          <w:p w:rsidR="00613711" w:rsidRPr="00DE7B66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1. Надеть фартук и резиновые перчатки.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Открыть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форточку.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Вымыть и расставить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 местам всю посуду.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кухонный стол.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Вынести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мусор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Протереть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плиту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>Почисти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раковину.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Вымыть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выполнить уборку на кухне.</w:t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416" w:type="dxa"/>
          </w:tcPr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 xml:space="preserve">Внимание.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Концентрация и </w:t>
            </w: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>распределение внимания</w:t>
            </w:r>
          </w:p>
        </w:tc>
        <w:tc>
          <w:tcPr>
            <w:tcW w:w="8110" w:type="dxa"/>
          </w:tcPr>
          <w:p w:rsidR="00613711" w:rsidRPr="00BE3BB0" w:rsidRDefault="00613711" w:rsidP="001A5A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>Стимульный</w:t>
            </w:r>
            <w:proofErr w:type="spellEnd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буквенный материал (найди все буквы Е – зачеркни, найди буквы </w:t>
            </w:r>
            <w:proofErr w:type="gramStart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>Ж-</w:t>
            </w:r>
            <w:proofErr w:type="gramEnd"/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3BB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подчеркни</w:t>
            </w:r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выполнение 2</w:t>
            </w:r>
            <w:r w:rsidRPr="00BE3B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минуты</w:t>
            </w:r>
            <w:r w:rsidRPr="0061371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58984" cy="5695950"/>
                  <wp:effectExtent l="0" t="0" r="8890" b="0"/>
                  <wp:docPr id="15" name="Рисунок 1" descr="сканирование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6000"/>
                          </a:blip>
                          <a:srcRect l="6383" t="2135" r="3152" b="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892" cy="569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58984" cy="5695950"/>
                  <wp:effectExtent l="0" t="0" r="8890" b="0"/>
                  <wp:docPr id="11" name="Рисунок 1" descr="сканирование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анирование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6000"/>
                          </a:blip>
                          <a:srcRect l="6383" t="2135" r="3152" b="46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892" cy="569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1416" w:type="dxa"/>
          </w:tcPr>
          <w:p w:rsidR="00613711" w:rsidRPr="00DC7C9C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613711" w:rsidRPr="00DC7C9C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613711" w:rsidRDefault="00A57F5A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Зимний лес.</w:t>
            </w:r>
          </w:p>
        </w:tc>
        <w:tc>
          <w:tcPr>
            <w:tcW w:w="8110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81D0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 рисунок.</w:t>
            </w:r>
          </w:p>
        </w:tc>
      </w:tr>
      <w:tr w:rsidR="00613711" w:rsidTr="004C1B95">
        <w:trPr>
          <w:gridAfter w:val="10"/>
          <w:wAfter w:w="7980" w:type="dxa"/>
          <w:trHeight w:val="15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  <w:vMerge w:val="restart"/>
          </w:tcPr>
          <w:p w:rsidR="00613711" w:rsidRPr="0051105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Имена прилагательные на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ье,-ьи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материала.</w:t>
            </w:r>
          </w:p>
        </w:tc>
        <w:tc>
          <w:tcPr>
            <w:tcW w:w="8110" w:type="dxa"/>
          </w:tcPr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 написание окончаний существительных и прилагательных.</w:t>
            </w:r>
          </w:p>
          <w:p w:rsidR="00E62942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</w:t>
            </w:r>
            <w:r w:rsidR="00E62942">
              <w:rPr>
                <w:rFonts w:ascii="Times New Roman" w:hAnsi="Times New Roman" w:cs="Times New Roman"/>
                <w:sz w:val="24"/>
                <w:szCs w:val="24"/>
              </w:rPr>
              <w:t>я работа</w:t>
            </w:r>
            <w:proofErr w:type="gramStart"/>
            <w:r w:rsidR="00E62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E62942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 w:rsidR="00E629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E62942">
              <w:rPr>
                <w:rFonts w:ascii="Times New Roman" w:hAnsi="Times New Roman" w:cs="Times New Roman"/>
                <w:sz w:val="24"/>
                <w:szCs w:val="24"/>
              </w:rPr>
              <w:t>тр.102 – 103</w:t>
            </w:r>
          </w:p>
          <w:p w:rsidR="00E62942" w:rsidRDefault="00E62942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-   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Абонемент –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стр.101, упр.141.                                                                        </w:t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1416" w:type="dxa"/>
            <w:vMerge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0" w:type="dxa"/>
          </w:tcPr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А.П.Чехов. «Пересолил»</w:t>
            </w:r>
          </w:p>
        </w:tc>
        <w:tc>
          <w:tcPr>
            <w:tcW w:w="8110" w:type="dxa"/>
          </w:tcPr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стр.156 – 159, прочитать рассказ и ответить на вопросы.</w:t>
            </w:r>
          </w:p>
          <w:p w:rsidR="004C1B95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Словарная работа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тр.156 - 159)                                                                   Землемер -                                                                                       </w:t>
            </w:r>
          </w:p>
          <w:p w:rsidR="004C1B95" w:rsidRDefault="004C1B95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3711">
              <w:rPr>
                <w:rFonts w:ascii="Times New Roman" w:hAnsi="Times New Roman" w:cs="Times New Roman"/>
                <w:sz w:val="24"/>
                <w:szCs w:val="24"/>
              </w:rPr>
              <w:t xml:space="preserve">Сермяга -                                                                                          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Целковый –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613711" w:rsidRDefault="00613711" w:rsidP="001A5AB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называется рассказ?</w:t>
            </w:r>
          </w:p>
          <w:p w:rsidR="00613711" w:rsidRDefault="00613711" w:rsidP="001A5AB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автор рассказа?</w:t>
            </w:r>
          </w:p>
          <w:p w:rsidR="00613711" w:rsidRDefault="00613711" w:rsidP="001A5AB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зовут главного героя рассказа?</w:t>
            </w:r>
          </w:p>
          <w:p w:rsidR="00613711" w:rsidRDefault="00613711" w:rsidP="001A5AB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Чего боялся землемер?</w:t>
            </w:r>
          </w:p>
          <w:p w:rsidR="00613711" w:rsidRPr="00895915" w:rsidRDefault="00613711" w:rsidP="001A5AB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ты думаешь: что значит «пересолил»?</w:t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 w:val="restart"/>
          </w:tcPr>
          <w:p w:rsidR="00613711" w:rsidRPr="0079237C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17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416" w:type="dxa"/>
          </w:tcPr>
          <w:p w:rsidR="00613711" w:rsidRPr="00BC42DA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одежда медицинского персонала.</w:t>
            </w:r>
          </w:p>
        </w:tc>
        <w:tc>
          <w:tcPr>
            <w:tcW w:w="8110" w:type="dxa"/>
          </w:tcPr>
          <w:p w:rsidR="00613711" w:rsidRPr="004D7DB6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одежда</w:t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 xml:space="preserve"> младшего медицинского персонала – </w:t>
            </w:r>
            <w:r w:rsidRPr="004D7DB6">
              <w:rPr>
                <w:rFonts w:ascii="Times New Roman" w:hAnsi="Times New Roman" w:cs="Times New Roman"/>
                <w:b/>
                <w:sz w:val="24"/>
                <w:szCs w:val="24"/>
              </w:rPr>
              <w:t>халат, фартук, косынка, колпак.</w:t>
            </w:r>
            <w:r w:rsidRPr="004D7DB6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>Рабочая одежда должна быть из хлопчат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обумажной ткани и </w:t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 xml:space="preserve"> всегда чистая.</w:t>
            </w:r>
            <w:r w:rsidRPr="004D7DB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Рабочую одежду хранят в специальном шкафу.</w:t>
            </w:r>
          </w:p>
          <w:p w:rsidR="00613711" w:rsidRPr="004D7DB6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 xml:space="preserve">     Рабочую одежду стирают по мере загрязнения.</w:t>
            </w:r>
          </w:p>
          <w:p w:rsidR="00613711" w:rsidRPr="004D7DB6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>Задание: записать и выучить рабочую одежду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D7DB6">
              <w:rPr>
                <w:rFonts w:ascii="Times New Roman" w:hAnsi="Times New Roman" w:cs="Times New Roman"/>
                <w:sz w:val="24"/>
                <w:szCs w:val="24"/>
              </w:rPr>
              <w:t>( выделенные слова).</w:t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1416" w:type="dxa"/>
          </w:tcPr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613711" w:rsidRDefault="008253C0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 xml:space="preserve">Внимание.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Концентрация и </w:t>
            </w:r>
            <w:r w:rsidRPr="001A0227">
              <w:rPr>
                <w:rFonts w:ascii="Times New Roman" w:hAnsi="Times New Roman" w:cs="Times New Roman"/>
                <w:sz w:val="20"/>
                <w:szCs w:val="20"/>
              </w:rPr>
              <w:t>распределение внимания</w:t>
            </w:r>
          </w:p>
        </w:tc>
        <w:tc>
          <w:tcPr>
            <w:tcW w:w="8110" w:type="dxa"/>
          </w:tcPr>
          <w:p w:rsidR="00613711" w:rsidRDefault="008253C0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253C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903059" cy="5010150"/>
                  <wp:effectExtent l="0" t="0" r="2540" b="0"/>
                  <wp:docPr id="16" name="Рисунок 6" descr="https://fsd.multiurok.ru/html/2018/06/07/s_5b199256f05fd/91417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8/06/07/s_5b199256f05fd/914174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755" cy="502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416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Старкова</w:t>
            </w:r>
          </w:p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Виктория Игоревна</w:t>
            </w:r>
          </w:p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Прошу предоставит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8-982-702-62-13,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Почта: </w:t>
            </w:r>
            <w:hyperlink r:id="rId12" w:history="1"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Shipina</w:t>
              </w:r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_</w:t>
              </w:r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wika</w:t>
              </w:r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list</w:t>
              </w:r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0" w:type="dxa"/>
          </w:tcPr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2410"/>
            </w:tblGrid>
            <w:tr w:rsidR="001A5AB4" w:rsidTr="00FE7463">
              <w:tc>
                <w:tcPr>
                  <w:tcW w:w="2410" w:type="dxa"/>
                </w:tcPr>
                <w:p w:rsidR="001A5AB4" w:rsidRDefault="001A5AB4" w:rsidP="001A5AB4">
                  <w:pPr>
                    <w:framePr w:hSpace="180" w:wrap="around" w:vAnchor="text" w:hAnchor="text" w:y="1"/>
                    <w:contextualSpacing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Инструктаж по технике безопасности на уроках по лыжной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подготовке</w:t>
                  </w:r>
                </w:p>
              </w:tc>
            </w:tr>
          </w:tbl>
          <w:p w:rsidR="00613711" w:rsidRPr="00621C35" w:rsidRDefault="00613711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0" w:type="dxa"/>
          </w:tcPr>
          <w:p w:rsidR="001A5AB4" w:rsidRDefault="001A5AB4" w:rsidP="001A5A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Просмотр видео:</w:t>
            </w:r>
          </w:p>
          <w:p w:rsidR="001A5AB4" w:rsidRDefault="009E756D" w:rsidP="001A5A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3" w:history="1">
              <w:r w:rsidR="001A5AB4" w:rsidRPr="00610A64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https://www.youtube.com/watch?v=nb3XOYyZHzc</w:t>
              </w:r>
            </w:hyperlink>
          </w:p>
          <w:p w:rsidR="001A5AB4" w:rsidRDefault="001A5AB4" w:rsidP="001A5A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5AB4" w:rsidRDefault="001A5AB4" w:rsidP="001A5A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Внимательно смотрим видео. Запоминаем инструктаж по технике безопасности и следуем ему при лыжной подготовке.</w:t>
            </w:r>
          </w:p>
          <w:p w:rsidR="001A5AB4" w:rsidRDefault="001A5AB4" w:rsidP="001A5AB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Старкова Виктория Игоревна</w:t>
            </w:r>
          </w:p>
          <w:p w:rsidR="00613711" w:rsidRPr="00621C35" w:rsidRDefault="00613711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3711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613711" w:rsidRPr="00436455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613711" w:rsidRDefault="00613711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</w:tcPr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речевого слуха и формирование произносительной стороны речи</w:t>
            </w:r>
          </w:p>
        </w:tc>
        <w:tc>
          <w:tcPr>
            <w:tcW w:w="1416" w:type="dxa"/>
          </w:tcPr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Ковальская Нина Геннадьевна</w:t>
            </w:r>
          </w:p>
          <w:p w:rsidR="00613711" w:rsidRPr="00E51A85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8-950-544-89-96,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240" w:type="dxa"/>
          </w:tcPr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1.Обиходно разговорные фразы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2.Фразы с уроков</w:t>
            </w:r>
          </w:p>
          <w:p w:rsidR="00613711" w:rsidRDefault="00613711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0" w:type="dxa"/>
          </w:tcPr>
          <w:p w:rsidR="00613711" w:rsidRPr="00402B5A" w:rsidRDefault="00613711" w:rsidP="001A5AB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B5A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13711" w:rsidRDefault="00613711" w:rsidP="001A5AB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F0DF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Хоккей, лыжи, биатлон, санный спорт, коньки.</w:t>
            </w:r>
          </w:p>
          <w:p w:rsidR="00613711" w:rsidRDefault="00613711" w:rsidP="001A5AB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2.Ты умеешь кататься на лыжах, коньках?</w:t>
            </w:r>
          </w:p>
          <w:p w:rsidR="00613711" w:rsidRDefault="00613711" w:rsidP="001A5A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3.Реки скованы льдом.</w:t>
            </w:r>
          </w:p>
          <w:p w:rsidR="00613711" w:rsidRDefault="00613711" w:rsidP="001A5AB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13711" w:rsidRPr="001125BA" w:rsidRDefault="00613711" w:rsidP="001A5AB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125B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Интонация – это понижение или повышение голоса.</w:t>
            </w:r>
          </w:p>
          <w:p w:rsidR="00613711" w:rsidRPr="001125BA" w:rsidRDefault="00613711" w:rsidP="001A5AB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аша страна называется Россия </w:t>
            </w:r>
          </w:p>
          <w:p w:rsidR="00613711" w:rsidRDefault="00613711" w:rsidP="001A5A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Курица-птица. но летает очень плохо.</w:t>
            </w:r>
          </w:p>
          <w:p w:rsidR="00613711" w:rsidRDefault="00613711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Pr="00436455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</w:tcPr>
          <w:p w:rsidR="0031659D" w:rsidRPr="00E51A85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указать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ФИ, класс</w:t>
            </w:r>
          </w:p>
        </w:tc>
        <w:tc>
          <w:tcPr>
            <w:tcW w:w="2240" w:type="dxa"/>
          </w:tcPr>
          <w:p w:rsidR="0031659D" w:rsidRDefault="0031659D" w:rsidP="00FE746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«Разнообразие рельефа и климата Антарктиды»</w:t>
            </w:r>
          </w:p>
        </w:tc>
        <w:tc>
          <w:tcPr>
            <w:tcW w:w="8110" w:type="dxa"/>
          </w:tcPr>
          <w:p w:rsidR="0031659D" w:rsidRPr="00156196" w:rsidRDefault="0031659D" w:rsidP="00FE74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Учебник География материков и океанов. 8 класс. Лифанова, Соломина можно скачать по ссылке:</w:t>
            </w:r>
          </w:p>
          <w:p w:rsidR="0031659D" w:rsidRPr="00156196" w:rsidRDefault="009E756D" w:rsidP="00FE74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31659D" w:rsidRPr="00866E1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http://korn1.ucoz.ru/index/ehlektronnye_uchebniki_8_klass/0-84</w:t>
              </w:r>
            </w:hyperlink>
          </w:p>
          <w:p w:rsidR="0031659D" w:rsidRPr="00156196" w:rsidRDefault="0031659D" w:rsidP="00FE74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Прочитать § «</w:t>
            </w:r>
            <w:r w:rsidRPr="005C29C9">
              <w:rPr>
                <w:rFonts w:ascii="Times New Roman" w:hAnsi="Times New Roman" w:cs="Times New Roman"/>
                <w:sz w:val="24"/>
                <w:szCs w:val="24"/>
              </w:rPr>
              <w:t>Разнообразие рельефа и климата Антарктиды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с.93-94</w:t>
            </w:r>
          </w:p>
          <w:p w:rsidR="0031659D" w:rsidRDefault="0031659D" w:rsidP="00FE74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31659D" w:rsidRDefault="0031659D" w:rsidP="00FE74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От чего зависит климат Антарктиды?</w:t>
            </w:r>
          </w:p>
          <w:p w:rsidR="0031659D" w:rsidRDefault="0031659D" w:rsidP="00FE746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Какова поверхность материка?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Pr="00436455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</w:tcPr>
          <w:p w:rsidR="0031659D" w:rsidRPr="00511051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1659D" w:rsidRDefault="0031659D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Восстановление деформированного текста.</w:t>
            </w:r>
          </w:p>
        </w:tc>
        <w:tc>
          <w:tcPr>
            <w:tcW w:w="8110" w:type="dxa"/>
          </w:tcPr>
          <w:p w:rsidR="0031659D" w:rsidRDefault="0031659D" w:rsidP="001A5AB4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текст «Бурундук». Восстанови порядок частей текста по плану.</w:t>
            </w:r>
          </w:p>
          <w:p w:rsidR="0031659D" w:rsidRDefault="0031659D" w:rsidP="001A5AB4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Стр.105, упр.147.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Pr="00436455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416" w:type="dxa"/>
          </w:tcPr>
          <w:p w:rsidR="0031659D" w:rsidRPr="00BC42DA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состояния спецодежды.</w:t>
            </w:r>
          </w:p>
        </w:tc>
        <w:tc>
          <w:tcPr>
            <w:tcW w:w="811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854E4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Правильный уход за спецодеждой (своевременная чистка, стирка, ремонт) - обязательное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54E4">
              <w:rPr>
                <w:rFonts w:ascii="Times New Roman" w:hAnsi="Times New Roman" w:cs="Times New Roman"/>
                <w:sz w:val="24"/>
                <w:szCs w:val="24"/>
              </w:rPr>
              <w:t>условие сохранения ее внешнего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54E4">
              <w:rPr>
                <w:rFonts w:ascii="Times New Roman" w:hAnsi="Times New Roman" w:cs="Times New Roman"/>
                <w:sz w:val="24"/>
                <w:szCs w:val="24"/>
              </w:rPr>
              <w:t>вида.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спецодежды (рабочей одежды) оценивают по её внешнему виду: наличию загрязнений, распоровшихся швов, оторванных пуговиц.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прочитать и записать в тетрадь.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Pr="00436455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31659D" w:rsidRPr="00F145F9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31659D" w:rsidRPr="00F145F9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1659D" w:rsidRDefault="00170D47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Умножение</w:t>
            </w:r>
            <w:r w:rsidR="0031659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деление </w:t>
            </w:r>
            <w:r w:rsidR="0031659D">
              <w:rPr>
                <w:rFonts w:ascii="Times New Roman" w:hAnsi="Times New Roman" w:cs="Times New Roman"/>
                <w:sz w:val="24"/>
                <w:szCs w:val="24"/>
              </w:rPr>
              <w:t xml:space="preserve"> целых и дробных чисел</w:t>
            </w:r>
          </w:p>
        </w:tc>
        <w:tc>
          <w:tcPr>
            <w:tcW w:w="8110" w:type="dxa"/>
          </w:tcPr>
          <w:p w:rsidR="00756B0A" w:rsidRDefault="00756B0A" w:rsidP="00756B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Четверг, 17.02</w:t>
            </w:r>
          </w:p>
          <w:p w:rsidR="00756B0A" w:rsidRDefault="00756B0A" w:rsidP="00756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* 9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80 * 2 : 4</w:t>
            </w:r>
          </w:p>
          <w:p w:rsidR="00756B0A" w:rsidRDefault="00756B0A" w:rsidP="00756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* 4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90 * 2 : 3</w:t>
            </w:r>
          </w:p>
          <w:p w:rsidR="00756B0A" w:rsidRDefault="00756B0A" w:rsidP="00756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* 3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60 * 4 : 3</w:t>
            </w:r>
          </w:p>
          <w:p w:rsidR="00756B0A" w:rsidRDefault="00756B0A" w:rsidP="00756B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* 6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50 *4 : 2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 w:val="restart"/>
          </w:tcPr>
          <w:p w:rsidR="0031659D" w:rsidRPr="0079237C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31659D" w:rsidRPr="00436455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416" w:type="dxa"/>
          </w:tcPr>
          <w:p w:rsidR="0031659D" w:rsidRPr="00BC42DA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Мытьё кафельной плитки.</w:t>
            </w:r>
          </w:p>
        </w:tc>
        <w:tc>
          <w:tcPr>
            <w:tcW w:w="811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7800" cy="1087018"/>
                  <wp:effectExtent l="19050" t="0" r="0" b="0"/>
                  <wp:docPr id="2" name="Рисунок 10" descr="https://bytlux.ru/wp-content/uploads/udalenie-zatir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ytlux.ru/wp-content/uploads/udalenie-zatir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323" cy="108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9D" w:rsidRPr="00736C13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6C13">
              <w:rPr>
                <w:rFonts w:ascii="Times New Roman" w:hAnsi="Times New Roman" w:cs="Times New Roman"/>
                <w:b/>
                <w:sz w:val="24"/>
                <w:szCs w:val="24"/>
              </w:rPr>
              <w:t>Мытьё кафельной плитки.</w:t>
            </w:r>
          </w:p>
          <w:p w:rsidR="0031659D" w:rsidRPr="00DE7B66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Надеть фартук и </w:t>
            </w: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резиновые перчатки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Взять таз, губку, тряпку</w:t>
            </w:r>
            <w:r w:rsidRPr="00DE7B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Открыть</w:t>
            </w:r>
            <w:r w:rsidRPr="00C04D24">
              <w:rPr>
                <w:rFonts w:ascii="Times New Roman" w:hAnsi="Times New Roman" w:cs="Times New Roman"/>
                <w:sz w:val="24"/>
                <w:szCs w:val="24"/>
              </w:rPr>
              <w:t xml:space="preserve"> форточку.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Развести в тазу с горячей водой немного моющего средства.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Вымыть кафельную плитку моющим раствором.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Протереть кафельную плитку чистой водой.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Промыть и убрать уборочный инвентарь.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Задание: вымыть кафельную плитку.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416" w:type="dxa"/>
          </w:tcPr>
          <w:p w:rsidR="0031659D" w:rsidRPr="00E51A85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«Антарктида. Географическое положение»</w:t>
            </w:r>
          </w:p>
        </w:tc>
        <w:tc>
          <w:tcPr>
            <w:tcW w:w="8110" w:type="dxa"/>
          </w:tcPr>
          <w:p w:rsidR="0031659D" w:rsidRPr="00156196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Учебник География материков и океанов. 8 класс. Лифанова, Соломина можно скачать по ссылке:</w:t>
            </w:r>
          </w:p>
          <w:p w:rsidR="0031659D" w:rsidRPr="00156196" w:rsidRDefault="009E756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31659D" w:rsidRPr="00866E1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http://korn1.ucoz.ru/index/ehlektronnye_uchebniki_8_klass/0-84</w:t>
              </w:r>
            </w:hyperlink>
          </w:p>
          <w:p w:rsidR="0031659D" w:rsidRPr="00156196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Прочитать § «</w:t>
            </w:r>
            <w:r w:rsidRPr="00D60A75">
              <w:rPr>
                <w:rFonts w:ascii="Times New Roman" w:hAnsi="Times New Roman" w:cs="Times New Roman"/>
                <w:sz w:val="24"/>
                <w:szCs w:val="24"/>
              </w:rPr>
              <w:t>Антарктида. Географическое 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с.88-91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56196">
              <w:rPr>
                <w:rFonts w:ascii="Times New Roman" w:hAnsi="Times New Roman" w:cs="Times New Roman"/>
                <w:sz w:val="24"/>
                <w:szCs w:val="24"/>
              </w:rPr>
              <w:t>Письменно ответить на вопросы: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Что такое Антарктида?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Что находится в центре Антарктиды?</w:t>
            </w:r>
          </w:p>
        </w:tc>
      </w:tr>
      <w:tr w:rsidR="0031659D" w:rsidTr="004C1B95">
        <w:tc>
          <w:tcPr>
            <w:tcW w:w="1101" w:type="dxa"/>
            <w:vMerge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1416" w:type="dxa"/>
          </w:tcPr>
          <w:p w:rsidR="0031659D" w:rsidRPr="00E51A85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31659D" w:rsidRPr="00E51A85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Дикие млекопитающие животные. Грызуны.</w:t>
            </w:r>
          </w:p>
        </w:tc>
        <w:tc>
          <w:tcPr>
            <w:tcW w:w="8110" w:type="dxa"/>
            <w:shd w:val="clear" w:color="auto" w:fill="auto"/>
          </w:tcPr>
          <w:p w:rsidR="0031659D" w:rsidRPr="0022166A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166A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«Биология» 8класс, А.И.Никишов, А.В.Теремов </w:t>
            </w:r>
          </w:p>
          <w:p w:rsidR="0031659D" w:rsidRPr="0022166A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6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Задание. </w:t>
            </w:r>
          </w:p>
          <w:p w:rsidR="0031659D" w:rsidRPr="0022166A" w:rsidRDefault="0031659D" w:rsidP="001A5AB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A">
              <w:rPr>
                <w:rFonts w:ascii="Times New Roman" w:hAnsi="Times New Roman" w:cs="Times New Roman"/>
                <w:sz w:val="24"/>
                <w:szCs w:val="24"/>
              </w:rPr>
              <w:t>В учебнике на стр.146 рассмотрите на рисунке 121 зубы бобра. Опишите (устно) его внешний вид.</w:t>
            </w:r>
          </w:p>
          <w:p w:rsidR="0031659D" w:rsidRPr="0022166A" w:rsidRDefault="0031659D" w:rsidP="001A5AB4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2166A">
              <w:rPr>
                <w:rFonts w:ascii="Times New Roman" w:hAnsi="Times New Roman" w:cs="Times New Roman"/>
                <w:sz w:val="24"/>
                <w:szCs w:val="24"/>
              </w:rPr>
              <w:t>На стр.148 ответьте устно на вопросы:</w:t>
            </w:r>
          </w:p>
          <w:p w:rsidR="0031659D" w:rsidRPr="0022166A" w:rsidRDefault="0031659D" w:rsidP="001A5AB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Где в природе можно встретить грызунов.</w:t>
            </w:r>
          </w:p>
          <w:p w:rsidR="0031659D" w:rsidRPr="0022166A" w:rsidRDefault="0031659D" w:rsidP="001A5AB4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22166A">
              <w:rPr>
                <w:rFonts w:ascii="Times New Roman" w:hAnsi="Times New Roman" w:cs="Times New Roman"/>
                <w:sz w:val="24"/>
                <w:szCs w:val="24"/>
              </w:rPr>
              <w:t>Чем питаются грызуны.</w:t>
            </w:r>
          </w:p>
          <w:p w:rsidR="0031659D" w:rsidRPr="004C4834" w:rsidRDefault="0031659D" w:rsidP="001A5AB4">
            <w:pPr>
              <w:pStyle w:val="a4"/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  <w:r w:rsidRPr="004C4834">
              <w:rPr>
                <w:rFonts w:ascii="Times New Roman" w:hAnsi="Times New Roman" w:cs="Times New Roman"/>
                <w:sz w:val="24"/>
                <w:szCs w:val="24"/>
              </w:rPr>
              <w:t>Рассмотрите и нарисуйте в тетрадь бобр</w:t>
            </w:r>
            <w:proofErr w:type="gramStart"/>
            <w:r w:rsidRPr="004C4834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4C4834">
              <w:rPr>
                <w:rFonts w:ascii="Times New Roman" w:hAnsi="Times New Roman" w:cs="Times New Roman"/>
                <w:sz w:val="24"/>
                <w:szCs w:val="24"/>
              </w:rPr>
              <w:t>рис. 121)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мышь (рис.119), белку (рис.120).</w:t>
            </w: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98" w:type="dxa"/>
          </w:tcPr>
          <w:p w:rsidR="0031659D" w:rsidRPr="00FD0CAD" w:rsidRDefault="0031659D" w:rsidP="001A5AB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1416" w:type="dxa"/>
          </w:tcPr>
          <w:p w:rsidR="0031659D" w:rsidRPr="00BC42DA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рабочей одежды к стирке.</w:t>
            </w:r>
          </w:p>
        </w:tc>
        <w:tc>
          <w:tcPr>
            <w:tcW w:w="811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ED0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рабочей одежды к стирке.</w:t>
            </w:r>
          </w:p>
          <w:p w:rsidR="0031659D" w:rsidRPr="00E60ED0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стиркой надо посмотреть ярлык на одежде.  На ярлыках указаны условия стирки.</w:t>
            </w:r>
          </w:p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126358" cy="2266950"/>
                  <wp:effectExtent l="19050" t="0" r="7492" b="0"/>
                  <wp:docPr id="3" name="Рисунок 4" descr="https://prezentacii.info/wp-content/uploads/2021/01/l18dDUlXMd0vrgRN/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ezentacii.info/wp-content/uploads/2021/01/l18dDUlXMd0vrgRN/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20732" r="3324" b="8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242" cy="227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659D" w:rsidRPr="008B0944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B0944">
              <w:rPr>
                <w:rFonts w:ascii="Times New Roman" w:hAnsi="Times New Roman" w:cs="Times New Roman"/>
                <w:sz w:val="24"/>
                <w:szCs w:val="24"/>
              </w:rPr>
              <w:t>Задание: зарисовать и подписать символы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1416" w:type="dxa"/>
          </w:tcPr>
          <w:p w:rsidR="0031659D" w:rsidRPr="00BC42DA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240" w:type="dxa"/>
          </w:tcPr>
          <w:p w:rsidR="0031659D" w:rsidRPr="00621C35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Опорный прыжок через козла, ноги врозь</w:t>
            </w:r>
          </w:p>
        </w:tc>
        <w:tc>
          <w:tcPr>
            <w:tcW w:w="8110" w:type="dxa"/>
          </w:tcPr>
          <w:p w:rsidR="0031659D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Сделать утреннюю зарядку:</w:t>
            </w:r>
          </w:p>
          <w:p w:rsidR="0031659D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1.Шагать в спокойном темпе 3 минуты</w:t>
            </w:r>
          </w:p>
          <w:p w:rsidR="0031659D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2.Сделать 10 отжиманий</w:t>
            </w:r>
          </w:p>
          <w:p w:rsidR="0031659D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10 раз прогиб спиной.</w:t>
            </w:r>
          </w:p>
          <w:p w:rsidR="0031659D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.10 приседаний</w:t>
            </w:r>
          </w:p>
          <w:p w:rsidR="0031659D" w:rsidRPr="00621C35" w:rsidRDefault="0031659D" w:rsidP="001A5AB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 10 прыжков на одной ноге, на другой ноге, на обеих ногах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1416" w:type="dxa"/>
          </w:tcPr>
          <w:p w:rsidR="0031659D" w:rsidRPr="00511051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1659D" w:rsidRDefault="0031659D" w:rsidP="001A5A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Личные местоимения.</w:t>
            </w:r>
          </w:p>
        </w:tc>
        <w:tc>
          <w:tcPr>
            <w:tcW w:w="8110" w:type="dxa"/>
          </w:tcPr>
          <w:p w:rsidR="0031659D" w:rsidRDefault="0031659D" w:rsidP="001A5A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1D47">
              <w:rPr>
                <w:rFonts w:ascii="Times New Roman" w:hAnsi="Times New Roman" w:cs="Times New Roman"/>
                <w:sz w:val="24"/>
                <w:szCs w:val="24"/>
              </w:rPr>
              <w:t>Чтобы не повторяться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речи много раз, существительные вместо себя оставляют «заместителей».  «Заместители» - это местоимения. Местоимения – это слова, которые указывают на предметы, события или явления, но не называют их.</w:t>
            </w:r>
          </w:p>
          <w:p w:rsidR="0031659D" w:rsidRDefault="0031659D" w:rsidP="001A5A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я, ты, он, она, оно, мы, вы, они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это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личные местоимения.</w:t>
            </w:r>
            <w:proofErr w:type="gramEnd"/>
          </w:p>
          <w:p w:rsidR="0031659D" w:rsidRPr="00A64273" w:rsidRDefault="0031659D" w:rsidP="001A5A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столе лежит </w:t>
            </w:r>
            <w:r w:rsidRPr="00A6427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книга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очень интересная.</w:t>
            </w:r>
          </w:p>
          <w:p w:rsidR="0031659D" w:rsidRPr="00A64273" w:rsidRDefault="0031659D" w:rsidP="001A5AB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стр.110, упр.150. </w:t>
            </w:r>
          </w:p>
        </w:tc>
      </w:tr>
      <w:tr w:rsidR="0031659D" w:rsidTr="004C1B95">
        <w:trPr>
          <w:gridAfter w:val="10"/>
          <w:wAfter w:w="7980" w:type="dxa"/>
        </w:trPr>
        <w:tc>
          <w:tcPr>
            <w:tcW w:w="1101" w:type="dxa"/>
            <w:vMerge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:rsidR="0031659D" w:rsidRDefault="0031659D" w:rsidP="001A5AB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51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416" w:type="dxa"/>
          </w:tcPr>
          <w:p w:rsidR="0031659D" w:rsidRPr="00F145F9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31659D" w:rsidRPr="00F145F9" w:rsidRDefault="0031659D" w:rsidP="001A5AB4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240" w:type="dxa"/>
          </w:tcPr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8110" w:type="dxa"/>
          </w:tcPr>
          <w:p w:rsidR="00793EF1" w:rsidRPr="00B403DB" w:rsidRDefault="00793EF1" w:rsidP="0079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60 * 3 + 276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  <w:proofErr w:type="gramStart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3 + 867</w:t>
            </w:r>
          </w:p>
          <w:p w:rsidR="00793EF1" w:rsidRPr="00B403DB" w:rsidRDefault="00793EF1" w:rsidP="0079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80 * 4 – 129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proofErr w:type="gramStart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9 + 907</w:t>
            </w:r>
          </w:p>
          <w:p w:rsidR="00793EF1" w:rsidRPr="00B403DB" w:rsidRDefault="00793EF1" w:rsidP="0079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70 *5 + 381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  <w:proofErr w:type="gramStart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7 - 6</w:t>
            </w:r>
          </w:p>
          <w:p w:rsidR="00793EF1" w:rsidRPr="00B403DB" w:rsidRDefault="00793EF1" w:rsidP="00793E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90 * 6 – 415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B403DB">
              <w:rPr>
                <w:rFonts w:ascii="Times New Roman" w:hAnsi="Times New Roman" w:cs="Times New Roman"/>
                <w:sz w:val="28"/>
                <w:szCs w:val="28"/>
              </w:rPr>
              <w:t>480</w:t>
            </w:r>
            <w:proofErr w:type="gramStart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403DB">
              <w:rPr>
                <w:rFonts w:ascii="Times New Roman" w:hAnsi="Times New Roman" w:cs="Times New Roman"/>
                <w:sz w:val="28"/>
                <w:szCs w:val="28"/>
              </w:rPr>
              <w:t xml:space="preserve"> 8 - 0</w:t>
            </w:r>
          </w:p>
          <w:p w:rsidR="0031659D" w:rsidRDefault="0031659D" w:rsidP="001A5AB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073" w:rsidRPr="00456FD5" w:rsidRDefault="001A5AB4" w:rsidP="00E400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E40073" w:rsidRPr="00456FD5">
        <w:rPr>
          <w:rFonts w:ascii="Times New Roman" w:hAnsi="Times New Roman" w:cs="Times New Roman"/>
          <w:b/>
          <w:sz w:val="24"/>
          <w:szCs w:val="24"/>
        </w:rPr>
        <w:t>8 «В» класс</w:t>
      </w:r>
    </w:p>
    <w:tbl>
      <w:tblPr>
        <w:tblStyle w:val="a3"/>
        <w:tblW w:w="0" w:type="auto"/>
        <w:tblLook w:val="04A0"/>
      </w:tblPr>
      <w:tblGrid>
        <w:gridCol w:w="1187"/>
        <w:gridCol w:w="958"/>
        <w:gridCol w:w="1923"/>
        <w:gridCol w:w="2136"/>
        <w:gridCol w:w="2507"/>
        <w:gridCol w:w="6075"/>
      </w:tblGrid>
      <w:tr w:rsidR="00E40073" w:rsidTr="00262F39">
        <w:tc>
          <w:tcPr>
            <w:tcW w:w="1187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58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23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36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507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75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  <w:vMerge w:val="restart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  <w:vMerge/>
          </w:tcPr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136" w:type="dxa"/>
          </w:tcPr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с.99 №255 (3)</w:t>
            </w: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97 №4*</w:t>
            </w: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Pr="004A1C76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C76">
              <w:rPr>
                <w:rFonts w:ascii="Times New Roman" w:hAnsi="Times New Roman" w:cs="Times New Roman"/>
                <w:b/>
                <w:sz w:val="24"/>
                <w:szCs w:val="24"/>
              </w:rPr>
              <w:t>Правило: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844"/>
            </w:tblGrid>
            <w:tr w:rsidR="00E40073" w:rsidTr="00262F39">
              <w:tc>
                <w:tcPr>
                  <w:tcW w:w="5844" w:type="dxa"/>
                </w:tcPr>
                <w:p w:rsidR="00E40073" w:rsidRDefault="00E40073" w:rsidP="00262F3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+ 24 = 68      15 +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31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12 = 13       20 –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4</w:t>
                  </w:r>
                </w:p>
                <w:p w:rsidR="00E40073" w:rsidRDefault="00E40073" w:rsidP="00262F3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68 – 24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31 – 15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13 + 12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20 - 4</w:t>
                  </w:r>
                </w:p>
                <w:p w:rsidR="00E40073" w:rsidRDefault="00E40073" w:rsidP="00262F39">
                  <w:pPr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44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16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25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16</w:t>
                  </w:r>
                </w:p>
              </w:tc>
            </w:tr>
          </w:tbl>
          <w:p w:rsidR="00E40073" w:rsidRPr="004A1C76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1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с. 100 №258 (1)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+ 12648 = 20010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20010 – 12648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7362</w:t>
            </w:r>
          </w:p>
          <w:p w:rsidR="00E40073" w:rsidRPr="004A1C76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1C7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100 №258 (2)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rPr>
          <w:trHeight w:val="228"/>
        </w:trPr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Pr="00456FD5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36" w:type="dxa"/>
          </w:tcPr>
          <w:p w:rsidR="00E40073" w:rsidRPr="00DC7C9C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E40073" w:rsidRPr="00DC7C9C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8-992-336-06-49,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rPr>
          <w:trHeight w:val="15"/>
        </w:trPr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  <w:vMerge w:val="restart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Вершинина Елена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2136" w:type="dxa"/>
            <w:vMerge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136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102 № 263 (2, 3)</w:t>
            </w: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Жаворонкова Ксения Александровна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8-963-047-96-38, 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136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Вершинина Елена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103 №268 (1)</w:t>
            </w:r>
          </w:p>
        </w:tc>
      </w:tr>
    </w:tbl>
    <w:p w:rsidR="00E40073" w:rsidRPr="00456FD5" w:rsidRDefault="00E40073" w:rsidP="00E400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073" w:rsidRDefault="00E40073" w:rsidP="00E40073"/>
    <w:p w:rsidR="00E40073" w:rsidRDefault="00E40073" w:rsidP="00E40073"/>
    <w:p w:rsidR="00E40073" w:rsidRPr="00456FD5" w:rsidRDefault="00E40073" w:rsidP="00E400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FD5">
        <w:rPr>
          <w:rFonts w:ascii="Times New Roman" w:hAnsi="Times New Roman" w:cs="Times New Roman"/>
          <w:b/>
          <w:sz w:val="24"/>
          <w:szCs w:val="24"/>
        </w:rPr>
        <w:t>8 «В» класс</w:t>
      </w:r>
    </w:p>
    <w:tbl>
      <w:tblPr>
        <w:tblStyle w:val="a3"/>
        <w:tblW w:w="0" w:type="auto"/>
        <w:tblLook w:val="04A0"/>
      </w:tblPr>
      <w:tblGrid>
        <w:gridCol w:w="1187"/>
        <w:gridCol w:w="958"/>
        <w:gridCol w:w="1923"/>
        <w:gridCol w:w="2136"/>
        <w:gridCol w:w="2507"/>
        <w:gridCol w:w="6075"/>
      </w:tblGrid>
      <w:tr w:rsidR="00E40073" w:rsidTr="00262F39">
        <w:tc>
          <w:tcPr>
            <w:tcW w:w="1187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58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23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136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507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075" w:type="dxa"/>
            <w:vAlign w:val="center"/>
          </w:tcPr>
          <w:p w:rsidR="00E40073" w:rsidRPr="00FA42E6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  <w:vMerge w:val="restart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  <w:vMerge/>
          </w:tcPr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Физ-ра</w:t>
            </w:r>
            <w:proofErr w:type="spellEnd"/>
          </w:p>
        </w:tc>
        <w:tc>
          <w:tcPr>
            <w:tcW w:w="2136" w:type="dxa"/>
          </w:tcPr>
          <w:p w:rsidR="00A500A9" w:rsidRPr="00E51A85" w:rsidRDefault="00A500A9" w:rsidP="00A500A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A500A9" w:rsidRPr="00E51A85" w:rsidRDefault="00A500A9" w:rsidP="00A500A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A500A9" w:rsidP="00A500A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Попова Ольга </w:t>
            </w: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Сложение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104 №268 (2)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 №269 (1)</w:t>
            </w: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Pr="00FB2697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36" w:type="dxa"/>
          </w:tcPr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Попова Ольга Александровна</w:t>
            </w:r>
          </w:p>
          <w:p w:rsidR="00E40073" w:rsidRPr="00F145F9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F145F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8-950-206-06-54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F145F9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целых и дробных чисел</w:t>
            </w: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105 №269 (2, 3)</w:t>
            </w: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rPr>
          <w:trHeight w:val="228"/>
        </w:trPr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бучение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Pr="00456FD5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2136" w:type="dxa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 w:val="restart"/>
          </w:tcPr>
          <w:p w:rsidR="00E40073" w:rsidRPr="0079237C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  <w:r w:rsidRPr="0043645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02</w:t>
            </w:r>
          </w:p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455">
              <w:rPr>
                <w:rFonts w:ascii="Times New Roman" w:hAnsi="Times New Roman" w:cs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Природовед.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Родина Ксения Ивановна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A78A3">
              <w:rPr>
                <w:rFonts w:ascii="Times New Roman" w:hAnsi="Times New Roman" w:cs="Times New Roman"/>
                <w:b/>
                <w:sz w:val="20"/>
                <w:szCs w:val="20"/>
              </w:rPr>
              <w:t>8-922-104-88-12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указать ФИ, класс</w:t>
            </w:r>
          </w:p>
        </w:tc>
        <w:tc>
          <w:tcPr>
            <w:tcW w:w="2507" w:type="dxa"/>
          </w:tcPr>
          <w:p w:rsidR="00E40073" w:rsidRDefault="00A500A9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Внешнее строение млекопитающих. Практическая работа «Зарисовка в тетради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млекопитающих».</w:t>
            </w:r>
          </w:p>
        </w:tc>
        <w:tc>
          <w:tcPr>
            <w:tcW w:w="6075" w:type="dxa"/>
          </w:tcPr>
          <w:p w:rsidR="00A500A9" w:rsidRPr="00A500A9" w:rsidRDefault="00A500A9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500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Учебник «Биология» 8класс, А.И.Никишов, А.В.Теремов </w:t>
            </w:r>
          </w:p>
          <w:p w:rsidR="00A500A9" w:rsidRDefault="00A500A9" w:rsidP="00262F39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00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40073" w:rsidRDefault="00A500A9" w:rsidP="00A05F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213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учебнике на стр.137 рассмотрите рисунки 109, 110</w:t>
            </w:r>
            <w:r w:rsidR="0072135B" w:rsidRPr="0072135B">
              <w:rPr>
                <w:rFonts w:ascii="Times New Roman" w:hAnsi="Times New Roman" w:cs="Times New Roman"/>
                <w:sz w:val="24"/>
                <w:szCs w:val="24"/>
              </w:rPr>
              <w:t>. Опишите (устно) внешний вид какого-либо млекопитающего.</w:t>
            </w:r>
          </w:p>
          <w:p w:rsidR="0072135B" w:rsidRDefault="0072135B" w:rsidP="00A05F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стр.140 рассмотрите скелет млекопитающего (кролика, кошки) и рисунок с его изображением (рис.114). Найдите все основные части скелета: череп, позвоночник, грудную клетку, скелет передних и задних конечностей, кости.</w:t>
            </w:r>
          </w:p>
          <w:p w:rsidR="0072135B" w:rsidRPr="0072135B" w:rsidRDefault="0072135B" w:rsidP="00A05FCB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Нарисуйте в тетрадь скелет кролика (рис. 114) , подпишите все части.</w:t>
            </w: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Алексейцева</w:t>
            </w:r>
            <w:proofErr w:type="spellEnd"/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Любовь Анатольевна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8-922-030-86-27,</w:t>
            </w:r>
            <w:r w:rsidRPr="00E51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2136" w:type="dxa"/>
          </w:tcPr>
          <w:p w:rsidR="00E40073" w:rsidRPr="00BC42DA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spellStart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Ясакова</w:t>
            </w:r>
            <w:proofErr w:type="spellEnd"/>
            <w:r w:rsidRPr="00BC42D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Наталья Леонидовна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proofErr w:type="gram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62633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8-961-777-07-80)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62633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указать ФИ, класс</w:t>
            </w:r>
            <w:proofErr w:type="gramEnd"/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 и ЭВС</w:t>
            </w:r>
          </w:p>
        </w:tc>
        <w:tc>
          <w:tcPr>
            <w:tcW w:w="2136" w:type="dxa"/>
          </w:tcPr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E51A8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Ремизова Юлия Вячеславовна</w:t>
            </w:r>
          </w:p>
          <w:p w:rsidR="00E40073" w:rsidRPr="00E51A85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E51A85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270D10">
              <w:rPr>
                <w:rFonts w:ascii="Times New Roman" w:hAnsi="Times New Roman" w:cs="Times New Roman"/>
                <w:b/>
                <w:sz w:val="20"/>
                <w:szCs w:val="20"/>
              </w:rPr>
              <w:t>8-922-121-89-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83, </w:t>
            </w:r>
            <w:r w:rsidRPr="00E51A85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</w:p>
        </w:tc>
        <w:tc>
          <w:tcPr>
            <w:tcW w:w="2136" w:type="dxa"/>
          </w:tcPr>
          <w:p w:rsidR="00E40073" w:rsidRPr="00DC7C9C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Махрова Ирина Владиславовна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DC7C9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</w:p>
          <w:p w:rsidR="00E40073" w:rsidRPr="00DC7C9C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8-992-336-06-49,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DC7C9C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rPr>
          <w:trHeight w:val="15"/>
        </w:trPr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Грамматика</w:t>
            </w:r>
          </w:p>
        </w:tc>
        <w:tc>
          <w:tcPr>
            <w:tcW w:w="2136" w:type="dxa"/>
            <w:vMerge w:val="restart"/>
          </w:tcPr>
          <w:p w:rsidR="00E40073" w:rsidRPr="00511051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Вершинина Елена Викторовна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Прошу предоставить ответы на </w:t>
            </w:r>
            <w:proofErr w:type="spellStart"/>
            <w:r w:rsidRPr="0051105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950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655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12DE2"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511051">
              <w:rPr>
                <w:rFonts w:ascii="Times New Roman" w:hAnsi="Times New Roman" w:cs="Times New Roman"/>
                <w:b/>
                <w:sz w:val="20"/>
                <w:szCs w:val="20"/>
              </w:rPr>
              <w:t>указать ФИ, класс</w:t>
            </w: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073" w:rsidTr="00262F39">
        <w:tc>
          <w:tcPr>
            <w:tcW w:w="1187" w:type="dxa"/>
            <w:vMerge/>
          </w:tcPr>
          <w:p w:rsidR="00E40073" w:rsidRPr="00436455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" w:type="dxa"/>
          </w:tcPr>
          <w:p w:rsidR="00E40073" w:rsidRDefault="00E40073" w:rsidP="00262F3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23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и р.р.</w:t>
            </w:r>
          </w:p>
        </w:tc>
        <w:tc>
          <w:tcPr>
            <w:tcW w:w="2136" w:type="dxa"/>
            <w:vMerge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507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5" w:type="dxa"/>
          </w:tcPr>
          <w:p w:rsidR="00E40073" w:rsidRDefault="00E40073" w:rsidP="00262F3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0073" w:rsidRPr="00456FD5" w:rsidRDefault="00E40073" w:rsidP="00E400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0073" w:rsidRDefault="00E40073" w:rsidP="00E40073"/>
    <w:p w:rsidR="00E40073" w:rsidRDefault="00E40073" w:rsidP="00E40073"/>
    <w:p w:rsidR="00A32D72" w:rsidRDefault="00A32D72" w:rsidP="00E40073">
      <w:pPr>
        <w:jc w:val="center"/>
      </w:pPr>
      <w:bookmarkStart w:id="0" w:name="_GoBack"/>
      <w:bookmarkEnd w:id="0"/>
    </w:p>
    <w:sectPr w:rsidR="00A32D72" w:rsidSect="00262F3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A35"/>
    <w:multiLevelType w:val="hybridMultilevel"/>
    <w:tmpl w:val="8662D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8646F"/>
    <w:multiLevelType w:val="multilevel"/>
    <w:tmpl w:val="A476B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0121B9"/>
    <w:multiLevelType w:val="hybridMultilevel"/>
    <w:tmpl w:val="D71E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D3B4F"/>
    <w:multiLevelType w:val="hybridMultilevel"/>
    <w:tmpl w:val="D71E4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C528DD"/>
    <w:multiLevelType w:val="hybridMultilevel"/>
    <w:tmpl w:val="8662D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AD4"/>
    <w:rsid w:val="00015709"/>
    <w:rsid w:val="00096317"/>
    <w:rsid w:val="000A6FC5"/>
    <w:rsid w:val="000A7C46"/>
    <w:rsid w:val="000B2DC8"/>
    <w:rsid w:val="000C4F75"/>
    <w:rsid w:val="00114D5C"/>
    <w:rsid w:val="00152A0F"/>
    <w:rsid w:val="0016555E"/>
    <w:rsid w:val="00170D47"/>
    <w:rsid w:val="00177230"/>
    <w:rsid w:val="001A5AB4"/>
    <w:rsid w:val="001B707D"/>
    <w:rsid w:val="001F73A7"/>
    <w:rsid w:val="00214944"/>
    <w:rsid w:val="0021697A"/>
    <w:rsid w:val="0022106A"/>
    <w:rsid w:val="0022166A"/>
    <w:rsid w:val="00250368"/>
    <w:rsid w:val="00262F39"/>
    <w:rsid w:val="00263D0E"/>
    <w:rsid w:val="002859E4"/>
    <w:rsid w:val="002933EB"/>
    <w:rsid w:val="002954CF"/>
    <w:rsid w:val="002B68B7"/>
    <w:rsid w:val="002D07AE"/>
    <w:rsid w:val="002E5CD6"/>
    <w:rsid w:val="002F4E81"/>
    <w:rsid w:val="0031659D"/>
    <w:rsid w:val="00321AC9"/>
    <w:rsid w:val="0035192B"/>
    <w:rsid w:val="0035702D"/>
    <w:rsid w:val="003573A8"/>
    <w:rsid w:val="00384C5A"/>
    <w:rsid w:val="00395A1A"/>
    <w:rsid w:val="003A704A"/>
    <w:rsid w:val="003B70F8"/>
    <w:rsid w:val="00402B5A"/>
    <w:rsid w:val="00404BAC"/>
    <w:rsid w:val="00413D58"/>
    <w:rsid w:val="004C1995"/>
    <w:rsid w:val="004C1B95"/>
    <w:rsid w:val="004C4834"/>
    <w:rsid w:val="004C56E7"/>
    <w:rsid w:val="00501E2E"/>
    <w:rsid w:val="00502B65"/>
    <w:rsid w:val="005541F0"/>
    <w:rsid w:val="00572F1F"/>
    <w:rsid w:val="00586EDC"/>
    <w:rsid w:val="00587706"/>
    <w:rsid w:val="00587E42"/>
    <w:rsid w:val="005C598B"/>
    <w:rsid w:val="00613711"/>
    <w:rsid w:val="006D4E78"/>
    <w:rsid w:val="006F0783"/>
    <w:rsid w:val="00700499"/>
    <w:rsid w:val="0072135B"/>
    <w:rsid w:val="00721C62"/>
    <w:rsid w:val="0073359A"/>
    <w:rsid w:val="00753AD4"/>
    <w:rsid w:val="00756B0A"/>
    <w:rsid w:val="00776696"/>
    <w:rsid w:val="00787CC7"/>
    <w:rsid w:val="00793EF1"/>
    <w:rsid w:val="007A4C59"/>
    <w:rsid w:val="007A6520"/>
    <w:rsid w:val="007D07FA"/>
    <w:rsid w:val="008253C0"/>
    <w:rsid w:val="00831FF1"/>
    <w:rsid w:val="00847185"/>
    <w:rsid w:val="00865804"/>
    <w:rsid w:val="008828A1"/>
    <w:rsid w:val="008E2EEC"/>
    <w:rsid w:val="00922239"/>
    <w:rsid w:val="00940AF0"/>
    <w:rsid w:val="00960CAF"/>
    <w:rsid w:val="009629B5"/>
    <w:rsid w:val="00967A51"/>
    <w:rsid w:val="00990206"/>
    <w:rsid w:val="009D63C9"/>
    <w:rsid w:val="009E756D"/>
    <w:rsid w:val="00A05FCB"/>
    <w:rsid w:val="00A11494"/>
    <w:rsid w:val="00A32D72"/>
    <w:rsid w:val="00A35451"/>
    <w:rsid w:val="00A41739"/>
    <w:rsid w:val="00A500A9"/>
    <w:rsid w:val="00A516DF"/>
    <w:rsid w:val="00A57F5A"/>
    <w:rsid w:val="00A62C76"/>
    <w:rsid w:val="00A83F7A"/>
    <w:rsid w:val="00A855D7"/>
    <w:rsid w:val="00A90185"/>
    <w:rsid w:val="00AC60BF"/>
    <w:rsid w:val="00AE04E9"/>
    <w:rsid w:val="00AE557B"/>
    <w:rsid w:val="00B232DE"/>
    <w:rsid w:val="00B45127"/>
    <w:rsid w:val="00B61A7B"/>
    <w:rsid w:val="00BA2AD6"/>
    <w:rsid w:val="00BB18C5"/>
    <w:rsid w:val="00BB5C7F"/>
    <w:rsid w:val="00BC2506"/>
    <w:rsid w:val="00BF567F"/>
    <w:rsid w:val="00C21201"/>
    <w:rsid w:val="00C363ED"/>
    <w:rsid w:val="00C55C7E"/>
    <w:rsid w:val="00D25D29"/>
    <w:rsid w:val="00D30C1A"/>
    <w:rsid w:val="00D36111"/>
    <w:rsid w:val="00D62B83"/>
    <w:rsid w:val="00DA78AE"/>
    <w:rsid w:val="00DE2045"/>
    <w:rsid w:val="00DF55C0"/>
    <w:rsid w:val="00E35FD5"/>
    <w:rsid w:val="00E40073"/>
    <w:rsid w:val="00E46C33"/>
    <w:rsid w:val="00E47A49"/>
    <w:rsid w:val="00E62942"/>
    <w:rsid w:val="00E81D04"/>
    <w:rsid w:val="00E93D06"/>
    <w:rsid w:val="00EC101F"/>
    <w:rsid w:val="00F624F8"/>
    <w:rsid w:val="00FD2EE2"/>
    <w:rsid w:val="00FF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7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00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55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6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555E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BF567F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nb3XOYyZHzc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hipina_wika@list.ru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korn1.ucoz.ru/index/ehlektronnye_uchebniki_8_klass/0-8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korn1.ucoz.ru/index/ehlektronnye_uchebniki_8_klass/0-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28</Pages>
  <Words>3225</Words>
  <Characters>18386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Админ</cp:lastModifiedBy>
  <cp:revision>122</cp:revision>
  <dcterms:created xsi:type="dcterms:W3CDTF">2022-02-03T04:45:00Z</dcterms:created>
  <dcterms:modified xsi:type="dcterms:W3CDTF">2022-02-09T23:44:00Z</dcterms:modified>
</cp:coreProperties>
</file>