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33" w:rsidRDefault="00422533" w:rsidP="00422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</w:t>
      </w:r>
      <w:r w:rsidR="005C7A60">
        <w:rPr>
          <w:rFonts w:ascii="Times New Roman" w:hAnsi="Times New Roman" w:cs="Times New Roman"/>
          <w:b/>
          <w:sz w:val="24"/>
          <w:szCs w:val="24"/>
        </w:rPr>
        <w:t>е внеклассных занятий с 14.02-18</w:t>
      </w:r>
      <w:r>
        <w:rPr>
          <w:rFonts w:ascii="Times New Roman" w:hAnsi="Times New Roman" w:cs="Times New Roman"/>
          <w:b/>
          <w:sz w:val="24"/>
          <w:szCs w:val="24"/>
        </w:rPr>
        <w:t>.02.22г.     7В класс</w:t>
      </w:r>
    </w:p>
    <w:tbl>
      <w:tblPr>
        <w:tblStyle w:val="a4"/>
        <w:tblW w:w="14969" w:type="dxa"/>
        <w:tblLayout w:type="fixed"/>
        <w:tblLook w:val="04A0"/>
      </w:tblPr>
      <w:tblGrid>
        <w:gridCol w:w="1696"/>
        <w:gridCol w:w="2268"/>
        <w:gridCol w:w="2127"/>
        <w:gridCol w:w="3259"/>
        <w:gridCol w:w="5619"/>
      </w:tblGrid>
      <w:tr w:rsidR="00422533" w:rsidTr="00976F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33" w:rsidRDefault="00422533" w:rsidP="00D87C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33" w:rsidRDefault="00422533" w:rsidP="00D87C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Направление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33" w:rsidRDefault="00422533" w:rsidP="00D87C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Воспитатель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33" w:rsidRDefault="00422533" w:rsidP="00D87C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Тема занятия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33" w:rsidRDefault="00422533" w:rsidP="00D87CB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Задание для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обучающихся</w:t>
            </w:r>
            <w:proofErr w:type="gramEnd"/>
          </w:p>
        </w:tc>
      </w:tr>
      <w:tr w:rsidR="00422533" w:rsidRPr="00976FB9" w:rsidTr="00976FB9">
        <w:trPr>
          <w:trHeight w:val="49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3" w:rsidRDefault="00422533" w:rsidP="00D8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22533" w:rsidRDefault="00422533" w:rsidP="00D8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422533" w:rsidRDefault="00422533" w:rsidP="00D8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3" w:rsidRDefault="00422533" w:rsidP="00D8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533" w:rsidRDefault="00422533" w:rsidP="00D8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33" w:rsidRDefault="00422533" w:rsidP="00D8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Трудовое </w:t>
            </w:r>
          </w:p>
          <w:p w:rsidR="00422533" w:rsidRDefault="00422533" w:rsidP="00D8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33" w:rsidRDefault="00422533" w:rsidP="00D8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Красноперова Е.А.</w:t>
            </w:r>
          </w:p>
          <w:p w:rsidR="00422533" w:rsidRDefault="00422533" w:rsidP="00D8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533" w:rsidRDefault="00422533" w:rsidP="00D8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33" w:rsidRPr="00D45F26" w:rsidRDefault="00422533" w:rsidP="00D87C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«Уборка снега на дорожках»</w:t>
            </w:r>
          </w:p>
          <w:p w:rsidR="00422533" w:rsidRDefault="00422533" w:rsidP="00D87C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и называть инвентарь для уборки снега, воспитывать желание помогать старшим.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33" w:rsidRPr="00976FB9" w:rsidRDefault="00422533" w:rsidP="00D87CB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омогают</w:t>
            </w:r>
            <w:proofErr w:type="spellEnd"/>
            <w:r w:rsidRPr="0097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нам везде, где только можно. Однако чтобы понять, что такое </w:t>
            </w:r>
          </w:p>
          <w:p w:rsidR="00422533" w:rsidRPr="00976FB9" w:rsidRDefault="00422533" w:rsidP="00D87CB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бытовые электроприборы, для чего они нужны и какими бывают, </w:t>
            </w:r>
          </w:p>
          <w:p w:rsidR="00422533" w:rsidRPr="00976FB9" w:rsidRDefault="00422533" w:rsidP="00D87CBB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послуша</w:t>
            </w:r>
            <w:proofErr w:type="spellEnd"/>
          </w:p>
          <w:p w:rsidR="009205C7" w:rsidRDefault="009205C7" w:rsidP="00976FB9">
            <w:pPr>
              <w:pStyle w:val="a3"/>
              <w:spacing w:before="0" w:beforeAutospacing="0" w:after="24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  <w:r w:rsidR="00976FB9" w:rsidRPr="00976FB9">
              <w:rPr>
                <w:color w:val="000000"/>
                <w:sz w:val="20"/>
                <w:szCs w:val="20"/>
              </w:rPr>
              <w:t>од занятия:</w:t>
            </w:r>
          </w:p>
          <w:p w:rsidR="00976FB9" w:rsidRPr="00976FB9" w:rsidRDefault="00976FB9" w:rsidP="00976FB9">
            <w:pPr>
              <w:pStyle w:val="a3"/>
              <w:spacing w:before="0" w:beforeAutospacing="0" w:after="240" w:afterAutospacing="0"/>
              <w:jc w:val="center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> </w:t>
            </w:r>
            <w:r w:rsidR="009205C7">
              <w:rPr>
                <w:color w:val="000000"/>
                <w:sz w:val="20"/>
                <w:szCs w:val="20"/>
              </w:rPr>
              <w:t xml:space="preserve">- </w:t>
            </w:r>
            <w:r w:rsidRPr="00976FB9">
              <w:rPr>
                <w:color w:val="000000"/>
                <w:sz w:val="20"/>
                <w:szCs w:val="20"/>
              </w:rPr>
              <w:t>Какое сейчас время года?</w:t>
            </w:r>
          </w:p>
          <w:p w:rsidR="009205C7" w:rsidRDefault="00976FB9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>Дети: Зима!</w:t>
            </w:r>
          </w:p>
          <w:p w:rsidR="00976FB9" w:rsidRPr="00976FB9" w:rsidRDefault="009205C7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976FB9" w:rsidRPr="00976FB9">
              <w:rPr>
                <w:color w:val="000000"/>
                <w:sz w:val="20"/>
                <w:szCs w:val="20"/>
              </w:rPr>
              <w:t> Правильно, зима! Посмотрите, как красиво вокруг!</w:t>
            </w:r>
          </w:p>
          <w:p w:rsidR="009205C7" w:rsidRDefault="009205C7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976FB9" w:rsidRPr="00976FB9">
              <w:rPr>
                <w:color w:val="000000"/>
                <w:sz w:val="20"/>
                <w:szCs w:val="20"/>
              </w:rPr>
              <w:t>А сейчас отгадайте загадку:</w:t>
            </w:r>
          </w:p>
          <w:p w:rsidR="00976FB9" w:rsidRPr="00976FB9" w:rsidRDefault="00976FB9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 xml:space="preserve"> «Одеяло бело, всю землю одело». Что это?</w:t>
            </w:r>
          </w:p>
          <w:p w:rsidR="00976FB9" w:rsidRPr="00976FB9" w:rsidRDefault="00976FB9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>Дети: Снег!</w:t>
            </w:r>
          </w:p>
          <w:p w:rsidR="00976FB9" w:rsidRPr="00976FB9" w:rsidRDefault="009205C7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976FB9" w:rsidRPr="00976FB9">
              <w:rPr>
                <w:color w:val="000000"/>
                <w:sz w:val="20"/>
                <w:szCs w:val="20"/>
              </w:rPr>
              <w:t>Снег сегодня белый-белый,</w:t>
            </w:r>
          </w:p>
          <w:p w:rsidR="00976FB9" w:rsidRPr="00976FB9" w:rsidRDefault="00976FB9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>От него кругом светло,</w:t>
            </w:r>
          </w:p>
          <w:p w:rsidR="00976FB9" w:rsidRPr="00976FB9" w:rsidRDefault="00976FB9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>Рукавички мы надели,</w:t>
            </w:r>
          </w:p>
          <w:p w:rsidR="00976FB9" w:rsidRPr="00976FB9" w:rsidRDefault="00976FB9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>И в одежде нам тепло!</w:t>
            </w:r>
          </w:p>
          <w:p w:rsidR="00976FB9" w:rsidRPr="00976FB9" w:rsidRDefault="009205C7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976FB9" w:rsidRPr="00976FB9">
              <w:rPr>
                <w:color w:val="000000"/>
                <w:sz w:val="20"/>
                <w:szCs w:val="20"/>
              </w:rPr>
              <w:t>Ребята, а в какие игры мы с вами играем зимой?</w:t>
            </w:r>
          </w:p>
          <w:p w:rsidR="009205C7" w:rsidRDefault="00976FB9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>Дети: Снежки, катаемся на санках, катаемся на ледяных горках, лепим снеговиков, делаем постройки из снега.</w:t>
            </w:r>
          </w:p>
          <w:p w:rsidR="009205C7" w:rsidRDefault="009205C7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976FB9" w:rsidRPr="00976FB9">
              <w:rPr>
                <w:color w:val="000000"/>
                <w:sz w:val="20"/>
                <w:szCs w:val="20"/>
              </w:rPr>
              <w:t>Все правильно! Молодцы!</w:t>
            </w:r>
          </w:p>
          <w:p w:rsidR="00976FB9" w:rsidRPr="00976FB9" w:rsidRDefault="009205C7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976FB9" w:rsidRPr="00976FB9">
              <w:rPr>
                <w:color w:val="000000"/>
                <w:sz w:val="20"/>
                <w:szCs w:val="20"/>
              </w:rPr>
              <w:t>Вчера такой сильный снегопад был, снега много намело. А если вы хотите поиграть, то нам н</w:t>
            </w:r>
            <w:r>
              <w:rPr>
                <w:color w:val="000000"/>
                <w:sz w:val="20"/>
                <w:szCs w:val="20"/>
              </w:rPr>
              <w:t>адо будет убрать снег.</w:t>
            </w:r>
            <w:r w:rsidR="00976FB9" w:rsidRPr="00976FB9">
              <w:rPr>
                <w:color w:val="000000"/>
                <w:sz w:val="20"/>
                <w:szCs w:val="20"/>
              </w:rPr>
              <w:t xml:space="preserve"> Вы готовы потрудиться немного?</w:t>
            </w:r>
          </w:p>
          <w:p w:rsidR="00976FB9" w:rsidRPr="00976FB9" w:rsidRDefault="00976FB9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>Дети: да</w:t>
            </w:r>
          </w:p>
          <w:p w:rsidR="00976FB9" w:rsidRDefault="009205C7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 Давайте поговорим о том, что нам понадобится для уборки снега?</w:t>
            </w:r>
          </w:p>
          <w:p w:rsidR="009205C7" w:rsidRDefault="00B05025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333750" cy="2266950"/>
                  <wp:effectExtent l="19050" t="0" r="0" b="0"/>
                  <wp:docPr id="7" name="Рисунок 7" descr="https://koffkindom.ru/wp-content/uploads/2016/03/uborka-sneg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koffkindom.ru/wp-content/uploads/2016/03/uborka-sneg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025" w:rsidRDefault="00B05025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746614" cy="2059960"/>
                  <wp:effectExtent l="19050" t="0" r="0" b="0"/>
                  <wp:docPr id="10" name="Рисунок 10" descr="https://cf.ppt-online.org/files/slide/y/y4cHM1TQpiKoFrxOjalGubED3z8BtUJAZ2CXVn/slid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f.ppt-online.org/files/slide/y/y4cHM1TQpiKoFrxOjalGubED3z8BtUJAZ2CXVn/slid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614" cy="205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8C5" w:rsidRPr="00976FB9" w:rsidRDefault="00BC38C5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Физминутка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976FB9" w:rsidRPr="00976FB9" w:rsidRDefault="00976FB9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>Наши детки в санки сели,</w:t>
            </w:r>
          </w:p>
          <w:p w:rsidR="00976FB9" w:rsidRPr="00976FB9" w:rsidRDefault="00976FB9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lastRenderedPageBreak/>
              <w:t>Громко песенку запели.</w:t>
            </w:r>
          </w:p>
          <w:p w:rsidR="00976FB9" w:rsidRPr="00976FB9" w:rsidRDefault="00976FB9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>Покатились далеко,</w:t>
            </w:r>
          </w:p>
          <w:p w:rsidR="00976FB9" w:rsidRPr="00976FB9" w:rsidRDefault="00976FB9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>Не догонит их никто.</w:t>
            </w:r>
          </w:p>
          <w:p w:rsidR="00976FB9" w:rsidRPr="00976FB9" w:rsidRDefault="00976FB9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>За верёвочку взялись</w:t>
            </w:r>
          </w:p>
          <w:p w:rsidR="00976FB9" w:rsidRPr="00976FB9" w:rsidRDefault="00976FB9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>И помчались с горки вниз.</w:t>
            </w:r>
          </w:p>
          <w:p w:rsidR="00976FB9" w:rsidRPr="00976FB9" w:rsidRDefault="00976FB9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>Вдруг салазки набок – хлоп! –</w:t>
            </w:r>
          </w:p>
          <w:p w:rsidR="00976FB9" w:rsidRPr="00976FB9" w:rsidRDefault="00976FB9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>Все попадали в сугроб.</w:t>
            </w:r>
          </w:p>
          <w:p w:rsidR="00976FB9" w:rsidRPr="00976FB9" w:rsidRDefault="00976FB9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>Ну, вставай, вставай, дружок,</w:t>
            </w:r>
          </w:p>
          <w:p w:rsidR="00976FB9" w:rsidRPr="00976FB9" w:rsidRDefault="00976FB9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>И оттряхивай снежок.</w:t>
            </w:r>
          </w:p>
          <w:p w:rsidR="00976FB9" w:rsidRPr="00976FB9" w:rsidRDefault="00976FB9" w:rsidP="00976FB9">
            <w:pPr>
              <w:pStyle w:val="a3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>Снова в саночки садись,</w:t>
            </w:r>
          </w:p>
          <w:p w:rsidR="00976FB9" w:rsidRPr="00976FB9" w:rsidRDefault="00976FB9" w:rsidP="00976FB9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76FB9">
              <w:rPr>
                <w:color w:val="000000"/>
                <w:sz w:val="20"/>
                <w:szCs w:val="20"/>
              </w:rPr>
              <w:t>С горки весело катись.</w:t>
            </w:r>
          </w:p>
          <w:p w:rsidR="00422533" w:rsidRDefault="00BC38C5" w:rsidP="009205C7">
            <w:pPr>
              <w:pStyle w:val="a3"/>
              <w:spacing w:before="0" w:beforeAutospacing="0" w:after="240" w:afterAutospacing="0"/>
              <w:rPr>
                <w:sz w:val="20"/>
                <w:szCs w:val="20"/>
              </w:rPr>
            </w:pPr>
            <w:r>
              <w:t>-</w:t>
            </w:r>
            <w:r w:rsidRPr="00BC38C5">
              <w:rPr>
                <w:sz w:val="20"/>
                <w:szCs w:val="20"/>
              </w:rPr>
              <w:t xml:space="preserve"> А сейчас давайте вспомним </w:t>
            </w:r>
            <w:r>
              <w:rPr>
                <w:sz w:val="20"/>
                <w:szCs w:val="20"/>
              </w:rPr>
              <w:t xml:space="preserve"> технику безопасности, которую необходимо соблюдать при уборке снега!</w:t>
            </w:r>
          </w:p>
          <w:p w:rsidR="00D20380" w:rsidRDefault="00D20380" w:rsidP="009205C7">
            <w:pPr>
              <w:pStyle w:val="a3"/>
              <w:spacing w:before="0" w:beforeAutospacing="0" w:after="240" w:afterAutospacing="0"/>
            </w:pPr>
            <w:r>
              <w:rPr>
                <w:noProof/>
              </w:rPr>
              <w:drawing>
                <wp:inline distT="0" distB="0" distL="0" distR="0">
                  <wp:extent cx="3086100" cy="2047113"/>
                  <wp:effectExtent l="19050" t="0" r="0" b="0"/>
                  <wp:docPr id="13" name="Рисунок 13" descr="https://xn--g1ani7c.kz/sites/default/files/tehnika_uborki_snega_soyuz.k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xn--g1ani7c.kz/sites/default/files/tehnika_uborki_snega_soyuz.k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047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C6F" w:rsidRDefault="00403C6F" w:rsidP="00403C6F">
            <w:pPr>
              <w:pStyle w:val="a3"/>
              <w:spacing w:before="0" w:beforeAutospacing="0" w:after="240" w:afterAutospacing="0"/>
              <w:rPr>
                <w:sz w:val="20"/>
                <w:szCs w:val="20"/>
              </w:rPr>
            </w:pPr>
            <w:r w:rsidRPr="00403C6F">
              <w:rPr>
                <w:sz w:val="20"/>
                <w:szCs w:val="20"/>
              </w:rPr>
              <w:lastRenderedPageBreak/>
              <w:t xml:space="preserve">- Выбирай лопату </w:t>
            </w:r>
            <w:r>
              <w:rPr>
                <w:sz w:val="20"/>
                <w:szCs w:val="20"/>
              </w:rPr>
              <w:t>по размеру</w:t>
            </w:r>
          </w:p>
          <w:p w:rsidR="00403C6F" w:rsidRDefault="00403C6F" w:rsidP="00403C6F">
            <w:pPr>
              <w:pStyle w:val="a3"/>
              <w:spacing w:before="0" w:beforeAutospacing="0" w:after="24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 размахивай лопатой в разные стороны</w:t>
            </w:r>
          </w:p>
          <w:p w:rsidR="00403C6F" w:rsidRDefault="00403C6F" w:rsidP="00403C6F">
            <w:pPr>
              <w:pStyle w:val="a3"/>
              <w:spacing w:before="0" w:beforeAutospacing="0" w:after="24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Набирай на лопату столько снега, сколько сможешь поднять</w:t>
            </w:r>
          </w:p>
          <w:p w:rsidR="00403C6F" w:rsidRDefault="00403C6F" w:rsidP="00403C6F">
            <w:pPr>
              <w:pStyle w:val="a3"/>
              <w:spacing w:before="0" w:beforeAutospacing="0" w:after="24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-Используй лопату для уборки снег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а не льда), или постройки снежных построек)</w:t>
            </w:r>
          </w:p>
          <w:p w:rsidR="00403C6F" w:rsidRPr="00403C6F" w:rsidRDefault="00403C6F" w:rsidP="00403C6F">
            <w:pPr>
              <w:pStyle w:val="a3"/>
              <w:spacing w:before="0" w:beforeAutospacing="0" w:after="24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После использования лопату хорошо очисти от снега и убери в специальное для хранения место;</w:t>
            </w:r>
          </w:p>
        </w:tc>
      </w:tr>
      <w:tr w:rsidR="00422533" w:rsidRPr="00976FB9" w:rsidTr="00976F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33" w:rsidRDefault="00422533" w:rsidP="00D8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422533" w:rsidRDefault="00422533" w:rsidP="00D8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33" w:rsidRDefault="00422533" w:rsidP="00D8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Личностное развитие.</w:t>
            </w:r>
          </w:p>
          <w:p w:rsidR="00422533" w:rsidRDefault="00422533" w:rsidP="00D8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социализации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33" w:rsidRDefault="00422533" w:rsidP="00D8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Красноперова Е.А.</w:t>
            </w:r>
          </w:p>
          <w:p w:rsidR="00422533" w:rsidRDefault="00422533" w:rsidP="00D8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533" w:rsidRDefault="00422533" w:rsidP="00D8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33" w:rsidRPr="00D45F26" w:rsidRDefault="00422533" w:rsidP="00D87C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«Воинская слава России»</w:t>
            </w:r>
          </w:p>
          <w:p w:rsidR="00422533" w:rsidRDefault="00422533" w:rsidP="00D87C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формировать понятие о воинской славе России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80" w:rsidRPr="00653F0F" w:rsidRDefault="00D20380" w:rsidP="00D2038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53F0F">
              <w:rPr>
                <w:b/>
                <w:bCs/>
                <w:color w:val="000000"/>
                <w:sz w:val="20"/>
                <w:szCs w:val="20"/>
              </w:rPr>
              <w:t>Ход мероприятия:</w:t>
            </w:r>
          </w:p>
          <w:p w:rsidR="00187A65" w:rsidRPr="00653F0F" w:rsidRDefault="00D20380" w:rsidP="00187A65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53F0F">
              <w:rPr>
                <w:b/>
                <w:bCs/>
                <w:color w:val="000000"/>
                <w:sz w:val="20"/>
                <w:szCs w:val="20"/>
              </w:rPr>
              <w:t>- </w:t>
            </w:r>
            <w:r w:rsidRPr="00653F0F">
              <w:rPr>
                <w:color w:val="000000"/>
                <w:sz w:val="20"/>
                <w:szCs w:val="20"/>
              </w:rPr>
              <w:t xml:space="preserve">У каждого народа есть свои заветные страницы истории, свои героические имена, которые никогда не будут забыты. В историю нашей страны навечно вписаны дни славных побед, в которые российские войска снискали почёт, уважение современников и благодарную память потомков. Образы героев, как звёзды на небосклоне, освещают исторический путь нашего народа, служат для потомков образцами жертвенного служения </w:t>
            </w:r>
            <w:proofErr w:type="gramStart"/>
            <w:r w:rsidRPr="00653F0F">
              <w:rPr>
                <w:color w:val="000000"/>
                <w:sz w:val="20"/>
                <w:szCs w:val="20"/>
              </w:rPr>
              <w:t>нашему</w:t>
            </w:r>
            <w:proofErr w:type="gramEnd"/>
            <w:r w:rsidRPr="00653F0F">
              <w:rPr>
                <w:color w:val="000000"/>
                <w:sz w:val="20"/>
                <w:szCs w:val="20"/>
              </w:rPr>
              <w:t xml:space="preserve"> Отечес</w:t>
            </w:r>
            <w:r w:rsidR="00187A65" w:rsidRPr="00653F0F">
              <w:rPr>
                <w:color w:val="000000"/>
                <w:sz w:val="20"/>
                <w:szCs w:val="20"/>
              </w:rPr>
              <w:t>тва.</w:t>
            </w:r>
          </w:p>
          <w:p w:rsidR="00187A65" w:rsidRPr="00653F0F" w:rsidRDefault="00187A65" w:rsidP="00187A65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53F0F">
              <w:rPr>
                <w:color w:val="000000"/>
                <w:sz w:val="20"/>
                <w:szCs w:val="20"/>
              </w:rPr>
              <w:t>- Давайте, вспомним о главных событиях из военной истории нашего славного Отечества, великих битвах в установленной  федеральным законом «О днях воинской славы»  </w:t>
            </w:r>
            <w:proofErr w:type="gramStart"/>
            <w:r w:rsidRPr="00653F0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653F0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53F0F">
              <w:rPr>
                <w:color w:val="000000"/>
                <w:sz w:val="20"/>
                <w:szCs w:val="20"/>
              </w:rPr>
              <w:t>хронологической</w:t>
            </w:r>
            <w:proofErr w:type="gramEnd"/>
            <w:r w:rsidRPr="00653F0F">
              <w:rPr>
                <w:color w:val="000000"/>
                <w:sz w:val="20"/>
                <w:szCs w:val="20"/>
              </w:rPr>
              <w:t xml:space="preserve"> последовательности.</w:t>
            </w:r>
          </w:p>
          <w:p w:rsidR="00947EF7" w:rsidRPr="00653F0F" w:rsidRDefault="00187A65" w:rsidP="00947EF7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53F0F">
              <w:rPr>
                <w:color w:val="000000"/>
                <w:sz w:val="20"/>
                <w:szCs w:val="20"/>
              </w:rPr>
              <w:lastRenderedPageBreak/>
              <w:t> </w:t>
            </w:r>
            <w:r w:rsidRPr="00653F0F">
              <w:rPr>
                <w:noProof/>
                <w:sz w:val="20"/>
                <w:szCs w:val="20"/>
              </w:rPr>
              <w:drawing>
                <wp:inline distT="0" distB="0" distL="0" distR="0">
                  <wp:extent cx="3169920" cy="1783080"/>
                  <wp:effectExtent l="19050" t="0" r="0" b="0"/>
                  <wp:docPr id="19" name="Рисунок 19" descr="https://xn--j1ahfl.xn--p1ai/data/images/u193815/t1540189770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xn--j1ahfl.xn--p1ai/data/images/u193815/t1540189770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1783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7EF7" w:rsidRPr="00653F0F">
              <w:rPr>
                <w:b/>
                <w:bCs/>
                <w:color w:val="000000"/>
                <w:sz w:val="20"/>
                <w:szCs w:val="20"/>
              </w:rPr>
              <w:t xml:space="preserve"> -</w:t>
            </w:r>
            <w:r w:rsidR="00947EF7" w:rsidRPr="00653F0F">
              <w:rPr>
                <w:color w:val="000000"/>
                <w:sz w:val="20"/>
                <w:szCs w:val="20"/>
              </w:rPr>
              <w:t> </w:t>
            </w:r>
            <w:r w:rsidR="00947EF7" w:rsidRPr="00653F0F">
              <w:rPr>
                <w:b/>
                <w:bCs/>
                <w:color w:val="000000"/>
                <w:sz w:val="20"/>
                <w:szCs w:val="20"/>
              </w:rPr>
              <w:t>27 января – День снятия блокады города Ленинграда.</w:t>
            </w:r>
            <w:r w:rsidR="00947EF7" w:rsidRPr="00653F0F">
              <w:rPr>
                <w:color w:val="000000"/>
                <w:sz w:val="20"/>
                <w:szCs w:val="20"/>
              </w:rPr>
              <w:t> С первых дней войны одним из стратегических направлений, по планам гитлеровского командования, было ленинградское. Ленинград входил в число важнейших объектов, намеченных для захвата. Битва за Ленинград, самая продолжительная в ходе всей ВОВ, шла 900 дней. Ленинградцы показали образцы стойкости выдержки и патриотизма.</w:t>
            </w:r>
          </w:p>
          <w:p w:rsidR="00947EF7" w:rsidRPr="00653F0F" w:rsidRDefault="00653F0F" w:rsidP="00947EF7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53F0F">
              <w:rPr>
                <w:noProof/>
                <w:sz w:val="20"/>
                <w:szCs w:val="20"/>
              </w:rPr>
              <w:drawing>
                <wp:inline distT="0" distB="0" distL="0" distR="0">
                  <wp:extent cx="3352800" cy="2514600"/>
                  <wp:effectExtent l="19050" t="0" r="0" b="0"/>
                  <wp:docPr id="22" name="Рисунок 22" descr="https://xn--j1ahfl.xn--p1ai/data/images/u193815/t1540189770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xn--j1ahfl.xn--p1ai/data/images/u193815/t1540189770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A65" w:rsidRPr="00653F0F" w:rsidRDefault="00653F0F" w:rsidP="00187A65">
            <w:pPr>
              <w:pStyle w:val="a3"/>
              <w:shd w:val="clear" w:color="auto" w:fill="FFFFFF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53F0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2 3февраля – День разгрома советскими войсками </w:t>
            </w:r>
            <w:r w:rsidRPr="00653F0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немецко-фашистских вой</w:t>
            </w:r>
            <w:proofErr w:type="gramStart"/>
            <w:r w:rsidRPr="00653F0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ск в Ст</w:t>
            </w:r>
            <w:proofErr w:type="gramEnd"/>
            <w:r w:rsidRPr="00653F0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алинградской битве.</w:t>
            </w:r>
            <w:r w:rsidRPr="00653F0F">
              <w:rPr>
                <w:color w:val="000000"/>
                <w:sz w:val="20"/>
                <w:szCs w:val="20"/>
                <w:shd w:val="clear" w:color="auto" w:fill="FFFFFF"/>
              </w:rPr>
              <w:t>13 сентября враг начал штурм Сталинграда, намереваясь мощным ударом сбросить его защитников в Волгу. Разгорелись ожесточенные бои, особенно в районе вокзала и за мамаев курган. Борьба шла за каждую улицу, каждый квартал, каждое здание. О накале боев говорит тот факт, что вокзал в течение двух дней 13 раз переходил из рук в руки. 19 ноября 1942 года на врага обрушилась лавина огня и металла. 2 февраля 1943 года окруженные фашистские войска были полностью разгромлены. Победа под Сталинградом ознаменовала коренной перелом в великой Отечественной войне и оказала определяющее влияние на весь ее дальнейший ход.</w:t>
            </w:r>
          </w:p>
          <w:p w:rsidR="00653F0F" w:rsidRPr="00653F0F" w:rsidRDefault="00653F0F" w:rsidP="00187A65">
            <w:pPr>
              <w:pStyle w:val="a3"/>
              <w:shd w:val="clear" w:color="auto" w:fill="FFFFFF"/>
              <w:rPr>
                <w:noProof/>
                <w:sz w:val="20"/>
                <w:szCs w:val="20"/>
                <w:lang w:eastAsia="ru-RU"/>
              </w:rPr>
            </w:pPr>
          </w:p>
          <w:p w:rsidR="00653F0F" w:rsidRPr="00653F0F" w:rsidRDefault="00653F0F" w:rsidP="00187A65">
            <w:pPr>
              <w:pStyle w:val="a3"/>
              <w:shd w:val="clear" w:color="auto" w:fill="FFFFFF"/>
              <w:rPr>
                <w:noProof/>
                <w:sz w:val="20"/>
                <w:szCs w:val="20"/>
                <w:lang w:eastAsia="ru-RU"/>
              </w:rPr>
            </w:pPr>
          </w:p>
          <w:p w:rsidR="00653F0F" w:rsidRPr="00653F0F" w:rsidRDefault="00653F0F" w:rsidP="00187A65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53F0F">
              <w:rPr>
                <w:noProof/>
                <w:sz w:val="20"/>
                <w:szCs w:val="20"/>
              </w:rPr>
              <w:drawing>
                <wp:inline distT="0" distB="0" distL="0" distR="0">
                  <wp:extent cx="3383280" cy="2537460"/>
                  <wp:effectExtent l="19050" t="0" r="7620" b="0"/>
                  <wp:docPr id="25" name="Рисунок 25" descr="https://xn--j1ahfl.xn--p1ai/data/images/u193815/t1540189770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xn--j1ahfl.xn--p1ai/data/images/u193815/t1540189770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0" cy="253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3F0F" w:rsidRPr="00653F0F" w:rsidRDefault="00653F0F" w:rsidP="00653F0F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53F0F">
              <w:rPr>
                <w:b/>
                <w:bCs/>
                <w:color w:val="000000"/>
                <w:sz w:val="20"/>
                <w:szCs w:val="20"/>
              </w:rPr>
              <w:t>18 апреля – День победы русских воинов князя Александра Невского над немецкими рыцарями на Чудском озере.</w:t>
            </w:r>
            <w:r w:rsidRPr="00653F0F">
              <w:rPr>
                <w:color w:val="000000"/>
                <w:sz w:val="20"/>
                <w:szCs w:val="20"/>
              </w:rPr>
              <w:t xml:space="preserve"> В этот день в 1242 году произошло решающее </w:t>
            </w:r>
            <w:r w:rsidRPr="00653F0F">
              <w:rPr>
                <w:color w:val="000000"/>
                <w:sz w:val="20"/>
                <w:szCs w:val="20"/>
              </w:rPr>
              <w:lastRenderedPageBreak/>
              <w:t>сражение, окончательно освободившее русскую землю от немецких захватчиков. В историю оно вошло под названием Ледовое побоище. Эта победа укрепила моральный дух русских людей, вселила надежду на успех борьбы с чужеземными захватчиками. Александр Невский был причислен Русской Православной Церковью к лику святых.</w:t>
            </w:r>
          </w:p>
          <w:p w:rsidR="00653F0F" w:rsidRPr="00653F0F" w:rsidRDefault="00653F0F" w:rsidP="00653F0F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53F0F">
              <w:rPr>
                <w:color w:val="000000"/>
                <w:sz w:val="20"/>
                <w:szCs w:val="20"/>
              </w:rPr>
              <w:t> </w:t>
            </w:r>
            <w:r w:rsidRPr="00653F0F">
              <w:rPr>
                <w:b/>
                <w:bCs/>
                <w:color w:val="000000"/>
                <w:sz w:val="20"/>
                <w:szCs w:val="20"/>
              </w:rPr>
              <w:t>Слайд5</w:t>
            </w:r>
          </w:p>
          <w:p w:rsidR="00653F0F" w:rsidRPr="00653F0F" w:rsidRDefault="00653F0F" w:rsidP="00653F0F">
            <w:pPr>
              <w:pStyle w:val="a3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653F0F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445764" cy="1790891"/>
                  <wp:effectExtent l="19050" t="0" r="2286" b="0"/>
                  <wp:docPr id="28" name="Рисунок 28" descr="https://xn--j1ahfl.xn--p1ai/data/images/u193815/t1540189770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xn--j1ahfl.xn--p1ai/data/images/u193815/t1540189770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5764" cy="179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533" w:rsidRPr="00653F0F" w:rsidRDefault="00653F0F" w:rsidP="00653F0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653F0F">
              <w:rPr>
                <w:b/>
                <w:bCs/>
                <w:color w:val="000000"/>
                <w:sz w:val="20"/>
                <w:szCs w:val="20"/>
              </w:rPr>
              <w:t>9 мая 1945 года – День Победы советского народа в Великой Отечественной войне 1941 – 1945гг. </w:t>
            </w:r>
            <w:r w:rsidRPr="00653F0F">
              <w:rPr>
                <w:color w:val="000000"/>
                <w:sz w:val="20"/>
                <w:szCs w:val="20"/>
              </w:rPr>
              <w:t>Праздник победы СССР над нацистской Германией</w:t>
            </w:r>
            <w:proofErr w:type="gramStart"/>
            <w:r w:rsidRPr="00653F0F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653F0F">
              <w:rPr>
                <w:color w:val="000000"/>
                <w:sz w:val="20"/>
                <w:szCs w:val="20"/>
              </w:rPr>
              <w:t xml:space="preserve"> этот день традиционно встречаются фронтовики, возлагаются венки к памятникам Славы и воинской доблести, гремит праздничный салют.</w:t>
            </w:r>
          </w:p>
        </w:tc>
      </w:tr>
      <w:tr w:rsidR="00422533" w:rsidTr="00976F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33" w:rsidRDefault="00422533" w:rsidP="00D8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Среда</w:t>
            </w:r>
          </w:p>
          <w:p w:rsidR="00422533" w:rsidRDefault="00422533" w:rsidP="00D8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33" w:rsidRDefault="00422533" w:rsidP="00D8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здоровья.</w:t>
            </w:r>
          </w:p>
          <w:p w:rsidR="00422533" w:rsidRDefault="00422533" w:rsidP="00D87C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33" w:rsidRDefault="00422533" w:rsidP="00D87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Красноперова Е.А.</w:t>
            </w:r>
          </w:p>
          <w:p w:rsidR="00422533" w:rsidRDefault="00422533" w:rsidP="00D8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</w:p>
          <w:p w:rsidR="00422533" w:rsidRDefault="00422533" w:rsidP="00D87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533" w:rsidRPr="00D45F26" w:rsidRDefault="00422533" w:rsidP="00D8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«Если ты заболел?»</w:t>
            </w:r>
          </w:p>
          <w:p w:rsidR="00422533" w:rsidRDefault="00422533" w:rsidP="00D8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безопасного поведения во время болезни.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b/>
                <w:color w:val="181818"/>
                <w:sz w:val="20"/>
                <w:szCs w:val="20"/>
              </w:rPr>
            </w:pPr>
            <w:r w:rsidRPr="00E71332">
              <w:rPr>
                <w:b/>
                <w:color w:val="181818"/>
                <w:sz w:val="20"/>
                <w:szCs w:val="20"/>
              </w:rPr>
              <w:t xml:space="preserve">  Конспект занятия: Если я заболел?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Ход занятия: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 Скажите, а почему люди при встрече говорят это хорошее, доброе слово «Здравствуйте»?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-  С</w:t>
            </w:r>
            <w:r w:rsidRPr="00E71332">
              <w:rPr>
                <w:color w:val="181818"/>
                <w:sz w:val="20"/>
                <w:szCs w:val="20"/>
              </w:rPr>
              <w:t>егодня, как вы уже догадались, мы поговорим о здоровье, о том, что же поможет нам его сохранить. Наше занятие пройдёт в виде игры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Кто такой здоровый человек? (ответы ребят)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- Правильно, здоровый человек - это весёлый человек, это счастливый человек, это умный человек.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 xml:space="preserve">ЕСЛИ ТЫ ЗАБОЛЕЛ…Все люди когда-нибудь да болеют </w:t>
            </w:r>
            <w:r w:rsidRPr="00E71332">
              <w:rPr>
                <w:color w:val="181818"/>
                <w:sz w:val="20"/>
                <w:szCs w:val="20"/>
              </w:rPr>
              <w:lastRenderedPageBreak/>
              <w:t xml:space="preserve">Когда ты плохо себя чувствуешь, лучше полежать в кровати и измерить температуру градусником вдруг у тебя высокая температура Болеют все, даже животные Если ты заболел, тебе нужно много отдыхать и пить теплое питье, нельзя бегать и переохлаждаться Если ты простыл, нужно пить </w:t>
            </w:r>
            <w:proofErr w:type="spellStart"/>
            <w:r w:rsidRPr="00E71332">
              <w:rPr>
                <w:color w:val="181818"/>
                <w:sz w:val="20"/>
                <w:szCs w:val="20"/>
              </w:rPr>
              <w:t>витамины</w:t>
            </w:r>
            <w:proofErr w:type="gramStart"/>
            <w:r w:rsidRPr="00E71332">
              <w:rPr>
                <w:color w:val="181818"/>
                <w:sz w:val="20"/>
                <w:szCs w:val="20"/>
              </w:rPr>
              <w:t>,п</w:t>
            </w:r>
            <w:proofErr w:type="gramEnd"/>
            <w:r w:rsidRPr="00E71332">
              <w:rPr>
                <w:color w:val="181818"/>
                <w:sz w:val="20"/>
                <w:szCs w:val="20"/>
              </w:rPr>
              <w:t>ринимать</w:t>
            </w:r>
            <w:proofErr w:type="spellEnd"/>
            <w:r w:rsidRPr="00E71332">
              <w:rPr>
                <w:color w:val="181818"/>
                <w:sz w:val="20"/>
                <w:szCs w:val="20"/>
              </w:rPr>
              <w:t xml:space="preserve"> таблетки, пить лекарство, которые дает </w:t>
            </w:r>
            <w:proofErr w:type="spellStart"/>
            <w:r w:rsidRPr="00E71332">
              <w:rPr>
                <w:color w:val="181818"/>
                <w:sz w:val="20"/>
                <w:szCs w:val="20"/>
              </w:rPr>
              <w:t>мамаТаблетки</w:t>
            </w:r>
            <w:proofErr w:type="spellEnd"/>
            <w:r w:rsidRPr="00E71332">
              <w:rPr>
                <w:color w:val="181818"/>
                <w:sz w:val="20"/>
                <w:szCs w:val="20"/>
              </w:rPr>
              <w:t xml:space="preserve"> вовсе не конфетки! Поэтому есть их без спроса нельзя! Это опасно для здоровья!</w:t>
            </w:r>
            <w:r w:rsidRPr="00E71332">
              <w:rPr>
                <w:color w:val="181818"/>
                <w:sz w:val="20"/>
                <w:szCs w:val="20"/>
                <w:shd w:val="clear" w:color="auto" w:fill="F3F3F3"/>
              </w:rPr>
              <w:t xml:space="preserve"> Если у тебя насморк, текут </w:t>
            </w:r>
            <w:proofErr w:type="spellStart"/>
            <w:r w:rsidRPr="00E71332">
              <w:rPr>
                <w:color w:val="181818"/>
                <w:sz w:val="20"/>
                <w:szCs w:val="20"/>
                <w:shd w:val="clear" w:color="auto" w:fill="F3F3F3"/>
              </w:rPr>
              <w:t>сопельки</w:t>
            </w:r>
            <w:proofErr w:type="spellEnd"/>
            <w:r w:rsidRPr="00E71332">
              <w:rPr>
                <w:color w:val="181818"/>
                <w:sz w:val="20"/>
                <w:szCs w:val="20"/>
                <w:shd w:val="clear" w:color="auto" w:fill="F3F3F3"/>
              </w:rPr>
              <w:t>, нужно закапать нос. </w:t>
            </w:r>
            <w:r w:rsidRPr="00E71332">
              <w:rPr>
                <w:color w:val="181818"/>
                <w:sz w:val="20"/>
                <w:szCs w:val="20"/>
              </w:rPr>
              <w:t xml:space="preserve">Если у тебя </w:t>
            </w:r>
            <w:proofErr w:type="gramStart"/>
            <w:r w:rsidRPr="00E71332">
              <w:rPr>
                <w:color w:val="181818"/>
                <w:sz w:val="20"/>
                <w:szCs w:val="20"/>
              </w:rPr>
              <w:t>что то</w:t>
            </w:r>
            <w:proofErr w:type="gramEnd"/>
            <w:r w:rsidRPr="00E71332">
              <w:rPr>
                <w:color w:val="181818"/>
                <w:sz w:val="20"/>
                <w:szCs w:val="20"/>
              </w:rPr>
              <w:t xml:space="preserve"> болит, но ты не знаешь точно, что, нужно обратиться к врачу.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  <w:shd w:val="clear" w:color="auto" w:fill="F3F3F3"/>
              </w:rPr>
              <w:t>Когда тебе очень больно и плохо, вызывают скорую помощь с врачом на дом. </w:t>
            </w:r>
            <w:r w:rsidRPr="00E71332">
              <w:rPr>
                <w:color w:val="181818"/>
                <w:sz w:val="20"/>
                <w:szCs w:val="20"/>
              </w:rPr>
              <w:t>Когда люди болеют, они идут к врачу в поликлинику.</w:t>
            </w:r>
            <w:r w:rsidRPr="00E71332">
              <w:rPr>
                <w:color w:val="181818"/>
                <w:sz w:val="20"/>
                <w:szCs w:val="20"/>
                <w:shd w:val="clear" w:color="auto" w:fill="F3F3F3"/>
              </w:rPr>
              <w:t> В поликлинике тебе врач посмотрит горлышко и послушает сердце. Если болит зуб, надо сходить к врачу – стоматологу. </w:t>
            </w:r>
            <w:r w:rsidRPr="00E71332">
              <w:rPr>
                <w:color w:val="181818"/>
                <w:sz w:val="20"/>
                <w:szCs w:val="20"/>
              </w:rPr>
              <w:t>За зубками надо ухаживать, иначе вместо зубов у тебя будут большие дырки!</w:t>
            </w:r>
            <w:r w:rsidRPr="00E71332">
              <w:rPr>
                <w:color w:val="181818"/>
                <w:sz w:val="20"/>
                <w:szCs w:val="20"/>
                <w:shd w:val="clear" w:color="auto" w:fill="F3F3F3"/>
              </w:rPr>
              <w:t xml:space="preserve"> Чтобы зубки не болели их нужно чистить утром и вечером щеткой и зубной пастой. Если у тебя заболели ушки, надо обратиться за помощью к врачу – </w:t>
            </w:r>
            <w:proofErr w:type="spellStart"/>
            <w:r w:rsidRPr="00E71332">
              <w:rPr>
                <w:color w:val="181818"/>
                <w:sz w:val="20"/>
                <w:szCs w:val="20"/>
                <w:shd w:val="clear" w:color="auto" w:fill="F3F3F3"/>
              </w:rPr>
              <w:t>лору</w:t>
            </w:r>
            <w:proofErr w:type="spellEnd"/>
            <w:r w:rsidRPr="00E71332">
              <w:rPr>
                <w:color w:val="181818"/>
                <w:sz w:val="20"/>
                <w:szCs w:val="20"/>
                <w:shd w:val="clear" w:color="auto" w:fill="F3F3F3"/>
              </w:rPr>
              <w:t>. </w:t>
            </w:r>
            <w:r w:rsidRPr="00E71332">
              <w:rPr>
                <w:color w:val="181818"/>
                <w:sz w:val="20"/>
                <w:szCs w:val="20"/>
              </w:rPr>
              <w:t>Чтобы ушки не болели, не выходи на улицу с мокрой головой, а зимой обязательно надевай шапку!</w:t>
            </w:r>
            <w:r w:rsidRPr="00E71332">
              <w:rPr>
                <w:color w:val="181818"/>
                <w:sz w:val="20"/>
                <w:szCs w:val="20"/>
                <w:shd w:val="clear" w:color="auto" w:fill="F3F3F3"/>
              </w:rPr>
              <w:t> Если ты </w:t>
            </w:r>
            <w:r w:rsidRPr="00E71332">
              <w:rPr>
                <w:color w:val="181818"/>
                <w:sz w:val="20"/>
                <w:szCs w:val="20"/>
              </w:rPr>
              <w:t xml:space="preserve">поцарапался или у тебя небольшая ранка на руке или ноге тебе нужен - лейкопластырь. Если </w:t>
            </w:r>
            <w:proofErr w:type="gramStart"/>
            <w:r w:rsidRPr="00E71332">
              <w:rPr>
                <w:color w:val="181818"/>
                <w:sz w:val="20"/>
                <w:szCs w:val="20"/>
              </w:rPr>
              <w:t>что то</w:t>
            </w:r>
            <w:proofErr w:type="gramEnd"/>
            <w:r w:rsidRPr="00E71332">
              <w:rPr>
                <w:color w:val="181818"/>
                <w:sz w:val="20"/>
                <w:szCs w:val="20"/>
              </w:rPr>
              <w:t xml:space="preserve"> ушиб, синяк или шишка – лучше приложить лед или что то холодное ЛЕД. Если рана большая, нужно обязательно ее промыть холодной водой, забинтовать и обратиться к врачу. Иногда люди ломают руки или ноги и им накладывают гипс. Постарайся не болеть! </w:t>
            </w:r>
            <w:proofErr w:type="gramStart"/>
            <w:r w:rsidRPr="00E71332">
              <w:rPr>
                <w:color w:val="181818"/>
                <w:sz w:val="20"/>
                <w:szCs w:val="20"/>
              </w:rPr>
              <w:t>Мой</w:t>
            </w:r>
            <w:proofErr w:type="gramEnd"/>
            <w:r w:rsidRPr="00E71332">
              <w:rPr>
                <w:color w:val="181818"/>
                <w:sz w:val="20"/>
                <w:szCs w:val="20"/>
              </w:rPr>
              <w:t xml:space="preserve"> руки после прогулки, чисть зубки, одевайся тепло, слушайся маму. Будьте здоровы!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 xml:space="preserve">- </w:t>
            </w:r>
            <w:r w:rsidRPr="00E71332">
              <w:rPr>
                <w:color w:val="181818"/>
                <w:sz w:val="20"/>
                <w:szCs w:val="20"/>
              </w:rPr>
              <w:t>Русские люди испокон века были здоровыми, крепкими, что помогало им переносить все невзгоды и трудности. Русские люди всегда были сильными</w:t>
            </w:r>
            <w:proofErr w:type="gramStart"/>
            <w:r>
              <w:rPr>
                <w:color w:val="181818"/>
                <w:sz w:val="20"/>
                <w:szCs w:val="20"/>
              </w:rPr>
              <w:t>.</w:t>
            </w:r>
            <w:proofErr w:type="gramEnd"/>
            <w:r w:rsidRPr="00E71332">
              <w:rPr>
                <w:color w:val="181818"/>
                <w:sz w:val="20"/>
                <w:szCs w:val="20"/>
              </w:rPr>
              <w:t xml:space="preserve"> </w:t>
            </w:r>
            <w:proofErr w:type="gramStart"/>
            <w:r w:rsidRPr="00E71332">
              <w:rPr>
                <w:color w:val="181818"/>
                <w:sz w:val="20"/>
                <w:szCs w:val="20"/>
              </w:rPr>
              <w:t>п</w:t>
            </w:r>
            <w:proofErr w:type="gramEnd"/>
            <w:r w:rsidRPr="00E71332">
              <w:rPr>
                <w:color w:val="181818"/>
                <w:sz w:val="20"/>
                <w:szCs w:val="20"/>
              </w:rPr>
              <w:t>оэтому в памяти народной сохранилось много пословиц и поговорок о здоровье. Вспомните пословицы и поговорки о здоровье, здоровом образе жизни.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 xml:space="preserve">- </w:t>
            </w:r>
            <w:r w:rsidRPr="00E71332">
              <w:rPr>
                <w:color w:val="181818"/>
                <w:sz w:val="20"/>
                <w:szCs w:val="20"/>
              </w:rPr>
              <w:t xml:space="preserve"> Я начинаю, а вы продолжаете.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1. Чистота половина (здоровья)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2. Было бы здоровье, а счастье (найдётся)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3. После обеда полежи, а после ужина (походи)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1. Двигайся больше – проживёшь (дольше)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2. Не по лесу болезнь ходит, а (по людям)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lastRenderedPageBreak/>
              <w:t>3. Здоровье сгубишь – новое (не купишь)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1. Смолоду закалиться – на век (пригодится)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2. В здоровом теле (здоровый дух)</w:t>
            </w:r>
          </w:p>
          <w:p w:rsid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3. Больному и мёд не вкусен, а здоровый и камень (точит).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- А сейчас поиграем в игру</w:t>
            </w:r>
            <w:r w:rsidR="00E46399">
              <w:rPr>
                <w:color w:val="181818"/>
                <w:sz w:val="20"/>
                <w:szCs w:val="20"/>
              </w:rPr>
              <w:t>: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Я буду называть правила, которые должен выполнять больной. Если правило верное, хлопайте руками. Если правило неверное, попрыгайте.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1.Если заболел гриппом, пригласи как можно больше друзей и здорово повеселись (прыгают).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2.Если заболел гриппом, срочно иди в поликлинику, а по пути зарази как можно больше людей (прыгают).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3.Если заболел гриппом, надо вызвать врача на дом (хлопают).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4.Надо лечь в постель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5.Если заболел, ешь мороженое (прыгают).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6.Принимай лекарства, которые сам нашел в аптечке (прыгают).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7.Принимай лекарства, назначенные врачом (хлопают).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8.Пей больше воды, фруктовых соков и другой жидкости: это поможет вывести из организма ядовитые вещества и снизить температуру (хлопают).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 xml:space="preserve">9. Когда кашляешь и чихаешь, открывай рот </w:t>
            </w:r>
            <w:proofErr w:type="gramStart"/>
            <w:r w:rsidRPr="00E71332">
              <w:rPr>
                <w:color w:val="181818"/>
                <w:sz w:val="20"/>
                <w:szCs w:val="20"/>
              </w:rPr>
              <w:t>пошире</w:t>
            </w:r>
            <w:proofErr w:type="gramEnd"/>
            <w:r w:rsidRPr="00E71332">
              <w:rPr>
                <w:color w:val="181818"/>
                <w:sz w:val="20"/>
                <w:szCs w:val="20"/>
              </w:rPr>
              <w:t>, чтобы летели брызги во все стороны (прыгают).</w:t>
            </w:r>
          </w:p>
          <w:p w:rsidR="00E71332" w:rsidRP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10. Если заболел гриппом, отправляйся в гости к другу - ты так давно у него не был (прыгают).</w:t>
            </w:r>
          </w:p>
          <w:p w:rsidR="00E71332" w:rsidRDefault="00E713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71332">
              <w:rPr>
                <w:color w:val="181818"/>
                <w:sz w:val="20"/>
                <w:szCs w:val="20"/>
              </w:rPr>
              <w:t xml:space="preserve">Итог занятия: Что нужно делать если ты </w:t>
            </w:r>
            <w:proofErr w:type="spellStart"/>
            <w:r w:rsidRPr="00E71332">
              <w:rPr>
                <w:color w:val="181818"/>
                <w:sz w:val="20"/>
                <w:szCs w:val="20"/>
              </w:rPr>
              <w:t>заболел</w:t>
            </w:r>
            <w:proofErr w:type="gramStart"/>
            <w:r w:rsidRPr="00E71332">
              <w:rPr>
                <w:color w:val="181818"/>
                <w:sz w:val="20"/>
                <w:szCs w:val="20"/>
              </w:rPr>
              <w:t>?</w:t>
            </w:r>
            <w:r w:rsidRPr="00E71332">
              <w:rPr>
                <w:color w:val="000000"/>
                <w:sz w:val="20"/>
                <w:szCs w:val="20"/>
                <w:shd w:val="clear" w:color="auto" w:fill="FFFFFF"/>
              </w:rPr>
              <w:t>К</w:t>
            </w:r>
            <w:proofErr w:type="gramEnd"/>
            <w:r w:rsidRPr="00E71332">
              <w:rPr>
                <w:color w:val="000000"/>
                <w:sz w:val="20"/>
                <w:szCs w:val="20"/>
                <w:shd w:val="clear" w:color="auto" w:fill="FFFFFF"/>
              </w:rPr>
              <w:t>огда</w:t>
            </w:r>
            <w:proofErr w:type="spellEnd"/>
            <w:r w:rsidRPr="00E71332">
              <w:rPr>
                <w:color w:val="000000"/>
                <w:sz w:val="20"/>
                <w:szCs w:val="20"/>
                <w:shd w:val="clear" w:color="auto" w:fill="FFFFFF"/>
              </w:rPr>
              <w:t xml:space="preserve"> вы чувствуете недомогание, посмотрите на свой язык: если он ярко-красный, значит, в организме идёт воспалительный процесс. Срочно обратитесь за помощью к врачу.</w:t>
            </w:r>
          </w:p>
          <w:p w:rsidR="00E46399" w:rsidRPr="00E71332" w:rsidRDefault="00E46399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А вы сейчас сами дадите определение этого бесценного слова.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Вам необходимо на каждую букву этого слова подобрать по 1-2 слова, которые имеют отношение ко всему, что связано со здоровьем. Вы записываете сразу на листах, можете посовещаться в группах. (t=3 мин. Музыка)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(Вывесить то, что получилось у ребят, подытожить).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proofErr w:type="gramStart"/>
            <w:r w:rsidRPr="00E71332">
              <w:rPr>
                <w:color w:val="181818"/>
                <w:sz w:val="20"/>
                <w:szCs w:val="20"/>
              </w:rPr>
              <w:t>З</w:t>
            </w:r>
            <w:proofErr w:type="gramEnd"/>
            <w:r w:rsidRPr="00E71332">
              <w:rPr>
                <w:color w:val="181818"/>
                <w:sz w:val="20"/>
                <w:szCs w:val="20"/>
              </w:rPr>
              <w:t xml:space="preserve"> – загар, закалка, задор.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Д – диета, доктор, душ, дача, движение.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О – отдых, очки, обед.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proofErr w:type="gramStart"/>
            <w:r w:rsidRPr="00E71332">
              <w:rPr>
                <w:color w:val="181818"/>
                <w:sz w:val="20"/>
                <w:szCs w:val="20"/>
              </w:rPr>
              <w:t>Р</w:t>
            </w:r>
            <w:proofErr w:type="gramEnd"/>
            <w:r w:rsidRPr="00E71332">
              <w:rPr>
                <w:color w:val="181818"/>
                <w:sz w:val="20"/>
                <w:szCs w:val="20"/>
              </w:rPr>
              <w:t xml:space="preserve"> – режим, работа, резвость.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lastRenderedPageBreak/>
              <w:t>О – олимпиада, особое питание.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В – веселье, витамины, воздух, велосипед.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Ь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Е – езда, еда, еловый лес.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Итак, здоровье – 1) закалка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2) движение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3) отдых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4) режим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5) обед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6) веселье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7) еда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Чаще всего, когда мы заболеем, мы обращаемся к кому? (к врачам, доктору)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Забота о здоровье – проблема древняя.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Попробуйте расшифровать совет древних, как быть здоровым. Перед вами жёлтый конверт. Ваша задача составить часть фразы, от самых больших букв до самых маленьких.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000000"/>
                <w:sz w:val="20"/>
                <w:szCs w:val="20"/>
              </w:rPr>
              <w:t>( t=1-2 мин. Музыка.)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000000"/>
                <w:sz w:val="20"/>
                <w:szCs w:val="20"/>
                <w:u w:val="single"/>
              </w:rPr>
              <w:t>Правильный</w:t>
            </w:r>
            <w:proofErr w:type="gramStart"/>
            <w:r w:rsidRPr="00E71332">
              <w:rPr>
                <w:color w:val="000000"/>
                <w:sz w:val="20"/>
                <w:szCs w:val="20"/>
                <w:u w:val="single"/>
              </w:rPr>
              <w:t> </w:t>
            </w:r>
            <w:r w:rsidRPr="00E71332">
              <w:rPr>
                <w:color w:val="000000"/>
                <w:sz w:val="20"/>
                <w:szCs w:val="20"/>
              </w:rPr>
              <w:t>Е</w:t>
            </w:r>
            <w:proofErr w:type="gramEnd"/>
            <w:r w:rsidRPr="00E71332">
              <w:rPr>
                <w:color w:val="000000"/>
                <w:sz w:val="20"/>
                <w:szCs w:val="20"/>
              </w:rPr>
              <w:t>сли хочешь быть умным – бегай,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000000"/>
                <w:sz w:val="20"/>
                <w:szCs w:val="20"/>
                <w:u w:val="single"/>
              </w:rPr>
              <w:t>ответ:</w:t>
            </w:r>
            <w:r w:rsidRPr="00E71332">
              <w:rPr>
                <w:color w:val="000000"/>
                <w:sz w:val="20"/>
                <w:szCs w:val="20"/>
              </w:rPr>
              <w:t> Если хочешь быть красивым – бегай,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Если хочешь быть здоровым – бегай.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А вы сейчас сами дадите определение этого бесценного слова.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Вам необходимо на каждую букву этого слова подобрать по 1-2 слова, которые имеют отношение ко всему, что связано со здоровьем. Вы записываете сразу на листах, можете посовещаться в группах. (t=3 мин. Музыка)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(Вывесить то, что получилось у ребят, подытожить).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proofErr w:type="gramStart"/>
            <w:r w:rsidRPr="00E71332">
              <w:rPr>
                <w:color w:val="181818"/>
                <w:sz w:val="20"/>
                <w:szCs w:val="20"/>
              </w:rPr>
              <w:t>З</w:t>
            </w:r>
            <w:proofErr w:type="gramEnd"/>
            <w:r w:rsidRPr="00E71332">
              <w:rPr>
                <w:color w:val="181818"/>
                <w:sz w:val="20"/>
                <w:szCs w:val="20"/>
              </w:rPr>
              <w:t xml:space="preserve"> – загар, закалка, задор.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Д – диета, доктор, душ, дача, движение.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О – отдых, очки, обед.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proofErr w:type="gramStart"/>
            <w:r w:rsidRPr="00E71332">
              <w:rPr>
                <w:color w:val="181818"/>
                <w:sz w:val="20"/>
                <w:szCs w:val="20"/>
              </w:rPr>
              <w:t>Р</w:t>
            </w:r>
            <w:proofErr w:type="gramEnd"/>
            <w:r w:rsidRPr="00E71332">
              <w:rPr>
                <w:color w:val="181818"/>
                <w:sz w:val="20"/>
                <w:szCs w:val="20"/>
              </w:rPr>
              <w:t xml:space="preserve"> – режим, работа, резвость.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О – олимпиада, особое питание.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В – веселье, витамины, воздух, велосипед.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Ь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Е – езда, еда, еловый лес.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Итак, здоровье – 1) закалка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2) движение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3) отдых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4) режим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5) обед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lastRenderedPageBreak/>
              <w:t>6) веселье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7) еда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Чаще всего, когда мы заболеем, мы обращаемся к кому? (к врачам, доктору)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Забота о здоровье – проблема древняя.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Попробуйте расшифровать совет древних, как быть здоровым. Перед вами жёлтый конверт. Ваша задача составить часть фразы, от самых больших букв до самых маленьких.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000000"/>
                <w:sz w:val="20"/>
                <w:szCs w:val="20"/>
              </w:rPr>
              <w:t>( t=1-2 мин. Музыка.)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000000"/>
                <w:sz w:val="20"/>
                <w:szCs w:val="20"/>
                <w:u w:val="single"/>
              </w:rPr>
              <w:t>Правильный</w:t>
            </w:r>
            <w:proofErr w:type="gramStart"/>
            <w:r w:rsidRPr="00E71332">
              <w:rPr>
                <w:color w:val="000000"/>
                <w:sz w:val="20"/>
                <w:szCs w:val="20"/>
                <w:u w:val="single"/>
              </w:rPr>
              <w:t> </w:t>
            </w:r>
            <w:r w:rsidRPr="00E71332">
              <w:rPr>
                <w:color w:val="000000"/>
                <w:sz w:val="20"/>
                <w:szCs w:val="20"/>
              </w:rPr>
              <w:t>Е</w:t>
            </w:r>
            <w:proofErr w:type="gramEnd"/>
            <w:r w:rsidRPr="00E71332">
              <w:rPr>
                <w:color w:val="000000"/>
                <w:sz w:val="20"/>
                <w:szCs w:val="20"/>
              </w:rPr>
              <w:t>сли хочешь быть умным – бегай,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000000"/>
                <w:sz w:val="20"/>
                <w:szCs w:val="20"/>
                <w:u w:val="single"/>
              </w:rPr>
              <w:t>ответ:</w:t>
            </w:r>
            <w:r w:rsidRPr="00E71332">
              <w:rPr>
                <w:color w:val="000000"/>
                <w:sz w:val="20"/>
                <w:szCs w:val="20"/>
              </w:rPr>
              <w:t> Если хочешь быть красивым – бегай,</w:t>
            </w:r>
          </w:p>
          <w:p w:rsidR="00A055DC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Если хочешь быть здоровым – бегай.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А вы сейчас сами дадите определение этого бесценного слова.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Вам необходимо на каждую букву этого слова подобрать по 1-2 слова, которые имеют отношение ко всему, что связано со здоровьем. Вы записываете сразу на листах, можете посовещаться в группах. (t=3 мин. Музыка)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(Вывесить то, что получилось у ребят, подытожить).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proofErr w:type="gramStart"/>
            <w:r w:rsidRPr="00E71332">
              <w:rPr>
                <w:color w:val="181818"/>
                <w:sz w:val="20"/>
                <w:szCs w:val="20"/>
              </w:rPr>
              <w:t>З</w:t>
            </w:r>
            <w:proofErr w:type="gramEnd"/>
            <w:r w:rsidRPr="00E71332">
              <w:rPr>
                <w:color w:val="181818"/>
                <w:sz w:val="20"/>
                <w:szCs w:val="20"/>
              </w:rPr>
              <w:t xml:space="preserve"> – загар, закалка, задор.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Д – диета, доктор, душ, дача, движение.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О – отдых, очки, обед.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proofErr w:type="gramStart"/>
            <w:r w:rsidRPr="00E71332">
              <w:rPr>
                <w:color w:val="181818"/>
                <w:sz w:val="20"/>
                <w:szCs w:val="20"/>
              </w:rPr>
              <w:t>Р</w:t>
            </w:r>
            <w:proofErr w:type="gramEnd"/>
            <w:r w:rsidRPr="00E71332">
              <w:rPr>
                <w:color w:val="181818"/>
                <w:sz w:val="20"/>
                <w:szCs w:val="20"/>
              </w:rPr>
              <w:t xml:space="preserve"> – режим, работа, резвость.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О – олимпиада, особое питание.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В – веселье, витамины, воздух, велосипед.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Ь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Е – езда, еда, еловый лес.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Итак, здоровье – 1) закалка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2) движение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3) отдых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4) режим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5) обед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6) веселье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7) еда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Чаще всего, когда мы заболеем, мы обращаемся к кому? (к врачам, доктору)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Забота о здоровье – проблема древняя.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Попробуйте расшифровать совет древних, как быть здоровым. Перед вами жёлтый конверт. Ваша задача составить часть фразы, от самых больших букв до самых маленьких.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000000"/>
                <w:sz w:val="20"/>
                <w:szCs w:val="20"/>
              </w:rPr>
              <w:t>( t=1-2 мин. Музыка.)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000000"/>
                <w:sz w:val="20"/>
                <w:szCs w:val="20"/>
                <w:u w:val="single"/>
              </w:rPr>
              <w:lastRenderedPageBreak/>
              <w:t>Правильный</w:t>
            </w:r>
            <w:proofErr w:type="gramStart"/>
            <w:r w:rsidRPr="00E71332">
              <w:rPr>
                <w:color w:val="000000"/>
                <w:sz w:val="20"/>
                <w:szCs w:val="20"/>
                <w:u w:val="single"/>
              </w:rPr>
              <w:t> </w:t>
            </w:r>
            <w:r w:rsidRPr="00E71332">
              <w:rPr>
                <w:color w:val="000000"/>
                <w:sz w:val="20"/>
                <w:szCs w:val="20"/>
              </w:rPr>
              <w:t>Е</w:t>
            </w:r>
            <w:proofErr w:type="gramEnd"/>
            <w:r w:rsidRPr="00E71332">
              <w:rPr>
                <w:color w:val="000000"/>
                <w:sz w:val="20"/>
                <w:szCs w:val="20"/>
              </w:rPr>
              <w:t>сли хочешь быть умным – бегай,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000000"/>
                <w:sz w:val="20"/>
                <w:szCs w:val="20"/>
                <w:u w:val="single"/>
              </w:rPr>
              <w:t>ответ:</w:t>
            </w:r>
            <w:r w:rsidRPr="00E71332">
              <w:rPr>
                <w:color w:val="000000"/>
                <w:sz w:val="20"/>
                <w:szCs w:val="20"/>
              </w:rPr>
              <w:t> Если хочешь быть красивым – бегай,</w:t>
            </w:r>
          </w:p>
          <w:p w:rsidR="00A055DC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E71332">
              <w:rPr>
                <w:color w:val="181818"/>
                <w:sz w:val="20"/>
                <w:szCs w:val="20"/>
              </w:rPr>
              <w:t>Если хочешь быть здоровым – бегай.</w:t>
            </w:r>
          </w:p>
          <w:p w:rsidR="00A055DC" w:rsidRPr="00E71332" w:rsidRDefault="00A055DC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Посмотреть видео по ссылке:</w:t>
            </w:r>
          </w:p>
          <w:p w:rsidR="00A055DC" w:rsidRDefault="00577B84" w:rsidP="00A055DC">
            <w:pPr>
              <w:pStyle w:val="a3"/>
              <w:shd w:val="clear" w:color="auto" w:fill="FFFFFF"/>
              <w:spacing w:before="0" w:beforeAutospacing="0" w:after="0" w:afterAutospacing="0" w:line="175" w:lineRule="atLeast"/>
            </w:pPr>
            <w:hyperlink r:id="rId11" w:history="1">
              <w:r w:rsidR="00A055DC" w:rsidRPr="000E310A">
                <w:rPr>
                  <w:rStyle w:val="a7"/>
                  <w:sz w:val="20"/>
                  <w:szCs w:val="20"/>
                </w:rPr>
                <w:t>https://www.youtube.com/watch?v=1H9IOalShN4</w:t>
              </w:r>
            </w:hyperlink>
          </w:p>
          <w:p w:rsidR="00422533" w:rsidRPr="00E71332" w:rsidRDefault="00422533" w:rsidP="00D87CBB">
            <w:pPr>
              <w:pStyle w:val="a3"/>
              <w:shd w:val="clear" w:color="auto" w:fill="F5F5F5"/>
              <w:spacing w:before="0" w:beforeAutospacing="0" w:after="0" w:afterAutospacing="0" w:line="294" w:lineRule="atLeast"/>
              <w:rPr>
                <w:sz w:val="20"/>
                <w:szCs w:val="20"/>
              </w:rPr>
            </w:pPr>
          </w:p>
        </w:tc>
      </w:tr>
      <w:tr w:rsidR="00220FE6" w:rsidTr="00976F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E6" w:rsidRDefault="00220FE6" w:rsidP="00D87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E6" w:rsidRDefault="00220FE6" w:rsidP="00D87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E6" w:rsidRDefault="00220FE6" w:rsidP="00D87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E6" w:rsidRDefault="00220FE6" w:rsidP="00D8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E6" w:rsidRPr="00E71332" w:rsidRDefault="00220FE6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b/>
                <w:color w:val="181818"/>
                <w:sz w:val="20"/>
                <w:szCs w:val="20"/>
              </w:rPr>
            </w:pPr>
          </w:p>
        </w:tc>
      </w:tr>
      <w:tr w:rsidR="00220FE6" w:rsidTr="00976FB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E6" w:rsidRDefault="00D9546D" w:rsidP="00D8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9546D" w:rsidRDefault="00D9546D" w:rsidP="00D8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E6" w:rsidRDefault="00D9546D" w:rsidP="00D8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Патриотическое воспитание.</w:t>
            </w:r>
          </w:p>
          <w:p w:rsidR="00D9546D" w:rsidRDefault="00D9546D" w:rsidP="00D8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DE2" w:rsidRDefault="00B44DE2" w:rsidP="00B44D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Красноперова Е.А.</w:t>
            </w:r>
          </w:p>
          <w:p w:rsidR="00B44DE2" w:rsidRDefault="00B44DE2" w:rsidP="00B4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</w:p>
          <w:p w:rsidR="00220FE6" w:rsidRDefault="00B44DE2" w:rsidP="00B44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E6" w:rsidRDefault="00D9546D" w:rsidP="00D8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Прогулки по улицам нашего города»</w:t>
            </w:r>
          </w:p>
          <w:p w:rsidR="00D9546D" w:rsidRPr="00D9546D" w:rsidRDefault="00D9546D" w:rsidP="00D8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воспитанников с достопримечательностями нашего города.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132" w:rsidRDefault="00CD21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>
              <w:rPr>
                <w:b/>
                <w:color w:val="181818"/>
                <w:sz w:val="20"/>
                <w:szCs w:val="20"/>
              </w:rPr>
              <w:t>Посмотреть</w:t>
            </w:r>
            <w:r>
              <w:rPr>
                <w:color w:val="181818"/>
                <w:sz w:val="20"/>
                <w:szCs w:val="20"/>
              </w:rPr>
              <w:t xml:space="preserve"> презентации по теме и ответить на вопросы:</w:t>
            </w:r>
          </w:p>
          <w:p w:rsidR="00220FE6" w:rsidRDefault="00577B84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b/>
                <w:color w:val="181818"/>
                <w:sz w:val="20"/>
                <w:szCs w:val="20"/>
              </w:rPr>
            </w:pPr>
            <w:hyperlink r:id="rId12" w:history="1">
              <w:r w:rsidR="00D9546D" w:rsidRPr="00647498">
                <w:rPr>
                  <w:rStyle w:val="a7"/>
                  <w:b/>
                  <w:sz w:val="20"/>
                  <w:szCs w:val="20"/>
                </w:rPr>
                <w:t>https://www.youtube.com/watch?v=u4AQZpLdOr4</w:t>
              </w:r>
            </w:hyperlink>
          </w:p>
          <w:p w:rsidR="00D9546D" w:rsidRDefault="00577B84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b/>
                <w:color w:val="181818"/>
                <w:sz w:val="20"/>
                <w:szCs w:val="20"/>
              </w:rPr>
            </w:pPr>
            <w:hyperlink r:id="rId13" w:history="1">
              <w:r w:rsidR="00CD2132" w:rsidRPr="00647498">
                <w:rPr>
                  <w:rStyle w:val="a7"/>
                  <w:b/>
                  <w:sz w:val="20"/>
                  <w:szCs w:val="20"/>
                </w:rPr>
                <w:t>https://www.youtube.com/watch?v=oWP1rcXKIO8</w:t>
              </w:r>
            </w:hyperlink>
          </w:p>
          <w:p w:rsidR="00CD2132" w:rsidRDefault="00CD21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b/>
                <w:color w:val="181818"/>
                <w:sz w:val="20"/>
                <w:szCs w:val="20"/>
              </w:rPr>
            </w:pPr>
          </w:p>
          <w:p w:rsidR="00CD2132" w:rsidRDefault="00CD21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CD2132">
              <w:rPr>
                <w:color w:val="181818"/>
                <w:sz w:val="20"/>
                <w:szCs w:val="20"/>
              </w:rPr>
              <w:t>Вопросы</w:t>
            </w:r>
            <w:r>
              <w:rPr>
                <w:color w:val="181818"/>
                <w:sz w:val="20"/>
                <w:szCs w:val="20"/>
              </w:rPr>
              <w:t>:</w:t>
            </w:r>
          </w:p>
          <w:p w:rsidR="00CD2132" w:rsidRDefault="00CD21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- Как называется город</w:t>
            </w:r>
            <w:proofErr w:type="gramStart"/>
            <w:r>
              <w:rPr>
                <w:color w:val="181818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181818"/>
                <w:sz w:val="20"/>
                <w:szCs w:val="20"/>
              </w:rPr>
              <w:t xml:space="preserve"> в котором ты живешь?</w:t>
            </w:r>
          </w:p>
          <w:p w:rsidR="00CD2132" w:rsidRDefault="00CD21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- В какой области находиться город?</w:t>
            </w:r>
          </w:p>
          <w:p w:rsidR="00CD2132" w:rsidRDefault="00CD21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- Когда мы отмечаем День города?</w:t>
            </w:r>
          </w:p>
          <w:p w:rsidR="00CD2132" w:rsidRDefault="00CD21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- Назови достопримечательности нашего города, которые ты знаешь?</w:t>
            </w:r>
          </w:p>
          <w:p w:rsidR="00CD2132" w:rsidRDefault="00CD21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- Назови свой домашний адрес, по которому ты проживаешь</w:t>
            </w:r>
          </w:p>
          <w:p w:rsidR="00CD2132" w:rsidRDefault="00CD21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 xml:space="preserve"> ( область, город, микрорайон, улица, дом, квартира)</w:t>
            </w:r>
          </w:p>
          <w:p w:rsidR="00CD2132" w:rsidRDefault="00CD2132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</w:p>
          <w:p w:rsidR="00C76E03" w:rsidRPr="00CD2132" w:rsidRDefault="00C76E03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</w:p>
        </w:tc>
      </w:tr>
      <w:tr w:rsidR="006E68A4" w:rsidTr="00116105">
        <w:trPr>
          <w:trHeight w:val="56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4" w:rsidRDefault="00B44DE2" w:rsidP="00D8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44DE2" w:rsidRDefault="00B44DE2" w:rsidP="00D8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6E68A4" w:rsidRDefault="006E68A4" w:rsidP="00D87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4" w:rsidRDefault="00B44DE2" w:rsidP="00D87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DE2" w:rsidRDefault="00B44DE2" w:rsidP="00B44D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Красноперова Е.А.</w:t>
            </w:r>
          </w:p>
          <w:p w:rsidR="00B44DE2" w:rsidRDefault="00B44DE2" w:rsidP="00B44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</w:p>
          <w:p w:rsidR="006E68A4" w:rsidRDefault="00B44DE2" w:rsidP="00B44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89530061507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8A4" w:rsidRDefault="00B44DE2" w:rsidP="00D8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на 8 Марта! Подарок маме и бабушке!»</w:t>
            </w:r>
          </w:p>
          <w:p w:rsidR="00B44DE2" w:rsidRPr="00B44DE2" w:rsidRDefault="00B44DE2" w:rsidP="00B44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доставлять радость маме, бабушке, через поделки, сделанными своими руками.</w:t>
            </w:r>
            <w:r w:rsidR="000E2A2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эстетические чувства.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6E03" w:rsidRDefault="00C76E03" w:rsidP="00C76E03">
            <w:pPr>
              <w:pStyle w:val="a3"/>
              <w:shd w:val="clear" w:color="auto" w:fill="FFFFFF"/>
              <w:spacing w:before="0" w:beforeAutospacing="0" w:after="0" w:afterAutospacing="0" w:line="175" w:lineRule="atLeast"/>
              <w:jc w:val="center"/>
              <w:rPr>
                <w:b/>
                <w:color w:val="181818"/>
                <w:sz w:val="20"/>
                <w:szCs w:val="20"/>
              </w:rPr>
            </w:pPr>
          </w:p>
          <w:p w:rsidR="00A31D49" w:rsidRPr="00A31D49" w:rsidRDefault="00A31D49" w:rsidP="00A31D49">
            <w:pPr>
              <w:shd w:val="clear" w:color="auto" w:fill="FFFFFF"/>
              <w:spacing w:line="288" w:lineRule="atLeast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1D4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Ход занятия:</w:t>
            </w:r>
          </w:p>
          <w:p w:rsidR="00A31D49" w:rsidRPr="00A31D49" w:rsidRDefault="00A31D49" w:rsidP="00A31D4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Ребята,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отгадайте загадку</w:t>
            </w: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:</w:t>
            </w:r>
          </w:p>
          <w:p w:rsidR="00A31D49" w:rsidRPr="00A31D49" w:rsidRDefault="00A31D49" w:rsidP="00A31D49">
            <w:pPr>
              <w:shd w:val="clear" w:color="auto" w:fill="FFFFFF"/>
              <w:spacing w:before="188" w:after="188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Она приходит с ласкою и со своею сказкою.</w:t>
            </w:r>
          </w:p>
          <w:p w:rsidR="00A31D49" w:rsidRPr="00A31D49" w:rsidRDefault="00A31D49" w:rsidP="00A31D49">
            <w:pPr>
              <w:shd w:val="clear" w:color="auto" w:fill="FFFFFF"/>
              <w:spacing w:before="188" w:after="188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Волшебной палочкой взмахнёт,</w:t>
            </w:r>
          </w:p>
          <w:p w:rsidR="00A31D49" w:rsidRPr="00A31D49" w:rsidRDefault="00A31D49" w:rsidP="00A31D4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В лесу подснежник расцветёт. </w:t>
            </w:r>
            <w:r w:rsidRPr="00A31D49">
              <w:rPr>
                <w:rFonts w:ascii="Times New Roman" w:eastAsia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(Весна)</w:t>
            </w: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</w:t>
            </w:r>
          </w:p>
          <w:p w:rsidR="00A31D49" w:rsidRPr="00A31D49" w:rsidRDefault="00A31D49" w:rsidP="00A31D49">
            <w:pPr>
              <w:shd w:val="clear" w:color="auto" w:fill="FFFFFF"/>
              <w:spacing w:before="188" w:after="188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К какому времени года можно отнести эти картинки?</w:t>
            </w:r>
          </w:p>
          <w:p w:rsidR="00A31D49" w:rsidRPr="00A31D49" w:rsidRDefault="00A31D49" w:rsidP="00A31D49">
            <w:pPr>
              <w:shd w:val="clear" w:color="auto" w:fill="FFFFFF"/>
              <w:spacing w:before="188" w:after="188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- </w:t>
            </w:r>
            <w:proofErr w:type="gramStart"/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После</w:t>
            </w:r>
            <w:proofErr w:type="gramEnd"/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какого времени года наступает весна?</w:t>
            </w:r>
          </w:p>
          <w:p w:rsidR="00A31D49" w:rsidRPr="00A31D49" w:rsidRDefault="00A31D49" w:rsidP="00A31D49">
            <w:pPr>
              <w:shd w:val="clear" w:color="auto" w:fill="FFFFFF"/>
              <w:spacing w:before="188" w:after="188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Назовите весенние месяцы.</w:t>
            </w:r>
          </w:p>
          <w:p w:rsidR="00A31D49" w:rsidRPr="00A31D49" w:rsidRDefault="00A31D49" w:rsidP="00A31D49">
            <w:pPr>
              <w:shd w:val="clear" w:color="auto" w:fill="FFFFFF"/>
              <w:spacing w:before="188" w:after="188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Назовите признаки весны.</w:t>
            </w:r>
          </w:p>
          <w:p w:rsidR="00A31D49" w:rsidRPr="00A31D49" w:rsidRDefault="00A31D49" w:rsidP="00A31D4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Какой </w:t>
            </w:r>
            <w:r w:rsidRPr="00A3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праздник мы отмечаем в марте</w:t>
            </w: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?</w:t>
            </w:r>
          </w:p>
          <w:p w:rsidR="00A31D49" w:rsidRPr="00A31D49" w:rsidRDefault="00A31D49" w:rsidP="00A31D4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Чей это </w:t>
            </w:r>
            <w:r w:rsidRPr="00A3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праздник</w:t>
            </w: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?</w:t>
            </w:r>
          </w:p>
          <w:p w:rsidR="00A31D49" w:rsidRPr="00A31D49" w:rsidRDefault="00A31D49" w:rsidP="00A31D4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А хотите узнать, как появился женский </w:t>
            </w:r>
            <w:r w:rsidRPr="00A3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 xml:space="preserve">праздник 8 </w:t>
            </w:r>
            <w:r w:rsidRPr="00A3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lastRenderedPageBreak/>
              <w:t>Марта</w:t>
            </w: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?</w:t>
            </w:r>
          </w:p>
          <w:p w:rsidR="00A31D49" w:rsidRDefault="00A31D49" w:rsidP="00A31D4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Далее рассказываем </w:t>
            </w:r>
            <w:r w:rsidRPr="00A3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детям</w:t>
            </w: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небольшую историю о </w:t>
            </w:r>
            <w:r w:rsidRPr="00A3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празднике 8 марта</w:t>
            </w: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- Международный женский день.</w:t>
            </w:r>
          </w:p>
          <w:p w:rsidR="00A31D49" w:rsidRPr="00A31D49" w:rsidRDefault="00A31D49" w:rsidP="00A31D4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</w:p>
          <w:p w:rsidR="00A31D49" w:rsidRDefault="00A31D49" w:rsidP="00A31D4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</w:pP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История </w:t>
            </w:r>
            <w:r w:rsidRPr="00A3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праздника 8 марта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:</w:t>
            </w:r>
          </w:p>
          <w:p w:rsidR="00A31D49" w:rsidRPr="00A31D49" w:rsidRDefault="00A31D49" w:rsidP="00A31D49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Раньше женщины не имели права голоса. Считалось, что женщина должна заниматься хозяйством по дому, женщины даже не имели права учиться. Это им очень не нравилось и,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конечно же, было обидно.</w:t>
            </w:r>
          </w:p>
          <w:p w:rsidR="00C76E03" w:rsidRDefault="00A31D49" w:rsidP="00A31D49">
            <w:pPr>
              <w:shd w:val="clear" w:color="auto" w:fill="FFFFFF"/>
              <w:spacing w:before="188" w:after="188"/>
              <w:ind w:firstLine="360"/>
              <w:rPr>
                <w:b/>
                <w:color w:val="181818"/>
                <w:sz w:val="20"/>
                <w:szCs w:val="20"/>
              </w:rPr>
            </w:pP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Однажды женщины собрались и решили устроить акцию, </w:t>
            </w:r>
            <w:proofErr w:type="spellStart"/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абастовку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.И</w:t>
            </w:r>
            <w:proofErr w:type="gramEnd"/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менно</w:t>
            </w:r>
            <w:proofErr w:type="spellEnd"/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этот день 8 </w:t>
            </w:r>
            <w:r w:rsidRPr="00A3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Марта</w:t>
            </w: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 и стал для них и всех остальных женщин </w:t>
            </w:r>
            <w:r w:rsidRPr="00A3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праздником</w:t>
            </w: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 С тех пор, объявили женский день – 8 </w:t>
            </w:r>
            <w:r w:rsidRPr="00A3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Марта</w:t>
            </w: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 Женщины многих стран </w:t>
            </w:r>
            <w:r w:rsidRPr="00A3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празднуют этот весенний праздник – 8 Марта</w:t>
            </w: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. В этот день мужчины поздравляют всех женщин с </w:t>
            </w:r>
            <w:r w:rsidRPr="00A3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</w:rPr>
              <w:t>праздником</w:t>
            </w:r>
            <w:r w:rsidRPr="00A31D4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: дарят цветы, улыбки. И вы, ребята, не забудьте поздравить своих мам, бабушек и девочек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- сестричек.</w:t>
            </w:r>
          </w:p>
          <w:p w:rsidR="006E68A4" w:rsidRDefault="000E2A2D" w:rsidP="00C76E03">
            <w:pPr>
              <w:pStyle w:val="a3"/>
              <w:shd w:val="clear" w:color="auto" w:fill="FFFFFF"/>
              <w:spacing w:before="0" w:beforeAutospacing="0" w:after="0" w:afterAutospacing="0" w:line="175" w:lineRule="atLeast"/>
              <w:jc w:val="center"/>
              <w:rPr>
                <w:b/>
                <w:color w:val="181818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774508" cy="1861947"/>
                  <wp:effectExtent l="19050" t="0" r="0" b="0"/>
                  <wp:docPr id="1" name="Рисунок 1" descr="https://pro100hobbi.ru/wp-content/uploads/b/5/8/b58bf1a3b44f4ff34316e38a9aec6c2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100hobbi.ru/wp-content/uploads/b/5/8/b58bf1a3b44f4ff34316e38a9aec6c2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8" cy="1861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A2D" w:rsidRDefault="000E2A2D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b/>
                <w:color w:val="181818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43188" cy="2051114"/>
                  <wp:effectExtent l="19050" t="0" r="4762" b="0"/>
                  <wp:docPr id="4" name="Рисунок 4" descr="https://larecmasterici.ru/wp-content/uploads/2020/01/podelku-na-8-marta-svoimi-rukami-1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arecmasterici.ru/wp-content/uploads/2020/01/podelku-na-8-marta-svoimi-rukami-1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188" cy="2051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A2D" w:rsidRDefault="000E2A2D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b/>
                <w:color w:val="181818"/>
                <w:sz w:val="20"/>
                <w:szCs w:val="20"/>
              </w:rPr>
            </w:pPr>
          </w:p>
          <w:p w:rsidR="000E2A2D" w:rsidRDefault="000E2A2D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b/>
                <w:color w:val="181818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933700" cy="2346960"/>
                  <wp:effectExtent l="19050" t="0" r="0" b="0"/>
                  <wp:docPr id="2" name="Рисунок 7" descr="https://neelov.ru/upkeep/uploads/2019/11/originalnyy_podarok_ma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neelov.ru/upkeep/uploads/2019/11/originalnyy_podarok_ma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34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A2D" w:rsidRDefault="000E2A2D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b/>
                <w:color w:val="181818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02671" cy="2902671"/>
                  <wp:effectExtent l="19050" t="0" r="0" b="0"/>
                  <wp:docPr id="3" name="Рисунок 10" descr="https://autogear.ru/misc/i/gallery/53302/2404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utogear.ru/misc/i/gallery/53302/2404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671" cy="2902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D10" w:rsidRDefault="00B23D10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b/>
                <w:color w:val="181818"/>
                <w:sz w:val="20"/>
                <w:szCs w:val="20"/>
              </w:rPr>
            </w:pPr>
          </w:p>
          <w:p w:rsidR="00B23D10" w:rsidRDefault="00B23D10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r w:rsidRPr="00B23D10">
              <w:rPr>
                <w:color w:val="181818"/>
                <w:sz w:val="20"/>
                <w:szCs w:val="20"/>
              </w:rPr>
              <w:t>Рассмотреть</w:t>
            </w:r>
            <w:r>
              <w:rPr>
                <w:color w:val="181818"/>
                <w:sz w:val="20"/>
                <w:szCs w:val="20"/>
              </w:rPr>
              <w:t xml:space="preserve"> варианты предложенных открыток. Посмотреть видео по теме, выполнить по желанию открытку.</w:t>
            </w:r>
          </w:p>
          <w:p w:rsidR="00B23D10" w:rsidRDefault="00577B84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hyperlink r:id="rId18" w:history="1">
              <w:r w:rsidR="00B23D10" w:rsidRPr="00B26D96">
                <w:rPr>
                  <w:rStyle w:val="a7"/>
                  <w:sz w:val="20"/>
                  <w:szCs w:val="20"/>
                </w:rPr>
                <w:t>https://www.youtube.com/watch?v=tY3sHR7-8dI</w:t>
              </w:r>
            </w:hyperlink>
          </w:p>
          <w:p w:rsidR="00B23D10" w:rsidRDefault="00577B84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  <w:hyperlink r:id="rId19" w:history="1">
              <w:r w:rsidR="00B23D10" w:rsidRPr="00B26D96">
                <w:rPr>
                  <w:rStyle w:val="a7"/>
                  <w:sz w:val="20"/>
                  <w:szCs w:val="20"/>
                </w:rPr>
                <w:t>https://www.youtube.com/watch?v=4d33E2acnr8</w:t>
              </w:r>
            </w:hyperlink>
          </w:p>
          <w:p w:rsidR="00B23D10" w:rsidRPr="00B23D10" w:rsidRDefault="00B23D10" w:rsidP="00E71332">
            <w:pPr>
              <w:pStyle w:val="a3"/>
              <w:shd w:val="clear" w:color="auto" w:fill="FFFFFF"/>
              <w:spacing w:before="0" w:beforeAutospacing="0" w:after="0" w:afterAutospacing="0" w:line="175" w:lineRule="atLeast"/>
              <w:rPr>
                <w:color w:val="181818"/>
                <w:sz w:val="20"/>
                <w:szCs w:val="20"/>
              </w:rPr>
            </w:pPr>
          </w:p>
        </w:tc>
      </w:tr>
    </w:tbl>
    <w:p w:rsidR="00422533" w:rsidRDefault="00422533" w:rsidP="00422533"/>
    <w:p w:rsidR="00F40B63" w:rsidRDefault="00F40B63"/>
    <w:sectPr w:rsidR="00F40B63" w:rsidSect="004225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2533"/>
    <w:rsid w:val="000E2A2D"/>
    <w:rsid w:val="00187A65"/>
    <w:rsid w:val="00220FE6"/>
    <w:rsid w:val="00403C6F"/>
    <w:rsid w:val="00422533"/>
    <w:rsid w:val="00577B84"/>
    <w:rsid w:val="005C7A60"/>
    <w:rsid w:val="00653F0F"/>
    <w:rsid w:val="006E5AA3"/>
    <w:rsid w:val="006E68A4"/>
    <w:rsid w:val="009205C7"/>
    <w:rsid w:val="00947EF7"/>
    <w:rsid w:val="00976FB9"/>
    <w:rsid w:val="00A055DC"/>
    <w:rsid w:val="00A07D21"/>
    <w:rsid w:val="00A31D49"/>
    <w:rsid w:val="00B05025"/>
    <w:rsid w:val="00B23D10"/>
    <w:rsid w:val="00B44DE2"/>
    <w:rsid w:val="00BC38C5"/>
    <w:rsid w:val="00C76E03"/>
    <w:rsid w:val="00CD2132"/>
    <w:rsid w:val="00D20380"/>
    <w:rsid w:val="00D9546D"/>
    <w:rsid w:val="00E46399"/>
    <w:rsid w:val="00E71332"/>
    <w:rsid w:val="00F40B63"/>
    <w:rsid w:val="00F6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63"/>
  </w:style>
  <w:style w:type="paragraph" w:styleId="2">
    <w:name w:val="heading 2"/>
    <w:basedOn w:val="a"/>
    <w:link w:val="20"/>
    <w:uiPriority w:val="9"/>
    <w:qFormat/>
    <w:rsid w:val="00A31D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4225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02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055D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31D4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A31D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43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youtube.com/watch?v=oWP1rcXKIO8" TargetMode="External"/><Relationship Id="rId18" Type="http://schemas.openxmlformats.org/officeDocument/2006/relationships/hyperlink" Target="https://www.youtube.com/watch?v=tY3sHR7-8d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u4AQZpLdOr4" TargetMode="External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1H9IOalShN4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image" Target="media/image7.jpeg"/><Relationship Id="rId19" Type="http://schemas.openxmlformats.org/officeDocument/2006/relationships/hyperlink" Target="https://www.youtube.com/watch?v=4d33E2acnr8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15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16</cp:revision>
  <dcterms:created xsi:type="dcterms:W3CDTF">2022-02-07T03:59:00Z</dcterms:created>
  <dcterms:modified xsi:type="dcterms:W3CDTF">2022-02-07T07:18:00Z</dcterms:modified>
</cp:coreProperties>
</file>