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1E" w:rsidRDefault="005C251E" w:rsidP="005C2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_5_ «_А_» (НОО) класс</w:t>
      </w:r>
    </w:p>
    <w:p w:rsidR="005C251E" w:rsidRPr="005C251E" w:rsidRDefault="008B0427" w:rsidP="005C25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Красноперов Глеб</w:t>
      </w:r>
      <w:r w:rsidR="005C25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089" w:type="dxa"/>
        <w:tblLook w:val="04A0"/>
      </w:tblPr>
      <w:tblGrid>
        <w:gridCol w:w="957"/>
        <w:gridCol w:w="1478"/>
        <w:gridCol w:w="1956"/>
        <w:gridCol w:w="1602"/>
        <w:gridCol w:w="9096"/>
      </w:tblGrid>
      <w:tr w:rsidR="005C251E" w:rsidTr="005C251E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1E" w:rsidRDefault="005C2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1E" w:rsidRDefault="005C2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1E" w:rsidRDefault="005C2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1E" w:rsidRDefault="005C2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1E" w:rsidRDefault="005C2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5C251E" w:rsidTr="005C251E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E" w:rsidRPr="005C251E" w:rsidRDefault="005C251E" w:rsidP="005C25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2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E" w:rsidRDefault="005C25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ПП и ЭВС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E" w:rsidRDefault="005C251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5C251E" w:rsidRDefault="005C25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E" w:rsidRDefault="008B0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Самооценка и социометрия.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7" w:rsidRPr="00093A1A" w:rsidRDefault="005C251E" w:rsidP="008B0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 w:rsidR="008B0427">
              <w:rPr>
                <w:rFonts w:ascii="Times New Roman" w:hAnsi="Times New Roman" w:cs="Times New Roman"/>
                <w:i/>
                <w:sz w:val="24"/>
                <w:szCs w:val="24"/>
              </w:rPr>
              <w:t>«Класс-поезд»</w:t>
            </w:r>
            <w:r w:rsidR="008B0427">
              <w:rPr>
                <w:rFonts w:ascii="Times New Roman" w:hAnsi="Times New Roman" w:cs="Times New Roman"/>
                <w:sz w:val="24"/>
                <w:szCs w:val="24"/>
              </w:rPr>
              <w:t>. Сделай аппликацию поезд как на картинке, только твой поезд из 6 вагончиков. Впиши им каждого одноклассника и свое имя в тот вагончик, в который захочешь. Ты можешь быть в первом или даже в последнем вагончике.</w:t>
            </w:r>
          </w:p>
          <w:p w:rsidR="008B0427" w:rsidRDefault="008B0427" w:rsidP="008B04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427" w:rsidRDefault="008B0427" w:rsidP="008B042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53025" cy="1466850"/>
                  <wp:effectExtent l="19050" t="0" r="9525" b="0"/>
                  <wp:docPr id="1" name="Рисунок 1" descr="C:\Users\1\Downloads\hello_html_m2083e0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hello_html_m2083e0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7593" b="2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427" w:rsidRDefault="008B0427" w:rsidP="008B042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1E" w:rsidRDefault="005C251E" w:rsidP="008B04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36D1A" w:rsidRDefault="00036D1A" w:rsidP="008B04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B0427" w:rsidRDefault="005C251E" w:rsidP="008B0427">
            <w:pPr>
              <w:contextualSpacing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B0427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на картинку лесенки. </w:t>
            </w:r>
          </w:p>
          <w:p w:rsidR="00036D1A" w:rsidRDefault="008B0427" w:rsidP="00036D1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>Инструкция</w:t>
            </w:r>
            <w:r w:rsidRPr="00976A18"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>:</w:t>
            </w:r>
            <w:r w:rsidRPr="00976A18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976A1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По</w:t>
            </w:r>
            <w:r w:rsidRPr="00976A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смотри на эту лесенку. Видишь, тут стоит </w:t>
            </w:r>
            <w:r w:rsidRPr="00976A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мальчик (или девочка). На ступеньку выше (показывают) ставят </w:t>
            </w:r>
            <w:r w:rsidRPr="00976A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хороших детей, чем выше – тем лучше дети, а на самой верхней </w:t>
            </w:r>
            <w:r w:rsidRPr="00976A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ступеньке – самые хорошие ребята. На ступеньку ниже ставят </w:t>
            </w:r>
            <w:r w:rsidRPr="00976A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 очень хороших детей (показывают), еще ниже – еще хуже, а на </w:t>
            </w:r>
            <w:r w:rsidRPr="00976A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самой нижней ступеньке – самые плохие ребята. На какую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ступеньку ты сам</w:t>
            </w:r>
            <w:r w:rsidRPr="00976A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себя поставишь? А на какую ступеньку тебя поставят мама? папа?</w:t>
            </w:r>
          </w:p>
          <w:p w:rsidR="00036D1A" w:rsidRDefault="00036D1A" w:rsidP="00036D1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036D1A" w:rsidRDefault="00036D1A" w:rsidP="00036D1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036D1A" w:rsidRDefault="00036D1A" w:rsidP="00036D1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036D1A" w:rsidRDefault="00036D1A" w:rsidP="00036D1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036D1A" w:rsidRPr="00976A18" w:rsidRDefault="00036D1A" w:rsidP="00036D1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8B0427" w:rsidRPr="00976A18" w:rsidRDefault="008B0427" w:rsidP="008B042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</w:p>
          <w:p w:rsidR="008B0427" w:rsidRPr="00E32651" w:rsidRDefault="00C30957" w:rsidP="008B0427">
            <w:pPr>
              <w:ind w:firstLine="567"/>
              <w:jc w:val="both"/>
            </w:pPr>
            <w:r>
              <w:rPr>
                <w:noProof/>
              </w:rPr>
              <w:pict>
                <v:group id="_x0000_s1026" style="position:absolute;left:0;text-align:left;margin-left:13.85pt;margin-top:3.1pt;width:266.5pt;height:155.3pt;z-index:251660288" coordorigin="1080,7559" coordsize="9540,5760">
                  <v:group id="_x0000_s1027" style="position:absolute;left:1080;top:7559;width:9540;height:5760" coordorigin="1980,7379" coordsize="7575,7404">
                    <v:group id="_x0000_s1028" style="position:absolute;left:3060;top:8459;width:6495;height:6324" coordorigin="1620,6659" coordsize="6495,6324">
                      <v:shape id="_x0000_s1029" style="position:absolute;left:4860;top:9719;width:3255;height:3264;mso-position-horizontal:absolute;mso-position-vertical:absolute" coordsize="3255,3264" path="m3017,3264r,-858l1931,2406r,-1085l847,1321r,-1082l,239,,,1086,r,1082l2169,1082r,1086l3255,2168r,1096l3017,3264xe" fillcolor="black" stroked="f">
                        <v:path arrowok="t"/>
                      </v:shape>
                      <v:shape id="_x0000_s1030" style="position:absolute;left:1620;top:6659;width:3240;height:3240;mso-position-horizontal:absolute;mso-position-vertical:absolute" coordsize="3255,3264" path="m3017,3264r,-858l1931,2406r,-1085l847,1321r,-1082l,239,,,1086,r,1082l2169,1082r,1086l3255,2168r,1096l3017,3264xe" fillcolor="black" stroked="f">
                        <v:path arrowok="t"/>
                      </v:shape>
                    </v:group>
                    <v:shape id="_x0000_s1031" style="position:absolute;left:1980;top:7379;width:3255;height:3264;mso-position-horizontal:absolute;mso-position-vertical:absolute" coordsize="3255,3264" path="m3017,3264r,-858l1931,2406r,-1085l847,1321r,-1082l,239,,,1086,r,1082l2169,1082r,1086l3255,2168r,1096l3017,3264xe" fillcolor="black" stroked="f">
                      <v:path arrowok="t"/>
                    </v:shape>
                  </v:group>
                  <v:group id="_x0000_s1032" style="position:absolute;left:5400;top:8099;width:697;height:1894" coordorigin="3960,12117" coordsize="697,1894">
                    <v:shape id="_x0000_s1033" style="position:absolute;left:4090;top:12117;width:384;height:420" coordsize="384,420" path="m94,r64,l221,25r36,21l283,122r17,46l362,117r22,5l379,147r-79,81l300,288r-17,62l257,396r-36,24l173,420,110,396,68,345,32,268,5,197,,102,15,56,37,25,94,xe" fillcolor="black" stroked="f">
                      <v:path arrowok="t"/>
                    </v:shape>
                    <v:shape id="_x0000_s1034" style="position:absolute;left:4169;top:12591;width:272;height:726" coordsize="272,726" path="m37,24l78,r63,l188,15r32,54l250,160r17,101l272,380r,136l250,626r-30,60l146,726,110,716,63,670,47,605,32,485,47,400r,-90l21,250,,170,,85,37,24xe" fillcolor="black" stroked="f">
                      <v:path arrowok="t"/>
                    </v:shape>
                    <v:shape id="_x0000_s1035" style="position:absolute;left:4297;top:12618;width:360;height:718" coordsize="360,718" path="m41,l157,25r88,60l312,185r43,96l360,386r-32,71l250,502r-63,30l187,562r42,35l250,673r-21,45l203,698r,-40l183,597,151,562,140,517r47,-31l276,426r36,-54l312,312,265,221,187,140,140,100,73,85,,65,41,xe" fillcolor="black" stroked="f">
                      <v:path arrowok="t"/>
                    </v:shape>
                    <v:shape id="_x0000_s1036" style="position:absolute;left:3960;top:12614;width:267;height:675" coordsize="267,675" path="m168,31l220,r47,5l262,60,230,91r-47,25l125,181,63,272,47,347r11,45l73,418r69,30l204,468r26,26l235,514r-37,40l183,604r-15,71l136,664r,-50l152,539r31,-31l125,479,58,448,,403,,347,15,252,63,161,120,85,168,31xe" fillcolor="black" stroked="f">
                      <v:path arrowok="t"/>
                    </v:shape>
                    <v:shape id="_x0000_s1037" style="position:absolute;left:4319;top:13207;width:315;height:804" coordsize="315,804" path="m21,l94,30r37,75l142,240,131,464,100,639,84,715r32,15l178,670r75,-45l273,630r42,29l315,674r-89,41l131,764,53,804,15,795r,-46l47,684,68,549,84,390,94,210,53,100,,56,21,xe" fillcolor="black" stroked="f">
                      <v:path arrowok="t"/>
                    </v:shape>
                    <v:shape id="_x0000_s1038" style="position:absolute;left:4095;top:13126;width:242;height:882" coordsize="242,882" path="m96,174l161,40,220,r22,24l225,69,161,179,113,294,80,458,59,642r,160l75,787r38,-60l128,637r33,l204,657r-27,75l113,807,48,882r-32,l,852,,787,10,597,27,404,48,264,96,174xe" fillcolor="black" stroked="f">
                      <v:path arrowok="t"/>
                    </v:shape>
                  </v:group>
                </v:group>
              </w:pict>
            </w:r>
          </w:p>
          <w:p w:rsidR="008B0427" w:rsidRPr="00E32651" w:rsidRDefault="008B0427" w:rsidP="008B0427">
            <w:pPr>
              <w:ind w:firstLine="567"/>
              <w:jc w:val="both"/>
            </w:pPr>
          </w:p>
          <w:p w:rsidR="008B0427" w:rsidRPr="00E32651" w:rsidRDefault="008B0427" w:rsidP="008B0427">
            <w:pPr>
              <w:ind w:firstLine="567"/>
              <w:jc w:val="both"/>
            </w:pPr>
          </w:p>
          <w:p w:rsidR="008B0427" w:rsidRPr="00E32651" w:rsidRDefault="008B0427" w:rsidP="008B0427">
            <w:pPr>
              <w:ind w:firstLine="567"/>
              <w:jc w:val="both"/>
            </w:pPr>
          </w:p>
          <w:p w:rsidR="008B0427" w:rsidRPr="00E32651" w:rsidRDefault="008B0427" w:rsidP="008B0427">
            <w:pPr>
              <w:ind w:firstLine="567"/>
              <w:jc w:val="both"/>
            </w:pPr>
          </w:p>
          <w:p w:rsidR="008B0427" w:rsidRPr="00E32651" w:rsidRDefault="008B0427" w:rsidP="008B0427">
            <w:pPr>
              <w:ind w:firstLine="567"/>
              <w:jc w:val="both"/>
            </w:pPr>
          </w:p>
          <w:p w:rsidR="008B0427" w:rsidRPr="00E32651" w:rsidRDefault="008B0427" w:rsidP="008B0427">
            <w:pPr>
              <w:ind w:firstLine="567"/>
              <w:jc w:val="both"/>
            </w:pPr>
          </w:p>
          <w:p w:rsidR="008B0427" w:rsidRPr="00E32651" w:rsidRDefault="008B0427" w:rsidP="008B0427">
            <w:pPr>
              <w:ind w:firstLine="567"/>
              <w:jc w:val="both"/>
            </w:pPr>
          </w:p>
          <w:p w:rsidR="008B0427" w:rsidRDefault="008B0427" w:rsidP="008B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427" w:rsidRDefault="008B0427" w:rsidP="008B0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27" w:rsidRDefault="008B0427" w:rsidP="008B0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1E" w:rsidRDefault="005C251E" w:rsidP="008B04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36D1A" w:rsidRDefault="00036D1A" w:rsidP="00036D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психогимнастику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036D1A" w:rsidRDefault="00036D1A" w:rsidP="00036D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Необходимо пройти по ссылке: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https://youtu.be/9zBNY7pc7EA</w:t>
              </w:r>
            </w:hyperlink>
          </w:p>
          <w:p w:rsidR="00036D1A" w:rsidRDefault="00036D1A" w:rsidP="008B04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B0427" w:rsidRDefault="005C25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Задание 3. </w:t>
            </w:r>
            <w:r w:rsidR="008B0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Посмотри на дерево с человечками. Определи всех одноклассников и себя на ветку этого дерева. Запиши их номера. Например: Дима- 15, Серафим -20 и так всех одноклассников.</w:t>
            </w:r>
          </w:p>
          <w:p w:rsidR="00036D1A" w:rsidRDefault="005C251E" w:rsidP="00036D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C251E" w:rsidRDefault="005C25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0427" w:rsidRDefault="008B0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042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48175" cy="4791075"/>
                  <wp:effectExtent l="19050" t="0" r="9525" b="0"/>
                  <wp:docPr id="2" name="Рисунок 2" descr="C:\Users\1\Downloads\4350dabef4b1aab01b4c47f6fe87ef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4350dabef4b1aab01b4c47f6fe87ef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918" t="1967" r="2918" b="2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479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51E" w:rsidRDefault="005C25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251E" w:rsidRDefault="005C251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5C251E" w:rsidRDefault="005C251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5756B2" w:rsidRDefault="00036D1A"/>
    <w:sectPr w:rsidR="005756B2" w:rsidSect="005C2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51E"/>
    <w:rsid w:val="00036D1A"/>
    <w:rsid w:val="00256851"/>
    <w:rsid w:val="005C251E"/>
    <w:rsid w:val="008B0427"/>
    <w:rsid w:val="00B115F1"/>
    <w:rsid w:val="00C30957"/>
    <w:rsid w:val="00EC4251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51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C251E"/>
  </w:style>
  <w:style w:type="table" w:styleId="a4">
    <w:name w:val="Table Grid"/>
    <w:basedOn w:val="a1"/>
    <w:uiPriority w:val="59"/>
    <w:rsid w:val="005C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9zBNY7pc7E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188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2022-02-07T10:27:00Z</dcterms:created>
  <dcterms:modified xsi:type="dcterms:W3CDTF">2022-02-09T03:27:00Z</dcterms:modified>
</cp:coreProperties>
</file>