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224A" w:rsidRPr="00E22D56" w:rsidRDefault="00703075" w:rsidP="00E22D5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Расписани</w:t>
      </w:r>
      <w:r w:rsidR="007D2309">
        <w:rPr>
          <w:rFonts w:ascii="Times New Roman" w:hAnsi="Times New Roman" w:cs="Times New Roman"/>
          <w:b/>
          <w:sz w:val="24"/>
          <w:szCs w:val="24"/>
        </w:rPr>
        <w:t>е внеклассных занятий с 14.02-18</w:t>
      </w:r>
      <w:r>
        <w:rPr>
          <w:rFonts w:ascii="Times New Roman" w:hAnsi="Times New Roman" w:cs="Times New Roman"/>
          <w:b/>
          <w:sz w:val="24"/>
          <w:szCs w:val="24"/>
        </w:rPr>
        <w:t>.02.22г.     4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Б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tbl>
      <w:tblPr>
        <w:tblStyle w:val="a3"/>
        <w:tblW w:w="14969" w:type="dxa"/>
        <w:tblLayout w:type="fixed"/>
        <w:tblLook w:val="04A0" w:firstRow="1" w:lastRow="0" w:firstColumn="1" w:lastColumn="0" w:noHBand="0" w:noVBand="1"/>
      </w:tblPr>
      <w:tblGrid>
        <w:gridCol w:w="1696"/>
        <w:gridCol w:w="2268"/>
        <w:gridCol w:w="2127"/>
        <w:gridCol w:w="3259"/>
        <w:gridCol w:w="5619"/>
      </w:tblGrid>
      <w:tr w:rsidR="00703075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Направление деятельности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Воспитатель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Тема занятия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Задание для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i/>
                <w:iCs/>
              </w:rPr>
              <w:t>обучающихся</w:t>
            </w:r>
            <w:proofErr w:type="gramEnd"/>
          </w:p>
        </w:tc>
      </w:tr>
      <w:tr w:rsidR="00703075" w:rsidTr="000E4CB5">
        <w:trPr>
          <w:trHeight w:val="983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Патриотическое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965A1E" w:rsidRDefault="00703075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965A1E">
              <w:rPr>
                <w:rFonts w:ascii="Times New Roman" w:eastAsia="Times New Roman" w:hAnsi="Times New Roman" w:cs="Times New Roman"/>
                <w:sz w:val="24"/>
                <w:szCs w:val="24"/>
              </w:rPr>
              <w:t>Кто нас защищает?</w:t>
            </w:r>
          </w:p>
          <w:p w:rsidR="00703075" w:rsidRDefault="00703075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965A1E">
              <w:rPr>
                <w:rFonts w:ascii="Times New Roman" w:eastAsia="Times New Roman" w:hAnsi="Times New Roman" w:cs="Times New Roman"/>
                <w:sz w:val="24"/>
                <w:szCs w:val="24"/>
              </w:rPr>
              <w:t>Дать детям представление об армии, о тех, кто служит.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2A4A" w:rsidRPr="00012A4A" w:rsidRDefault="00012A4A" w:rsidP="00012A4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Ребята, какое сейчас время года?</w:t>
            </w:r>
          </w:p>
          <w:p w:rsidR="00012A4A" w:rsidRPr="00012A4A" w:rsidRDefault="00012A4A" w:rsidP="00012A4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Зима</w:t>
            </w:r>
          </w:p>
          <w:p w:rsidR="00012A4A" w:rsidRPr="00012A4A" w:rsidRDefault="00012A4A" w:rsidP="00012A4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 Какой сейчас месяц?</w:t>
            </w:r>
          </w:p>
          <w:p w:rsidR="00012A4A" w:rsidRPr="00012A4A" w:rsidRDefault="00012A4A" w:rsidP="00012A4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-Февраль</w:t>
            </w:r>
          </w:p>
          <w:p w:rsidR="00012A4A" w:rsidRPr="00012A4A" w:rsidRDefault="00012A4A" w:rsidP="00012A4A">
            <w:pPr>
              <w:shd w:val="clear" w:color="auto" w:fill="FFFFFF"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</w:pP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-Правильно.</w:t>
            </w: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br/>
              <w:t xml:space="preserve"> В последнем зимнем месяце феврале мы отмечаем замечательный праздник - </w:t>
            </w:r>
            <w:r w:rsidRPr="00012A4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«День </w:t>
            </w:r>
            <w:r w:rsidRPr="00012A4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защитников Отечества</w:t>
            </w:r>
            <w:r w:rsidRPr="00012A4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t>»</w:t>
            </w: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А кто это - </w:t>
            </w:r>
            <w:r w:rsidRPr="00012A4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защитники Отечества </w:t>
            </w: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(Родины)? </w:t>
            </w:r>
            <w:r w:rsidRPr="00012A4A">
              <w:rPr>
                <w:rFonts w:ascii="Times New Roman" w:eastAsia="Times New Roman" w:hAnsi="Times New Roman" w:cs="Times New Roman"/>
                <w:i/>
                <w:iCs/>
                <w:color w:val="111111"/>
                <w:sz w:val="24"/>
                <w:szCs w:val="24"/>
                <w:bdr w:val="none" w:sz="0" w:space="0" w:color="auto" w:frame="1"/>
              </w:rPr>
              <w:br/>
            </w: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 Это солдаты, которые </w:t>
            </w:r>
            <w:r w:rsidRPr="00012A4A">
              <w:rPr>
                <w:rFonts w:ascii="Times New Roman" w:eastAsia="Times New Roman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</w:rPr>
              <w:t>защищают Отечество</w:t>
            </w:r>
            <w:r w:rsidRPr="00012A4A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</w:rPr>
              <w:t>. А отечество - это наша Родина.</w:t>
            </w:r>
          </w:p>
          <w:p w:rsidR="00012A4A" w:rsidRPr="00012A4A" w:rsidRDefault="00012A4A" w:rsidP="00012A4A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Защитники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Отечества – это воины, то есть солдаты, которые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защищают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нашу Родину от врагов.</w:t>
            </w:r>
          </w:p>
          <w:p w:rsidR="00012A4A" w:rsidRPr="00012A4A" w:rsidRDefault="00012A4A" w:rsidP="00012A4A">
            <w:pPr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Родина - место, где мы родились, страна в которой мы живем.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 xml:space="preserve">Отечество - это наша Родина, наша страна, город, </w:t>
            </w:r>
            <w:proofErr w:type="gramStart"/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улицы</w:t>
            </w:r>
            <w:proofErr w:type="gramEnd"/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на которых мы живем.</w:t>
            </w:r>
          </w:p>
          <w:p w:rsidR="00367758" w:rsidRDefault="00012A4A" w:rsidP="002656F0">
            <w:pPr>
              <w:rPr>
                <w:color w:val="111111"/>
              </w:rPr>
            </w:pP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Военные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защищают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наше Отечество от врагов, плохих людей, которые не хотят жить дружно. Военные - сильные, смелые. А в вашей семье самый сильный и смелый кто? Конечно, папа. Ваши сильные и смелые папы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защищают вас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,</w:t>
            </w:r>
            <w:r w:rsidRPr="00012A4A">
              <w:rPr>
                <w:rFonts w:ascii="Arial" w:eastAsiaTheme="minorHAnsi" w:hAnsi="Arial" w:cs="Arial"/>
                <w:color w:val="111111"/>
                <w:sz w:val="27"/>
                <w:szCs w:val="27"/>
                <w:shd w:val="clear" w:color="auto" w:fill="FFFFFF"/>
                <w:lang w:eastAsia="en-US"/>
              </w:rPr>
              <w:t xml:space="preserve"> 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вашу семью. Они тоже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защитники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. И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наши мальчики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, когда вырастут, станут сильными и смелыми. А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защитниками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 они могут быть уже сейчас. Кого могут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защитить мальчики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?</w:t>
            </w:r>
            <w:proofErr w:type="gramStart"/>
            <w:r w:rsidR="002656F0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>-</w:t>
            </w:r>
            <w:proofErr w:type="gramEnd"/>
            <w:r w:rsidR="002656F0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мам, девочек.</w:t>
            </w:r>
            <w:r w:rsidR="002656F0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Вот поэтому, в праздник День </w:t>
            </w:r>
            <w:r w:rsidRPr="00012A4A">
              <w:rPr>
                <w:rFonts w:ascii="Times New Roman" w:eastAsiaTheme="minorHAnsi" w:hAnsi="Times New Roman" w:cs="Times New Roman"/>
                <w:b/>
                <w:bCs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  <w:lang w:eastAsia="en-US"/>
              </w:rPr>
              <w:t>защитника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 Отечества мы поздравляем не 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lastRenderedPageBreak/>
              <w:t>только военных, но и всех мужчин - пап, дедушек и мальчиков.</w:t>
            </w:r>
            <w:r w:rsidRPr="00012A4A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br/>
              <w:t> А теперь давайте посмотрим с вами</w:t>
            </w:r>
            <w:r w:rsidR="002656F0">
              <w:rPr>
                <w:rFonts w:ascii="Times New Roman" w:eastAsiaTheme="minorHAnsi" w:hAnsi="Times New Roman" w:cs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 xml:space="preserve"> не большой видео ролик «Кто нас защищает» по ссылке: </w:t>
            </w:r>
            <w:hyperlink r:id="rId5" w:history="1">
              <w:r w:rsidR="00367758" w:rsidRPr="00367758">
                <w:rPr>
                  <w:rStyle w:val="a5"/>
                </w:rPr>
                <w:t>https://www.youtube.com/watch?v=YPZudRdW79M</w:t>
              </w:r>
            </w:hyperlink>
          </w:p>
          <w:p w:rsidR="00B15779" w:rsidRDefault="002656F0" w:rsidP="000E4CB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rPr>
                <w:rFonts w:eastAsiaTheme="minorHAnsi"/>
                <w:lang w:eastAsia="en-US"/>
              </w:rPr>
              <w:t>- Кого вы видели на ролике?</w:t>
            </w:r>
            <w:r w:rsidR="00B15779">
              <w:rPr>
                <w:rFonts w:eastAsiaTheme="minorHAnsi"/>
                <w:lang w:eastAsia="en-US"/>
              </w:rPr>
              <w:br/>
            </w:r>
            <w:r>
              <w:rPr>
                <w:rFonts w:eastAsiaTheme="minorHAnsi"/>
                <w:lang w:eastAsia="en-US"/>
              </w:rPr>
              <w:br/>
              <w:t xml:space="preserve">- Солдат, </w:t>
            </w:r>
            <w:r>
              <w:rPr>
                <w:color w:val="111111"/>
                <w:shd w:val="clear" w:color="auto" w:fill="FFFFFF"/>
              </w:rPr>
              <w:t>к</w:t>
            </w:r>
            <w:r w:rsidRPr="002656F0">
              <w:rPr>
                <w:color w:val="111111"/>
                <w:shd w:val="clear" w:color="auto" w:fill="FFFFFF"/>
              </w:rPr>
              <w:t xml:space="preserve">орабли, </w:t>
            </w:r>
            <w:r w:rsidR="00B15779">
              <w:rPr>
                <w:noProof/>
                <w:color w:val="111111"/>
                <w:shd w:val="clear" w:color="auto" w:fill="FFFFFF"/>
              </w:rPr>
              <w:drawing>
                <wp:inline distT="0" distB="0" distL="0" distR="0">
                  <wp:extent cx="3430905" cy="292290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лдаты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15779" w:rsidRDefault="00B15779" w:rsidP="000E4CB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>
              <w:rPr>
                <w:noProof/>
                <w:color w:val="111111"/>
                <w:shd w:val="clear" w:color="auto" w:fill="FFFFFF"/>
              </w:rPr>
              <w:lastRenderedPageBreak/>
              <w:drawing>
                <wp:inline distT="0" distB="0" distL="0" distR="0">
                  <wp:extent cx="3430905" cy="242697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ртолет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56F0" w:rsidRPr="000E4CB5" w:rsidRDefault="002656F0" w:rsidP="000E4CB5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2656F0">
              <w:rPr>
                <w:color w:val="111111"/>
                <w:shd w:val="clear" w:color="auto" w:fill="FFFFFF"/>
              </w:rPr>
              <w:t>самолет, вертолет, танк</w:t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.</w:t>
            </w:r>
            <w:r w:rsidR="006E78FD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br/>
            </w:r>
            <w:r w:rsidR="006E78FD"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3430905" cy="269113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аблик.web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691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15779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br/>
            </w:r>
            <w:r w:rsidR="00B15779"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</w:rPr>
              <w:lastRenderedPageBreak/>
              <w:drawing>
                <wp:inline distT="0" distB="0" distL="0" distR="0">
                  <wp:extent cx="3430905" cy="242697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амолет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426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br/>
              <w:t xml:space="preserve"> </w:t>
            </w:r>
            <w:r w:rsidR="00B15779">
              <w:rPr>
                <w:rFonts w:ascii="Arial" w:hAnsi="Arial" w:cs="Arial"/>
                <w:noProof/>
                <w:color w:val="111111"/>
                <w:sz w:val="27"/>
                <w:szCs w:val="27"/>
                <w:shd w:val="clear" w:color="auto" w:fill="FFFFFF"/>
              </w:rPr>
              <w:drawing>
                <wp:inline distT="0" distB="0" distL="0" distR="0">
                  <wp:extent cx="3430905" cy="2071370"/>
                  <wp:effectExtent l="0" t="0" r="0" b="508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нк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0905" cy="2071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="00B15779"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br/>
            </w:r>
            <w:r w:rsidRPr="002656F0">
              <w:rPr>
                <w:color w:val="111111"/>
                <w:shd w:val="clear" w:color="auto" w:fill="FFFFFF"/>
              </w:rPr>
              <w:t>-</w:t>
            </w:r>
            <w:proofErr w:type="gramEnd"/>
            <w:r w:rsidRPr="002656F0">
              <w:rPr>
                <w:color w:val="111111"/>
                <w:shd w:val="clear" w:color="auto" w:fill="FFFFFF"/>
              </w:rPr>
              <w:t>Да, одним словом это называется </w:t>
            </w:r>
            <w:r w:rsidRPr="002656F0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«военная техника»</w:t>
            </w:r>
            <w:r w:rsidRPr="002656F0">
              <w:rPr>
                <w:color w:val="111111"/>
                <w:shd w:val="clear" w:color="auto" w:fill="FFFFFF"/>
              </w:rPr>
              <w:t>. А вы знаете, как называют солдат, которые служат на этой технике. На кораблях – Моряки, они </w:t>
            </w:r>
            <w:r w:rsidRPr="002656F0">
              <w:rPr>
                <w:rStyle w:val="a6"/>
                <w:color w:val="111111"/>
                <w:bdr w:val="none" w:sz="0" w:space="0" w:color="auto" w:frame="1"/>
                <w:shd w:val="clear" w:color="auto" w:fill="FFFFFF"/>
              </w:rPr>
              <w:t>защищают море</w:t>
            </w:r>
            <w:r w:rsidRPr="002656F0">
              <w:rPr>
                <w:color w:val="111111"/>
                <w:shd w:val="clear" w:color="auto" w:fill="FFFFFF"/>
              </w:rPr>
              <w:t xml:space="preserve">, на </w:t>
            </w:r>
            <w:proofErr w:type="gramStart"/>
            <w:r w:rsidRPr="002656F0">
              <w:rPr>
                <w:color w:val="111111"/>
                <w:shd w:val="clear" w:color="auto" w:fill="FFFFFF"/>
              </w:rPr>
              <w:t>танке-танкисты</w:t>
            </w:r>
            <w:proofErr w:type="gramEnd"/>
            <w:r w:rsidRPr="002656F0">
              <w:rPr>
                <w:color w:val="111111"/>
                <w:shd w:val="clear" w:color="auto" w:fill="FFFFFF"/>
              </w:rPr>
              <w:t>, они </w:t>
            </w:r>
            <w:r w:rsidRPr="002656F0">
              <w:rPr>
                <w:rStyle w:val="a6"/>
                <w:color w:val="111111"/>
                <w:bdr w:val="none" w:sz="0" w:space="0" w:color="auto" w:frame="1"/>
                <w:shd w:val="clear" w:color="auto" w:fill="FFFFFF"/>
              </w:rPr>
              <w:t>защищают землю</w:t>
            </w:r>
            <w:r w:rsidRPr="002656F0">
              <w:rPr>
                <w:color w:val="111111"/>
                <w:shd w:val="clear" w:color="auto" w:fill="FFFFFF"/>
              </w:rPr>
              <w:t>, а на самолете - летчики, они охраняют небо.</w:t>
            </w:r>
            <w:r>
              <w:rPr>
                <w:color w:val="111111"/>
                <w:shd w:val="clear" w:color="auto" w:fill="FFFFFF"/>
              </w:rPr>
              <w:br/>
            </w:r>
            <w:r w:rsidRPr="002656F0">
              <w:rPr>
                <w:color w:val="111111"/>
              </w:rPr>
              <w:t xml:space="preserve">А давайте мы с вами станем летчиками и полетаем </w:t>
            </w:r>
            <w:r w:rsidRPr="002656F0">
              <w:rPr>
                <w:color w:val="111111"/>
              </w:rPr>
              <w:lastRenderedPageBreak/>
              <w:t>на самолете.</w:t>
            </w:r>
            <w:r>
              <w:rPr>
                <w:color w:val="111111"/>
              </w:rPr>
              <w:br/>
            </w:r>
            <w:r w:rsidRPr="002656F0">
              <w:rPr>
                <w:color w:val="111111"/>
              </w:rPr>
              <w:t>Физкультминутка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«Самолеты»</w:t>
            </w:r>
            <w:r w:rsidRPr="002656F0">
              <w:rPr>
                <w:color w:val="111111"/>
              </w:rPr>
              <w:t>.</w:t>
            </w:r>
            <w:r>
              <w:rPr>
                <w:color w:val="111111"/>
              </w:rPr>
              <w:br/>
            </w:r>
            <w:r w:rsidRPr="002656F0">
              <w:rPr>
                <w:color w:val="111111"/>
              </w:rPr>
              <w:t>Самолеты загудели,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(вращение перед грудью согнутые в локтях руками)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Pr="002656F0">
              <w:rPr>
                <w:color w:val="111111"/>
              </w:rPr>
              <w:t>Самолеты полетели.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(руки в стороны)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Pr="002656F0">
              <w:rPr>
                <w:color w:val="111111"/>
              </w:rPr>
              <w:t>На поляну тихо сели,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(присели, руки к коленям)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Pr="002656F0">
              <w:rPr>
                <w:color w:val="111111"/>
              </w:rPr>
              <w:t>Да и снова полетели.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(руки в стороны с ритмичными наклонами в стороны)</w:t>
            </w:r>
            <w:r w:rsidRPr="002656F0">
              <w:rPr>
                <w:color w:val="111111"/>
              </w:rPr>
              <w:t>.</w:t>
            </w:r>
            <w:proofErr w:type="gramStart"/>
            <w:r>
              <w:rPr>
                <w:color w:val="111111"/>
              </w:rPr>
              <w:br/>
              <w:t>-</w:t>
            </w:r>
            <w:proofErr w:type="gramEnd"/>
            <w:r w:rsidRPr="002656F0">
              <w:rPr>
                <w:color w:val="111111"/>
              </w:rPr>
              <w:t>Давайте поиграем в игру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«Что умеют делать папы?»</w:t>
            </w:r>
            <w:r w:rsidRPr="002656F0">
              <w:rPr>
                <w:color w:val="111111"/>
              </w:rPr>
              <w:t> Мы будем показывать движениями рук действия </w:t>
            </w:r>
            <w:r w:rsidRPr="002656F0">
              <w:rPr>
                <w:b/>
                <w:bCs/>
                <w:color w:val="111111"/>
                <w:bdr w:val="none" w:sz="0" w:space="0" w:color="auto" w:frame="1"/>
              </w:rPr>
              <w:t>наших пап </w:t>
            </w:r>
            <w:r w:rsidRPr="002656F0">
              <w:rPr>
                <w:i/>
                <w:iCs/>
                <w:color w:val="111111"/>
                <w:bdr w:val="none" w:sz="0" w:space="0" w:color="auto" w:frame="1"/>
              </w:rPr>
              <w:t>(Игра – имитация со звукопроизношением.)</w:t>
            </w:r>
            <w:r w:rsidR="000E4CB5">
              <w:rPr>
                <w:i/>
                <w:iCs/>
                <w:color w:val="111111"/>
                <w:bdr w:val="none" w:sz="0" w:space="0" w:color="auto" w:frame="1"/>
              </w:rPr>
              <w:br/>
            </w:r>
            <w:proofErr w:type="gramStart"/>
            <w:r w:rsidRPr="002656F0">
              <w:rPr>
                <w:color w:val="111111"/>
              </w:rPr>
              <w:t xml:space="preserve">Пилить – </w:t>
            </w:r>
            <w:proofErr w:type="spellStart"/>
            <w:r w:rsidRPr="002656F0">
              <w:rPr>
                <w:color w:val="111111"/>
              </w:rPr>
              <w:t>джик</w:t>
            </w:r>
            <w:proofErr w:type="spellEnd"/>
            <w:r w:rsidRPr="002656F0">
              <w:rPr>
                <w:color w:val="111111"/>
              </w:rPr>
              <w:t xml:space="preserve">, </w:t>
            </w:r>
            <w:proofErr w:type="spellStart"/>
            <w:r w:rsidRPr="002656F0">
              <w:rPr>
                <w:color w:val="111111"/>
              </w:rPr>
              <w:t>джик</w:t>
            </w:r>
            <w:proofErr w:type="spellEnd"/>
            <w:r w:rsidRPr="002656F0">
              <w:rPr>
                <w:color w:val="111111"/>
              </w:rPr>
              <w:t>,</w:t>
            </w:r>
            <w:r w:rsidR="000E4CB5">
              <w:rPr>
                <w:color w:val="111111"/>
              </w:rPr>
              <w:br/>
            </w:r>
            <w:r w:rsidRPr="002656F0">
              <w:rPr>
                <w:color w:val="111111"/>
              </w:rPr>
              <w:t>Пылесосить – у, у, у, у.</w:t>
            </w:r>
            <w:r w:rsidR="000E4CB5">
              <w:rPr>
                <w:color w:val="111111"/>
              </w:rPr>
              <w:br/>
            </w:r>
            <w:r w:rsidRPr="002656F0">
              <w:rPr>
                <w:color w:val="111111"/>
              </w:rPr>
              <w:t>Забивать гвозди - тук - тук.</w:t>
            </w:r>
            <w:proofErr w:type="gramEnd"/>
            <w:r w:rsidR="000E4CB5">
              <w:rPr>
                <w:color w:val="111111"/>
              </w:rPr>
              <w:br/>
            </w:r>
            <w:r w:rsidRPr="002656F0">
              <w:rPr>
                <w:color w:val="111111"/>
              </w:rPr>
              <w:t xml:space="preserve">Строгать – </w:t>
            </w:r>
            <w:proofErr w:type="gramStart"/>
            <w:r w:rsidRPr="002656F0">
              <w:rPr>
                <w:color w:val="111111"/>
              </w:rPr>
              <w:t>чик</w:t>
            </w:r>
            <w:proofErr w:type="gramEnd"/>
            <w:r w:rsidRPr="002656F0">
              <w:rPr>
                <w:color w:val="111111"/>
              </w:rPr>
              <w:t xml:space="preserve"> – чик – чик.</w:t>
            </w:r>
            <w:r w:rsidR="000E4CB5">
              <w:rPr>
                <w:color w:val="111111"/>
              </w:rPr>
              <w:br/>
            </w:r>
            <w:r w:rsidR="000E4CB5" w:rsidRPr="000E4CB5">
              <w:rPr>
                <w:color w:val="111111"/>
                <w:shd w:val="clear" w:color="auto" w:fill="FFFFFF"/>
              </w:rPr>
              <w:t>Какие у вас хорошие папы,</w:t>
            </w:r>
            <w:r w:rsidR="000E4CB5">
              <w:rPr>
                <w:color w:val="111111"/>
                <w:shd w:val="clear" w:color="auto" w:fill="FFFFFF"/>
              </w:rPr>
              <w:t xml:space="preserve"> </w:t>
            </w:r>
            <w:r w:rsidR="000E4CB5" w:rsidRPr="000E4CB5">
              <w:rPr>
                <w:color w:val="111111"/>
                <w:u w:val="single"/>
                <w:bdr w:val="none" w:sz="0" w:space="0" w:color="auto" w:frame="1"/>
                <w:shd w:val="clear" w:color="auto" w:fill="FFFFFF"/>
              </w:rPr>
              <w:t>но они у вас еще и сильные</w:t>
            </w:r>
            <w:r w:rsidR="000E4CB5" w:rsidRPr="000E4CB5">
              <w:rPr>
                <w:color w:val="111111"/>
                <w:shd w:val="clear" w:color="auto" w:fill="FFFFFF"/>
              </w:rPr>
              <w:t xml:space="preserve">: </w:t>
            </w:r>
            <w:r w:rsidR="000E4CB5" w:rsidRPr="000E4CB5">
              <w:rPr>
                <w:rStyle w:val="a6"/>
                <w:color w:val="111111"/>
                <w:bdr w:val="none" w:sz="0" w:space="0" w:color="auto" w:frame="1"/>
                <w:shd w:val="clear" w:color="auto" w:fill="FFFFFF"/>
              </w:rPr>
              <w:t>защищают вас</w:t>
            </w:r>
            <w:r w:rsidR="000E4CB5" w:rsidRPr="000E4CB5">
              <w:rPr>
                <w:color w:val="111111"/>
                <w:shd w:val="clear" w:color="auto" w:fill="FFFFFF"/>
              </w:rPr>
              <w:t>, ваших мам и нашу страну. И чтобы стать такими как папа, нужно хорошо кушать, заниматься спортом, никогда никого не обижать. Потому что сильный человек - не обидчик, он – </w:t>
            </w:r>
            <w:r w:rsidR="000E4CB5" w:rsidRPr="000E4CB5">
              <w:rPr>
                <w:rStyle w:val="a6"/>
                <w:color w:val="111111"/>
                <w:bdr w:val="none" w:sz="0" w:space="0" w:color="auto" w:frame="1"/>
                <w:shd w:val="clear" w:color="auto" w:fill="FFFFFF"/>
              </w:rPr>
              <w:t>защитник</w:t>
            </w:r>
            <w:r w:rsidR="000E4CB5" w:rsidRPr="000E4CB5">
              <w:rPr>
                <w:color w:val="111111"/>
                <w:shd w:val="clear" w:color="auto" w:fill="FFFFFF"/>
              </w:rPr>
              <w:t>.</w:t>
            </w:r>
          </w:p>
        </w:tc>
      </w:tr>
      <w:tr w:rsidR="00703075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Вторник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965A1E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Охрана здоровья. Физическое развитие.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Суханова Кристина Анатольевна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075" w:rsidRDefault="00703075" w:rsidP="0072228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89826894691</w:t>
            </w: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4F5F17" w:rsidRDefault="00703075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965A1E" w:rsidRPr="00965A1E">
              <w:rPr>
                <w:rFonts w:ascii="Times New Roman" w:eastAsia="Times New Roman" w:hAnsi="Times New Roman" w:cs="Times New Roman"/>
                <w:sz w:val="24"/>
                <w:szCs w:val="24"/>
              </w:rPr>
              <w:t>Мои друзья столовые приборы</w:t>
            </w:r>
          </w:p>
          <w:p w:rsidR="00703075" w:rsidRDefault="00703075" w:rsidP="0072228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Цель</w:t>
            </w:r>
            <w:r w:rsidRPr="007E58B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="00965A1E">
              <w:rPr>
                <w:rFonts w:ascii="Times New Roman" w:hAnsi="Times New Roman"/>
                <w:sz w:val="24"/>
                <w:szCs w:val="24"/>
              </w:rPr>
              <w:t>Формировать и закреплять умения пользоваться ложкой.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Default="00F47A9C" w:rsidP="0072228A">
            <w:pPr>
              <w:shd w:val="clear" w:color="auto" w:fill="FFFFFF"/>
              <w:spacing w:after="135"/>
              <w:rPr>
                <w:rStyle w:val="a5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Посмотреть видео ролик по теме «Столовые приборы» по ссылке:</w:t>
            </w:r>
            <w:r w:rsidR="0087719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hyperlink r:id="rId11" w:history="1">
              <w:r w:rsidR="005B63C9" w:rsidRPr="005B63C9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https://www.youtube.com/watch?v=GPACdNSmHf8</w:t>
              </w:r>
            </w:hyperlink>
          </w:p>
          <w:p w:rsidR="0087719C" w:rsidRDefault="00BA042F" w:rsidP="0072228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-Назовите столовые приборы, которыми мы пользуемся для еды?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Ложка, вилка, ножик.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929467" cy="2196964"/>
                  <wp:effectExtent l="0" t="0" r="444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илка,ложка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94" cy="219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42F" w:rsidRDefault="00BA042F" w:rsidP="0072228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какой посуде готовят пищу?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Кастрюля, сковородка.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929467" cy="2079851"/>
                  <wp:effectExtent l="0" t="0" r="444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астрюля, сков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094" cy="208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042F" w:rsidRDefault="00BA042F" w:rsidP="0072228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-Какой посудой мы пользуемся, когда пьем чай?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Чашка, блюдце, сахарница.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4E4FB5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3149600" cy="2054264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ашка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179" cy="2056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FB5" w:rsidRDefault="004E4FB5" w:rsidP="0072228A">
            <w:pPr>
              <w:shd w:val="clear" w:color="auto" w:fill="FFFFFF"/>
              <w:spacing w:after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 называется посуда, из которой мы едим?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Тарелки.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3098800" cy="2998432"/>
                  <wp:effectExtent l="0" t="0" r="635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арелка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0522" cy="3000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4FB5" w:rsidRPr="004E4FB5" w:rsidRDefault="004E4FB5" w:rsidP="004E4FB5">
            <w:pPr>
              <w:pStyle w:val="a4"/>
              <w:shd w:val="clear" w:color="auto" w:fill="FFFFFF" w:themeFill="background1"/>
              <w:spacing w:before="90" w:beforeAutospacing="0" w:after="90" w:afterAutospacing="0"/>
              <w:rPr>
                <w:color w:val="212529"/>
              </w:rPr>
            </w:pPr>
            <w:r>
              <w:rPr>
                <w:color w:val="212529"/>
              </w:rPr>
              <w:t>Физкультми</w:t>
            </w:r>
            <w:r w:rsidRPr="004E4FB5">
              <w:rPr>
                <w:color w:val="212529"/>
              </w:rPr>
              <w:t>нутка.</w:t>
            </w:r>
          </w:p>
          <w:p w:rsidR="004E4FB5" w:rsidRDefault="004E4FB5" w:rsidP="004E4FB5">
            <w:pPr>
              <w:pStyle w:val="a4"/>
              <w:shd w:val="clear" w:color="auto" w:fill="FFFFFF" w:themeFill="background1"/>
              <w:spacing w:before="90" w:beforeAutospacing="0" w:after="90" w:afterAutospacing="0"/>
            </w:pPr>
            <w:r w:rsidRPr="004E4FB5">
              <w:lastRenderedPageBreak/>
              <w:t xml:space="preserve">«Вот большой стеклянный чайник </w:t>
            </w:r>
            <w:r>
              <w:t xml:space="preserve">Дети «надувают» живот, одна рука </w:t>
            </w:r>
            <w:r w:rsidRPr="004E4FB5">
              <w:t>на поясе, другая изогнута, как носик.</w:t>
            </w:r>
            <w:r>
              <w:br/>
            </w:r>
            <w:r w:rsidRPr="004E4FB5">
              <w:t>Очень важный, как начальник.</w:t>
            </w:r>
            <w:r>
              <w:br/>
            </w:r>
            <w:r w:rsidRPr="004E4FB5">
              <w:t>Вот фарфоровые чашки</w:t>
            </w:r>
            <w:proofErr w:type="gramStart"/>
            <w:r w:rsidRPr="004E4FB5">
              <w:t xml:space="preserve"> П</w:t>
            </w:r>
            <w:proofErr w:type="gramEnd"/>
            <w:r w:rsidRPr="004E4FB5">
              <w:t>риседают, одна рука на поясе.</w:t>
            </w:r>
            <w:r>
              <w:br/>
            </w:r>
            <w:r w:rsidRPr="004E4FB5">
              <w:t>Очень хрупкие бедняжки.</w:t>
            </w:r>
            <w:r>
              <w:br/>
            </w:r>
            <w:r w:rsidRPr="004E4FB5">
              <w:t>Вот фарфоровые блюдца, Кружатся, рисуя руками круг.</w:t>
            </w:r>
            <w:r>
              <w:br/>
            </w:r>
            <w:r w:rsidRPr="004E4FB5">
              <w:t>Только стукни – разобьются.</w:t>
            </w:r>
            <w:r>
              <w:br/>
            </w:r>
            <w:r w:rsidRPr="004E4FB5">
              <w:t>Вот серебряные ложки, Потягиваются, руки вверх, сомкнуть</w:t>
            </w:r>
            <w:r>
              <w:t xml:space="preserve"> </w:t>
            </w:r>
            <w:r w:rsidRPr="004E4FB5">
              <w:t>над головой.</w:t>
            </w:r>
            <w:r>
              <w:br/>
            </w:r>
            <w:r w:rsidRPr="004E4FB5">
              <w:t>Вот пластмассовый поднос - Делают большой круг.</w:t>
            </w:r>
            <w:r>
              <w:t xml:space="preserve"> </w:t>
            </w:r>
            <w:r w:rsidRPr="004E4FB5">
              <w:t>Он посуду нам принес.</w:t>
            </w:r>
            <w:r>
              <w:br/>
            </w:r>
            <w:r w:rsidRPr="004E4FB5">
              <w:rPr>
                <w:b/>
              </w:rPr>
              <w:t>Задание.</w:t>
            </w:r>
            <w:r>
              <w:br/>
              <w:t>Нарисовать красками столовые приборы.</w:t>
            </w:r>
          </w:p>
        </w:tc>
      </w:tr>
      <w:tr w:rsidR="00703075" w:rsidRPr="000D4AC4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16.02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0D4AC4" w:rsidRDefault="00965A1E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Личностное развитие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Суханова Кристина Анатольевна</w:t>
            </w:r>
          </w:p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89826894691</w:t>
            </w:r>
          </w:p>
          <w:p w:rsidR="00703075" w:rsidRPr="000D4AC4" w:rsidRDefault="00703075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075" w:rsidRPr="000D4AC4" w:rsidRDefault="00703075" w:rsidP="0072228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965A1E" w:rsidRPr="000D4AC4">
              <w:rPr>
                <w:rFonts w:ascii="Times New Roman" w:hAnsi="Times New Roman" w:cs="Times New Roman"/>
                <w:sz w:val="24"/>
                <w:szCs w:val="24"/>
              </w:rPr>
              <w:t>Наши помощники в школе – дворник.</w:t>
            </w:r>
          </w:p>
          <w:p w:rsidR="00703075" w:rsidRPr="000D4AC4" w:rsidRDefault="00703075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965A1E" w:rsidRPr="000D4AC4">
              <w:rPr>
                <w:rFonts w:ascii="Times New Roman" w:hAnsi="Times New Roman" w:cs="Times New Roman"/>
                <w:sz w:val="24"/>
                <w:szCs w:val="24"/>
              </w:rPr>
              <w:t>Формировать у детей знание о профессии «дворник» и о том, как работает на школьной территории.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61A1" w:rsidRPr="000D4AC4" w:rsidRDefault="007061A1" w:rsidP="007061A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0D4AC4">
              <w:rPr>
                <w:rStyle w:val="c2"/>
                <w:color w:val="000000"/>
              </w:rPr>
              <w:t>-</w:t>
            </w:r>
            <w:r w:rsidRPr="000D4AC4">
              <w:rPr>
                <w:rStyle w:val="c2"/>
                <w:color w:val="000000"/>
              </w:rPr>
              <w:t xml:space="preserve">Ребята, давайте вспомним, какие профессии вы знаете? </w:t>
            </w:r>
            <w:r w:rsidRPr="000D4AC4">
              <w:rPr>
                <w:rStyle w:val="c2"/>
                <w:color w:val="000000"/>
              </w:rPr>
              <w:br/>
              <w:t>- У</w:t>
            </w:r>
            <w:r w:rsidRPr="000D4AC4">
              <w:rPr>
                <w:rStyle w:val="c2"/>
                <w:color w:val="000000"/>
              </w:rPr>
              <w:t>ч</w:t>
            </w:r>
            <w:r w:rsidRPr="000D4AC4">
              <w:rPr>
                <w:rStyle w:val="c2"/>
                <w:color w:val="000000"/>
              </w:rPr>
              <w:t>итель, продавец, врач, водитель.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0D4AC4">
              <w:rPr>
                <w:rStyle w:val="c2"/>
                <w:color w:val="000000"/>
              </w:rPr>
              <w:t xml:space="preserve">Сегодня мы с вами </w:t>
            </w:r>
            <w:r w:rsidRPr="000D4AC4">
              <w:rPr>
                <w:rStyle w:val="c2"/>
                <w:color w:val="000000"/>
              </w:rPr>
              <w:t>поговорим еще об одной профессии.</w:t>
            </w:r>
            <w:r w:rsidRPr="000D4AC4">
              <w:rPr>
                <w:rStyle w:val="c2"/>
                <w:color w:val="000000"/>
              </w:rPr>
              <w:br/>
            </w:r>
            <w:r w:rsidRPr="000D4AC4">
              <w:rPr>
                <w:color w:val="111111"/>
              </w:rPr>
              <w:t xml:space="preserve">Просмотреть мультик о профессии дворник по ссылке: </w:t>
            </w:r>
            <w:hyperlink r:id="rId16" w:history="1">
              <w:r w:rsidR="003633FB" w:rsidRPr="000D4AC4">
                <w:rPr>
                  <w:rStyle w:val="a5"/>
                </w:rPr>
                <w:t>https://www.youtube.com/watch?v=MhW_zni5Mzg</w:t>
              </w:r>
            </w:hyperlink>
            <w:r w:rsidRPr="000D4AC4">
              <w:rPr>
                <w:color w:val="111111"/>
              </w:rPr>
              <w:br/>
              <w:t xml:space="preserve">-Скажите, пожалуйста, </w:t>
            </w:r>
            <w:proofErr w:type="gramStart"/>
            <w:r w:rsidRPr="000D4AC4">
              <w:rPr>
                <w:color w:val="111111"/>
              </w:rPr>
              <w:t>вы</w:t>
            </w:r>
            <w:proofErr w:type="gramEnd"/>
            <w:r w:rsidRPr="000D4AC4">
              <w:rPr>
                <w:color w:val="111111"/>
              </w:rPr>
              <w:t xml:space="preserve"> когда </w:t>
            </w:r>
            <w:r w:rsidRPr="000D4AC4">
              <w:rPr>
                <w:color w:val="111111"/>
              </w:rPr>
              <w:t>ни будь, видели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</w:rPr>
              <w:t>дворника</w:t>
            </w:r>
            <w:r w:rsidRPr="000D4AC4">
              <w:rPr>
                <w:color w:val="111111"/>
              </w:rPr>
              <w:t>?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tabs>
                <w:tab w:val="left" w:pos="1240"/>
              </w:tabs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-Да.</w:t>
            </w:r>
            <w:r w:rsidRPr="000D4AC4">
              <w:rPr>
                <w:color w:val="111111"/>
              </w:rPr>
              <w:tab/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-А, где вы видели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</w:rPr>
              <w:t>дворника</w:t>
            </w:r>
            <w:r w:rsidRPr="000D4AC4">
              <w:rPr>
                <w:color w:val="111111"/>
              </w:rPr>
              <w:t xml:space="preserve">? </w:t>
            </w:r>
            <w:proofErr w:type="gramStart"/>
            <w:r w:rsidRPr="000D4AC4">
              <w:rPr>
                <w:color w:val="111111"/>
              </w:rPr>
              <w:br/>
              <w:t>-</w:t>
            </w:r>
            <w:proofErr w:type="gramEnd"/>
            <w:r w:rsidRPr="000D4AC4">
              <w:rPr>
                <w:color w:val="111111"/>
              </w:rPr>
              <w:t>Во дворе у дома, в школе, по дороге в школу.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-А, что он делал?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 Убирал мусор, чистил снег.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-Давайте мы с вами опишем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</w:rPr>
              <w:t>дворника</w:t>
            </w:r>
            <w:r w:rsidRPr="000D4AC4">
              <w:rPr>
                <w:color w:val="111111"/>
              </w:rPr>
              <w:t xml:space="preserve">. Во что он одет летом? </w:t>
            </w:r>
            <w:r w:rsidRPr="000D4AC4">
              <w:rPr>
                <w:color w:val="111111"/>
              </w:rPr>
              <w:br/>
            </w:r>
            <w:r w:rsidRPr="000D4AC4">
              <w:rPr>
                <w:color w:val="111111"/>
              </w:rPr>
              <w:lastRenderedPageBreak/>
              <w:t xml:space="preserve">- Брюки, футболка, жилетка, кепка, кроссовки, рукавицы, в руках метла, грабли. </w:t>
            </w:r>
          </w:p>
          <w:p w:rsidR="007061A1" w:rsidRPr="000D4AC4" w:rsidRDefault="007061A1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</w:rPr>
              <w:t>-А как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</w:rPr>
              <w:t>дворник одет зимой</w:t>
            </w:r>
            <w:r w:rsidRPr="000D4AC4">
              <w:rPr>
                <w:color w:val="111111"/>
              </w:rPr>
              <w:t xml:space="preserve">? </w:t>
            </w:r>
          </w:p>
          <w:p w:rsidR="007061A1" w:rsidRPr="000D4AC4" w:rsidRDefault="000D4AC4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proofErr w:type="gramStart"/>
            <w:r w:rsidRPr="000D4AC4">
              <w:rPr>
                <w:color w:val="111111"/>
              </w:rPr>
              <w:t>- Брюки, куртка, сапоги или валенки, шапка, жилет, рукавицы, в руках лопата.</w:t>
            </w:r>
            <w:proofErr w:type="gramEnd"/>
          </w:p>
          <w:p w:rsidR="000D4AC4" w:rsidRPr="000D4AC4" w:rsidRDefault="000D4AC4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0D4AC4">
              <w:rPr>
                <w:color w:val="111111"/>
                <w:shd w:val="clear" w:color="auto" w:fill="FFFFFF"/>
              </w:rPr>
              <w:t>Да, летом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 одет легко</w:t>
            </w:r>
            <w:r w:rsidRPr="000D4AC4">
              <w:rPr>
                <w:b/>
                <w:color w:val="111111"/>
                <w:shd w:val="clear" w:color="auto" w:fill="FFFFFF"/>
              </w:rPr>
              <w:t>,</w:t>
            </w:r>
            <w:r w:rsidRPr="000D4AC4">
              <w:rPr>
                <w:color w:val="111111"/>
                <w:shd w:val="clear" w:color="auto" w:fill="FFFFFF"/>
              </w:rPr>
              <w:t xml:space="preserve"> подметает тротуары от мусора метлой, а зимой он одет в зимнюю спецодежду и чистит тротуары от снега лопатой. Еще недавно профессия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дворника</w:t>
            </w:r>
            <w:r w:rsidRPr="000D4AC4">
              <w:rPr>
                <w:color w:val="111111"/>
                <w:shd w:val="clear" w:color="auto" w:fill="FFFFFF"/>
              </w:rPr>
              <w:t> была очень почётной и уважаемой. Ведь помимо поддержания чистоты на улице или во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дворе</w:t>
            </w:r>
            <w:r w:rsidRPr="000D4AC4">
              <w:rPr>
                <w:color w:val="111111"/>
                <w:shd w:val="clear" w:color="auto" w:fill="FFFFFF"/>
              </w:rPr>
              <w:t>,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</w:t>
            </w:r>
            <w:r w:rsidRPr="000D4AC4">
              <w:rPr>
                <w:color w:val="111111"/>
                <w:shd w:val="clear" w:color="auto" w:fill="FFFFFF"/>
              </w:rPr>
              <w:t> следил за порядком и спокойствием на вверенной ему территории.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 должен быть трудолюбивым</w:t>
            </w:r>
            <w:r w:rsidRPr="000D4AC4">
              <w:rPr>
                <w:color w:val="111111"/>
                <w:shd w:val="clear" w:color="auto" w:fill="FFFFFF"/>
              </w:rPr>
              <w:t>, сильным, ответственным, любить свою работу. В настоящее время многие считают, что это не престижная и не слишком важная профессия. Но если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</w:t>
            </w:r>
            <w:r w:rsidRPr="000D4AC4">
              <w:rPr>
                <w:color w:val="111111"/>
                <w:shd w:val="clear" w:color="auto" w:fill="FFFFFF"/>
              </w:rPr>
              <w:t> несколько раз не выйдет на работу, что тогда произойдет?</w:t>
            </w:r>
          </w:p>
          <w:p w:rsidR="000D4AC4" w:rsidRPr="000D4AC4" w:rsidRDefault="000D4AC4" w:rsidP="007061A1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0D4AC4">
              <w:rPr>
                <w:color w:val="111111"/>
                <w:shd w:val="clear" w:color="auto" w:fill="FFFFFF"/>
              </w:rPr>
              <w:t xml:space="preserve">-На улице будет грязно, </w:t>
            </w:r>
            <w:r w:rsidRPr="000D4AC4">
              <w:rPr>
                <w:color w:val="111111"/>
                <w:shd w:val="clear" w:color="auto" w:fill="FFFFFF"/>
              </w:rPr>
              <w:t>все в листве, а зимой мы не сможем ходить по тротуару из-за того, что его во время не почистили.</w:t>
            </w:r>
          </w:p>
          <w:p w:rsidR="000D4AC4" w:rsidRPr="000D4AC4" w:rsidRDefault="000D4AC4" w:rsidP="000D4AC4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0D4AC4">
              <w:rPr>
                <w:color w:val="000000"/>
              </w:rPr>
              <w:t>-</w:t>
            </w:r>
            <w:r w:rsidRPr="000D4AC4">
              <w:rPr>
                <w:color w:val="111111"/>
                <w:shd w:val="clear" w:color="auto" w:fill="FFFFFF"/>
              </w:rPr>
              <w:t xml:space="preserve"> </w:t>
            </w:r>
            <w:r w:rsidRPr="000D4AC4">
              <w:rPr>
                <w:color w:val="111111"/>
                <w:shd w:val="clear" w:color="auto" w:fill="FFFFFF"/>
              </w:rPr>
              <w:t>Значит, профессия – </w:t>
            </w:r>
            <w:r w:rsidRPr="000D4AC4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дворник</w:t>
            </w:r>
            <w:r w:rsidRPr="000D4AC4">
              <w:rPr>
                <w:color w:val="111111"/>
                <w:shd w:val="clear" w:color="auto" w:fill="FFFFFF"/>
              </w:rPr>
              <w:t>, очень важна для нас</w:t>
            </w:r>
            <w:r>
              <w:rPr>
                <w:color w:val="111111"/>
                <w:shd w:val="clear" w:color="auto" w:fill="FFFFFF"/>
              </w:rPr>
              <w:t>?</w:t>
            </w:r>
            <w:proofErr w:type="gramStart"/>
            <w:r>
              <w:rPr>
                <w:color w:val="111111"/>
                <w:shd w:val="clear" w:color="auto" w:fill="FFFFFF"/>
              </w:rPr>
              <w:br/>
            </w:r>
            <w:r w:rsidRPr="000D4AC4">
              <w:rPr>
                <w:color w:val="111111"/>
                <w:shd w:val="clear" w:color="auto" w:fill="FFFFFF"/>
              </w:rPr>
              <w:t>-</w:t>
            </w:r>
            <w:proofErr w:type="spellStart"/>
            <w:proofErr w:type="gramEnd"/>
            <w:r w:rsidRPr="000D4AC4">
              <w:rPr>
                <w:color w:val="111111"/>
                <w:shd w:val="clear" w:color="auto" w:fill="FFFFFF"/>
              </w:rPr>
              <w:t>Даа</w:t>
            </w:r>
            <w:proofErr w:type="spellEnd"/>
            <w:r w:rsidRPr="000D4AC4">
              <w:rPr>
                <w:color w:val="111111"/>
                <w:shd w:val="clear" w:color="auto" w:fill="FFFFFF"/>
              </w:rPr>
              <w:t>!</w:t>
            </w:r>
            <w:r w:rsidRPr="000D4AC4">
              <w:rPr>
                <w:color w:val="111111"/>
                <w:shd w:val="clear" w:color="auto" w:fill="FFFFFF"/>
              </w:rPr>
              <w:br/>
              <w:t>Ребята давайте отгадаем загадки:</w:t>
            </w:r>
            <w:r w:rsidRPr="000D4AC4">
              <w:rPr>
                <w:color w:val="111111"/>
                <w:shd w:val="clear" w:color="auto" w:fill="FFFFFF"/>
              </w:rPr>
              <w:br/>
            </w:r>
            <w:r w:rsidRPr="000D4AC4">
              <w:rPr>
                <w:color w:val="111111"/>
              </w:rPr>
              <w:t>- Тихо-тихо снег идет,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</w:rPr>
              <w:t>Белый снег, мохнатый.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</w:rPr>
              <w:t>Мы расчистим снег и лед</w:t>
            </w:r>
          </w:p>
          <w:p w:rsidR="000D4AC4" w:rsidRDefault="000D4AC4" w:rsidP="000D4AC4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iCs/>
                <w:color w:val="111111"/>
                <w:bdr w:val="none" w:sz="0" w:space="0" w:color="auto" w:frame="1"/>
              </w:rPr>
            </w:pPr>
            <w:r w:rsidRPr="000D4AC4">
              <w:rPr>
                <w:color w:val="111111"/>
              </w:rPr>
              <w:t>Во </w:t>
            </w:r>
            <w:r w:rsidRPr="000D4AC4">
              <w:rPr>
                <w:rStyle w:val="a6"/>
                <w:color w:val="111111"/>
                <w:bdr w:val="none" w:sz="0" w:space="0" w:color="auto" w:frame="1"/>
              </w:rPr>
              <w:t>дворе… </w:t>
            </w:r>
            <w:r w:rsidRPr="000D4AC4">
              <w:rPr>
                <w:i/>
                <w:iCs/>
                <w:color w:val="111111"/>
                <w:bdr w:val="none" w:sz="0" w:space="0" w:color="auto" w:frame="1"/>
              </w:rPr>
              <w:t>(Лопатой)</w:t>
            </w:r>
          </w:p>
          <w:p w:rsidR="000D4AC4" w:rsidRPr="000D4AC4" w:rsidRDefault="000D4AC4" w:rsidP="000D4AC4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777067" cy="2777067"/>
                  <wp:effectExtent l="0" t="0" r="4445" b="444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лопата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610" cy="277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AC4" w:rsidRPr="000D4AC4" w:rsidRDefault="000D4AC4" w:rsidP="000D4AC4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 w:rsidRPr="000D4AC4">
              <w:rPr>
                <w:color w:val="111111"/>
              </w:rPr>
              <w:t xml:space="preserve">- </w:t>
            </w:r>
            <w:proofErr w:type="gramStart"/>
            <w:r w:rsidRPr="000D4AC4">
              <w:rPr>
                <w:color w:val="111111"/>
              </w:rPr>
              <w:t>Скручена</w:t>
            </w:r>
            <w:proofErr w:type="gramEnd"/>
            <w:r w:rsidRPr="000D4AC4">
              <w:rPr>
                <w:color w:val="111111"/>
              </w:rPr>
              <w:t>, связана,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</w:rPr>
              <w:t>На кол посажена,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</w:rPr>
              <w:t>А по </w:t>
            </w:r>
            <w:r w:rsidRPr="000D4AC4">
              <w:rPr>
                <w:rStyle w:val="a6"/>
                <w:color w:val="111111"/>
                <w:bdr w:val="none" w:sz="0" w:space="0" w:color="auto" w:frame="1"/>
              </w:rPr>
              <w:t>двору пляшет</w:t>
            </w:r>
            <w:r w:rsidRPr="000D4AC4">
              <w:rPr>
                <w:color w:val="111111"/>
              </w:rPr>
              <w:t>. </w:t>
            </w:r>
            <w:r>
              <w:rPr>
                <w:i/>
                <w:iCs/>
                <w:color w:val="111111"/>
                <w:bdr w:val="none" w:sz="0" w:space="0" w:color="auto" w:frame="1"/>
              </w:rPr>
              <w:t>(М</w:t>
            </w:r>
            <w:r w:rsidRPr="000D4AC4">
              <w:rPr>
                <w:i/>
                <w:iCs/>
                <w:color w:val="111111"/>
                <w:bdr w:val="none" w:sz="0" w:space="0" w:color="auto" w:frame="1"/>
              </w:rPr>
              <w:t>етла)</w:t>
            </w:r>
            <w:r w:rsidR="00E12D36">
              <w:rPr>
                <w:i/>
                <w:iCs/>
                <w:color w:val="111111"/>
                <w:bdr w:val="none" w:sz="0" w:space="0" w:color="auto" w:frame="1"/>
              </w:rPr>
              <w:br/>
            </w:r>
            <w:r w:rsidR="00E12D36"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2760133" cy="2760133"/>
                  <wp:effectExtent l="0" t="0" r="2540" b="254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,метла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1666" cy="2761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AC4" w:rsidRDefault="000D4AC4" w:rsidP="000D4AC4">
            <w:pPr>
              <w:pStyle w:val="a4"/>
              <w:shd w:val="clear" w:color="auto" w:fill="FFFFFF"/>
              <w:spacing w:before="225" w:beforeAutospacing="0" w:after="225" w:afterAutospacing="0"/>
              <w:rPr>
                <w:i/>
                <w:iCs/>
                <w:color w:val="111111"/>
                <w:bdr w:val="none" w:sz="0" w:space="0" w:color="auto" w:frame="1"/>
              </w:rPr>
            </w:pPr>
            <w:r w:rsidRPr="000D4AC4">
              <w:rPr>
                <w:color w:val="111111"/>
              </w:rPr>
              <w:t>- Стоят в один ряд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  <w:bdr w:val="none" w:sz="0" w:space="0" w:color="auto" w:frame="1"/>
              </w:rPr>
              <w:t xml:space="preserve">Острые пальчики </w:t>
            </w:r>
            <w:proofErr w:type="gramStart"/>
            <w:r w:rsidRPr="000D4AC4">
              <w:rPr>
                <w:color w:val="111111"/>
                <w:bdr w:val="none" w:sz="0" w:space="0" w:color="auto" w:frame="1"/>
              </w:rPr>
              <w:t>цап-царапки</w:t>
            </w:r>
            <w:proofErr w:type="gramEnd"/>
            <w:r w:rsidRPr="000D4AC4">
              <w:rPr>
                <w:color w:val="111111"/>
              </w:rPr>
              <w:t>:</w:t>
            </w:r>
            <w:r>
              <w:rPr>
                <w:color w:val="111111"/>
              </w:rPr>
              <w:br/>
            </w:r>
            <w:r w:rsidRPr="000D4AC4">
              <w:rPr>
                <w:color w:val="111111"/>
              </w:rPr>
              <w:t>Подбирай охапки. </w:t>
            </w:r>
            <w:r w:rsidRPr="000D4AC4">
              <w:rPr>
                <w:i/>
                <w:iCs/>
                <w:color w:val="111111"/>
                <w:bdr w:val="none" w:sz="0" w:space="0" w:color="auto" w:frame="1"/>
              </w:rPr>
              <w:t>(Грабли)</w:t>
            </w:r>
          </w:p>
          <w:p w:rsidR="00E12D36" w:rsidRPr="000D4AC4" w:rsidRDefault="00E12D36" w:rsidP="000D4AC4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2861733" cy="1811954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рабли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323" cy="1812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4AC4" w:rsidRDefault="00E12D36" w:rsidP="007061A1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color w:val="000000"/>
              </w:rPr>
              <w:t>Молодцы!</w:t>
            </w:r>
            <w:r>
              <w:rPr>
                <w:color w:val="000000"/>
              </w:rPr>
              <w:br/>
            </w:r>
            <w:r w:rsidRPr="00E12D36">
              <w:rPr>
                <w:b/>
                <w:color w:val="000000"/>
              </w:rPr>
              <w:t>Задание:</w:t>
            </w:r>
          </w:p>
          <w:p w:rsidR="00E12D36" w:rsidRDefault="00E12D36" w:rsidP="007061A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Раскрасить дворника. Фотоотчет.</w:t>
            </w:r>
          </w:p>
          <w:p w:rsidR="00E12D36" w:rsidRPr="00E12D36" w:rsidRDefault="00E12D36" w:rsidP="007061A1">
            <w:pPr>
              <w:pStyle w:val="c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rPr>
                <w:noProof/>
                <w:color w:val="000000"/>
              </w:rPr>
              <w:drawing>
                <wp:inline distT="0" distB="0" distL="0" distR="0">
                  <wp:extent cx="2802467" cy="373662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ворник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4024" cy="3738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758" w:rsidRPr="000D4AC4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367758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Четверг</w:t>
            </w:r>
            <w:r w:rsidRPr="000D4AC4">
              <w:rPr>
                <w:rFonts w:ascii="Times New Roman" w:hAnsi="Times New Roman" w:cs="Times New Roman"/>
                <w:sz w:val="24"/>
                <w:szCs w:val="24"/>
              </w:rPr>
              <w:br/>
              <w:t>17.02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3633FB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Эстетическое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5" w:rsidRPr="000D4AC4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Суханова Кристина Анатольевна</w:t>
            </w:r>
          </w:p>
          <w:p w:rsidR="004E4FB5" w:rsidRPr="000D4AC4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Whats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FB5" w:rsidRPr="000D4AC4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89826894691</w:t>
            </w:r>
          </w:p>
          <w:p w:rsidR="00367758" w:rsidRPr="000D4AC4" w:rsidRDefault="00367758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4E4FB5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Тема: </w:t>
            </w:r>
            <w:r w:rsidR="00376CAD" w:rsidRPr="000D4AC4">
              <w:rPr>
                <w:rFonts w:ascii="Times New Roman" w:hAnsi="Times New Roman" w:cs="Times New Roman"/>
                <w:sz w:val="24"/>
                <w:szCs w:val="24"/>
              </w:rPr>
              <w:t>Изготовление праздничных открыток – 23 Февраля.</w:t>
            </w:r>
            <w:r w:rsidR="00376CAD" w:rsidRPr="000D4A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76CAD"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>Цель:</w:t>
            </w:r>
            <w:r w:rsidR="007D230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D2309" w:rsidRPr="007D2309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Выполнить</w:t>
            </w:r>
            <w:r w:rsidR="007D2309" w:rsidRPr="007D2309">
              <w:rPr>
                <w:rFonts w:ascii="Times New Roman" w:hAnsi="Times New Roman" w:cs="Times New Roman"/>
                <w:b/>
                <w:color w:val="111111"/>
                <w:sz w:val="24"/>
                <w:szCs w:val="24"/>
                <w:shd w:val="clear" w:color="auto" w:fill="FFFFFF"/>
              </w:rPr>
              <w:t> </w:t>
            </w:r>
            <w:r w:rsidR="007D2309" w:rsidRPr="007D2309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поздравительную открытку к 23 февраля</w:t>
            </w:r>
            <w:r w:rsidR="007D2309">
              <w:rPr>
                <w:rStyle w:val="a6"/>
                <w:rFonts w:ascii="Times New Roman" w:hAnsi="Times New Roman" w:cs="Times New Roman"/>
                <w:b w:val="0"/>
                <w:color w:val="111111"/>
                <w:sz w:val="24"/>
                <w:szCs w:val="24"/>
                <w:bdr w:val="none" w:sz="0" w:space="0" w:color="auto" w:frame="1"/>
                <w:shd w:val="clear" w:color="auto" w:fill="FFFFFF"/>
              </w:rPr>
              <w:t>.</w:t>
            </w:r>
            <w:bookmarkStart w:id="0" w:name="_GoBack"/>
            <w:bookmarkEnd w:id="0"/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Default="00672855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color w:val="111111"/>
              </w:rPr>
              <w:t>Посмотреть видео урок на тему «</w:t>
            </w:r>
            <w:r w:rsidR="006C273F">
              <w:rPr>
                <w:color w:val="111111"/>
              </w:rPr>
              <w:t xml:space="preserve">Знакомство детей с праздником 23 февраля. С Днем Защитника Отечества» по ссылке: </w:t>
            </w:r>
            <w:hyperlink r:id="rId21" w:history="1">
              <w:r w:rsidR="006C273F" w:rsidRPr="006C273F">
                <w:rPr>
                  <w:rStyle w:val="a5"/>
                </w:rPr>
                <w:t>https://www.youtube.com/watch?v=dakr2sLnEEk</w:t>
              </w:r>
            </w:hyperlink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hd w:val="clear" w:color="auto" w:fill="FFFFFF"/>
              </w:rPr>
            </w:pPr>
            <w:r>
              <w:rPr>
                <w:color w:val="111111"/>
              </w:rPr>
              <w:t xml:space="preserve">Изготовление открытки. </w:t>
            </w:r>
            <w:r>
              <w:rPr>
                <w:color w:val="111111"/>
              </w:rPr>
              <w:br/>
            </w:r>
            <w:r w:rsidRPr="006C273F">
              <w:rPr>
                <w:rStyle w:val="a6"/>
                <w:color w:val="111111"/>
                <w:bdr w:val="none" w:sz="0" w:space="0" w:color="auto" w:frame="1"/>
                <w:shd w:val="clear" w:color="auto" w:fill="FFFFFF"/>
              </w:rPr>
              <w:t>Материалы: </w:t>
            </w:r>
            <w:r w:rsidRPr="006C273F">
              <w:rPr>
                <w:color w:val="111111"/>
                <w:shd w:val="clear" w:color="auto" w:fill="FFFFFF"/>
              </w:rPr>
              <w:t>лист бумаги (формат А</w:t>
            </w:r>
            <w:proofErr w:type="gramStart"/>
            <w:r w:rsidRPr="006C273F">
              <w:rPr>
                <w:color w:val="111111"/>
                <w:shd w:val="clear" w:color="auto" w:fill="FFFFFF"/>
              </w:rPr>
              <w:t>4</w:t>
            </w:r>
            <w:proofErr w:type="gramEnd"/>
            <w:r w:rsidRPr="006C273F">
              <w:rPr>
                <w:color w:val="111111"/>
                <w:shd w:val="clear" w:color="auto" w:fill="FFFFFF"/>
              </w:rPr>
              <w:t xml:space="preserve">, сложенный пополам, на внутренней части листа текст для папы; готовые детали: фюзеляж зелёного цвета, крыло, хвост, силовая установка светло-зелёного цвета, </w:t>
            </w:r>
            <w:r w:rsidRPr="006C273F">
              <w:rPr>
                <w:color w:val="111111"/>
                <w:shd w:val="clear" w:color="auto" w:fill="FFFFFF"/>
              </w:rPr>
              <w:lastRenderedPageBreak/>
              <w:t>звёздочки красного цвета (2 шт., иллюминаторы голубого цвета (2 шт.) + 1 фото автора работы; клей; кисть клеевая; пластиковая дощечка для аппликации; салфетка.</w:t>
            </w:r>
            <w:r>
              <w:rPr>
                <w:color w:val="111111"/>
                <w:shd w:val="clear" w:color="auto" w:fill="FFFFFF"/>
              </w:rPr>
              <w:br/>
            </w:r>
            <w:r>
              <w:rPr>
                <w:noProof/>
                <w:color w:val="111111"/>
              </w:rPr>
              <w:drawing>
                <wp:inline distT="0" distB="0" distL="0" distR="0">
                  <wp:extent cx="3335867" cy="2223911"/>
                  <wp:effectExtent l="0" t="0" r="0" b="508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720" cy="222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Pr="006C273F" w:rsidRDefault="006C273F" w:rsidP="006C273F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6C273F">
              <w:rPr>
                <w:rStyle w:val="a6"/>
                <w:color w:val="111111"/>
                <w:bdr w:val="none" w:sz="0" w:space="0" w:color="auto" w:frame="1"/>
              </w:rPr>
              <w:t>Ход работы:</w:t>
            </w:r>
            <w:r>
              <w:rPr>
                <w:color w:val="111111"/>
              </w:rPr>
              <w:br/>
            </w:r>
            <w:r w:rsidRPr="006C273F">
              <w:rPr>
                <w:color w:val="111111"/>
              </w:rPr>
              <w:t>1. Приклеиваем фюзеляж (корпус летательного</w:t>
            </w:r>
            <w:r>
              <w:rPr>
                <w:rFonts w:ascii="Arial" w:hAnsi="Arial" w:cs="Arial"/>
                <w:color w:val="111111"/>
                <w:sz w:val="27"/>
                <w:szCs w:val="27"/>
              </w:rPr>
              <w:t xml:space="preserve"> </w:t>
            </w:r>
            <w:r w:rsidRPr="006C273F">
              <w:rPr>
                <w:color w:val="111111"/>
              </w:rPr>
              <w:t>аппарата).</w:t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213101" cy="2142067"/>
                  <wp:effectExtent l="0" t="0" r="635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4886" cy="2143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hd w:val="clear" w:color="auto" w:fill="FFFFFF"/>
              </w:rPr>
            </w:pPr>
            <w:r w:rsidRPr="006C273F">
              <w:rPr>
                <w:color w:val="111111"/>
                <w:shd w:val="clear" w:color="auto" w:fill="FFFFFF"/>
              </w:rPr>
              <w:t xml:space="preserve">2. Далее клеим крыло, хвост и силовую установку (хорошо промазываем клеем части самолёта, приклеиваем и </w:t>
            </w:r>
            <w:proofErr w:type="spellStart"/>
            <w:r w:rsidRPr="006C273F">
              <w:rPr>
                <w:color w:val="111111"/>
                <w:shd w:val="clear" w:color="auto" w:fill="FFFFFF"/>
              </w:rPr>
              <w:t>промакиваем</w:t>
            </w:r>
            <w:proofErr w:type="spellEnd"/>
            <w:r w:rsidRPr="006C273F">
              <w:rPr>
                <w:color w:val="111111"/>
                <w:shd w:val="clear" w:color="auto" w:fill="FFFFFF"/>
              </w:rPr>
              <w:t xml:space="preserve"> салфеткой).</w:t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365501" cy="2243667"/>
                  <wp:effectExtent l="0" t="0" r="635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7371" cy="2244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263901" cy="2175934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14" cy="21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251201" cy="2167467"/>
                  <wp:effectExtent l="0" t="0" r="6350" b="444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07" cy="216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289301" cy="2192867"/>
                  <wp:effectExtent l="0" t="0" r="635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128" cy="219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73F" w:rsidRDefault="006C273F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335867" cy="2223911"/>
                  <wp:effectExtent l="0" t="0" r="0" b="508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7720" cy="2225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hd w:val="clear" w:color="auto" w:fill="FFFFFF"/>
              </w:rPr>
            </w:pPr>
            <w:r w:rsidRPr="009D0ADA">
              <w:rPr>
                <w:color w:val="111111"/>
                <w:shd w:val="clear" w:color="auto" w:fill="FFFFFF"/>
              </w:rPr>
              <w:t>3. Затем приклеиваем оставшиеся заготовки: звёздочки - на крыло и хвост самолёта, иллюминаторы (круглое или овальное застеклённое окно) на фюзеляж летательного аппарата.</w:t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340101" cy="2226734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957" cy="2227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302000" cy="2201333"/>
                  <wp:effectExtent l="0" t="0" r="0" b="889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3834" cy="2202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217333" cy="2144889"/>
                  <wp:effectExtent l="0" t="0" r="2540" b="825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20" cy="214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hd w:val="clear" w:color="auto" w:fill="FFFFFF"/>
              </w:rPr>
            </w:pPr>
            <w:r w:rsidRPr="009D0ADA">
              <w:rPr>
                <w:color w:val="111111"/>
                <w:shd w:val="clear" w:color="auto" w:fill="FFFFFF"/>
              </w:rPr>
              <w:t>4. Фото автора располагаем на передней части фюзеляжа (там, где находится кабина лётного экипажа).</w:t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217333" cy="2144889"/>
                  <wp:effectExtent l="0" t="0" r="254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120" cy="2146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lastRenderedPageBreak/>
              <w:drawing>
                <wp:inline distT="0" distB="0" distL="0" distR="0">
                  <wp:extent cx="3124200" cy="20828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36" cy="2083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  <w:shd w:val="clear" w:color="auto" w:fill="FFFFFF"/>
              </w:rPr>
            </w:pPr>
            <w:r w:rsidRPr="009D0ADA">
              <w:rPr>
                <w:color w:val="111111"/>
                <w:shd w:val="clear" w:color="auto" w:fill="FFFFFF"/>
              </w:rPr>
              <w:t>Наша поздравительная открытка для любимого папочки готова!</w:t>
            </w:r>
          </w:p>
          <w:p w:rsid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noProof/>
                <w:color w:val="111111"/>
              </w:rPr>
              <w:drawing>
                <wp:inline distT="0" distB="0" distL="0" distR="0">
                  <wp:extent cx="3263901" cy="2175934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4.jp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5714" cy="217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D0ADA" w:rsidRPr="009D0ADA" w:rsidRDefault="009D0ADA" w:rsidP="00672855">
            <w:pPr>
              <w:pStyle w:val="a4"/>
              <w:shd w:val="clear" w:color="auto" w:fill="FFFFFF"/>
              <w:spacing w:before="225" w:beforeAutospacing="0" w:after="225" w:afterAutospacing="0"/>
              <w:rPr>
                <w:color w:val="111111"/>
              </w:rPr>
            </w:pPr>
            <w:r>
              <w:rPr>
                <w:color w:val="111111"/>
              </w:rPr>
              <w:t>Фотоотчет!</w:t>
            </w:r>
          </w:p>
        </w:tc>
      </w:tr>
      <w:tr w:rsidR="00367758" w:rsidRPr="000D4AC4" w:rsidTr="0072228A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367758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Пятница</w:t>
            </w:r>
            <w:r w:rsidRPr="000D4AC4">
              <w:rPr>
                <w:rFonts w:ascii="Times New Roman" w:hAnsi="Times New Roman" w:cs="Times New Roman"/>
                <w:sz w:val="24"/>
                <w:szCs w:val="24"/>
              </w:rPr>
              <w:br/>
              <w:t>18.02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3633FB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Трудовое воспитание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4FB5" w:rsidRPr="000D4AC4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Суханова Кристина Анатольевна</w:t>
            </w:r>
          </w:p>
          <w:p w:rsidR="004E4FB5" w:rsidRPr="000D4AC4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Whats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proofErr w:type="spellStart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pp</w:t>
            </w:r>
            <w:proofErr w:type="spellEnd"/>
            <w:r w:rsidRPr="000D4A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E4FB5" w:rsidRPr="006C273F" w:rsidRDefault="004E4FB5" w:rsidP="004E4FB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sz w:val="24"/>
                <w:szCs w:val="24"/>
              </w:rPr>
              <w:t>89826894691</w:t>
            </w:r>
          </w:p>
          <w:p w:rsidR="00367758" w:rsidRPr="000D4AC4" w:rsidRDefault="00367758" w:rsidP="007222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7758" w:rsidRPr="000D4AC4" w:rsidRDefault="004E4FB5" w:rsidP="007222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Тема:</w:t>
            </w:r>
            <w:r w:rsidR="00376CAD"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376CAD" w:rsidRPr="000D4AC4">
              <w:rPr>
                <w:rFonts w:ascii="Times New Roman" w:hAnsi="Times New Roman" w:cs="Times New Roman"/>
                <w:sz w:val="24"/>
                <w:szCs w:val="24"/>
              </w:rPr>
              <w:t>Расчистка дорожек от снега.</w:t>
            </w:r>
            <w:r w:rsidR="00376CAD" w:rsidRPr="000D4AC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376CAD" w:rsidRPr="000D4AC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Цель: </w:t>
            </w:r>
            <w:r w:rsidR="00DF1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="00DF1C34" w:rsidRPr="00DF1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чить пользоваться </w:t>
            </w:r>
            <w:r w:rsidR="00DF1C34" w:rsidRPr="00DF1C3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лопатками, развивать двигательную активность воспитывать трудолюбие, желание доводить начатое дело до конца</w:t>
            </w:r>
          </w:p>
        </w:tc>
        <w:tc>
          <w:tcPr>
            <w:tcW w:w="5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8E2" w:rsidRPr="003A48E2" w:rsidRDefault="003A48E2" w:rsidP="003A48E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  <w:r w:rsidRPr="003A48E2">
              <w:rPr>
                <w:color w:val="111111"/>
              </w:rPr>
              <w:lastRenderedPageBreak/>
              <w:t>Ребята, я для вас сегодня приготовила загадку,</w:t>
            </w:r>
            <w:r w:rsidRPr="003A48E2">
              <w:rPr>
                <w:color w:val="111111"/>
              </w:rPr>
              <w:t xml:space="preserve"> </w:t>
            </w:r>
            <w:r w:rsidRPr="003A48E2">
              <w:rPr>
                <w:color w:val="111111"/>
                <w:bdr w:val="none" w:sz="0" w:space="0" w:color="auto" w:frame="1"/>
              </w:rPr>
              <w:t>вот послушайте ее и попробуйте отгадать</w:t>
            </w:r>
            <w:r w:rsidRPr="003A48E2">
              <w:rPr>
                <w:color w:val="111111"/>
              </w:rPr>
              <w:t>:</w:t>
            </w:r>
            <w:r w:rsidRPr="003A48E2">
              <w:rPr>
                <w:color w:val="111111"/>
              </w:rPr>
              <w:br/>
            </w:r>
            <w:r w:rsidRPr="003A48E2">
              <w:rPr>
                <w:color w:val="111111"/>
              </w:rPr>
              <w:t>Холодная красавица</w:t>
            </w:r>
            <w:r w:rsidRPr="003A48E2">
              <w:rPr>
                <w:color w:val="111111"/>
              </w:rPr>
              <w:br/>
            </w:r>
            <w:r w:rsidRPr="003A48E2">
              <w:rPr>
                <w:color w:val="111111"/>
              </w:rPr>
              <w:lastRenderedPageBreak/>
              <w:t>Детям очень нравится,</w:t>
            </w:r>
            <w:r w:rsidRPr="003A48E2">
              <w:rPr>
                <w:color w:val="111111"/>
              </w:rPr>
              <w:br/>
            </w:r>
            <w:r w:rsidRPr="003A48E2">
              <w:rPr>
                <w:color w:val="111111"/>
              </w:rPr>
              <w:t>Учит их лепить снежки,</w:t>
            </w:r>
            <w:r w:rsidRPr="003A48E2">
              <w:rPr>
                <w:color w:val="111111"/>
              </w:rPr>
              <w:br/>
            </w:r>
            <w:r w:rsidRPr="003A48E2">
              <w:rPr>
                <w:color w:val="111111"/>
              </w:rPr>
              <w:t>Дарит санки и коньки,</w:t>
            </w:r>
            <w:r>
              <w:rPr>
                <w:color w:val="111111"/>
              </w:rPr>
              <w:br/>
            </w:r>
            <w:r w:rsidRPr="003A48E2">
              <w:rPr>
                <w:color w:val="111111"/>
              </w:rPr>
              <w:t>Дружит с вьюгой и пургой,</w:t>
            </w:r>
            <w:r>
              <w:rPr>
                <w:color w:val="111111"/>
              </w:rPr>
              <w:br/>
            </w:r>
            <w:r w:rsidRPr="003A48E2">
              <w:rPr>
                <w:color w:val="111111"/>
              </w:rPr>
              <w:t>А уходит лишь весной.</w:t>
            </w:r>
            <w:r>
              <w:rPr>
                <w:color w:val="111111"/>
              </w:rPr>
              <w:br/>
            </w:r>
            <w:r w:rsidRPr="003A48E2">
              <w:rPr>
                <w:color w:val="111111"/>
              </w:rPr>
              <w:t>Правильно, ребята, к нам зима пришла! Посмотрите, как сегодня красиво! Сколько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</w:rPr>
              <w:t>снега намело кругом</w:t>
            </w:r>
            <w:r w:rsidRPr="003A48E2">
              <w:rPr>
                <w:color w:val="111111"/>
              </w:rPr>
              <w:t>, вся земля покрыта снежным покрывалом. Какой он, этот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</w:rPr>
              <w:t>снег</w:t>
            </w:r>
            <w:r w:rsidRPr="003A48E2">
              <w:rPr>
                <w:color w:val="111111"/>
              </w:rPr>
              <w:t>?</w:t>
            </w:r>
            <w:proofErr w:type="gramStart"/>
            <w:r>
              <w:rPr>
                <w:color w:val="111111"/>
              </w:rPr>
              <w:br/>
              <w:t>-</w:t>
            </w:r>
            <w:proofErr w:type="gramEnd"/>
            <w:r>
              <w:rPr>
                <w:color w:val="111111"/>
              </w:rPr>
              <w:t>Белый, пушистый, холодный.</w:t>
            </w:r>
            <w:r>
              <w:rPr>
                <w:color w:val="111111"/>
              </w:rPr>
              <w:br/>
            </w:r>
            <w:r>
              <w:rPr>
                <w:color w:val="111111"/>
                <w:shd w:val="clear" w:color="auto" w:fill="FFFFFF"/>
              </w:rPr>
              <w:t>-</w:t>
            </w:r>
            <w:r w:rsidRPr="003A48E2">
              <w:rPr>
                <w:color w:val="111111"/>
                <w:shd w:val="clear" w:color="auto" w:fill="FFFFFF"/>
              </w:rPr>
              <w:t>Что можно делать со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снегом</w:t>
            </w:r>
            <w:r w:rsidRPr="003A48E2">
              <w:rPr>
                <w:color w:val="111111"/>
                <w:shd w:val="clear" w:color="auto" w:fill="FFFFFF"/>
              </w:rPr>
              <w:t>?</w:t>
            </w:r>
            <w:r>
              <w:rPr>
                <w:color w:val="111111"/>
                <w:shd w:val="clear" w:color="auto" w:fill="FFFFFF"/>
              </w:rPr>
              <w:br/>
            </w:r>
            <w:r w:rsidRPr="003A48E2">
              <w:rPr>
                <w:color w:val="111111"/>
                <w:shd w:val="clear" w:color="auto" w:fill="FFFFFF"/>
              </w:rPr>
              <w:t>Правильно, можно играть в снежки, лепить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снеговика</w:t>
            </w:r>
            <w:r w:rsidRPr="003A48E2">
              <w:rPr>
                <w:color w:val="111111"/>
                <w:shd w:val="clear" w:color="auto" w:fill="FFFFFF"/>
              </w:rPr>
              <w:t>, строить снежную крепость.</w:t>
            </w:r>
            <w:r>
              <w:rPr>
                <w:color w:val="111111"/>
                <w:shd w:val="clear" w:color="auto" w:fill="FFFFFF"/>
              </w:rPr>
              <w:br/>
            </w:r>
            <w:r>
              <w:rPr>
                <w:rFonts w:ascii="Arial" w:hAnsi="Arial" w:cs="Arial"/>
                <w:color w:val="111111"/>
                <w:sz w:val="27"/>
                <w:szCs w:val="27"/>
                <w:shd w:val="clear" w:color="auto" w:fill="FFFFFF"/>
              </w:rPr>
              <w:t> </w:t>
            </w:r>
            <w:r w:rsidRPr="003A48E2">
              <w:rPr>
                <w:color w:val="111111"/>
                <w:shd w:val="clear" w:color="auto" w:fill="FFFFFF"/>
              </w:rPr>
              <w:t>Но нам необходимо навести порядок на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дорожках</w:t>
            </w:r>
            <w:r w:rsidRPr="003A48E2">
              <w:rPr>
                <w:color w:val="111111"/>
                <w:shd w:val="clear" w:color="auto" w:fill="FFFFFF"/>
              </w:rPr>
              <w:t>. Что же нам для этого необходимо сделать?  Верно, мы можем сгрести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снег в большие кучи</w:t>
            </w:r>
            <w:r w:rsidRPr="003A48E2">
              <w:rPr>
                <w:color w:val="111111"/>
                <w:shd w:val="clear" w:color="auto" w:fill="FFFFFF"/>
              </w:rPr>
              <w:t>, а когда потеплеет, мы сможем слепить из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снега снеговика</w:t>
            </w:r>
            <w:r w:rsidRPr="003A48E2">
              <w:rPr>
                <w:color w:val="111111"/>
                <w:shd w:val="clear" w:color="auto" w:fill="FFFFFF"/>
              </w:rPr>
              <w:t xml:space="preserve">, зайчика или снежную крепость. А </w:t>
            </w:r>
            <w:r w:rsidRPr="003A48E2">
              <w:rPr>
                <w:color w:val="111111"/>
                <w:shd w:val="clear" w:color="auto" w:fill="FFFFFF"/>
              </w:rPr>
              <w:t>по какой дорожке</w:t>
            </w:r>
            <w:r w:rsidRPr="003A48E2">
              <w:rPr>
                <w:color w:val="111111"/>
                <w:shd w:val="clear" w:color="auto" w:fill="FFFFFF"/>
              </w:rPr>
              <w:t> удобнее и приятнее и</w:t>
            </w:r>
            <w:r w:rsidRPr="003A48E2">
              <w:rPr>
                <w:color w:val="111111"/>
                <w:shd w:val="clear" w:color="auto" w:fill="FFFFFF"/>
              </w:rPr>
              <w:t xml:space="preserve">дти, </w:t>
            </w:r>
            <w:proofErr w:type="gramStart"/>
            <w:r w:rsidRPr="003A48E2">
              <w:rPr>
                <w:color w:val="111111"/>
                <w:shd w:val="clear" w:color="auto" w:fill="FFFFFF"/>
              </w:rPr>
              <w:t>на</w:t>
            </w:r>
            <w:proofErr w:type="gramEnd"/>
            <w:r w:rsidRPr="003A48E2">
              <w:rPr>
                <w:color w:val="111111"/>
                <w:shd w:val="clear" w:color="auto" w:fill="FFFFFF"/>
              </w:rPr>
              <w:t xml:space="preserve"> заснеженной или расчищенной</w:t>
            </w:r>
            <w:r w:rsidRPr="003A48E2">
              <w:rPr>
                <w:color w:val="111111"/>
                <w:shd w:val="clear" w:color="auto" w:fill="FFFFFF"/>
              </w:rPr>
              <w:t>? </w:t>
            </w:r>
            <w:r w:rsidRPr="003A48E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(на расчищенной</w:t>
            </w:r>
            <w:r w:rsidRPr="003A48E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)</w:t>
            </w:r>
            <w:r w:rsidRPr="003A48E2">
              <w:rPr>
                <w:color w:val="111111"/>
                <w:shd w:val="clear" w:color="auto" w:fill="FFFFFF"/>
              </w:rPr>
              <w:t>. Скажите, как мы сможем расчистить </w:t>
            </w:r>
            <w:r w:rsidRPr="003A48E2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снег на дорожке</w:t>
            </w:r>
            <w:r w:rsidRPr="003A48E2">
              <w:rPr>
                <w:color w:val="111111"/>
                <w:shd w:val="clear" w:color="auto" w:fill="FFFFFF"/>
              </w:rPr>
              <w:t>, что нам понадобится для этого? </w:t>
            </w:r>
            <w:r w:rsidRPr="003A48E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(лопатки</w:t>
            </w:r>
            <w:r w:rsidRPr="003A48E2"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t>).</w:t>
            </w:r>
            <w:r>
              <w:rPr>
                <w:i/>
                <w:iCs/>
                <w:color w:val="111111"/>
                <w:bdr w:val="none" w:sz="0" w:space="0" w:color="auto" w:frame="1"/>
                <w:shd w:val="clear" w:color="auto" w:fill="FFFFFF"/>
              </w:rPr>
              <w:br/>
            </w:r>
            <w:r w:rsidRPr="003A48E2">
              <w:rPr>
                <w:color w:val="111111"/>
              </w:rPr>
              <w:t>Тихо — тихо, 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</w:rPr>
              <w:t>снег идет</w:t>
            </w:r>
            <w:r w:rsidRPr="003A48E2">
              <w:rPr>
                <w:color w:val="111111"/>
              </w:rPr>
              <w:t>,</w:t>
            </w:r>
          </w:p>
          <w:p w:rsidR="003A48E2" w:rsidRPr="003A48E2" w:rsidRDefault="003A48E2" w:rsidP="003A48E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A48E2">
              <w:rPr>
                <w:color w:val="111111"/>
              </w:rPr>
              <w:t>Белый 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</w:rPr>
              <w:t>снег</w:t>
            </w:r>
            <w:r w:rsidRPr="003A48E2">
              <w:rPr>
                <w:color w:val="111111"/>
              </w:rPr>
              <w:t>, лохматый,</w:t>
            </w:r>
          </w:p>
          <w:p w:rsidR="003A48E2" w:rsidRPr="003A48E2" w:rsidRDefault="003A48E2" w:rsidP="003A48E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3A48E2">
              <w:rPr>
                <w:color w:val="111111"/>
              </w:rPr>
              <w:t>Мы расчистим 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</w:rPr>
              <w:t>снег и лед</w:t>
            </w:r>
          </w:p>
          <w:p w:rsidR="003A48E2" w:rsidRDefault="003A48E2" w:rsidP="003A48E2">
            <w:pPr>
              <w:pStyle w:val="a4"/>
              <w:shd w:val="clear" w:color="auto" w:fill="FFFFFF"/>
              <w:spacing w:before="0" w:beforeAutospacing="0" w:after="0" w:afterAutospacing="0"/>
              <w:rPr>
                <w:i/>
                <w:iCs/>
                <w:color w:val="111111"/>
                <w:bdr w:val="none" w:sz="0" w:space="0" w:color="auto" w:frame="1"/>
              </w:rPr>
            </w:pPr>
            <w:r w:rsidRPr="003A48E2">
              <w:rPr>
                <w:color w:val="111111"/>
              </w:rPr>
              <w:t>На дворе лопатой. </w:t>
            </w:r>
            <w:r w:rsidRPr="003A48E2">
              <w:rPr>
                <w:i/>
                <w:iCs/>
                <w:color w:val="111111"/>
                <w:bdr w:val="none" w:sz="0" w:space="0" w:color="auto" w:frame="1"/>
              </w:rPr>
              <w:t xml:space="preserve">(М. </w:t>
            </w:r>
            <w:proofErr w:type="spellStart"/>
            <w:r w:rsidRPr="003A48E2">
              <w:rPr>
                <w:i/>
                <w:iCs/>
                <w:color w:val="111111"/>
                <w:bdr w:val="none" w:sz="0" w:space="0" w:color="auto" w:frame="1"/>
              </w:rPr>
              <w:t>Познанская</w:t>
            </w:r>
            <w:proofErr w:type="spellEnd"/>
            <w:r w:rsidRPr="003A48E2">
              <w:rPr>
                <w:i/>
                <w:iCs/>
                <w:color w:val="111111"/>
                <w:bdr w:val="none" w:sz="0" w:space="0" w:color="auto" w:frame="1"/>
              </w:rPr>
              <w:t>)</w:t>
            </w:r>
          </w:p>
          <w:p w:rsidR="007D2309" w:rsidRDefault="007D2309" w:rsidP="003A48E2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  <w:shd w:val="clear" w:color="auto" w:fill="FFFFFF"/>
              </w:rPr>
            </w:pPr>
            <w:r w:rsidRPr="007D2309">
              <w:rPr>
                <w:color w:val="111111"/>
                <w:shd w:val="clear" w:color="auto" w:fill="FFFFFF"/>
              </w:rPr>
              <w:t>Для того</w:t>
            </w:r>
            <w:proofErr w:type="gramStart"/>
            <w:r w:rsidRPr="007D2309">
              <w:rPr>
                <w:color w:val="111111"/>
                <w:shd w:val="clear" w:color="auto" w:fill="FFFFFF"/>
              </w:rPr>
              <w:t>,</w:t>
            </w:r>
            <w:proofErr w:type="gramEnd"/>
            <w:r w:rsidRPr="007D2309">
              <w:rPr>
                <w:color w:val="111111"/>
                <w:shd w:val="clear" w:color="auto" w:fill="FFFFFF"/>
              </w:rPr>
              <w:t xml:space="preserve"> чтобы быстро справиться с работой, нам необходимо 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трудиться</w:t>
            </w:r>
            <w:r>
              <w:rPr>
                <w:color w:val="111111"/>
                <w:shd w:val="clear" w:color="auto" w:fill="FFFFFF"/>
              </w:rPr>
              <w:t> быстро и дружно</w:t>
            </w:r>
            <w:r w:rsidRPr="007D2309">
              <w:rPr>
                <w:color w:val="111111"/>
                <w:shd w:val="clear" w:color="auto" w:fill="FFFFFF"/>
              </w:rPr>
              <w:t>. Каждый должен выполнить свою работу так, чтобы ее не пришлось переделывать. Сейчас, ребята возьмите необходимое вам оборудование и приступайте к работе.</w:t>
            </w:r>
          </w:p>
          <w:p w:rsidR="003A48E2" w:rsidRPr="007D2309" w:rsidRDefault="007D2309" w:rsidP="007D2309">
            <w:pPr>
              <w:pStyle w:val="a4"/>
              <w:shd w:val="clear" w:color="auto" w:fill="FFFFFF"/>
              <w:spacing w:before="0" w:beforeAutospacing="0" w:after="0" w:afterAutospacing="0"/>
              <w:rPr>
                <w:color w:val="111111"/>
              </w:rPr>
            </w:pPr>
            <w:r w:rsidRPr="007D2309">
              <w:rPr>
                <w:color w:val="111111"/>
                <w:shd w:val="clear" w:color="auto" w:fill="FFFFFF"/>
              </w:rPr>
              <w:t xml:space="preserve">Всем вместе работать интереснее и быстрее, все </w:t>
            </w:r>
            <w:r w:rsidRPr="007D2309">
              <w:rPr>
                <w:color w:val="111111"/>
                <w:shd w:val="clear" w:color="auto" w:fill="FFFFFF"/>
              </w:rPr>
              <w:lastRenderedPageBreak/>
              <w:t>стараются, помогают друг другу. Надо помогать друг другу, тогда будут положительные результаты 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труда</w:t>
            </w:r>
            <w:r w:rsidRPr="007D2309">
              <w:rPr>
                <w:color w:val="111111"/>
                <w:shd w:val="clear" w:color="auto" w:fill="FFFFFF"/>
              </w:rPr>
              <w:t>. Посмотрите, </w:t>
            </w:r>
            <w:r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>дорожки</w:t>
            </w:r>
            <w:r w:rsidRPr="007D2309">
              <w:rPr>
                <w:rStyle w:val="a6"/>
                <w:b w:val="0"/>
                <w:color w:val="111111"/>
                <w:bdr w:val="none" w:sz="0" w:space="0" w:color="auto" w:frame="1"/>
                <w:shd w:val="clear" w:color="auto" w:fill="FFFFFF"/>
              </w:rPr>
              <w:t xml:space="preserve"> мы убрали</w:t>
            </w:r>
            <w:r w:rsidRPr="007D2309">
              <w:rPr>
                <w:b/>
                <w:color w:val="111111"/>
                <w:shd w:val="clear" w:color="auto" w:fill="FFFFFF"/>
              </w:rPr>
              <w:t>,</w:t>
            </w:r>
            <w:r w:rsidRPr="007D2309">
              <w:rPr>
                <w:color w:val="111111"/>
                <w:shd w:val="clear" w:color="auto" w:fill="FFFFFF"/>
              </w:rPr>
              <w:t xml:space="preserve"> теперь можно и поиграть.</w:t>
            </w:r>
          </w:p>
          <w:p w:rsidR="00367758" w:rsidRPr="000D4AC4" w:rsidRDefault="00367758" w:rsidP="003A48E2">
            <w:pPr>
              <w:pStyle w:val="a4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</w:rPr>
            </w:pPr>
          </w:p>
        </w:tc>
      </w:tr>
    </w:tbl>
    <w:p w:rsidR="00703075" w:rsidRPr="000D4AC4" w:rsidRDefault="00703075">
      <w:pPr>
        <w:rPr>
          <w:rFonts w:ascii="Times New Roman" w:hAnsi="Times New Roman" w:cs="Times New Roman"/>
          <w:sz w:val="24"/>
          <w:szCs w:val="24"/>
        </w:rPr>
      </w:pPr>
    </w:p>
    <w:sectPr w:rsidR="00703075" w:rsidRPr="000D4AC4" w:rsidSect="0070307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075"/>
    <w:rsid w:val="00012A4A"/>
    <w:rsid w:val="0008224A"/>
    <w:rsid w:val="000D4AC4"/>
    <w:rsid w:val="000E4CB5"/>
    <w:rsid w:val="002656F0"/>
    <w:rsid w:val="003633FB"/>
    <w:rsid w:val="00367758"/>
    <w:rsid w:val="00376CAD"/>
    <w:rsid w:val="003A48E2"/>
    <w:rsid w:val="004E4FB5"/>
    <w:rsid w:val="005B63C9"/>
    <w:rsid w:val="00672855"/>
    <w:rsid w:val="006C273F"/>
    <w:rsid w:val="006E78FD"/>
    <w:rsid w:val="00703075"/>
    <w:rsid w:val="007061A1"/>
    <w:rsid w:val="007D2309"/>
    <w:rsid w:val="0087719C"/>
    <w:rsid w:val="00965A1E"/>
    <w:rsid w:val="009D0ADA"/>
    <w:rsid w:val="00B15779"/>
    <w:rsid w:val="00BA042F"/>
    <w:rsid w:val="00DF1C34"/>
    <w:rsid w:val="00E12D36"/>
    <w:rsid w:val="00E22D56"/>
    <w:rsid w:val="00F47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3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0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7758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2656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1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577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706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061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07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3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7030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unhideWhenUsed/>
    <w:rsid w:val="00367758"/>
    <w:rPr>
      <w:color w:val="0000FF" w:themeColor="hyperlink"/>
      <w:u w:val="single"/>
    </w:rPr>
  </w:style>
  <w:style w:type="character" w:styleId="a6">
    <w:name w:val="Strong"/>
    <w:basedOn w:val="a0"/>
    <w:uiPriority w:val="22"/>
    <w:qFormat/>
    <w:rsid w:val="002656F0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B1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15779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c1">
    <w:name w:val="c1"/>
    <w:basedOn w:val="a"/>
    <w:rsid w:val="00706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7061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3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9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1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0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6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1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18" Type="http://schemas.openxmlformats.org/officeDocument/2006/relationships/image" Target="media/image11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dakr2sLnEEk" TargetMode="External"/><Relationship Id="rId34" Type="http://schemas.openxmlformats.org/officeDocument/2006/relationships/image" Target="media/image26.jp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0.jpg"/><Relationship Id="rId25" Type="http://schemas.openxmlformats.org/officeDocument/2006/relationships/image" Target="media/image17.jpg"/><Relationship Id="rId33" Type="http://schemas.openxmlformats.org/officeDocument/2006/relationships/image" Target="media/image25.jpg"/><Relationship Id="rId2" Type="http://schemas.microsoft.com/office/2007/relationships/stylesWithEffects" Target="stylesWithEffects.xml"/><Relationship Id="rId16" Type="http://schemas.openxmlformats.org/officeDocument/2006/relationships/hyperlink" Target="https://www.youtube.com/watch?v=MhW_zni5Mzg" TargetMode="External"/><Relationship Id="rId20" Type="http://schemas.openxmlformats.org/officeDocument/2006/relationships/image" Target="media/image13.jpg"/><Relationship Id="rId29" Type="http://schemas.openxmlformats.org/officeDocument/2006/relationships/image" Target="media/image21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yperlink" Target="https://www.youtube.com/watch?v=GPACdNSmHf8" TargetMode="External"/><Relationship Id="rId24" Type="http://schemas.openxmlformats.org/officeDocument/2006/relationships/image" Target="media/image16.jpg"/><Relationship Id="rId32" Type="http://schemas.openxmlformats.org/officeDocument/2006/relationships/image" Target="media/image24.jpg"/><Relationship Id="rId5" Type="http://schemas.openxmlformats.org/officeDocument/2006/relationships/hyperlink" Target="https://www.youtube.com/watch?v=YPZudRdW79M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5.jpg"/><Relationship Id="rId28" Type="http://schemas.openxmlformats.org/officeDocument/2006/relationships/image" Target="media/image20.jpg"/><Relationship Id="rId36" Type="http://schemas.openxmlformats.org/officeDocument/2006/relationships/theme" Target="theme/theme1.xml"/><Relationship Id="rId10" Type="http://schemas.openxmlformats.org/officeDocument/2006/relationships/image" Target="media/image5.jpg"/><Relationship Id="rId19" Type="http://schemas.openxmlformats.org/officeDocument/2006/relationships/image" Target="media/image12.jpeg"/><Relationship Id="rId31" Type="http://schemas.openxmlformats.org/officeDocument/2006/relationships/image" Target="media/image23.jp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jpg"/><Relationship Id="rId27" Type="http://schemas.openxmlformats.org/officeDocument/2006/relationships/image" Target="media/image19.jpg"/><Relationship Id="rId30" Type="http://schemas.openxmlformats.org/officeDocument/2006/relationships/image" Target="media/image22.jp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21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11</cp:revision>
  <dcterms:created xsi:type="dcterms:W3CDTF">2022-02-03T10:53:00Z</dcterms:created>
  <dcterms:modified xsi:type="dcterms:W3CDTF">2022-02-10T07:50:00Z</dcterms:modified>
</cp:coreProperties>
</file>