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EC" w:rsidRPr="00450540" w:rsidRDefault="000D11EC" w:rsidP="000D11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right" w:tblpY="405"/>
        <w:tblOverlap w:val="never"/>
        <w:tblW w:w="7133" w:type="dxa"/>
        <w:tblLook w:val="01E0"/>
      </w:tblPr>
      <w:tblGrid>
        <w:gridCol w:w="3673"/>
        <w:gridCol w:w="3460"/>
      </w:tblGrid>
      <w:tr w:rsidR="000D11EC" w:rsidTr="000D11EC">
        <w:trPr>
          <w:trHeight w:val="326"/>
        </w:trPr>
        <w:tc>
          <w:tcPr>
            <w:tcW w:w="3673" w:type="dxa"/>
            <w:hideMark/>
          </w:tcPr>
          <w:p w:rsidR="000D11EC" w:rsidRDefault="000D11EC" w:rsidP="000D11EC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460" w:type="dxa"/>
            <w:hideMark/>
          </w:tcPr>
          <w:p w:rsidR="000D11EC" w:rsidRDefault="000D11EC" w:rsidP="000D11EC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Утверждено</w:t>
            </w:r>
          </w:p>
        </w:tc>
      </w:tr>
      <w:tr w:rsidR="000D11EC" w:rsidTr="000D11EC">
        <w:trPr>
          <w:trHeight w:val="1977"/>
        </w:trPr>
        <w:tc>
          <w:tcPr>
            <w:tcW w:w="3673" w:type="dxa"/>
            <w:hideMark/>
          </w:tcPr>
          <w:p w:rsidR="000D11EC" w:rsidRDefault="000D11EC" w:rsidP="000D11EC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Заместитель директора </w:t>
            </w:r>
          </w:p>
          <w:p w:rsidR="000D11EC" w:rsidRDefault="000D11EC" w:rsidP="000D11EC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по УР</w:t>
            </w:r>
          </w:p>
          <w:p w:rsidR="000D11EC" w:rsidRDefault="000D11EC" w:rsidP="000D11EC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__________/С.Н. Кузьмина/ «__» _____________ 2021г.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3460" w:type="dxa"/>
          </w:tcPr>
          <w:p w:rsidR="000D11EC" w:rsidRDefault="000D11EC" w:rsidP="000D11EC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Директор   </w:t>
            </w:r>
          </w:p>
          <w:p w:rsidR="000D11EC" w:rsidRDefault="000D11EC" w:rsidP="000D11EC">
            <w:pPr>
              <w:tabs>
                <w:tab w:val="left" w:pos="765"/>
                <w:tab w:val="center" w:pos="1602"/>
              </w:tabs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___________/О.Ю. Леонова / </w:t>
            </w:r>
          </w:p>
          <w:p w:rsidR="000D11EC" w:rsidRDefault="000D11EC" w:rsidP="000D11EC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от «__»__________2021г.</w:t>
            </w:r>
          </w:p>
        </w:tc>
      </w:tr>
    </w:tbl>
    <w:p w:rsidR="000D11EC" w:rsidRDefault="000D11EC" w:rsidP="00754B8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11EC" w:rsidRDefault="000D11EC" w:rsidP="000D11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4B84" w:rsidRDefault="00754B84" w:rsidP="00754B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11EC" w:rsidRDefault="000D11EC" w:rsidP="00754B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1EC" w:rsidRDefault="000D11EC" w:rsidP="00754B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1EC" w:rsidRDefault="000D11EC" w:rsidP="00754B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B84" w:rsidRDefault="00754B84" w:rsidP="00754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 </w:t>
      </w:r>
    </w:p>
    <w:p w:rsidR="00754B84" w:rsidRDefault="00754B84" w:rsidP="00754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ШКОЛЬНОЙ СЛУЖБЫ ПРИМИРЕНИЯ  </w:t>
      </w:r>
    </w:p>
    <w:p w:rsidR="00754B84" w:rsidRDefault="00CB6482" w:rsidP="00754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2021-22</w:t>
      </w:r>
      <w:r w:rsidR="00754B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54B84" w:rsidRDefault="00754B84" w:rsidP="00754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психолого-педагогической и социальной помощи,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среды и правонарушений субъектов образовательной среды.</w:t>
      </w:r>
    </w:p>
    <w:p w:rsidR="00754B84" w:rsidRDefault="00754B84" w:rsidP="00754B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54B84" w:rsidRDefault="00754B84" w:rsidP="00754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Создание информационного поля о восстановительных технологиях и реализации программ в школе-интернате.</w:t>
      </w:r>
    </w:p>
    <w:p w:rsidR="00754B84" w:rsidRDefault="00754B84" w:rsidP="00754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восстановительных программ в работе с участниками школьных конфликтов.</w:t>
      </w:r>
    </w:p>
    <w:p w:rsidR="007C7C3A" w:rsidRDefault="007C7C3A" w:rsidP="00754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Проведение профилактических мероприятий, направленных на снижение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среды.</w:t>
      </w:r>
    </w:p>
    <w:tbl>
      <w:tblPr>
        <w:tblStyle w:val="a3"/>
        <w:tblW w:w="0" w:type="auto"/>
        <w:tblLook w:val="04A0"/>
      </w:tblPr>
      <w:tblGrid>
        <w:gridCol w:w="571"/>
        <w:gridCol w:w="2908"/>
        <w:gridCol w:w="1968"/>
        <w:gridCol w:w="2145"/>
        <w:gridCol w:w="1979"/>
      </w:tblGrid>
      <w:tr w:rsidR="00754B84" w:rsidTr="00CB648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Мероприятие. Форма проведения.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проведения.</w:t>
            </w:r>
          </w:p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 - правовое обеспечение деятельности.</w:t>
            </w:r>
          </w:p>
        </w:tc>
      </w:tr>
      <w:tr w:rsidR="00754B84" w:rsidTr="00CB648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ШСП, определение цели и задач</w:t>
            </w:r>
            <w:r w:rsidR="00CB6482">
              <w:rPr>
                <w:rFonts w:ascii="Times New Roman" w:hAnsi="Times New Roman" w:cs="Times New Roman"/>
                <w:sz w:val="24"/>
                <w:szCs w:val="24"/>
              </w:rPr>
              <w:t xml:space="preserve"> на 2021-2022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C3A" w:rsidRDefault="007C7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 w:rsidP="00CB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84" w:rsidTr="000D11EC">
        <w:trPr>
          <w:trHeight w:val="70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Визитной карточки ШСП. Разработка </w:t>
            </w:r>
            <w:r w:rsidR="00874974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для образовательного учреждения: «Школьная Служба Примирения».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B84" w:rsidRDefault="00CB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2021</w:t>
            </w:r>
          </w:p>
          <w:p w:rsidR="00754B84" w:rsidRDefault="00754B84" w:rsidP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B84" w:rsidRDefault="00754B84" w:rsidP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B84" w:rsidRDefault="00754B84" w:rsidP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B84" w:rsidRDefault="00754B84" w:rsidP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B84" w:rsidRDefault="00754B84" w:rsidP="000D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B84" w:rsidRDefault="00754B84" w:rsidP="00CB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754B84" w:rsidRDefault="00CB6482" w:rsidP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</w:t>
            </w:r>
          </w:p>
          <w:p w:rsidR="00754B84" w:rsidRDefault="00754B84" w:rsidP="00CB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B84" w:rsidRDefault="00754B84" w:rsidP="000D1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84" w:rsidTr="00CB6482">
        <w:trPr>
          <w:trHeight w:val="803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5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 w:rsidP="00CB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</w:t>
            </w:r>
            <w:r w:rsidR="00C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482" w:rsidRPr="00CB6482">
              <w:rPr>
                <w:rFonts w:ascii="Times New Roman" w:hAnsi="Times New Roman" w:cs="Times New Roman"/>
                <w:sz w:val="24"/>
                <w:szCs w:val="24"/>
              </w:rPr>
              <w:t>флеш-моба</w:t>
            </w:r>
            <w:proofErr w:type="spellEnd"/>
            <w:r w:rsidR="00CB6482" w:rsidRPr="00CB64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B6482" w:rsidRPr="00CB6482">
              <w:rPr>
                <w:rFonts w:ascii="Times New Roman" w:hAnsi="Times New Roman" w:cs="Times New Roman"/>
                <w:sz w:val="24"/>
                <w:szCs w:val="24"/>
              </w:rPr>
              <w:t>посвященного</w:t>
            </w:r>
            <w:proofErr w:type="gramEnd"/>
            <w:r w:rsidR="00CB6482" w:rsidRPr="00CB6482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первоклассников</w:t>
            </w:r>
            <w:r w:rsidR="00CB6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754B8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CB6482" w:rsidRDefault="00CB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84" w:rsidTr="00CB6482">
        <w:trPr>
          <w:trHeight w:val="802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представителей, специалистов, работающих с участниками реализуемых ВП.</w:t>
            </w:r>
          </w:p>
          <w:p w:rsidR="007C7C3A" w:rsidRDefault="007C7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54B84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CB6482" w:rsidRDefault="00CB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2021-22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84" w:rsidTr="00CB648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заявок, случаев для рассмотрения ШСП.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 w:rsidP="00CB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B6482">
              <w:rPr>
                <w:rFonts w:ascii="Times New Roman" w:hAnsi="Times New Roman" w:cs="Times New Roman"/>
                <w:sz w:val="24"/>
                <w:szCs w:val="24"/>
              </w:rPr>
              <w:t xml:space="preserve">2021-22 </w:t>
            </w:r>
            <w:proofErr w:type="spellStart"/>
            <w:r w:rsidR="00CB648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CB6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3A" w:rsidRDefault="007C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3A" w:rsidRDefault="007C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84" w:rsidTr="00CB648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4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восстановительных программ.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 w:rsidP="00CB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в течение </w:t>
            </w:r>
            <w:r w:rsidR="00CB6482">
              <w:rPr>
                <w:rFonts w:ascii="Times New Roman" w:hAnsi="Times New Roman" w:cs="Times New Roman"/>
                <w:sz w:val="24"/>
                <w:szCs w:val="24"/>
              </w:rPr>
              <w:t xml:space="preserve">2021-22 </w:t>
            </w:r>
            <w:proofErr w:type="spellStart"/>
            <w:r w:rsidR="00CB648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CB6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3A" w:rsidRDefault="007C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3A" w:rsidRDefault="007C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3A" w:rsidRDefault="007C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3A" w:rsidRDefault="007C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84" w:rsidTr="00CB648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 w:rsidP="00CB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Семинар-тренинг для педагогов</w:t>
            </w:r>
            <w:r w:rsidR="00754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482">
              <w:rPr>
                <w:rFonts w:ascii="Times New Roman" w:hAnsi="Times New Roman" w:cs="Times New Roman"/>
                <w:sz w:val="24"/>
                <w:szCs w:val="24"/>
              </w:rPr>
              <w:t>«Способы и практические приемы поведения педагога в конфликте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54B84">
              <w:rPr>
                <w:rFonts w:ascii="Times New Roman" w:hAnsi="Times New Roman" w:cs="Times New Roman"/>
                <w:sz w:val="24"/>
                <w:szCs w:val="24"/>
              </w:rPr>
              <w:t>Сотрудничество с Советом профилактики, возможность проведения ВП с подачи членов Совета профилактики.</w:t>
            </w:r>
          </w:p>
          <w:p w:rsidR="007C7C3A" w:rsidRDefault="007C7C3A" w:rsidP="00CB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B6482">
              <w:rPr>
                <w:rFonts w:ascii="Times New Roman" w:hAnsi="Times New Roman" w:cs="Times New Roman"/>
                <w:sz w:val="24"/>
                <w:szCs w:val="24"/>
              </w:rPr>
              <w:t>евраль 2022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162A31" w:rsidRDefault="0016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84" w:rsidTr="00CB648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82" w:rsidRPr="00CB6482" w:rsidRDefault="00CB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CB6482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  <w:proofErr w:type="gramEnd"/>
            <w:r w:rsidRPr="00CB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82">
              <w:rPr>
                <w:rFonts w:ascii="Times New Roman" w:hAnsi="Times New Roman" w:cs="Times New Roman"/>
                <w:sz w:val="24"/>
                <w:szCs w:val="24"/>
              </w:rPr>
              <w:t>флеш-моба</w:t>
            </w:r>
            <w:proofErr w:type="spellEnd"/>
            <w:r w:rsidRPr="00CB6482">
              <w:rPr>
                <w:rFonts w:ascii="Times New Roman" w:hAnsi="Times New Roman" w:cs="Times New Roman"/>
                <w:sz w:val="24"/>
                <w:szCs w:val="24"/>
              </w:rPr>
              <w:t xml:space="preserve">  «Дружбой дорожу!».</w:t>
            </w:r>
          </w:p>
          <w:p w:rsidR="00754B84" w:rsidRDefault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с раздачей буклетов, индивидуальные и групповые беседы о ШСП: «Давай всегда дружить!».</w:t>
            </w:r>
          </w:p>
          <w:p w:rsidR="00601AF8" w:rsidRDefault="006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«Курс юного переговорщика».</w:t>
            </w:r>
          </w:p>
          <w:p w:rsidR="007C7C3A" w:rsidRDefault="007C7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 20</w:t>
            </w:r>
            <w:r w:rsidR="007C7C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01AF8" w:rsidRDefault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  <w:p w:rsidR="00601AF8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601AF8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162A31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601AF8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F8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601AF8" w:rsidRDefault="00601AF8" w:rsidP="0060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84" w:rsidTr="00CB648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CB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отчета о реализации Восстановительных Программ (ВП)  в ШСП.</w:t>
            </w:r>
          </w:p>
          <w:p w:rsidR="007C7C3A" w:rsidRDefault="007C7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7C7C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B84" w:rsidRDefault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B84" w:rsidRDefault="00754B84" w:rsidP="00754B84">
      <w:pPr>
        <w:rPr>
          <w:rFonts w:ascii="Times New Roman" w:hAnsi="Times New Roman" w:cs="Times New Roman"/>
          <w:sz w:val="24"/>
          <w:szCs w:val="24"/>
        </w:rPr>
      </w:pPr>
    </w:p>
    <w:p w:rsidR="00754B84" w:rsidRDefault="00754B84" w:rsidP="00754B84"/>
    <w:p w:rsidR="00F029C4" w:rsidRDefault="00F029C4"/>
    <w:sectPr w:rsidR="00F029C4" w:rsidSect="00BF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B84"/>
    <w:rsid w:val="000D11EC"/>
    <w:rsid w:val="00134D0B"/>
    <w:rsid w:val="00153404"/>
    <w:rsid w:val="00162A31"/>
    <w:rsid w:val="00346B57"/>
    <w:rsid w:val="003D729F"/>
    <w:rsid w:val="00601AF8"/>
    <w:rsid w:val="006D6076"/>
    <w:rsid w:val="00754B84"/>
    <w:rsid w:val="00773524"/>
    <w:rsid w:val="007C7C3A"/>
    <w:rsid w:val="00874974"/>
    <w:rsid w:val="00B343A6"/>
    <w:rsid w:val="00BF242E"/>
    <w:rsid w:val="00CB6482"/>
    <w:rsid w:val="00D0193D"/>
    <w:rsid w:val="00F0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СКОШИ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INT_TABLE02</dc:creator>
  <cp:keywords/>
  <dc:description/>
  <cp:lastModifiedBy>1</cp:lastModifiedBy>
  <cp:revision>13</cp:revision>
  <dcterms:created xsi:type="dcterms:W3CDTF">2018-07-05T07:20:00Z</dcterms:created>
  <dcterms:modified xsi:type="dcterms:W3CDTF">2022-05-25T06:39:00Z</dcterms:modified>
</cp:coreProperties>
</file>