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D" w:rsidRPr="001D6B00" w:rsidRDefault="0098146D" w:rsidP="0098146D">
      <w:pPr>
        <w:pStyle w:val="msonormalbullet1gifbullet1gif"/>
        <w:ind w:right="-1"/>
        <w:contextualSpacing/>
        <w:jc w:val="center"/>
      </w:pPr>
      <w:r w:rsidRPr="001D6B00">
        <w:t xml:space="preserve">государственное казённое </w:t>
      </w:r>
      <w:r>
        <w:t>обще</w:t>
      </w:r>
      <w:r w:rsidRPr="001D6B00">
        <w:t>образовательное учреждение</w:t>
      </w:r>
      <w:r>
        <w:t xml:space="preserve"> </w:t>
      </w:r>
      <w:r w:rsidRPr="001D6B00">
        <w:t xml:space="preserve">Свердловской области </w:t>
      </w:r>
      <w:r>
        <w:t xml:space="preserve">«Нижнетагильская </w:t>
      </w:r>
      <w:r w:rsidRPr="001D6B00">
        <w:t>школа-интернат</w:t>
      </w:r>
      <w:r>
        <w:t>, реализующая адаптированные основные общеобразовательные программы</w:t>
      </w:r>
      <w:r w:rsidRPr="001D6B00">
        <w:t>»</w:t>
      </w:r>
    </w:p>
    <w:p w:rsidR="0098146D" w:rsidRPr="001D6B00" w:rsidRDefault="0098146D" w:rsidP="0098146D">
      <w:pPr>
        <w:pStyle w:val="msonormalbullet2gifbullet1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98146D" w:rsidRPr="001D6B00" w:rsidTr="00464935">
        <w:tc>
          <w:tcPr>
            <w:tcW w:w="3085" w:type="dxa"/>
            <w:hideMark/>
          </w:tcPr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________/</w:t>
            </w:r>
            <w:r w:rsidR="00C94D1A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0A52BA" w:rsidRPr="000A52BA">
              <w:rPr>
                <w:rFonts w:eastAsia="Calibri"/>
                <w:sz w:val="22"/>
                <w:szCs w:val="22"/>
                <w:lang w:eastAsia="en-US"/>
              </w:rPr>
              <w:t>.А</w:t>
            </w:r>
            <w:r w:rsidRPr="000A52BA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C94D1A">
              <w:rPr>
                <w:rFonts w:eastAsia="Calibri"/>
                <w:sz w:val="22"/>
                <w:szCs w:val="22"/>
                <w:lang w:eastAsia="en-US"/>
              </w:rPr>
              <w:t>Паюсова</w:t>
            </w:r>
            <w:proofErr w:type="spellEnd"/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«__» 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98146D" w:rsidRPr="001D6B00" w:rsidRDefault="0098146D" w:rsidP="00464935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________/С.Н. Кузьмина/ «___» ___________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98146D" w:rsidRPr="001D6B00" w:rsidRDefault="0098146D" w:rsidP="00464935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98146D" w:rsidRPr="001D6B00" w:rsidRDefault="0098146D" w:rsidP="00464935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98146D" w:rsidRPr="001D6B00" w:rsidRDefault="0098146D" w:rsidP="00464935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98146D" w:rsidRPr="001D6B00" w:rsidRDefault="0098146D" w:rsidP="00464935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98146D" w:rsidRPr="001D6B00" w:rsidRDefault="0098146D" w:rsidP="00464935">
            <w:pPr>
              <w:pStyle w:val="msonormalbullet2gifbullet3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«___»__________201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98146D" w:rsidRPr="001D6B00" w:rsidRDefault="0098146D" w:rsidP="0098146D">
      <w:pPr>
        <w:pStyle w:val="msonormalbullet2gifbullet1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Рабочая программа </w:t>
      </w:r>
    </w:p>
    <w:p w:rsidR="0098146D" w:rsidRPr="001D6B00" w:rsidRDefault="0098146D" w:rsidP="0098146D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по </w:t>
      </w:r>
      <w:r>
        <w:rPr>
          <w:b/>
        </w:rPr>
        <w:t>предмету «География»</w:t>
      </w:r>
    </w:p>
    <w:p w:rsidR="0098146D" w:rsidRPr="001D6B00" w:rsidRDefault="0098146D" w:rsidP="0098146D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6</w:t>
      </w:r>
      <w:r w:rsidRPr="001D6B00">
        <w:rPr>
          <w:b/>
        </w:rPr>
        <w:t xml:space="preserve"> «Г» класса</w:t>
      </w:r>
    </w:p>
    <w:p w:rsidR="0098146D" w:rsidRPr="001D6B00" w:rsidRDefault="0098146D" w:rsidP="0098146D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>на 201</w:t>
      </w:r>
      <w:r>
        <w:rPr>
          <w:b/>
        </w:rPr>
        <w:t>8</w:t>
      </w:r>
      <w:r w:rsidRPr="001D6B00">
        <w:rPr>
          <w:b/>
        </w:rPr>
        <w:t xml:space="preserve"> - 201</w:t>
      </w:r>
      <w:r>
        <w:rPr>
          <w:b/>
        </w:rPr>
        <w:t>9</w:t>
      </w:r>
      <w:r w:rsidRPr="001D6B00">
        <w:rPr>
          <w:b/>
        </w:rPr>
        <w:t xml:space="preserve"> учебный год</w:t>
      </w:r>
    </w:p>
    <w:p w:rsidR="0098146D" w:rsidRPr="001D6B00" w:rsidRDefault="0098146D" w:rsidP="0098146D">
      <w:pPr>
        <w:pStyle w:val="msonormalbullet2gifbullet2gif"/>
        <w:ind w:right="-1"/>
        <w:contextualSpacing/>
        <w:rPr>
          <w:b/>
        </w:rPr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  <w:r w:rsidRPr="001D6B00">
        <w:t xml:space="preserve">                                                                                                                   </w:t>
      </w: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Составитель программы:</w:t>
      </w:r>
    </w:p>
    <w:p w:rsidR="0098146D" w:rsidRPr="001D6B00" w:rsidRDefault="0098146D" w:rsidP="0098146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Попова О.А.</w:t>
      </w:r>
    </w:p>
    <w:p w:rsidR="0098146D" w:rsidRPr="001D6B00" w:rsidRDefault="0098146D" w:rsidP="0098146D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 xml:space="preserve">учитель </w:t>
      </w:r>
      <w:r>
        <w:t>высшей</w:t>
      </w:r>
      <w:r w:rsidRPr="001D6B00">
        <w:t xml:space="preserve"> категории</w:t>
      </w: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</w:pPr>
    </w:p>
    <w:p w:rsidR="0098146D" w:rsidRPr="001D6B00" w:rsidRDefault="0098146D" w:rsidP="0098146D">
      <w:pPr>
        <w:pStyle w:val="msonormalbullet2gifbullet2gif"/>
        <w:ind w:right="-1"/>
        <w:contextualSpacing/>
        <w:jc w:val="center"/>
      </w:pPr>
      <w:r w:rsidRPr="001D6B00">
        <w:t>г. Нижний Тагил</w:t>
      </w:r>
    </w:p>
    <w:p w:rsidR="0098146D" w:rsidRDefault="0098146D" w:rsidP="0098146D">
      <w:pPr>
        <w:pStyle w:val="msonormalbullet2gifbullet3gif"/>
        <w:ind w:right="-1"/>
        <w:contextualSpacing/>
        <w:jc w:val="center"/>
      </w:pPr>
      <w:r w:rsidRPr="001D6B00">
        <w:t>201</w:t>
      </w:r>
      <w:r>
        <w:t>8</w:t>
      </w:r>
      <w:r w:rsidRPr="001D6B00">
        <w:t xml:space="preserve"> г.</w:t>
      </w:r>
    </w:p>
    <w:p w:rsidR="00464935" w:rsidRDefault="0098146D" w:rsidP="0098146D">
      <w:pPr>
        <w:jc w:val="center"/>
        <w:rPr>
          <w:rFonts w:ascii="Times New Roman" w:hAnsi="Times New Roman"/>
          <w:b/>
          <w:sz w:val="24"/>
          <w:szCs w:val="24"/>
        </w:rPr>
      </w:pPr>
      <w:r w:rsidRPr="005E2C1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8146D" w:rsidRDefault="0098146D" w:rsidP="0098146D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8146D">
        <w:rPr>
          <w:rFonts w:ascii="Times New Roman" w:hAnsi="Times New Roman"/>
          <w:sz w:val="24"/>
          <w:szCs w:val="24"/>
        </w:rPr>
        <w:t>Данная рабочая программа составлена с учетом психофизических особенностей учащихся с интеллектуальной недостаточностью</w:t>
      </w:r>
      <w:r>
        <w:rPr>
          <w:rFonts w:ascii="Times New Roman" w:hAnsi="Times New Roman"/>
          <w:sz w:val="24"/>
          <w:szCs w:val="24"/>
        </w:rPr>
        <w:t>.</w:t>
      </w:r>
    </w:p>
    <w:p w:rsidR="0098146D" w:rsidRPr="0098146D" w:rsidRDefault="0098146D" w:rsidP="0098146D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8146D">
        <w:rPr>
          <w:rFonts w:ascii="Times New Roman" w:hAnsi="Times New Roman"/>
          <w:sz w:val="24"/>
          <w:szCs w:val="24"/>
        </w:rPr>
        <w:t>В 6 классе учащиеся познакомятся с географией как самостоятельным предметом, с явлениями природы, обобщат географические представления, полученные в начальных классах («Введение)</w:t>
      </w:r>
      <w:r>
        <w:rPr>
          <w:rFonts w:ascii="Times New Roman" w:hAnsi="Times New Roman"/>
          <w:sz w:val="24"/>
          <w:szCs w:val="24"/>
        </w:rPr>
        <w:t>.</w:t>
      </w:r>
      <w:r w:rsidRPr="0098146D">
        <w:rPr>
          <w:rFonts w:ascii="Times New Roman" w:hAnsi="Times New Roman"/>
          <w:sz w:val="24"/>
          <w:szCs w:val="24"/>
        </w:rPr>
        <w:t xml:space="preserve"> Научатся ориентироваться на местности,  познакомятся с компасом и сторонами горизонта («</w:t>
      </w:r>
      <w:r>
        <w:rPr>
          <w:rFonts w:ascii="Times New Roman" w:hAnsi="Times New Roman"/>
          <w:sz w:val="24"/>
          <w:szCs w:val="24"/>
        </w:rPr>
        <w:t>Ориентирование на местности»</w:t>
      </w:r>
      <w:r w:rsidRPr="009814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При изучении темы «План и карта»</w:t>
      </w:r>
      <w:r w:rsidRPr="0098146D">
        <w:rPr>
          <w:rFonts w:ascii="Times New Roman" w:hAnsi="Times New Roman"/>
          <w:sz w:val="24"/>
          <w:szCs w:val="24"/>
        </w:rPr>
        <w:t xml:space="preserve"> осуществляется постепенный переход от черчения плана стола, класса к чтению плана ш</w:t>
      </w:r>
      <w:r>
        <w:rPr>
          <w:rFonts w:ascii="Times New Roman" w:hAnsi="Times New Roman"/>
          <w:sz w:val="24"/>
          <w:szCs w:val="24"/>
        </w:rPr>
        <w:t>кольного участка  и местности</w:t>
      </w:r>
      <w:r w:rsidRPr="009814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46D">
        <w:rPr>
          <w:rFonts w:ascii="Times New Roman" w:hAnsi="Times New Roman"/>
          <w:sz w:val="24"/>
          <w:szCs w:val="24"/>
        </w:rPr>
        <w:t xml:space="preserve">а затем к знакомству с географической картой.  Познакомятся </w:t>
      </w:r>
      <w:r>
        <w:rPr>
          <w:rFonts w:ascii="Times New Roman" w:hAnsi="Times New Roman"/>
          <w:sz w:val="24"/>
          <w:szCs w:val="24"/>
        </w:rPr>
        <w:t>с формами поверхности Земли.</w:t>
      </w:r>
      <w:r w:rsidRPr="0098146D">
        <w:rPr>
          <w:rFonts w:ascii="Times New Roman" w:hAnsi="Times New Roman"/>
          <w:sz w:val="24"/>
          <w:szCs w:val="24"/>
        </w:rPr>
        <w:t xml:space="preserve"> При изучении темы «Вода на Земле»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46D">
        <w:rPr>
          <w:rFonts w:ascii="Times New Roman" w:hAnsi="Times New Roman"/>
          <w:sz w:val="24"/>
          <w:szCs w:val="24"/>
        </w:rPr>
        <w:t>учащиеся знакомятся с видами водоёмов, их различием, с мерами по охране воды от загрязнений. В программу вк</w:t>
      </w:r>
      <w:r>
        <w:rPr>
          <w:rFonts w:ascii="Times New Roman" w:hAnsi="Times New Roman"/>
          <w:sz w:val="24"/>
          <w:szCs w:val="24"/>
        </w:rPr>
        <w:t>лючена тема «Земной шар»</w:t>
      </w:r>
      <w:r w:rsidRPr="0098146D">
        <w:rPr>
          <w:rFonts w:ascii="Times New Roman" w:hAnsi="Times New Roman"/>
          <w:sz w:val="24"/>
          <w:szCs w:val="24"/>
        </w:rPr>
        <w:t>, что позволит своевременно нача</w:t>
      </w:r>
      <w:r>
        <w:rPr>
          <w:rFonts w:ascii="Times New Roman" w:hAnsi="Times New Roman"/>
          <w:sz w:val="24"/>
          <w:szCs w:val="24"/>
        </w:rPr>
        <w:t xml:space="preserve">ть формирование географических </w:t>
      </w:r>
      <w:r w:rsidRPr="0098146D">
        <w:rPr>
          <w:rFonts w:ascii="Times New Roman" w:hAnsi="Times New Roman"/>
          <w:sz w:val="24"/>
          <w:szCs w:val="24"/>
        </w:rPr>
        <w:t xml:space="preserve">знаний в тесной связи с </w:t>
      </w:r>
      <w:proofErr w:type="gramStart"/>
      <w:r w:rsidRPr="0098146D">
        <w:rPr>
          <w:rFonts w:ascii="Times New Roman" w:hAnsi="Times New Roman"/>
          <w:sz w:val="24"/>
          <w:szCs w:val="24"/>
        </w:rPr>
        <w:t>физическими</w:t>
      </w:r>
      <w:proofErr w:type="gramEnd"/>
      <w:r w:rsidRPr="0098146D">
        <w:rPr>
          <w:rFonts w:ascii="Times New Roman" w:hAnsi="Times New Roman"/>
          <w:sz w:val="24"/>
          <w:szCs w:val="24"/>
        </w:rPr>
        <w:t xml:space="preserve"> и астрономическими.  Это создаёт наиболее полное представление о планете Земля.</w:t>
      </w:r>
      <w:r>
        <w:rPr>
          <w:rFonts w:ascii="Times New Roman" w:hAnsi="Times New Roman"/>
          <w:sz w:val="24"/>
          <w:szCs w:val="24"/>
        </w:rPr>
        <w:t xml:space="preserve"> Тема «Карта России» </w:t>
      </w:r>
      <w:r w:rsidRPr="0098146D">
        <w:rPr>
          <w:rFonts w:ascii="Times New Roman" w:hAnsi="Times New Roman"/>
          <w:sz w:val="24"/>
          <w:szCs w:val="24"/>
        </w:rPr>
        <w:t>даёт учащимся  элементарные,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46D">
        <w:rPr>
          <w:rFonts w:ascii="Times New Roman" w:hAnsi="Times New Roman"/>
          <w:sz w:val="24"/>
          <w:szCs w:val="24"/>
        </w:rPr>
        <w:t>но научные и систематические сведения о географическом положении, морских и сухопутных границах, климате и водоемах России.</w:t>
      </w:r>
    </w:p>
    <w:p w:rsidR="002942E4" w:rsidRDefault="0098146D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>Географический  материал  обладает значительными  возможностями  для  развития и коррекции познавательной деятельности учащихся: они учатся анализировать,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>сравнивать изучаемые объекты и явления, понимать  причинно-следственные зависимости. Работа с символическими пособиями, какими являются план и карта,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>учит абстрагироваться, развивает воображение.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>Поэтому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 xml:space="preserve">планировании нашли отражение коррекционно-развивающие  </w:t>
      </w:r>
      <w:r w:rsidR="002942E4">
        <w:rPr>
          <w:rFonts w:ascii="Times New Roman" w:hAnsi="Times New Roman" w:cs="Times New Roman"/>
          <w:sz w:val="24"/>
          <w:szCs w:val="24"/>
        </w:rPr>
        <w:t>задачи.</w:t>
      </w:r>
      <w:r w:rsidRPr="0098146D">
        <w:rPr>
          <w:rFonts w:ascii="Times New Roman" w:hAnsi="Times New Roman" w:cs="Times New Roman"/>
          <w:sz w:val="24"/>
          <w:szCs w:val="24"/>
        </w:rPr>
        <w:t xml:space="preserve"> Планируется  выполнение практической части программы, где предполагается проведение </w:t>
      </w:r>
      <w:r w:rsidR="002942E4">
        <w:rPr>
          <w:rFonts w:ascii="Times New Roman" w:hAnsi="Times New Roman" w:cs="Times New Roman"/>
          <w:sz w:val="24"/>
          <w:szCs w:val="24"/>
        </w:rPr>
        <w:t>экскурсий, зарисовка схем,</w:t>
      </w:r>
      <w:r w:rsidRPr="0098146D">
        <w:rPr>
          <w:rFonts w:ascii="Times New Roman" w:hAnsi="Times New Roman" w:cs="Times New Roman"/>
          <w:sz w:val="24"/>
          <w:szCs w:val="24"/>
        </w:rPr>
        <w:t xml:space="preserve"> работа с контурными картами, заполнение таблиц, моделирование из пластилина,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 xml:space="preserve">упражнения в измерении расстоянии,  в определении сторон горизонта. Предусматривается  раздел «Основные понятии,  словарь» с </w:t>
      </w:r>
      <w:proofErr w:type="gramStart"/>
      <w:r w:rsidRPr="0098146D">
        <w:rPr>
          <w:rFonts w:ascii="Times New Roman" w:hAnsi="Times New Roman" w:cs="Times New Roman"/>
          <w:sz w:val="24"/>
          <w:szCs w:val="24"/>
        </w:rPr>
        <w:t>кото</w:t>
      </w:r>
      <w:r>
        <w:rPr>
          <w:rFonts w:ascii="Times New Roman" w:hAnsi="Times New Roman" w:cs="Times New Roman"/>
          <w:sz w:val="24"/>
          <w:szCs w:val="24"/>
        </w:rPr>
        <w:t>рыми</w:t>
      </w:r>
      <w:proofErr w:type="gramEnd"/>
      <w:r w:rsidRPr="0098146D">
        <w:rPr>
          <w:rFonts w:ascii="Times New Roman" w:hAnsi="Times New Roman" w:cs="Times New Roman"/>
          <w:sz w:val="24"/>
          <w:szCs w:val="24"/>
        </w:rPr>
        <w:t xml:space="preserve"> дети знакомятся на уроке,</w:t>
      </w:r>
      <w:r>
        <w:rPr>
          <w:rFonts w:ascii="Times New Roman" w:hAnsi="Times New Roman" w:cs="Times New Roman"/>
          <w:sz w:val="24"/>
          <w:szCs w:val="24"/>
        </w:rPr>
        <w:t xml:space="preserve"> так как систематическая</w:t>
      </w:r>
      <w:r w:rsidRPr="0098146D">
        <w:rPr>
          <w:rFonts w:ascii="Times New Roman" w:hAnsi="Times New Roman" w:cs="Times New Roman"/>
          <w:sz w:val="24"/>
          <w:szCs w:val="24"/>
        </w:rPr>
        <w:t xml:space="preserve"> словарная работа расширяет лексический запас детей, помогает им правильно употреблять новые слова в связной речи. Раздел «Экологические проблемы.</w:t>
      </w:r>
      <w:r>
        <w:rPr>
          <w:rFonts w:ascii="Times New Roman" w:hAnsi="Times New Roman" w:cs="Times New Roman"/>
          <w:sz w:val="24"/>
          <w:szCs w:val="24"/>
        </w:rPr>
        <w:t xml:space="preserve"> Охрана природы» показывает</w:t>
      </w:r>
      <w:r w:rsidRPr="009814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>как на уроках раск</w:t>
      </w:r>
      <w:r>
        <w:rPr>
          <w:rFonts w:ascii="Times New Roman" w:hAnsi="Times New Roman" w:cs="Times New Roman"/>
          <w:sz w:val="24"/>
          <w:szCs w:val="24"/>
        </w:rPr>
        <w:t>рываются экологические проблемы</w:t>
      </w:r>
      <w:r w:rsidRPr="0098146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какие принимаются</w:t>
      </w:r>
      <w:r w:rsidRPr="0098146D">
        <w:rPr>
          <w:rFonts w:ascii="Times New Roman" w:hAnsi="Times New Roman" w:cs="Times New Roman"/>
          <w:sz w:val="24"/>
          <w:szCs w:val="24"/>
        </w:rPr>
        <w:t xml:space="preserve"> меры по охране</w:t>
      </w:r>
      <w:r>
        <w:rPr>
          <w:rFonts w:ascii="Times New Roman" w:hAnsi="Times New Roman" w:cs="Times New Roman"/>
          <w:sz w:val="24"/>
          <w:szCs w:val="24"/>
        </w:rPr>
        <w:t xml:space="preserve"> природы</w:t>
      </w:r>
      <w:r w:rsidRPr="0098146D">
        <w:rPr>
          <w:rFonts w:ascii="Times New Roman" w:hAnsi="Times New Roman" w:cs="Times New Roman"/>
          <w:sz w:val="24"/>
          <w:szCs w:val="24"/>
        </w:rPr>
        <w:t>;  особенности  взаимодействия человека и природы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2E4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b/>
          <w:sz w:val="24"/>
          <w:szCs w:val="24"/>
        </w:rPr>
        <w:t>Задачи начального курса физической географии</w:t>
      </w:r>
      <w:r w:rsidRPr="0098146D">
        <w:rPr>
          <w:rFonts w:ascii="Times New Roman" w:hAnsi="Times New Roman" w:cs="Times New Roman"/>
          <w:sz w:val="24"/>
          <w:szCs w:val="24"/>
        </w:rPr>
        <w:t>:</w:t>
      </w:r>
    </w:p>
    <w:p w:rsidR="002942E4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>- дать элементарные физико-географические знания о земной п</w:t>
      </w:r>
      <w:r w:rsidR="002942E4">
        <w:rPr>
          <w:rFonts w:ascii="Times New Roman" w:hAnsi="Times New Roman" w:cs="Times New Roman"/>
          <w:sz w:val="24"/>
          <w:szCs w:val="24"/>
        </w:rPr>
        <w:t>оверхности;</w:t>
      </w:r>
    </w:p>
    <w:p w:rsidR="002942E4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>- сформировать основные общие предметные физико-географи</w:t>
      </w:r>
      <w:r w:rsidR="002942E4">
        <w:rPr>
          <w:rFonts w:ascii="Times New Roman" w:hAnsi="Times New Roman" w:cs="Times New Roman"/>
          <w:sz w:val="24"/>
          <w:szCs w:val="24"/>
        </w:rPr>
        <w:t>ческие понятия и представления;</w:t>
      </w:r>
    </w:p>
    <w:p w:rsidR="002942E4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lastRenderedPageBreak/>
        <w:t>- обеспечить усвоение достаточно полных и относительно завершенных знаний о компонентах природы и природных комплексах своей местности, о населенном пункте, где находится школа, о его  хозяйственной деятельности, о свя</w:t>
      </w:r>
      <w:r w:rsidR="002942E4">
        <w:rPr>
          <w:rFonts w:ascii="Times New Roman" w:hAnsi="Times New Roman" w:cs="Times New Roman"/>
          <w:sz w:val="24"/>
          <w:szCs w:val="24"/>
        </w:rPr>
        <w:t>зях между природой и человеком;</w:t>
      </w:r>
    </w:p>
    <w:p w:rsidR="002942E4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>-</w:t>
      </w:r>
      <w:r w:rsidR="002942E4">
        <w:rPr>
          <w:rFonts w:ascii="Times New Roman" w:hAnsi="Times New Roman" w:cs="Times New Roman"/>
          <w:sz w:val="24"/>
          <w:szCs w:val="24"/>
        </w:rPr>
        <w:t xml:space="preserve"> </w:t>
      </w:r>
      <w:r w:rsidRPr="0098146D">
        <w:rPr>
          <w:rFonts w:ascii="Times New Roman" w:hAnsi="Times New Roman" w:cs="Times New Roman"/>
          <w:sz w:val="24"/>
          <w:szCs w:val="24"/>
        </w:rPr>
        <w:t>сформировать определенную систему топографо-картографических знаний, которая должна  создать условия для изучения индивидуальных особенностей географических объектов и явлений, в том чис</w:t>
      </w:r>
      <w:r w:rsidR="002942E4">
        <w:rPr>
          <w:rFonts w:ascii="Times New Roman" w:hAnsi="Times New Roman" w:cs="Times New Roman"/>
          <w:sz w:val="24"/>
          <w:szCs w:val="24"/>
        </w:rPr>
        <w:t>ле их положения в пространстве;</w:t>
      </w:r>
    </w:p>
    <w:p w:rsidR="002942E4" w:rsidRDefault="002942E4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ответственное отношение</w:t>
      </w:r>
      <w:r w:rsidR="0098146D" w:rsidRPr="0098146D">
        <w:rPr>
          <w:rFonts w:ascii="Times New Roman" w:hAnsi="Times New Roman" w:cs="Times New Roman"/>
          <w:sz w:val="24"/>
          <w:szCs w:val="24"/>
        </w:rPr>
        <w:t xml:space="preserve"> к окружающей природной среде, положить  начало развитию экологического сознания.</w:t>
      </w:r>
    </w:p>
    <w:p w:rsidR="0098146D" w:rsidRDefault="0098146D" w:rsidP="002942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Программы специальной (коррекционной) образовательной школы </w:t>
      </w:r>
      <w:r w:rsidRPr="0098146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8146D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98146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8146D">
        <w:rPr>
          <w:rFonts w:ascii="Times New Roman" w:hAnsi="Times New Roman" w:cs="Times New Roman"/>
          <w:sz w:val="24"/>
          <w:szCs w:val="24"/>
        </w:rPr>
        <w:t>./ Под редакцией В.В. Воронковой (</w:t>
      </w:r>
      <w:r w:rsidRPr="0098146D">
        <w:rPr>
          <w:rFonts w:ascii="Times New Roman" w:hAnsi="Times New Roman" w:cs="Times New Roman"/>
          <w:b/>
          <w:sz w:val="24"/>
          <w:szCs w:val="24"/>
        </w:rPr>
        <w:t>раздел «География 6-9 классы» автор Т.Г. Лифанова</w:t>
      </w:r>
      <w:r w:rsidRPr="0098146D">
        <w:rPr>
          <w:rFonts w:ascii="Times New Roman" w:hAnsi="Times New Roman" w:cs="Times New Roman"/>
          <w:sz w:val="24"/>
          <w:szCs w:val="24"/>
        </w:rPr>
        <w:t>). – Москва: Гуманитарный издательский центр ВЛАДОС, 2013</w:t>
      </w:r>
      <w:r w:rsidR="002942E4">
        <w:rPr>
          <w:rFonts w:ascii="Times New Roman" w:hAnsi="Times New Roman" w:cs="Times New Roman"/>
          <w:sz w:val="24"/>
          <w:szCs w:val="24"/>
        </w:rPr>
        <w:t xml:space="preserve"> г. – Сб. 1.</w:t>
      </w:r>
    </w:p>
    <w:p w:rsidR="002942E4" w:rsidRPr="002017C7" w:rsidRDefault="002942E4" w:rsidP="002942E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7C7">
        <w:rPr>
          <w:rFonts w:ascii="Times New Roman" w:hAnsi="Times New Roman" w:cs="Times New Roman"/>
          <w:sz w:val="24"/>
          <w:szCs w:val="24"/>
        </w:rPr>
        <w:t xml:space="preserve">Дисциплина включена в учебный план ГКОУ </w:t>
      </w:r>
      <w:proofErr w:type="gramStart"/>
      <w:r w:rsidRPr="002017C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017C7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</w:t>
      </w:r>
      <w:r>
        <w:rPr>
          <w:rFonts w:ascii="Times New Roman" w:hAnsi="Times New Roman" w:cs="Times New Roman"/>
          <w:sz w:val="24"/>
          <w:szCs w:val="24"/>
        </w:rPr>
        <w:t>рнат» на 2018 – 2019</w:t>
      </w:r>
      <w:r w:rsidRPr="002017C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942E4" w:rsidRPr="002017C7" w:rsidRDefault="002942E4" w:rsidP="002942E4">
      <w:pPr>
        <w:pStyle w:val="a4"/>
        <w:spacing w:line="360" w:lineRule="auto"/>
        <w:ind w:left="-709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017C7">
        <w:rPr>
          <w:rFonts w:ascii="Times New Roman" w:hAnsi="Times New Roman"/>
          <w:b/>
          <w:sz w:val="24"/>
          <w:szCs w:val="24"/>
          <w:u w:val="single"/>
        </w:rPr>
        <w:t>Рабочая программа составлена  на основании следующих документов</w:t>
      </w:r>
    </w:p>
    <w:p w:rsidR="002942E4" w:rsidRPr="002017C7" w:rsidRDefault="002942E4" w:rsidP="002942E4">
      <w:pPr>
        <w:pStyle w:val="a8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2942E4" w:rsidRPr="002017C7" w:rsidRDefault="002942E4" w:rsidP="002942E4">
      <w:pPr>
        <w:pStyle w:val="a8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2942E4" w:rsidRPr="002017C7" w:rsidRDefault="002942E4" w:rsidP="002942E4">
      <w:pPr>
        <w:pStyle w:val="a8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Программа специальной (коррекционной) образовательной школы  </w:t>
      </w:r>
      <w:r w:rsidRPr="002017C7">
        <w:rPr>
          <w:sz w:val="24"/>
          <w:szCs w:val="24"/>
          <w:lang w:val="en-US"/>
        </w:rPr>
        <w:t>VIII</w:t>
      </w:r>
      <w:r w:rsidRPr="002017C7">
        <w:rPr>
          <w:sz w:val="24"/>
          <w:szCs w:val="24"/>
        </w:rPr>
        <w:t xml:space="preserve"> вида» под редакцией Воронковой В.В.</w:t>
      </w:r>
    </w:p>
    <w:p w:rsidR="002942E4" w:rsidRPr="0058733E" w:rsidRDefault="002942E4" w:rsidP="002942E4">
      <w:pPr>
        <w:pStyle w:val="a8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Образовательная программа ГКОУ </w:t>
      </w:r>
      <w:proofErr w:type="gramStart"/>
      <w:r w:rsidRPr="002017C7">
        <w:rPr>
          <w:sz w:val="24"/>
          <w:szCs w:val="24"/>
        </w:rPr>
        <w:t>СО</w:t>
      </w:r>
      <w:proofErr w:type="gramEnd"/>
      <w:r w:rsidRPr="002017C7">
        <w:rPr>
          <w:sz w:val="24"/>
          <w:szCs w:val="24"/>
        </w:rPr>
        <w:t xml:space="preserve"> «Нижнетагильская школа-интернат».</w:t>
      </w:r>
    </w:p>
    <w:p w:rsidR="002942E4" w:rsidRDefault="002942E4" w:rsidP="002942E4">
      <w:pPr>
        <w:pStyle w:val="a6"/>
        <w:spacing w:line="360" w:lineRule="auto"/>
        <w:ind w:left="0" w:firstLine="708"/>
        <w:contextualSpacing/>
        <w:jc w:val="both"/>
      </w:pPr>
      <w:r w:rsidRPr="004C58A3">
        <w:t xml:space="preserve">Настоящая программа рассчитана для учащихся 6 </w:t>
      </w:r>
      <w:r>
        <w:t xml:space="preserve">«Г» </w:t>
      </w:r>
      <w:r w:rsidRPr="004C58A3">
        <w:t xml:space="preserve">класса. </w:t>
      </w:r>
      <w:r>
        <w:t xml:space="preserve">В классе </w:t>
      </w:r>
      <w:r w:rsidR="00C94D1A">
        <w:t>7</w:t>
      </w:r>
      <w:r>
        <w:t xml:space="preserve"> человек.</w:t>
      </w:r>
    </w:p>
    <w:p w:rsidR="002942E4" w:rsidRDefault="0098146D" w:rsidP="002942E4">
      <w:pPr>
        <w:pStyle w:val="a6"/>
        <w:spacing w:line="360" w:lineRule="auto"/>
        <w:ind w:left="0" w:firstLine="708"/>
        <w:contextualSpacing/>
        <w:jc w:val="both"/>
        <w:rPr>
          <w:b/>
        </w:rPr>
      </w:pPr>
      <w:r w:rsidRPr="0098146D">
        <w:rPr>
          <w:b/>
        </w:rPr>
        <w:t>Требования к уровню подготовки учащихся:</w:t>
      </w:r>
    </w:p>
    <w:p w:rsidR="0098146D" w:rsidRPr="002942E4" w:rsidRDefault="0098146D" w:rsidP="002942E4">
      <w:pPr>
        <w:pStyle w:val="a6"/>
        <w:spacing w:line="360" w:lineRule="auto"/>
        <w:ind w:left="0" w:firstLine="708"/>
        <w:contextualSpacing/>
        <w:jc w:val="both"/>
      </w:pPr>
      <w:r w:rsidRPr="0098146D">
        <w:rPr>
          <w:u w:val="single"/>
        </w:rPr>
        <w:t>Учащиеся должны знать: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98146D" w:rsidRPr="0098146D">
        <w:rPr>
          <w:rFonts w:ascii="Times New Roman" w:hAnsi="Times New Roman"/>
          <w:sz w:val="24"/>
          <w:szCs w:val="24"/>
        </w:rPr>
        <w:t>то изучает география;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8146D" w:rsidRPr="0098146D">
        <w:rPr>
          <w:rFonts w:ascii="Times New Roman" w:hAnsi="Times New Roman"/>
          <w:sz w:val="24"/>
          <w:szCs w:val="24"/>
        </w:rPr>
        <w:t>оризонт, линию и стороны горизонта;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8146D" w:rsidRPr="0098146D">
        <w:rPr>
          <w:rFonts w:ascii="Times New Roman" w:hAnsi="Times New Roman"/>
          <w:sz w:val="24"/>
          <w:szCs w:val="24"/>
        </w:rPr>
        <w:t>сновные формы земной поверхности;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8146D" w:rsidRPr="0098146D">
        <w:rPr>
          <w:rFonts w:ascii="Times New Roman" w:hAnsi="Times New Roman"/>
          <w:sz w:val="24"/>
          <w:szCs w:val="24"/>
        </w:rPr>
        <w:t>иды водоемов, их различия;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8146D" w:rsidRPr="0098146D">
        <w:rPr>
          <w:rFonts w:ascii="Times New Roman" w:hAnsi="Times New Roman"/>
          <w:sz w:val="24"/>
          <w:szCs w:val="24"/>
        </w:rPr>
        <w:t>еры по охране воды от загрязнения;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8146D" w:rsidRPr="0098146D">
        <w:rPr>
          <w:rFonts w:ascii="Times New Roman" w:hAnsi="Times New Roman"/>
          <w:sz w:val="24"/>
          <w:szCs w:val="24"/>
        </w:rPr>
        <w:t>равила поведения в природе;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8146D" w:rsidRPr="0098146D">
        <w:rPr>
          <w:rFonts w:ascii="Times New Roman" w:hAnsi="Times New Roman"/>
          <w:sz w:val="24"/>
          <w:szCs w:val="24"/>
        </w:rPr>
        <w:t>тличие плана от рисунка и географической карты;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8146D" w:rsidRPr="0098146D">
        <w:rPr>
          <w:rFonts w:ascii="Times New Roman" w:hAnsi="Times New Roman"/>
          <w:sz w:val="24"/>
          <w:szCs w:val="24"/>
        </w:rPr>
        <w:t>асштаб, его обозначения;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="0098146D" w:rsidRPr="0098146D">
        <w:rPr>
          <w:rFonts w:ascii="Times New Roman" w:hAnsi="Times New Roman"/>
          <w:sz w:val="24"/>
          <w:szCs w:val="24"/>
        </w:rPr>
        <w:t>сновные направления на плане, географической карте;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8146D" w:rsidRPr="0098146D">
        <w:rPr>
          <w:rFonts w:ascii="Times New Roman" w:hAnsi="Times New Roman"/>
          <w:sz w:val="24"/>
          <w:szCs w:val="24"/>
        </w:rPr>
        <w:t>словные цвета и знаки географической карты;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8146D" w:rsidRPr="0098146D">
        <w:rPr>
          <w:rFonts w:ascii="Times New Roman" w:hAnsi="Times New Roman"/>
          <w:sz w:val="24"/>
          <w:szCs w:val="24"/>
        </w:rPr>
        <w:t>асположение воды и суши на Земле;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8146D" w:rsidRPr="0098146D">
        <w:rPr>
          <w:rFonts w:ascii="Times New Roman" w:hAnsi="Times New Roman"/>
          <w:sz w:val="24"/>
          <w:szCs w:val="24"/>
        </w:rPr>
        <w:t>атерики и океаны, их расположение на глобусе и карте полушарий;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8146D" w:rsidRPr="0098146D">
        <w:rPr>
          <w:rFonts w:ascii="Times New Roman" w:hAnsi="Times New Roman"/>
          <w:sz w:val="24"/>
          <w:szCs w:val="24"/>
        </w:rPr>
        <w:t>олнце как ближайшую к Земле звезду и его значение для жизни на Земле;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8146D" w:rsidRPr="0098146D">
        <w:rPr>
          <w:rFonts w:ascii="Times New Roman" w:hAnsi="Times New Roman"/>
          <w:sz w:val="24"/>
          <w:szCs w:val="24"/>
        </w:rPr>
        <w:t>начение запусков в космос искусственных спутников Земли и людей в космос, имена первых космонавтов;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8146D" w:rsidRPr="0098146D">
        <w:rPr>
          <w:rFonts w:ascii="Times New Roman" w:hAnsi="Times New Roman"/>
          <w:sz w:val="24"/>
          <w:szCs w:val="24"/>
        </w:rPr>
        <w:t>азличия в нагревании и освещении земной поверхности Солнцем;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8146D" w:rsidRPr="0098146D">
        <w:rPr>
          <w:rFonts w:ascii="Times New Roman" w:hAnsi="Times New Roman"/>
          <w:sz w:val="24"/>
          <w:szCs w:val="24"/>
        </w:rPr>
        <w:t>асположение поясов освещенности на глобусе и карте полушарий;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8146D" w:rsidRPr="0098146D">
        <w:rPr>
          <w:rFonts w:ascii="Times New Roman" w:hAnsi="Times New Roman"/>
          <w:sz w:val="24"/>
          <w:szCs w:val="24"/>
        </w:rPr>
        <w:t>сновные типы климатов;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8146D" w:rsidRPr="0098146D">
        <w:rPr>
          <w:rFonts w:ascii="Times New Roman" w:hAnsi="Times New Roman"/>
          <w:sz w:val="24"/>
          <w:szCs w:val="24"/>
        </w:rPr>
        <w:t>еографическое положение нашей страны на физической карте России и карте полушарий.</w:t>
      </w:r>
    </w:p>
    <w:p w:rsidR="0098146D" w:rsidRPr="0098146D" w:rsidRDefault="0098146D" w:rsidP="002942E4">
      <w:pPr>
        <w:pStyle w:val="a4"/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8146D">
        <w:rPr>
          <w:rFonts w:ascii="Times New Roman" w:hAnsi="Times New Roman"/>
          <w:sz w:val="24"/>
          <w:szCs w:val="24"/>
          <w:u w:val="single"/>
        </w:rPr>
        <w:t>Учащиеся должны уметь: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8146D" w:rsidRPr="0098146D">
        <w:rPr>
          <w:rFonts w:ascii="Times New Roman" w:hAnsi="Times New Roman"/>
          <w:sz w:val="24"/>
          <w:szCs w:val="24"/>
        </w:rPr>
        <w:t>пределять стороны горизонта, ориентироваться по Солнцу, компасу, местным признакам;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8146D" w:rsidRPr="0098146D">
        <w:rPr>
          <w:rFonts w:ascii="Times New Roman" w:hAnsi="Times New Roman"/>
          <w:sz w:val="24"/>
          <w:szCs w:val="24"/>
        </w:rPr>
        <w:t>ыявлять на местности особенности рельефа, водоемов;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8146D" w:rsidRPr="0098146D">
        <w:rPr>
          <w:rFonts w:ascii="Times New Roman" w:hAnsi="Times New Roman"/>
          <w:sz w:val="24"/>
          <w:szCs w:val="24"/>
        </w:rPr>
        <w:t>елать схематические зарисовки, простейшие модели и макеты изучаемых форм земной поверхности;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98146D" w:rsidRPr="0098146D">
        <w:rPr>
          <w:rFonts w:ascii="Times New Roman" w:hAnsi="Times New Roman"/>
          <w:sz w:val="24"/>
          <w:szCs w:val="24"/>
        </w:rPr>
        <w:t>итать планы местности (для начальных классов массовой школы);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8146D" w:rsidRPr="0098146D">
        <w:rPr>
          <w:rFonts w:ascii="Times New Roman" w:hAnsi="Times New Roman"/>
          <w:sz w:val="24"/>
          <w:szCs w:val="24"/>
        </w:rPr>
        <w:t>риентироваться по плану, на географической карте, глобусе;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98146D" w:rsidRPr="0098146D">
        <w:rPr>
          <w:rFonts w:ascii="Times New Roman" w:hAnsi="Times New Roman"/>
          <w:sz w:val="24"/>
          <w:szCs w:val="24"/>
        </w:rPr>
        <w:t>итать географическую карту;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8146D" w:rsidRPr="0098146D">
        <w:rPr>
          <w:rFonts w:ascii="Times New Roman" w:hAnsi="Times New Roman"/>
          <w:sz w:val="24"/>
          <w:szCs w:val="24"/>
        </w:rPr>
        <w:t>оставлять описания изучаемых объектов с опорой на карту и картины;</w:t>
      </w:r>
    </w:p>
    <w:p w:rsidR="0098146D" w:rsidRPr="0098146D" w:rsidRDefault="002942E4" w:rsidP="0098146D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8146D" w:rsidRPr="0098146D">
        <w:rPr>
          <w:rFonts w:ascii="Times New Roman" w:hAnsi="Times New Roman"/>
          <w:sz w:val="24"/>
          <w:szCs w:val="24"/>
        </w:rPr>
        <w:t>оказывать на карте объекты, указанные в программе, обозначать их на контурной карте.</w:t>
      </w:r>
    </w:p>
    <w:p w:rsidR="00227D54" w:rsidRPr="0098146D" w:rsidRDefault="00227D54" w:rsidP="00227D5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46D">
        <w:rPr>
          <w:rFonts w:ascii="Times New Roman" w:hAnsi="Times New Roman" w:cs="Times New Roman"/>
          <w:b/>
          <w:sz w:val="24"/>
          <w:szCs w:val="24"/>
        </w:rPr>
        <w:t>Формы и методы:</w:t>
      </w:r>
    </w:p>
    <w:p w:rsidR="00227D54" w:rsidRPr="0098146D" w:rsidRDefault="00227D54" w:rsidP="00227D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46D">
        <w:rPr>
          <w:rFonts w:ascii="Times New Roman" w:hAnsi="Times New Roman" w:cs="Times New Roman"/>
          <w:sz w:val="24"/>
          <w:szCs w:val="24"/>
        </w:rPr>
        <w:t>общеклассные</w:t>
      </w:r>
      <w:proofErr w:type="spellEnd"/>
      <w:r w:rsidRPr="009814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8146D">
        <w:rPr>
          <w:rFonts w:ascii="Times New Roman" w:hAnsi="Times New Roman" w:cs="Times New Roman"/>
          <w:sz w:val="24"/>
          <w:szCs w:val="24"/>
        </w:rPr>
        <w:t>групповые</w:t>
      </w:r>
      <w:proofErr w:type="gramEnd"/>
      <w:r w:rsidRPr="0098146D">
        <w:rPr>
          <w:rFonts w:ascii="Times New Roman" w:hAnsi="Times New Roman" w:cs="Times New Roman"/>
          <w:sz w:val="24"/>
          <w:szCs w:val="24"/>
        </w:rPr>
        <w:t xml:space="preserve">, индивидуальные, работа в парах </w:t>
      </w:r>
    </w:p>
    <w:p w:rsidR="00227D54" w:rsidRPr="0098146D" w:rsidRDefault="00227D54" w:rsidP="00227D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46D">
        <w:rPr>
          <w:rFonts w:ascii="Times New Roman" w:hAnsi="Times New Roman" w:cs="Times New Roman"/>
          <w:sz w:val="24"/>
          <w:szCs w:val="24"/>
        </w:rPr>
        <w:t>- словесные (рассказ, беседа), наглядные (иллюстрации, демонстрации), практические (выполнение практических работ, самостоятельная работа с литературой, самостоятельная работа; самоконтроль,</w:t>
      </w:r>
      <w:proofErr w:type="gramEnd"/>
    </w:p>
    <w:p w:rsidR="00227D54" w:rsidRPr="0098146D" w:rsidRDefault="00227D54" w:rsidP="00227D5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46D">
        <w:rPr>
          <w:rFonts w:ascii="Times New Roman" w:hAnsi="Times New Roman" w:cs="Times New Roman"/>
          <w:b/>
          <w:bCs/>
          <w:sz w:val="24"/>
          <w:szCs w:val="24"/>
        </w:rPr>
        <w:t>Формы и средства проверки и оценки результатов обучения.</w:t>
      </w:r>
    </w:p>
    <w:p w:rsidR="00227D54" w:rsidRPr="0098146D" w:rsidRDefault="00227D54" w:rsidP="00227D54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814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8146D">
        <w:rPr>
          <w:rFonts w:ascii="Times New Roman" w:hAnsi="Times New Roman"/>
          <w:sz w:val="24"/>
          <w:szCs w:val="24"/>
        </w:rPr>
        <w:t xml:space="preserve"> знаниями, умениями и навыками обучающихся осуществляется в ходе устных опросов, проведения тестов, контрольных работ. </w:t>
      </w:r>
    </w:p>
    <w:p w:rsidR="00227D54" w:rsidRPr="0098146D" w:rsidRDefault="00227D54" w:rsidP="00227D54">
      <w:pPr>
        <w:pStyle w:val="a4"/>
        <w:spacing w:line="36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8146D">
        <w:rPr>
          <w:rFonts w:ascii="Times New Roman" w:hAnsi="Times New Roman"/>
          <w:sz w:val="24"/>
          <w:szCs w:val="24"/>
        </w:rPr>
        <w:t>В конце года проводится итоговая контрольная работа (итоговый контроль) по изученному материалу.</w:t>
      </w:r>
    </w:p>
    <w:p w:rsidR="00227D54" w:rsidRPr="0098146D" w:rsidRDefault="00227D54" w:rsidP="00227D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lastRenderedPageBreak/>
        <w:t xml:space="preserve">После изучения блока тем спланирован  тестовый </w:t>
      </w:r>
      <w:proofErr w:type="gramStart"/>
      <w:r w:rsidRPr="009814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146D">
        <w:rPr>
          <w:rFonts w:ascii="Times New Roman" w:hAnsi="Times New Roman" w:cs="Times New Roman"/>
          <w:sz w:val="24"/>
          <w:szCs w:val="24"/>
        </w:rPr>
        <w:t xml:space="preserve"> уровнем усвоения знаний по разделам и темам, а так же письменные проверочные работы и практические занятия</w:t>
      </w:r>
    </w:p>
    <w:p w:rsidR="00227D54" w:rsidRPr="0098146D" w:rsidRDefault="00227D54" w:rsidP="00227D54">
      <w:pPr>
        <w:pStyle w:val="a6"/>
        <w:spacing w:line="360" w:lineRule="auto"/>
        <w:contextualSpacing/>
      </w:pPr>
      <w:r w:rsidRPr="0098146D">
        <w:rPr>
          <w:b/>
        </w:rPr>
        <w:t xml:space="preserve">Тесты:   </w:t>
      </w:r>
      <w:r w:rsidRPr="0098146D">
        <w:t>-   « Ориентирование»</w:t>
      </w:r>
    </w:p>
    <w:p w:rsidR="00227D54" w:rsidRPr="0098146D" w:rsidRDefault="00227D54" w:rsidP="00227D54">
      <w:pPr>
        <w:pStyle w:val="a6"/>
        <w:spacing w:line="360" w:lineRule="auto"/>
        <w:contextualSpacing/>
      </w:pPr>
      <w:r w:rsidRPr="0098146D">
        <w:t xml:space="preserve">               -   « Вода в природе»</w:t>
      </w:r>
    </w:p>
    <w:p w:rsidR="00227D54" w:rsidRPr="0098146D" w:rsidRDefault="00227D54" w:rsidP="00227D54">
      <w:pPr>
        <w:pStyle w:val="a6"/>
        <w:spacing w:line="360" w:lineRule="auto"/>
        <w:contextualSpacing/>
      </w:pPr>
      <w:r w:rsidRPr="0098146D">
        <w:t xml:space="preserve">                -  «План и карта»</w:t>
      </w:r>
    </w:p>
    <w:p w:rsidR="00227D54" w:rsidRPr="0098146D" w:rsidRDefault="00227D54" w:rsidP="00227D54">
      <w:pPr>
        <w:pStyle w:val="a6"/>
        <w:spacing w:line="360" w:lineRule="auto"/>
        <w:contextualSpacing/>
      </w:pPr>
      <w:r w:rsidRPr="0098146D">
        <w:t xml:space="preserve">               -   « Положение России на физической  карте»</w:t>
      </w:r>
    </w:p>
    <w:p w:rsidR="00227D54" w:rsidRPr="0098146D" w:rsidRDefault="00227D54" w:rsidP="00227D54">
      <w:pPr>
        <w:pStyle w:val="a6"/>
        <w:spacing w:line="360" w:lineRule="auto"/>
        <w:contextualSpacing/>
      </w:pPr>
      <w:r w:rsidRPr="0098146D">
        <w:t xml:space="preserve">              -    « Карта России» </w:t>
      </w:r>
    </w:p>
    <w:p w:rsidR="009735CE" w:rsidRDefault="009735CE" w:rsidP="009735CE">
      <w:pPr>
        <w:pStyle w:val="a6"/>
        <w:spacing w:line="360" w:lineRule="auto"/>
        <w:ind w:left="0" w:firstLine="708"/>
        <w:contextualSpacing/>
        <w:jc w:val="both"/>
      </w:pPr>
      <w:r w:rsidRPr="004C58A3">
        <w:t>Срок реализации настоящей программы 1 учебный год. Занятия по данной рабочей программе проводятся в форме урока (4</w:t>
      </w:r>
      <w:r>
        <w:t>0</w:t>
      </w:r>
      <w:r w:rsidRPr="004C58A3">
        <w:t xml:space="preserve"> мин).  На курс отведено 68 </w:t>
      </w:r>
      <w:r w:rsidR="003D5421">
        <w:t xml:space="preserve">(64) </w:t>
      </w:r>
      <w:r w:rsidRPr="004C58A3">
        <w:t xml:space="preserve">часов в год или 2 часа в неделю. </w:t>
      </w:r>
    </w:p>
    <w:p w:rsidR="00913085" w:rsidRDefault="00913085" w:rsidP="0091308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Внесённые изменения:</w:t>
      </w:r>
    </w:p>
    <w:p w:rsidR="00913085" w:rsidRDefault="00913085" w:rsidP="00913085">
      <w:pPr>
        <w:pStyle w:val="a6"/>
        <w:spacing w:line="360" w:lineRule="auto"/>
        <w:ind w:left="0" w:firstLine="708"/>
        <w:contextualSpacing/>
        <w:jc w:val="both"/>
      </w:pPr>
      <w:r>
        <w:t xml:space="preserve">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 и дни здоровья.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</w:t>
      </w:r>
      <w:proofErr w:type="gramStart"/>
      <w:r>
        <w:t>обучающимися</w:t>
      </w:r>
      <w:proofErr w:type="gramEnd"/>
      <w:r>
        <w:t>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98146D" w:rsidRDefault="0098146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42E4" w:rsidRDefault="002942E4" w:rsidP="002942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2942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42E4" w:rsidRPr="00320748" w:rsidRDefault="002942E4" w:rsidP="002942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74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991"/>
        <w:gridCol w:w="4641"/>
        <w:gridCol w:w="3435"/>
        <w:gridCol w:w="2702"/>
      </w:tblGrid>
      <w:tr w:rsidR="003D5421" w:rsidRPr="008F16BC" w:rsidTr="003D5421">
        <w:tc>
          <w:tcPr>
            <w:tcW w:w="194" w:type="pct"/>
            <w:vMerge w:val="restart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4" w:type="pct"/>
            <w:vMerge w:val="restart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819" w:type="pct"/>
            <w:gridSpan w:val="2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43" w:type="pct"/>
            <w:vMerge w:val="restart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</w:tc>
      </w:tr>
      <w:tr w:rsidR="003D5421" w:rsidRPr="008F16BC" w:rsidTr="003D5421">
        <w:tc>
          <w:tcPr>
            <w:tcW w:w="194" w:type="pct"/>
            <w:vMerge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vMerge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943" w:type="pct"/>
            <w:vMerge/>
          </w:tcPr>
          <w:p w:rsidR="003D5421" w:rsidRPr="008F16BC" w:rsidRDefault="003D5421" w:rsidP="008F16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География — наука о природе Земли, населении и его хозяйственной деятельности.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высоты Солнца и погоды. Компоненты погоды: осадки, ветер, облачность, температура. Признаки времен года. Явления природы. Меры предосторожности.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природе, высота солнца и продолжительность дня в разное время года («Развитие устной речи на основе ознакомления с предметами и явлениями окружающей действительности» 1-4 классы, «Природоведение» 5 класс).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работы</w:t>
            </w:r>
          </w:p>
          <w:p w:rsidR="003D5421" w:rsidRPr="008F16BC" w:rsidRDefault="003D5421" w:rsidP="008F16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Чтение и обобщение календарей природы и труда за 1-5 классы. Знакомство с новым учебником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и слухового восприятия.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пространственной ориентировки.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Активизация мыслительных процессов: анализ, синтез.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мыслительных процессов: обобщения и исключения.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точности и осмысленности восприятия.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процесса запоминания и воспроизведения учебного материала.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связной устной речи при составлении устных рассказов.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наглядно-образного мышления.</w:t>
            </w:r>
          </w:p>
        </w:tc>
        <w:tc>
          <w:tcPr>
            <w:tcW w:w="943" w:type="pct"/>
          </w:tcPr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знают</w:t>
            </w:r>
            <w:proofErr w:type="gramEnd"/>
            <w:r>
              <w:rPr>
                <w:b/>
                <w:i/>
              </w:rP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-предмет изучения географии, значение науки географии;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признаки времен года</w:t>
            </w:r>
            <w:r>
              <w:t>; - условные знаки погоды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9C5675">
              <w:rPr>
                <w:b/>
                <w:i/>
              </w:rPr>
              <w:t>умеют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 наблюдать за погодой и фиксировать ее в тетради;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 называть времена года;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рисовать условные знаки погоды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Горизонт. Линия горизонта.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Стороны горизонта. Компас и правила пользования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Ориентирование. Определение основных направлений по Солнцу, компасу, местным признакам и природным объектам. Экскурсия для закрепления понятий о горизонте и основных направлениях.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Горизонтальное и вертикальное положение (математика). Рисунок компаса и линия горизонта (изобразительная деятельность). Изготовление звездочки ориентирования (ручной труд).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Зарисовка линии, сторон горизонта. Схематическая зарисовка компаса. Упражнения в определении сторон горизонта по солнцу и компасу</w:t>
            </w:r>
          </w:p>
          <w:p w:rsidR="003D5421" w:rsidRPr="008F16BC" w:rsidRDefault="003D5421" w:rsidP="008F16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Упражнения в определении сторон горизонта по местным признакам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внимания (объем и переключение).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пространственного восприятия (ориентирование на плане).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и коррекция грамматического строя речи, расширение и обогащение словаря.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наглядно-образного мышления.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мыслительных процессов: обобщения и исключения.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точности и осмысленности восприятия.</w:t>
            </w:r>
          </w:p>
        </w:tc>
        <w:tc>
          <w:tcPr>
            <w:tcW w:w="943" w:type="pct"/>
          </w:tcPr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 w:rsidRPr="009C5675">
              <w:rPr>
                <w:b/>
                <w:i/>
              </w:rPr>
              <w:lastRenderedPageBreak/>
              <w:t>знают</w:t>
            </w:r>
            <w:proofErr w:type="gramEnd"/>
            <w:r w:rsidRPr="009C5675">
              <w:rPr>
                <w:b/>
                <w:i/>
              </w:rP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-основные </w:t>
            </w:r>
            <w:r w:rsidRPr="008F16BC">
              <w:lastRenderedPageBreak/>
              <w:t xml:space="preserve">географические понятия: горизонт, линия горизонта, стороны горизонта;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-компас, правила работы с ним;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-способы ориентирования на местности; 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9C5675">
              <w:rPr>
                <w:b/>
                <w:i/>
              </w:rPr>
              <w:t xml:space="preserve">умеют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-определять стороны горизонта;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-ориентироваться по местным признакам и компасу;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>
              <w:t>- и</w:t>
            </w:r>
            <w:r w:rsidRPr="008F16BC">
              <w:t>спользовать приобретенные навыки в практической деятельности и применять в жизни.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/>
                <w:b/>
                <w:sz w:val="24"/>
                <w:szCs w:val="24"/>
              </w:rPr>
              <w:t>План и карта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Рисунок и план предмета. Масштаб. Измерение расстояний и их изображение на плане по масштабу. Использование плана в практической деятельности человека. План класса.  План школьного участка. Условные знаки плана местности. План и географическая карта. Основные направления на карте. Масштаб карты. Условные цвета физической карты.  Условные знаки физической карты (границы, города, моря, реки, каналы и т.д.). Физическая карта России. Значение географической карты в жизни и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людей.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Меры длины, измерение отрезка, масштаб (математика). Вид сверху, сбоку, масштаб (трудовое обучение). Различие цвета и оттенков (изобразительная деятельность).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Упражнения в определении направлений на местности, плане и карте. Упражнения в умении обозначать направления на плане и контурной карте. Вычерчивание простейших планов (нескольких предметов, класса). Зарисовка в тетрадях и изготовление таблицы условных знаков плана, условных знаков и цветов физической карты. Чтение простейших планов по условным знакам (школьного участка, местности).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Прикрепление на магнитной карте к цвету или знаку соответствующих иллюстраций. Изготовление топографического лото.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и развития устойчивости внимания и умения осуществлять его переключение.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способности обобщать и делать выводы.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слуховой, зрительной памяти, умения использовать приемы запоминания и припоминания.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наглядно-образного мышления.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наблюдательности, умения сравнивать предметы, объекты по данному учителем плану.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пространственного восприятия.</w:t>
            </w:r>
          </w:p>
        </w:tc>
        <w:tc>
          <w:tcPr>
            <w:tcW w:w="943" w:type="pct"/>
          </w:tcPr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 w:rsidRPr="009C5675">
              <w:rPr>
                <w:b/>
                <w:i/>
              </w:rPr>
              <w:lastRenderedPageBreak/>
              <w:t>знают</w:t>
            </w:r>
            <w:proofErr w:type="gramEnd"/>
            <w:r w:rsidRPr="009C5675">
              <w:rPr>
                <w:b/>
                <w:i/>
              </w:rP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 чем отличается рисунок от плана предмета;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что такое масштаб;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условные знаки плана местности;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что такое план и географическая карта; - условные цвета физической карты;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условные знаки физической карты;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lastRenderedPageBreak/>
              <w:t>- значение физич</w:t>
            </w:r>
            <w:r>
              <w:t>еской карты для жизни человека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9C5675">
              <w:rPr>
                <w:b/>
                <w:i/>
              </w:rPr>
              <w:t xml:space="preserve">умеют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показывать горизонт и линию горизонта;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находить масштаб на карте;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 отличать рисунок от плана;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показывать условные знаки физической карты.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/>
                <w:b/>
                <w:sz w:val="24"/>
                <w:szCs w:val="24"/>
              </w:rPr>
              <w:t>Фомы поверхности Земли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Экскурсия для ознакомления с формами рельефа своей местности. Рельеф местности, его основные формы. Равнины (плоские и холмистые), холмы. Овраги, их образование. Горы. Понятие о землетрясениях и извержениях вулканов.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объектов (холмы, горы) по высоте (математика). Поверхность нашей местности (развитие устной речи 5 класс). Работа с глиной, пластилином, природным материалом (ручной труд). Предметы и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 неживой природы (естествознание).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Моделирование из сырого песка, глины или пластилина равнины, холма, горы, оврага, вулкана. Зарисовки различных форм земной поверхности, схема вулкана в разрезе. Показ на физической карте России форм поверхности (не давая точных названий равнин, гор и т.п.)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Коррекция познавательной деятельности </w:t>
            </w:r>
            <w:proofErr w:type="gramStart"/>
            <w:r w:rsidRPr="008F16B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F16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наблюдательности, умения сравнивать предметы, объекты по данному учителем плану.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способности понимать главное в воспринимаемом учебном материале.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пространственной ориентировки.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Развитие умения соотносить и находить объекты физической и контурной карты.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восприятия времени.</w:t>
            </w:r>
          </w:p>
        </w:tc>
        <w:tc>
          <w:tcPr>
            <w:tcW w:w="943" w:type="pct"/>
          </w:tcPr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 w:rsidRPr="009C5675">
              <w:rPr>
                <w:b/>
                <w:i/>
              </w:rPr>
              <w:lastRenderedPageBreak/>
              <w:t>знают</w:t>
            </w:r>
            <w:proofErr w:type="gramEnd"/>
            <w:r w:rsidRPr="009C5675">
              <w:rPr>
                <w:b/>
                <w:i/>
              </w:rPr>
              <w:t xml:space="preserve">/понимают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рельеф, его формы;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овраги, их образование;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</w:t>
            </w:r>
            <w:r>
              <w:t xml:space="preserve"> горы, землетрясения и вулканы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9C5675">
              <w:rPr>
                <w:b/>
                <w:i/>
              </w:rPr>
              <w:t>умеют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показывать разные формы рельефа по физической карте.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 w:cs="Times New Roman"/>
                <w:b/>
                <w:sz w:val="24"/>
                <w:szCs w:val="24"/>
              </w:rPr>
              <w:t>Вода на Земле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Вода на Земле. Родник, его образование. Колодец. Водопровод. Река, ее части. Горные и равнинные реки. Как люди используют реки. Озера, водохранилища, пруды. Разведение рыб, птиц. Болота, их осушение. Океаны и моря. Явления природы: ураганы, штормы. Острова и полуострова. Водоемы в нашей местности. Охрана воды от загрязнения.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Вода в природе (природоведение). Соленая и пресная вода в природе; использование воды в быту, промышленности и сельском хозяйстве, охрана воды от загрязнения (естествознание). Работа с глиной, пластилином и природным материалом (ручной труд). Цвета и оттенки при изображении водоемов на карте (изобразительная деятельность).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из пластилина и воды реки, озера, острова, полуострова или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макетов. Зарисовки схем реки, озера, колодца, острова, полуострова. Проведение опытов, показывающих: а) растворение морской соли в воде и сравнение ее по вкусу с пресной водой; б) очистка воды фильтрованием. Упражнения в определении направления течения реки, различение берегов и других ее частей. Показ на физической карте России различных водоемов (не требуются знания конкретных названий рек, озер и т.п.)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пространственного восприятия, восприятия физической карты.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мыслительных процессов анализа, синтеза.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мыслительных процессов обобщения изучаемого материала.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умения отвечать полными, развернутыми высказываниями на вопросы учителя.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 xml:space="preserve">Коррекция устойчивости внимания. 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умения устанавливать причинно-следственные зависимости.</w:t>
            </w:r>
          </w:p>
        </w:tc>
        <w:tc>
          <w:tcPr>
            <w:tcW w:w="943" w:type="pct"/>
          </w:tcPr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 w:rsidRPr="009C5675">
              <w:rPr>
                <w:b/>
                <w:i/>
              </w:rPr>
              <w:t>знают</w:t>
            </w:r>
            <w:proofErr w:type="gramEnd"/>
            <w:r w:rsidRPr="009C5675">
              <w:rPr>
                <w:b/>
                <w:i/>
              </w:rP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родник, его образование;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колодец;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водопровод;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река ее части. Горные и равнинные реки, использование реки людьми;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озера, водохранилища,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пруды;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болота, их осушение;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океаны и моря;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явления природы (ураганы, штормы);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острова, полуостров</w:t>
            </w:r>
            <w:r>
              <w:t>а; - охрана вод от загрязнения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9C5675">
              <w:rPr>
                <w:b/>
                <w:i/>
              </w:rPr>
              <w:t>умеют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рассказать схему образования родника;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строение колодца;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lastRenderedPageBreak/>
              <w:t xml:space="preserve">- части реки;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образование болот;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показать по карте острова и полуострова, знать их отличие.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75">
              <w:rPr>
                <w:rFonts w:ascii="Times New Roman" w:hAnsi="Times New Roman" w:cs="Times New Roman"/>
                <w:b/>
                <w:sz w:val="24"/>
                <w:szCs w:val="24"/>
              </w:rPr>
              <w:t>Земной шар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Земле, Солнце, Луне. Планеты. Земля — планета. Доказательство шарообразности Земли. Освоение космоса. Глобус — модель Земного шара. Земная ось, экватор, полюса. Особенности изображения суши и воды на глобусе. Физическая карта полушарий. Распределение воды и суши на Земле. Океаны на глобусе и карте полушарий. Материки на глобусе и карте полушарий. Евразия, Африка, Северная Америка, Южная Америка, Австралия, Антарктида. Первые кругосветные путешествия. Значение Солнца для жизни на Земле. Различие в освещении и нагревании солнцем земной поверхности (отвесные, наклонные и скользящие солнечные лучи). Понятие о климате, его отличие от погоды. Основные типы климата. Пояса освещенности: </w:t>
            </w:r>
            <w:proofErr w:type="gramStart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жаркий</w:t>
            </w:r>
            <w:proofErr w:type="gramEnd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, умеренные, холодные. Изображение их на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глобусе и карте полушарий. Природа тропического пояса. Природа умеренных и полярных поясов.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Точка, линия, круг, окружность, шар, полушарие; положения: горизонтальное, вертикальное, наклонное (математика).</w:t>
            </w:r>
            <w:proofErr w:type="gramEnd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смены дня и ночи, времен года (природоведение). Эпоха географических открытий (история). Рисунок земного шара и глобуса (изобразительная деятельность). Работа с глиной и пластилином, с картонными (линолеумными) контурами материков.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 пластилина или глины модели земного шара с обозначением экватора и полюсов. Показ с помощью теллурия смены дня и ночи. Оформление таблицы названий океанов и материков. Обозначение на контурной карте материков и океанов; первых кругосветных путешествий. Вычерчивание в тетради схемы расположения поясов освещенности на земном шаре. «Опоясывание» глобуса лентами красного, зеленого и белого цветов. Прикрепление контуров растений и животных к соответствующим поясам освещенности. Оформление альбома с иллюстрациями картин природы и жизни людей в различных климатических поясах земного шара. Знакомство с последними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публикациями об освоении космоса в периодической печати.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внимания (объем и переключение).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зрительного и слухового восприятия.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пространственного восприятия (расположение предметов, объектов на карте).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процессов запоминания и воспроизведения учебной информации.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и коррекция грамматического строя речи, расширение и обогащение словаря.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способности обобщать и делать выводы.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умения устанавливать причинно-следственные зависимости.</w:t>
            </w:r>
          </w:p>
        </w:tc>
        <w:tc>
          <w:tcPr>
            <w:tcW w:w="943" w:type="pct"/>
          </w:tcPr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proofErr w:type="gramStart"/>
            <w:r>
              <w:t>знают</w:t>
            </w:r>
            <w:proofErr w:type="gramEnd"/>
            <w: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краткие сведения о Земле, Луне, Солнце, планетах; глобус;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физическая карта полушарий;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распределение воды и суши на Земле;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океаны на глобусе и карте </w:t>
            </w:r>
            <w:r>
              <w:t>полушарий (показывать по карте)</w:t>
            </w:r>
            <w:r w:rsidRPr="008F16BC">
              <w:t xml:space="preserve">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материки на глобусе и карте полушарий (показывать по карте);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первое кругосветное путешествие;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значение Солнца для жизни на Земле;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понятие о климате, его отличие от погоды, основные типы </w:t>
            </w:r>
            <w:r w:rsidRPr="008F16BC">
              <w:lastRenderedPageBreak/>
              <w:t xml:space="preserve">климата;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пояса освещенности;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природа тропического, умеренного и континентального поясов;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положение России на глобусе и карте полушарий, физической карте;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границы России (сухопутные и морские);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океаны и моря, омывающие берега России;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моря Тихого и Атлантического океанов;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>
              <w:t>- острова и полуострова России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9C5675">
              <w:rPr>
                <w:b/>
                <w:i/>
              </w:rPr>
              <w:t xml:space="preserve">умеют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называть и показывать планеты Солнечной системы;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>- пользоваться глобусом;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 - показывать материки и океаны на физической карте полушарий;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показывать виды </w:t>
            </w:r>
            <w:r w:rsidRPr="008F16BC">
              <w:lastRenderedPageBreak/>
              <w:t>границ по физической карте России</w:t>
            </w:r>
          </w:p>
        </w:tc>
      </w:tr>
      <w:tr w:rsidR="003D5421" w:rsidRPr="008F16BC" w:rsidTr="003D5421">
        <w:tc>
          <w:tcPr>
            <w:tcW w:w="19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4" w:type="pct"/>
            <w:vAlign w:val="center"/>
          </w:tcPr>
          <w:p w:rsidR="003D5421" w:rsidRPr="008F16BC" w:rsidRDefault="003D5421" w:rsidP="003D54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Карта России</w:t>
            </w:r>
          </w:p>
        </w:tc>
        <w:tc>
          <w:tcPr>
            <w:tcW w:w="1620" w:type="pct"/>
          </w:tcPr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России на глобусе, карте полушарий, физической карте. Столица России — Москва. Границы России. Сухопутные границы на западе и юге. Морские границы. Океаны и моря, омывающие берега России. Моря Северного Ледовитого океана. Моря Тихого и Атлантического океанов. Острова и полуострова России. Работа с контурными картами. Поверхность нашей страны. Низменности, возвышенности, плоскогорья. Работа с контурными картами. Горы: Урал, Кавказ, Алтай, Саяны. Крупнейшие месторождения полезных ископаемых (каменного угля, нефти, железной и медной руд, природного газа). Работа с контурными картами. Реки: Волга с Окой и Камой. Водохранилища, каналы, ГЭС. Реки: Дон, Днепр, Урал. Водохранилища, каналы, ГЭС. Реки Сибири: Обь с </w:t>
            </w:r>
            <w:proofErr w:type="spellStart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Иртышом</w:t>
            </w:r>
            <w:proofErr w:type="spellEnd"/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, Енисей с Ангарой, ГЭС. Реки Лена, Амур. Озера Ладожское, Онежское, Байкал. Работа с контурными картами. Наш край на карте России. Повторение начального курса физической географии. Контрольная работа.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Межпредметные</w:t>
            </w:r>
            <w:proofErr w:type="spellEnd"/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связи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страна. Москва — столица нашей Родины. Города. Наша местность (природоведение). Вода, полезные </w:t>
            </w:r>
            <w:r w:rsidRPr="008F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ископаемые (естествознание). Различение цвета и его оттенков (изобразительная деятельность).</w:t>
            </w:r>
          </w:p>
          <w:p w:rsidR="003D5421" w:rsidRPr="008F16BC" w:rsidRDefault="003D5421" w:rsidP="008F16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 работы</w:t>
            </w:r>
          </w:p>
          <w:p w:rsidR="003D5421" w:rsidRPr="008F16BC" w:rsidRDefault="003D5421" w:rsidP="008F16B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sz w:val="24"/>
                <w:szCs w:val="24"/>
              </w:rPr>
              <w:t>Обозначение границ нашей Родины, пограничных государств, нанесение названий изученных географических объектов на контурную карту России. Изготовление условных знаков полезных ископаемых и прикрепление их к магнитной карте. Изготовление планшетов: условный знак полезного ископаемого — образец из коллекции — его название — основные месторождения. Путешествия (на карте) по нашей стране.</w:t>
            </w:r>
          </w:p>
        </w:tc>
        <w:tc>
          <w:tcPr>
            <w:tcW w:w="1199" w:type="pct"/>
          </w:tcPr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и развития устойчивости внимания и умения осуществлять его переключение.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слуховой, зрительной памяти, умения использовать приемы запоминания и припоминания.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эмоционально-волевой сферы (способности к волевому усилию).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и развитие умения работать в группе.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Коррекция, обогащение и расширение активного и пассивного географического словаря.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памяти: быстроты и прочности восприятия.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Коррекция пространственного восприятия, восприятия физической карты.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мыслительных процессов анализа, синтеза.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>Развитие умения отвечать полными, развернутыми высказываниями на вопросы учителя.</w:t>
            </w:r>
          </w:p>
          <w:p w:rsidR="003D5421" w:rsidRPr="008F16BC" w:rsidRDefault="003D5421" w:rsidP="008F16BC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BC">
              <w:rPr>
                <w:rFonts w:ascii="Times New Roman" w:hAnsi="Times New Roman"/>
                <w:sz w:val="24"/>
                <w:szCs w:val="24"/>
              </w:rPr>
              <w:t xml:space="preserve">Коррекция познавательной деятельности </w:t>
            </w:r>
            <w:proofErr w:type="gramStart"/>
            <w:r w:rsidRPr="008F16B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F16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3" w:type="pct"/>
          </w:tcPr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 w:rsidRPr="009C5675">
              <w:rPr>
                <w:b/>
                <w:i/>
              </w:rPr>
              <w:t>знают</w:t>
            </w:r>
            <w:proofErr w:type="gramEnd"/>
            <w:r w:rsidRPr="009C5675">
              <w:rPr>
                <w:b/>
                <w:i/>
              </w:rPr>
              <w:t>/понимают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поверхность нашей страны;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крупнейшие месторождения полезных ископаемых;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реки: Волга с Окой и Камой;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реки: Дон, Днепр, Урал;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реки: Обь, Иртыш, Енисей, Ангара;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реки: Лена, Амур.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озера: </w:t>
            </w:r>
            <w:proofErr w:type="gramStart"/>
            <w:r w:rsidRPr="008F16BC">
              <w:t>Ладожское</w:t>
            </w:r>
            <w:proofErr w:type="gramEnd"/>
            <w:r w:rsidRPr="008F16BC">
              <w:t xml:space="preserve">, Онежское, Байкал;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>
              <w:t>- наш край на карте России</w:t>
            </w:r>
          </w:p>
          <w:p w:rsidR="003D5421" w:rsidRPr="009C5675" w:rsidRDefault="003D5421" w:rsidP="008F16BC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>
              <w:t xml:space="preserve"> </w:t>
            </w:r>
            <w:r w:rsidRPr="009C5675">
              <w:rPr>
                <w:b/>
                <w:i/>
              </w:rPr>
              <w:t xml:space="preserve">умеют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показывать низменности, возвышенности, плоскогорья;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горы Урал, Кавказ. Алтай, Саяны показывать по карте; </w:t>
            </w:r>
          </w:p>
          <w:p w:rsidR="003D5421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отмечать на контурной карте месторождения полезных ископаемых; </w:t>
            </w:r>
          </w:p>
          <w:p w:rsidR="003D5421" w:rsidRPr="008F16BC" w:rsidRDefault="003D5421" w:rsidP="008F16BC">
            <w:pPr>
              <w:pStyle w:val="body"/>
              <w:spacing w:before="0" w:beforeAutospacing="0" w:after="0" w:afterAutospacing="0"/>
              <w:contextualSpacing/>
            </w:pPr>
            <w:r w:rsidRPr="008F16BC">
              <w:t xml:space="preserve">- показывать реки России по физической </w:t>
            </w:r>
            <w:r w:rsidRPr="008F16BC">
              <w:lastRenderedPageBreak/>
              <w:t>карте</w:t>
            </w:r>
          </w:p>
        </w:tc>
      </w:tr>
    </w:tbl>
    <w:p w:rsidR="002942E4" w:rsidRDefault="002942E4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D5421" w:rsidRDefault="003D5421" w:rsidP="003D5421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60BBD" w:rsidRPr="003D5421" w:rsidRDefault="003D5421" w:rsidP="003D5421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5421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15069" w:type="dxa"/>
        <w:tblInd w:w="-77" w:type="dxa"/>
        <w:tblLayout w:type="fixed"/>
        <w:tblLook w:val="04A0"/>
      </w:tblPr>
      <w:tblGrid>
        <w:gridCol w:w="568"/>
        <w:gridCol w:w="2594"/>
        <w:gridCol w:w="1276"/>
        <w:gridCol w:w="1276"/>
        <w:gridCol w:w="2693"/>
        <w:gridCol w:w="2410"/>
        <w:gridCol w:w="2126"/>
        <w:gridCol w:w="2126"/>
      </w:tblGrid>
      <w:tr w:rsidR="00B60BBD" w:rsidRPr="00B60BBD" w:rsidTr="00047CDB">
        <w:trPr>
          <w:trHeight w:val="1274"/>
        </w:trPr>
        <w:tc>
          <w:tcPr>
            <w:tcW w:w="568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4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Тема   урока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76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2126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понятия.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126" w:type="dxa"/>
          </w:tcPr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проблемы.</w:t>
            </w:r>
          </w:p>
          <w:p w:rsidR="00B60BBD" w:rsidRPr="00B60BBD" w:rsidRDefault="00B60BBD" w:rsidP="00B6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b/>
                <w:sz w:val="24"/>
                <w:szCs w:val="24"/>
              </w:rPr>
              <w:t>Охрана природы</w:t>
            </w:r>
          </w:p>
        </w:tc>
      </w:tr>
      <w:tr w:rsidR="00B60BBD" w:rsidRPr="00B60BBD" w:rsidTr="00047CDB">
        <w:trPr>
          <w:trHeight w:val="1197"/>
        </w:trPr>
        <w:tc>
          <w:tcPr>
            <w:tcW w:w="568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4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География- наука о природе Земли,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населении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хозяйственной деятельности</w:t>
            </w:r>
          </w:p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(изучения нового материала)</w:t>
            </w:r>
          </w:p>
        </w:tc>
        <w:tc>
          <w:tcPr>
            <w:tcW w:w="1276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. 4-7</w:t>
            </w:r>
          </w:p>
        </w:tc>
        <w:tc>
          <w:tcPr>
            <w:tcW w:w="1276" w:type="dxa"/>
            <w:vAlign w:val="center"/>
          </w:tcPr>
          <w:p w:rsidR="00B60BBD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</w:tcPr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изучает география</w:t>
            </w:r>
          </w:p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Знакомство  с кабинетом, учебником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Земли, </w:t>
            </w:r>
            <w:proofErr w:type="spellStart"/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Понятие «экология»</w:t>
            </w:r>
          </w:p>
        </w:tc>
      </w:tr>
      <w:tr w:rsidR="00B60BBD" w:rsidRPr="00B60BBD" w:rsidTr="00047CDB">
        <w:trPr>
          <w:trHeight w:val="1167"/>
        </w:trPr>
        <w:tc>
          <w:tcPr>
            <w:tcW w:w="568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4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высоты Солнца и погоды.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времён года</w:t>
            </w:r>
          </w:p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276" w:type="dxa"/>
            <w:vAlign w:val="center"/>
          </w:tcPr>
          <w:p w:rsidR="00B60BBD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</w:tcPr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Уметь наблюдать за Солнцем в течение дня</w:t>
            </w:r>
          </w:p>
        </w:tc>
        <w:tc>
          <w:tcPr>
            <w:tcW w:w="2410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Чтение и обобщение «Календаря погоды». Таблица «Народные приметы»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Равноденствие,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метеорологи, высота Солнца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BD" w:rsidRPr="00B60BBD" w:rsidTr="00047CDB">
        <w:trPr>
          <w:trHeight w:val="1213"/>
        </w:trPr>
        <w:tc>
          <w:tcPr>
            <w:tcW w:w="568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4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(закрепления новых знаний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с. 13-16</w:t>
            </w:r>
          </w:p>
        </w:tc>
        <w:tc>
          <w:tcPr>
            <w:tcW w:w="1276" w:type="dxa"/>
            <w:vAlign w:val="center"/>
          </w:tcPr>
          <w:p w:rsidR="00B60BBD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</w:tcPr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Знать явления природы.</w:t>
            </w:r>
          </w:p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Уметь называть явления природы</w:t>
            </w:r>
          </w:p>
        </w:tc>
        <w:tc>
          <w:tcPr>
            <w:tcW w:w="2410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Ураган,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шторм,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смерч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Использование силы ветра в экологически чистых электростанциях</w:t>
            </w:r>
          </w:p>
        </w:tc>
      </w:tr>
      <w:tr w:rsidR="00B60BBD" w:rsidRPr="00B60BBD" w:rsidTr="00047CDB">
        <w:trPr>
          <w:trHeight w:val="1143"/>
        </w:trPr>
        <w:tc>
          <w:tcPr>
            <w:tcW w:w="568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4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своей местности и труде людей</w:t>
            </w:r>
          </w:p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</w:p>
        </w:tc>
        <w:tc>
          <w:tcPr>
            <w:tcW w:w="1276" w:type="dxa"/>
            <w:vAlign w:val="center"/>
          </w:tcPr>
          <w:p w:rsidR="00B60BBD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693" w:type="dxa"/>
          </w:tcPr>
          <w:p w:rsidR="00B60BBD" w:rsidRPr="00B60BBD" w:rsidRDefault="00B60BBD" w:rsidP="00CC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Уметь рассказывать о своей местности</w:t>
            </w:r>
          </w:p>
        </w:tc>
        <w:tc>
          <w:tcPr>
            <w:tcW w:w="2410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«Мой город».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Рассказ по  плану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Промышленность, занятость   населения</w:t>
            </w:r>
          </w:p>
        </w:tc>
        <w:tc>
          <w:tcPr>
            <w:tcW w:w="2126" w:type="dxa"/>
          </w:tcPr>
          <w:p w:rsidR="00B60BBD" w:rsidRPr="00B60BBD" w:rsidRDefault="00C96AF2" w:rsidP="00CD374B">
            <w:pPr>
              <w:tabs>
                <w:tab w:val="left" w:pos="17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города </w:t>
            </w:r>
            <w:r w:rsidR="00B60BB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</w:tr>
      <w:tr w:rsidR="00B60BBD" w:rsidRPr="00B60BBD" w:rsidTr="00047CDB">
        <w:trPr>
          <w:trHeight w:val="681"/>
        </w:trPr>
        <w:tc>
          <w:tcPr>
            <w:tcW w:w="568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4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Горизонт. Линия  горизонта</w:t>
            </w:r>
          </w:p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 xml:space="preserve">(изучения нового материала) </w:t>
            </w:r>
          </w:p>
        </w:tc>
        <w:tc>
          <w:tcPr>
            <w:tcW w:w="1276" w:type="dxa"/>
            <w:vAlign w:val="center"/>
          </w:tcPr>
          <w:p w:rsidR="00B60BBD" w:rsidRPr="00B60BBD" w:rsidRDefault="00B60BBD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276" w:type="dxa"/>
            <w:vAlign w:val="center"/>
          </w:tcPr>
          <w:p w:rsidR="00B60BBD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693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Знать горизонт, линию горизонта</w:t>
            </w:r>
          </w:p>
        </w:tc>
        <w:tc>
          <w:tcPr>
            <w:tcW w:w="2410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Зарисовка линии горизонта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BBD">
              <w:rPr>
                <w:rFonts w:ascii="Times New Roman" w:hAnsi="Times New Roman" w:cs="Times New Roman"/>
                <w:sz w:val="24"/>
                <w:szCs w:val="24"/>
              </w:rPr>
              <w:t>Горизонт, линия горизонта</w:t>
            </w:r>
          </w:p>
        </w:tc>
        <w:tc>
          <w:tcPr>
            <w:tcW w:w="2126" w:type="dxa"/>
          </w:tcPr>
          <w:p w:rsidR="00B60BBD" w:rsidRPr="00B60BBD" w:rsidRDefault="00B60BBD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62" w:rsidRPr="00B60BBD" w:rsidTr="00047CDB">
        <w:trPr>
          <w:trHeight w:val="416"/>
        </w:trPr>
        <w:tc>
          <w:tcPr>
            <w:tcW w:w="568" w:type="dxa"/>
            <w:vAlign w:val="center"/>
          </w:tcPr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94" w:type="dxa"/>
          </w:tcPr>
          <w:p w:rsid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1276" w:type="dxa"/>
            <w:vAlign w:val="center"/>
          </w:tcPr>
          <w:p w:rsidR="00CC3F62" w:rsidRPr="00CC3F62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с. 20-21</w:t>
            </w:r>
          </w:p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3F62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693" w:type="dxa"/>
          </w:tcPr>
          <w:p w:rsidR="00CC3F62" w:rsidRP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Знать стороны горизонта.</w:t>
            </w:r>
          </w:p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Уметь определять стороны горизонта</w:t>
            </w:r>
          </w:p>
        </w:tc>
        <w:tc>
          <w:tcPr>
            <w:tcW w:w="2410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Зарисовка схем сторон горизонта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Стороны горизонта,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промежуточные, ориентирование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</w:tc>
      </w:tr>
      <w:tr w:rsidR="00CC3F62" w:rsidRPr="00B60BBD" w:rsidTr="00047CDB">
        <w:trPr>
          <w:trHeight w:val="958"/>
        </w:trPr>
        <w:tc>
          <w:tcPr>
            <w:tcW w:w="568" w:type="dxa"/>
            <w:vAlign w:val="center"/>
          </w:tcPr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4" w:type="dxa"/>
          </w:tcPr>
          <w:p w:rsidR="00CC3F62" w:rsidRP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 xml:space="preserve">Компас и правила </w:t>
            </w:r>
          </w:p>
          <w:p w:rsidR="00CC3F62" w:rsidRP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им</w:t>
            </w:r>
          </w:p>
          <w:p w:rsid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(выработки практических умений)</w:t>
            </w:r>
          </w:p>
        </w:tc>
        <w:tc>
          <w:tcPr>
            <w:tcW w:w="1276" w:type="dxa"/>
            <w:vAlign w:val="center"/>
          </w:tcPr>
          <w:p w:rsidR="00CC3F62" w:rsidRPr="00CC3F62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с. 22-24</w:t>
            </w:r>
          </w:p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3F62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693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Уметь определять стороны горизонта по Солнцу и компасу</w:t>
            </w:r>
          </w:p>
        </w:tc>
        <w:tc>
          <w:tcPr>
            <w:tcW w:w="2410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Строение компаса,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Компас,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62" w:rsidRPr="00B60BBD" w:rsidTr="00047CDB">
        <w:trPr>
          <w:trHeight w:val="958"/>
        </w:trPr>
        <w:tc>
          <w:tcPr>
            <w:tcW w:w="568" w:type="dxa"/>
            <w:vAlign w:val="center"/>
          </w:tcPr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4" w:type="dxa"/>
          </w:tcPr>
          <w:p w:rsidR="00CC3F62" w:rsidRP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нтирование по местным признакам</w:t>
            </w:r>
          </w:p>
          <w:p w:rsidR="00CC3F62" w:rsidRP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(закрепление нового)</w:t>
            </w:r>
          </w:p>
          <w:p w:rsid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3F62" w:rsidRPr="00CC3F62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с. 24-27</w:t>
            </w:r>
          </w:p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3F62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693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Уметь определять стороны горизонта по местным признакам природы</w:t>
            </w:r>
          </w:p>
        </w:tc>
        <w:tc>
          <w:tcPr>
            <w:tcW w:w="2410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Полярная звезда,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созвездие, природные ориентиры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62" w:rsidRPr="00B60BBD" w:rsidTr="00047CDB">
        <w:trPr>
          <w:trHeight w:val="958"/>
        </w:trPr>
        <w:tc>
          <w:tcPr>
            <w:tcW w:w="568" w:type="dxa"/>
            <w:vAlign w:val="center"/>
          </w:tcPr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4" w:type="dxa"/>
          </w:tcPr>
          <w:p w:rsidR="00CC3F62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Экскурсия для закрепления понятий о горизонте</w:t>
            </w:r>
          </w:p>
        </w:tc>
        <w:tc>
          <w:tcPr>
            <w:tcW w:w="1276" w:type="dxa"/>
            <w:vAlign w:val="center"/>
          </w:tcPr>
          <w:p w:rsidR="00CC3F62" w:rsidRPr="00B60BBD" w:rsidRDefault="00CC3F6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3F62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находить линию горизонта; определять стороны горизонта по компасу и местным признакам природы</w:t>
            </w:r>
          </w:p>
        </w:tc>
        <w:tc>
          <w:tcPr>
            <w:tcW w:w="2410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экскурсии  в виде таблицы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Годовые кольца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Охрана муравейников</w:t>
            </w:r>
          </w:p>
        </w:tc>
      </w:tr>
      <w:tr w:rsidR="00CC3F62" w:rsidRPr="00B60BBD" w:rsidTr="00047CDB">
        <w:trPr>
          <w:trHeight w:val="958"/>
        </w:trPr>
        <w:tc>
          <w:tcPr>
            <w:tcW w:w="568" w:type="dxa"/>
            <w:vAlign w:val="center"/>
          </w:tcPr>
          <w:p w:rsidR="00CC3F62" w:rsidRPr="00B60BBD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и план предмета</w:t>
            </w:r>
          </w:p>
          <w:p w:rsidR="00CC3F62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1276" w:type="dxa"/>
            <w:vAlign w:val="center"/>
          </w:tcPr>
          <w:p w:rsidR="00CC3F62" w:rsidRPr="00B60BBD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69-72</w:t>
            </w:r>
          </w:p>
        </w:tc>
        <w:tc>
          <w:tcPr>
            <w:tcW w:w="1276" w:type="dxa"/>
            <w:vAlign w:val="center"/>
          </w:tcPr>
          <w:p w:rsidR="00CC3F62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отличие плана от рисунка.</w:t>
            </w:r>
          </w:p>
          <w:p w:rsidR="00CC3F62" w:rsidRPr="00CD374B" w:rsidRDefault="00CD374B" w:rsidP="00CC3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ориентироваться по плану</w:t>
            </w:r>
          </w:p>
        </w:tc>
        <w:tc>
          <w:tcPr>
            <w:tcW w:w="2410" w:type="dxa"/>
          </w:tcPr>
          <w:p w:rsidR="00CC3F62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Сравнение рисунка и плана.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предметов и их плана</w:t>
            </w:r>
          </w:p>
        </w:tc>
        <w:tc>
          <w:tcPr>
            <w:tcW w:w="2126" w:type="dxa"/>
          </w:tcPr>
          <w:p w:rsidR="00CC3F62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рисунок,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аэрофо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тосъёмка</w:t>
            </w:r>
          </w:p>
        </w:tc>
        <w:tc>
          <w:tcPr>
            <w:tcW w:w="2126" w:type="dxa"/>
          </w:tcPr>
          <w:p w:rsidR="00CC3F62" w:rsidRPr="00B60BBD" w:rsidRDefault="00CC3F6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Масштаб.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змерение расстояний по масштабу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(закрепление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масштаб, его обозначение</w:t>
            </w:r>
          </w:p>
        </w:tc>
        <w:tc>
          <w:tcPr>
            <w:tcW w:w="2410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Составление плана стола в масштабе</w:t>
            </w:r>
          </w:p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1:10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Масштаб,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карта,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чтение масштаба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класса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(закрепление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план класса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Составление плана класса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Чертёж, план, масштаб, рулетка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4" w:type="dxa"/>
          </w:tcPr>
          <w:p w:rsidR="00CD374B" w:rsidRPr="002230EF" w:rsidRDefault="006630B5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школьного участка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(урок-практикум)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с.76-78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план школьного участка</w:t>
            </w:r>
          </w:p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126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Условные знаки,</w:t>
            </w:r>
          </w:p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полевой циркуль,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Условные зна</w:t>
            </w:r>
            <w:r w:rsidR="006630B5">
              <w:rPr>
                <w:rFonts w:ascii="Times New Roman" w:hAnsi="Times New Roman" w:cs="Times New Roman"/>
                <w:sz w:val="24"/>
                <w:szCs w:val="24"/>
              </w:rPr>
              <w:t>ки плана местности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78-80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условные знаки. Уметь читать простейший план местности</w:t>
            </w:r>
          </w:p>
        </w:tc>
        <w:tc>
          <w:tcPr>
            <w:tcW w:w="2410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условных знаков, чтение плана 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</w:tc>
        <w:tc>
          <w:tcPr>
            <w:tcW w:w="2126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Картографы, условные 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План и географическая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B5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6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отличие плана от географической карты; основные направления на плане, географической карте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Виды карт, их сходство и отличия</w:t>
            </w:r>
          </w:p>
        </w:tc>
        <w:tc>
          <w:tcPr>
            <w:tcW w:w="2126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Атлас, карта 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физическая, геологическая, зоогеографическая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Карта  заповедников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Условные  цвета  физической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83-86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условные цвета физической карты.</w:t>
            </w:r>
          </w:p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читать по условным цветам физическую карту</w:t>
            </w:r>
          </w:p>
        </w:tc>
        <w:tc>
          <w:tcPr>
            <w:tcW w:w="2410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в тетради</w:t>
            </w:r>
          </w:p>
          <w:p w:rsidR="00CD374B" w:rsidRPr="00B60BBD" w:rsidRDefault="00C96AF2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условных </w:t>
            </w:r>
            <w:r w:rsidR="00CD374B" w:rsidRPr="002230EF">
              <w:rPr>
                <w:rFonts w:ascii="Times New Roman" w:hAnsi="Times New Roman" w:cs="Times New Roman"/>
                <w:sz w:val="24"/>
                <w:szCs w:val="24"/>
              </w:rPr>
              <w:t>цветов,</w:t>
            </w:r>
            <w:r w:rsidR="0004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4B" w:rsidRPr="002230EF">
              <w:rPr>
                <w:rFonts w:ascii="Times New Roman" w:hAnsi="Times New Roman" w:cs="Times New Roman"/>
                <w:sz w:val="24"/>
                <w:szCs w:val="24"/>
              </w:rPr>
              <w:t>чтение физической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4B" w:rsidRPr="002230EF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Шкала высот,</w:t>
            </w:r>
            <w:r w:rsidR="0066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глубин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России.</w:t>
            </w:r>
          </w:p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ие в жизни и деятельности людей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(обобщения и систематизации)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88-90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значение карт в жизни людей</w:t>
            </w:r>
          </w:p>
        </w:tc>
        <w:tc>
          <w:tcPr>
            <w:tcW w:w="2410" w:type="dxa"/>
          </w:tcPr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Чтение физической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карты России по условным обозначениям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Тоннели,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плотины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Экскурсия для ознакомления с формами поверхности рельефа своей местности</w:t>
            </w: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формы поверхности своей местности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ормление результатов в виде таб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D3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Рельеф местности, его о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сновные  формы. Равнины и холмы</w:t>
            </w:r>
          </w:p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формы земной поверхности.</w:t>
            </w:r>
          </w:p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делать схематические зарисовки равнин, холмов</w:t>
            </w:r>
          </w:p>
        </w:tc>
        <w:tc>
          <w:tcPr>
            <w:tcW w:w="2410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Моделирование из пластилина холма.</w:t>
            </w:r>
          </w:p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Холм,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равнина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CD374B" w:rsidRPr="002230EF" w:rsidRDefault="00C96AF2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Овраги, их образование</w:t>
            </w:r>
          </w:p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делать схематическую зарисовку оврага, его макет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оврага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Овраг,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склон,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устье</w:t>
            </w:r>
          </w:p>
        </w:tc>
        <w:tc>
          <w:tcPr>
            <w:tcW w:w="2126" w:type="dxa"/>
          </w:tcPr>
          <w:p w:rsidR="00CD374B" w:rsidRPr="00B60BBD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Вред, наносимый природе оврагам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и. Борьба с их образова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Горы. Понятие о землетрясении</w:t>
            </w:r>
          </w:p>
          <w:p w:rsidR="00CD374B" w:rsidRPr="002230EF" w:rsidRDefault="00C96AF2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ержении</w:t>
            </w:r>
            <w:proofErr w:type="gramEnd"/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вулкана</w:t>
            </w:r>
          </w:p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(обобщения и систематизации)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33-38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</w:tcPr>
          <w:p w:rsidR="00CD374B" w:rsidRPr="002230EF" w:rsidRDefault="00CD374B" w:rsidP="00CD3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делать схематическую зарисовку гор, вулкана в разрезе; показывать на физической карте России формы поверхности Земли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вулкана в разрезе</w:t>
            </w:r>
          </w:p>
        </w:tc>
        <w:tc>
          <w:tcPr>
            <w:tcW w:w="2126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Горные хребты, долины,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кратер, магма,</w:t>
            </w:r>
          </w:p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лавины</w:t>
            </w:r>
          </w:p>
        </w:tc>
        <w:tc>
          <w:tcPr>
            <w:tcW w:w="2126" w:type="dxa"/>
          </w:tcPr>
          <w:p w:rsidR="00CD374B" w:rsidRPr="002230EF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катастрофы после землетрясений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(аварии на АЭС)</w:t>
            </w:r>
          </w:p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B6AE7" w:rsidRPr="002230EF" w:rsidRDefault="00C96AF2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</w:t>
            </w:r>
          </w:p>
          <w:p w:rsidR="00CD374B" w:rsidRDefault="00AB6AE7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AB6AE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</w:tcPr>
          <w:p w:rsidR="00CD374B" w:rsidRPr="002230EF" w:rsidRDefault="00AB6AE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экономного использования воды</w:t>
            </w:r>
          </w:p>
        </w:tc>
        <w:tc>
          <w:tcPr>
            <w:tcW w:w="2410" w:type="dxa"/>
          </w:tcPr>
          <w:p w:rsidR="00AB6AE7" w:rsidRPr="002230EF" w:rsidRDefault="00AB6AE7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Работа с  таблицей</w:t>
            </w:r>
          </w:p>
          <w:p w:rsidR="00AB6AE7" w:rsidRPr="002230EF" w:rsidRDefault="00AB6AE7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«Круговорот воды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D374B" w:rsidRPr="00B60BBD" w:rsidRDefault="00C96AF2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AB6AE7" w:rsidRPr="00223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B6AE7" w:rsidRPr="002230EF" w:rsidRDefault="00AB6AE7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Круговорот воды,</w:t>
            </w:r>
          </w:p>
          <w:p w:rsidR="00AB6AE7" w:rsidRPr="002230EF" w:rsidRDefault="00AB6AE7" w:rsidP="00AB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вода пресная,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</w:p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74B" w:rsidRPr="00B60BBD" w:rsidRDefault="00AB6AE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Необходимость экономного использования воды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Родник,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его образование</w:t>
            </w:r>
          </w:p>
          <w:p w:rsidR="00CD374B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43-44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</w:tcPr>
          <w:p w:rsidR="001A6BCB" w:rsidRPr="002230EF" w:rsidRDefault="001A6BCB" w:rsidP="001A6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виды водоемов.</w:t>
            </w:r>
          </w:p>
          <w:p w:rsidR="00CD374B" w:rsidRPr="002230EF" w:rsidRDefault="001A6BCB" w:rsidP="001A6B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виды водоемов; схематически зарисовывать родник</w:t>
            </w:r>
          </w:p>
        </w:tc>
        <w:tc>
          <w:tcPr>
            <w:tcW w:w="2410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образования родника</w:t>
            </w:r>
          </w:p>
        </w:tc>
        <w:tc>
          <w:tcPr>
            <w:tcW w:w="2126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Источник, известняк,</w:t>
            </w:r>
          </w:p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каменные породы</w:t>
            </w:r>
          </w:p>
        </w:tc>
        <w:tc>
          <w:tcPr>
            <w:tcW w:w="2126" w:type="dxa"/>
          </w:tcPr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Защита родников  от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CD374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C96AF2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Колодец. Водопровод</w:t>
            </w:r>
          </w:p>
          <w:p w:rsidR="00CD374B" w:rsidRDefault="00C96AF2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(комбини</w:t>
            </w:r>
            <w:r w:rsidR="001A6BCB" w:rsidRPr="002230EF">
              <w:rPr>
                <w:rFonts w:ascii="Times New Roman" w:hAnsi="Times New Roman" w:cs="Times New Roman"/>
                <w:sz w:val="24"/>
                <w:szCs w:val="24"/>
              </w:rPr>
              <w:t>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93" w:type="dxa"/>
          </w:tcPr>
          <w:p w:rsidR="00CD374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зарисовывать схему колодца</w:t>
            </w:r>
          </w:p>
        </w:tc>
        <w:tc>
          <w:tcPr>
            <w:tcW w:w="2410" w:type="dxa"/>
          </w:tcPr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строения колодца</w:t>
            </w:r>
          </w:p>
        </w:tc>
        <w:tc>
          <w:tcPr>
            <w:tcW w:w="2126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Насос,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2126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Защита колодцев от загрязнений. Очистные</w:t>
            </w:r>
          </w:p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сооружения.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Бережное расходование воды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Река, её части.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Горные и равнинные реки</w:t>
            </w:r>
          </w:p>
          <w:p w:rsidR="00CD374B" w:rsidRDefault="001A6BC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47-51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</w:tcPr>
          <w:p w:rsidR="00CD374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называть части реки по рисунку; различать правый и левый берега</w:t>
            </w:r>
          </w:p>
        </w:tc>
        <w:tc>
          <w:tcPr>
            <w:tcW w:w="2410" w:type="dxa"/>
          </w:tcPr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«Части реки». Работа с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физической картой</w:t>
            </w:r>
          </w:p>
        </w:tc>
        <w:tc>
          <w:tcPr>
            <w:tcW w:w="2126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Исток, устье, русло,</w:t>
            </w:r>
          </w:p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приток, водопад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C96AF2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люди используют реки</w:t>
            </w:r>
          </w:p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51-53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693" w:type="dxa"/>
          </w:tcPr>
          <w:p w:rsidR="00CD374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 опорным словам составлять рассказ об использовании рек</w:t>
            </w:r>
          </w:p>
        </w:tc>
        <w:tc>
          <w:tcPr>
            <w:tcW w:w="2410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«Использование рек»</w:t>
            </w:r>
          </w:p>
        </w:tc>
        <w:tc>
          <w:tcPr>
            <w:tcW w:w="2126" w:type="dxa"/>
          </w:tcPr>
          <w:p w:rsidR="001A6BCB" w:rsidRPr="002230EF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Орошение,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ГРЭС,</w:t>
            </w:r>
          </w:p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водохранилище,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каналы</w:t>
            </w:r>
          </w:p>
        </w:tc>
        <w:tc>
          <w:tcPr>
            <w:tcW w:w="2126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Вред, наносимый природе использованием рек</w:t>
            </w:r>
          </w:p>
        </w:tc>
      </w:tr>
      <w:tr w:rsidR="00CD374B" w:rsidRPr="00B60BBD" w:rsidTr="00047CDB">
        <w:trPr>
          <w:trHeight w:val="276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C96AF2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Озёра, водохранилища, пруды</w:t>
            </w:r>
          </w:p>
          <w:p w:rsidR="00CD374B" w:rsidRDefault="001A6BC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54-57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693" w:type="dxa"/>
          </w:tcPr>
          <w:p w:rsidR="00CD374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изученные виды водоемов</w:t>
            </w:r>
          </w:p>
        </w:tc>
        <w:tc>
          <w:tcPr>
            <w:tcW w:w="2410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«Польза и вред водохранилищ»</w:t>
            </w:r>
          </w:p>
        </w:tc>
        <w:tc>
          <w:tcPr>
            <w:tcW w:w="2126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Озеро сточное, бессточное,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2126" w:type="dxa"/>
          </w:tcPr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Вред, наносимый природе водохранилищами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Pr="002230EF" w:rsidRDefault="00C96AF2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Болота, их осушение</w:t>
            </w:r>
          </w:p>
          <w:p w:rsidR="00CD374B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  <w:p w:rsidR="00CD374B" w:rsidRPr="002230EF" w:rsidRDefault="00CD374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93" w:type="dxa"/>
          </w:tcPr>
          <w:p w:rsidR="00CD374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зарисовывать схему образования болота</w:t>
            </w:r>
          </w:p>
        </w:tc>
        <w:tc>
          <w:tcPr>
            <w:tcW w:w="2410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Работа с физической картой,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таблицей «Образование болота»</w:t>
            </w:r>
          </w:p>
        </w:tc>
        <w:tc>
          <w:tcPr>
            <w:tcW w:w="2126" w:type="dxa"/>
          </w:tcPr>
          <w:p w:rsidR="00CD374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Болото, трясина, торф</w:t>
            </w:r>
          </w:p>
        </w:tc>
        <w:tc>
          <w:tcPr>
            <w:tcW w:w="2126" w:type="dxa"/>
          </w:tcPr>
          <w:p w:rsidR="00CD374B" w:rsidRPr="00B60BBD" w:rsidRDefault="001A6BCB" w:rsidP="001A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Рациональное осушение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болот. Вред, наносимый  бездум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ным осушением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ны и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моря. Явления природы</w:t>
            </w:r>
          </w:p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(урок-практикум)</w:t>
            </w:r>
          </w:p>
          <w:p w:rsidR="00CD374B" w:rsidRDefault="00CD374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74B" w:rsidRPr="002230EF" w:rsidRDefault="0019231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276" w:type="dxa"/>
            <w:vAlign w:val="center"/>
          </w:tcPr>
          <w:p w:rsidR="00CD374B" w:rsidRPr="00B60BBD" w:rsidRDefault="00C875B1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</w:tcPr>
          <w:p w:rsidR="00CD374B" w:rsidRPr="002230EF" w:rsidRDefault="0019231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что такое океан и море</w:t>
            </w:r>
          </w:p>
        </w:tc>
        <w:tc>
          <w:tcPr>
            <w:tcW w:w="2410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Опыт: растворение морской соли в воде.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её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морской. Работа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2126" w:type="dxa"/>
          </w:tcPr>
          <w:p w:rsidR="00CD374B" w:rsidRPr="00B60BBD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Окраинные,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внутренние моря, цунами, шторм</w:t>
            </w:r>
          </w:p>
        </w:tc>
        <w:tc>
          <w:tcPr>
            <w:tcW w:w="2126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кологические катастрофы на море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Морские животные в Красной книге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Водоёмы в нашей местности.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Охрана воды от загрязнения</w:t>
            </w:r>
          </w:p>
          <w:p w:rsidR="00CD374B" w:rsidRDefault="00C96AF2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(обобщения и </w:t>
            </w:r>
            <w:r w:rsidR="00192317" w:rsidRPr="002230EF">
              <w:rPr>
                <w:rFonts w:ascii="Times New Roman" w:hAnsi="Times New Roman" w:cs="Times New Roman"/>
                <w:sz w:val="24"/>
                <w:szCs w:val="24"/>
              </w:rPr>
              <w:t>систематизации)</w:t>
            </w:r>
          </w:p>
        </w:tc>
        <w:tc>
          <w:tcPr>
            <w:tcW w:w="1276" w:type="dxa"/>
            <w:vAlign w:val="center"/>
          </w:tcPr>
          <w:p w:rsidR="00CD374B" w:rsidRPr="002230EF" w:rsidRDefault="0019231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693" w:type="dxa"/>
          </w:tcPr>
          <w:p w:rsidR="00192317" w:rsidRPr="002230EF" w:rsidRDefault="00192317" w:rsidP="00192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виды водоемов </w:t>
            </w:r>
            <w:r w:rsidR="00C96AF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</w:t>
            </w: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области.</w:t>
            </w:r>
          </w:p>
          <w:p w:rsidR="00CD374B" w:rsidRPr="002230EF" w:rsidRDefault="00192317" w:rsidP="00192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водоемы друг от друга; показывать на физической карте РФ различные водоемы</w:t>
            </w:r>
          </w:p>
        </w:tc>
        <w:tc>
          <w:tcPr>
            <w:tcW w:w="2410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Составление плана изучения водоёма своей местности</w:t>
            </w:r>
          </w:p>
        </w:tc>
        <w:tc>
          <w:tcPr>
            <w:tcW w:w="2126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Экологи, «Гринпис»</w:t>
            </w:r>
          </w:p>
        </w:tc>
        <w:tc>
          <w:tcPr>
            <w:tcW w:w="2126" w:type="dxa"/>
          </w:tcPr>
          <w:p w:rsidR="00CD374B" w:rsidRPr="00B60BBD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Охрана водоёмов от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загрязнения. Необходимость экономного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использования воды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Земле, Солнце, Луне</w:t>
            </w:r>
          </w:p>
          <w:p w:rsidR="00CD374B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19231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693" w:type="dxa"/>
          </w:tcPr>
          <w:p w:rsidR="00CD374B" w:rsidRPr="002230EF" w:rsidRDefault="0019231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отличие Земли от других планет Солнечной системы</w:t>
            </w:r>
          </w:p>
        </w:tc>
        <w:tc>
          <w:tcPr>
            <w:tcW w:w="2410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74B" w:rsidRPr="00B60BBD" w:rsidRDefault="00C96AF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Космос, атмосфера, планеты, </w:t>
            </w:r>
            <w:r w:rsidR="00192317" w:rsidRPr="002230EF">
              <w:rPr>
                <w:rFonts w:ascii="Times New Roman" w:hAnsi="Times New Roman" w:cs="Times New Roman"/>
                <w:sz w:val="24"/>
                <w:szCs w:val="24"/>
              </w:rPr>
              <w:t>Солнечная система, астрономия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276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A4452B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</w:p>
          <w:p w:rsidR="00CD374B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19231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94-96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693" w:type="dxa"/>
          </w:tcPr>
          <w:p w:rsidR="00CD374B" w:rsidRPr="002230EF" w:rsidRDefault="0019231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названия планет Солнечной системы</w:t>
            </w:r>
          </w:p>
        </w:tc>
        <w:tc>
          <w:tcPr>
            <w:tcW w:w="2410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схемы Солнечной системы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(планеты)</w:t>
            </w:r>
          </w:p>
        </w:tc>
        <w:tc>
          <w:tcPr>
            <w:tcW w:w="2126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Планеты солнечной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системы,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астероиды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Земля – планета. Доказательст</w:t>
            </w:r>
            <w:r w:rsidR="00C96AF2">
              <w:rPr>
                <w:rFonts w:ascii="Times New Roman" w:hAnsi="Times New Roman" w:cs="Times New Roman"/>
                <w:sz w:val="24"/>
                <w:szCs w:val="24"/>
              </w:rPr>
              <w:t>во  шарообразности Земли</w:t>
            </w:r>
          </w:p>
          <w:p w:rsidR="00192317" w:rsidRPr="002230EF" w:rsidRDefault="00A4452B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космоса</w:t>
            </w:r>
          </w:p>
          <w:p w:rsidR="00CD374B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C96AF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96-</w:t>
            </w:r>
            <w:r w:rsidR="00192317" w:rsidRPr="002230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693" w:type="dxa"/>
          </w:tcPr>
          <w:p w:rsidR="00CD374B" w:rsidRPr="002230EF" w:rsidRDefault="0019231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значение запусков в космос искусственных спутников Земли</w:t>
            </w:r>
          </w:p>
        </w:tc>
        <w:tc>
          <w:tcPr>
            <w:tcW w:w="2410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Знакомство с последней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об освоении </w:t>
            </w:r>
          </w:p>
          <w:p w:rsidR="00CD374B" w:rsidRPr="00B60BBD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космоса</w:t>
            </w:r>
          </w:p>
        </w:tc>
        <w:tc>
          <w:tcPr>
            <w:tcW w:w="2126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Представление о Земле в древности,</w:t>
            </w:r>
          </w:p>
          <w:p w:rsidR="00CD374B" w:rsidRPr="00B60BBD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орбитальные станции,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путники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92317" w:rsidRPr="002230EF" w:rsidRDefault="00A4452B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Глобус—модель Земного шара</w:t>
            </w:r>
          </w:p>
          <w:p w:rsidR="00CD374B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192317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100-102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693" w:type="dxa"/>
          </w:tcPr>
          <w:p w:rsidR="00CD374B" w:rsidRPr="002230EF" w:rsidRDefault="00192317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изготавливать из пластилина модели земного шара с обозначением экватора и полюсов</w:t>
            </w:r>
          </w:p>
        </w:tc>
        <w:tc>
          <w:tcPr>
            <w:tcW w:w="2410" w:type="dxa"/>
          </w:tcPr>
          <w:p w:rsidR="00CD374B" w:rsidRPr="00B60BBD" w:rsidRDefault="00192317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Изготовление из пластилина модели Земного  шара</w:t>
            </w:r>
          </w:p>
        </w:tc>
        <w:tc>
          <w:tcPr>
            <w:tcW w:w="2126" w:type="dxa"/>
          </w:tcPr>
          <w:p w:rsidR="00192317" w:rsidRPr="002230EF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Глобус, земная ось,</w:t>
            </w:r>
          </w:p>
          <w:p w:rsidR="00CD374B" w:rsidRPr="00B60BBD" w:rsidRDefault="00192317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полюса, экватор, полушария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A4452B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карта полушарий</w:t>
            </w:r>
          </w:p>
          <w:p w:rsidR="00CD374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CD374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103-104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693" w:type="dxa"/>
          </w:tcPr>
          <w:p w:rsidR="00CD374B" w:rsidRPr="002230EF" w:rsidRDefault="00984859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карте и на глобусе линию экватора, Южный полюс, Северный полюс</w:t>
            </w:r>
          </w:p>
        </w:tc>
        <w:tc>
          <w:tcPr>
            <w:tcW w:w="2410" w:type="dxa"/>
          </w:tcPr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к/к полушарий. Обозн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чение морей и океанов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Западное и восточное</w:t>
            </w:r>
          </w:p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полушария, картографы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Распределение воды и суши на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Земле</w:t>
            </w:r>
          </w:p>
          <w:p w:rsidR="00CD374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104-105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распределение воды и суши на Земле.</w:t>
            </w:r>
          </w:p>
          <w:p w:rsidR="00CD374B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карте полушарий океаны и материки</w:t>
            </w:r>
          </w:p>
        </w:tc>
        <w:tc>
          <w:tcPr>
            <w:tcW w:w="2410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Оформление таблицы</w:t>
            </w:r>
          </w:p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названий океанов и </w:t>
            </w:r>
          </w:p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материков</w:t>
            </w:r>
          </w:p>
        </w:tc>
        <w:tc>
          <w:tcPr>
            <w:tcW w:w="2126" w:type="dxa"/>
          </w:tcPr>
          <w:p w:rsidR="00CD374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Материки, части света, мировой океан</w:t>
            </w:r>
          </w:p>
        </w:tc>
        <w:tc>
          <w:tcPr>
            <w:tcW w:w="2126" w:type="dxa"/>
          </w:tcPr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proofErr w:type="spell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эконономного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использования  пресной воды</w:t>
            </w:r>
          </w:p>
        </w:tc>
      </w:tr>
      <w:tr w:rsidR="00CD374B" w:rsidRPr="00B60BBD" w:rsidTr="00047CDB">
        <w:trPr>
          <w:trHeight w:val="958"/>
        </w:trPr>
        <w:tc>
          <w:tcPr>
            <w:tcW w:w="568" w:type="dxa"/>
            <w:vAlign w:val="center"/>
          </w:tcPr>
          <w:p w:rsidR="00CD374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Океаны на глобусе и карте по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лушарий</w:t>
            </w:r>
          </w:p>
          <w:p w:rsidR="00CD374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CD374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106-108</w:t>
            </w:r>
          </w:p>
        </w:tc>
        <w:tc>
          <w:tcPr>
            <w:tcW w:w="1276" w:type="dxa"/>
            <w:vAlign w:val="center"/>
          </w:tcPr>
          <w:p w:rsidR="00CD374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океаны, их расположение на глобусе и карте полушарий.</w:t>
            </w:r>
          </w:p>
          <w:p w:rsidR="00CD374B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подписывать в контурной карте названия океанов</w:t>
            </w:r>
          </w:p>
        </w:tc>
        <w:tc>
          <w:tcPr>
            <w:tcW w:w="2410" w:type="dxa"/>
          </w:tcPr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и глобусом. Обозначение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к/к океанов. Описание по  плану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океанов,</w:t>
            </w:r>
          </w:p>
          <w:p w:rsidR="00CD374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Гольфстрим</w:t>
            </w:r>
          </w:p>
        </w:tc>
        <w:tc>
          <w:tcPr>
            <w:tcW w:w="2126" w:type="dxa"/>
          </w:tcPr>
          <w:p w:rsidR="00CD374B" w:rsidRPr="00B60BBD" w:rsidRDefault="00CD374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59" w:rsidRPr="00B60BBD" w:rsidTr="00047CDB">
        <w:trPr>
          <w:trHeight w:val="951"/>
        </w:trPr>
        <w:tc>
          <w:tcPr>
            <w:tcW w:w="568" w:type="dxa"/>
            <w:vAlign w:val="center"/>
          </w:tcPr>
          <w:p w:rsidR="00984859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984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Материки на глобусе и карте 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полушарий</w:t>
            </w:r>
          </w:p>
          <w:p w:rsidR="00984859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984859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109-112</w:t>
            </w:r>
          </w:p>
        </w:tc>
        <w:tc>
          <w:tcPr>
            <w:tcW w:w="1276" w:type="dxa"/>
            <w:vAlign w:val="center"/>
          </w:tcPr>
          <w:p w:rsidR="00984859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материки, их расположение на глобусе и карте полушарий.</w:t>
            </w:r>
          </w:p>
          <w:p w:rsidR="00984859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подписывать названия материков в контурной карте</w:t>
            </w:r>
          </w:p>
        </w:tc>
        <w:tc>
          <w:tcPr>
            <w:tcW w:w="2410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 </w:t>
            </w:r>
          </w:p>
          <w:p w:rsidR="00984859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материков.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Таблица «Материки и части света»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материков и</w:t>
            </w:r>
          </w:p>
          <w:p w:rsidR="00984859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частей света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Австралия—материк-</w:t>
            </w:r>
          </w:p>
          <w:p w:rsidR="00984859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Первые кругосветные путешест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  <w:p w:rsidR="001A6BC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112-116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кругосветные путешествия, доказывающие шарообразность Земли.</w:t>
            </w:r>
          </w:p>
          <w:p w:rsidR="001A6BCB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обозначать в контурной карте путь кораблей экспедиции Ф. Магеллана</w:t>
            </w:r>
          </w:p>
        </w:tc>
        <w:tc>
          <w:tcPr>
            <w:tcW w:w="2410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первых  кругосветных  путешествий. Заполнение таблицы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Ф. Магеллан, Индия,</w:t>
            </w:r>
          </w:p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флотилия, Крузенштерн, Лисянский,</w:t>
            </w:r>
          </w:p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экспедиция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559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Значение Солнца для жизни на Земле. Различие в освещении и нагрев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ании Солнцем земной поверхности</w:t>
            </w:r>
          </w:p>
          <w:p w:rsidR="001A6BC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116-118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различия </w:t>
            </w:r>
            <w:r w:rsidR="00A44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освещении и нагревании земной </w:t>
            </w: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поверхности Солнцем.</w:t>
            </w:r>
          </w:p>
          <w:p w:rsidR="001A6BCB" w:rsidRPr="002230EF" w:rsidRDefault="00A4452B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</w:t>
            </w:r>
            <w:r w:rsidR="00984859"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схематически зарисовывать отвесные, наклонные и скользящие лучи</w:t>
            </w:r>
          </w:p>
        </w:tc>
        <w:tc>
          <w:tcPr>
            <w:tcW w:w="2410" w:type="dxa"/>
          </w:tcPr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Показ с помощью теллурия смены дня и ночи</w:t>
            </w:r>
          </w:p>
        </w:tc>
        <w:tc>
          <w:tcPr>
            <w:tcW w:w="2126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Жаркий, умеренный,</w:t>
            </w:r>
          </w:p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холодный (полярный) пояс. Отвесные, наклонные, скользящие лучи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Понятие о климате, его отличие о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т погоды. Основные типы климата</w:t>
            </w:r>
          </w:p>
          <w:p w:rsidR="001A6BC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119-122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693" w:type="dxa"/>
          </w:tcPr>
          <w:p w:rsidR="001A6BCB" w:rsidRPr="002230EF" w:rsidRDefault="00984859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основные типы климатов</w:t>
            </w:r>
          </w:p>
        </w:tc>
        <w:tc>
          <w:tcPr>
            <w:tcW w:w="2410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Зарисовка схемы «От чего зависит климат»</w:t>
            </w:r>
          </w:p>
        </w:tc>
        <w:tc>
          <w:tcPr>
            <w:tcW w:w="2126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Погода, климат, типы климата</w:t>
            </w:r>
          </w:p>
        </w:tc>
        <w:tc>
          <w:tcPr>
            <w:tcW w:w="2126" w:type="dxa"/>
          </w:tcPr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Влияние  хозяйственной  деятельности человека на изменение климата</w:t>
            </w:r>
          </w:p>
        </w:tc>
      </w:tr>
      <w:tr w:rsidR="001A6BCB" w:rsidRPr="00B60BBD" w:rsidTr="00047CDB">
        <w:trPr>
          <w:trHeight w:val="41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Пояса освещённости: жаркий,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умеренный, холодный.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 на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глобусе и карте полу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шарий</w:t>
            </w:r>
          </w:p>
          <w:p w:rsidR="00984859" w:rsidRPr="002230EF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1A6BCB" w:rsidRDefault="001A6BC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122-125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693" w:type="dxa"/>
          </w:tcPr>
          <w:p w:rsidR="00984859" w:rsidRPr="002230EF" w:rsidRDefault="00984859" w:rsidP="0098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расположение поясов освещенности на глобусе и карте полушарий.</w:t>
            </w:r>
          </w:p>
          <w:p w:rsidR="001A6BCB" w:rsidRPr="002230EF" w:rsidRDefault="00984859" w:rsidP="00984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показывать пояса освещенности на глобусе и карте полушарий</w:t>
            </w:r>
          </w:p>
        </w:tc>
        <w:tc>
          <w:tcPr>
            <w:tcW w:w="2410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перфокарты и таблицы «Пояса освещённости»</w:t>
            </w:r>
          </w:p>
        </w:tc>
        <w:tc>
          <w:tcPr>
            <w:tcW w:w="2126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поясов освещённости, границы поясов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984859" w:rsidRPr="002230EF" w:rsidRDefault="00A4452B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тропического пояса</w:t>
            </w:r>
          </w:p>
          <w:p w:rsidR="001A6BCB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98485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125-128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693" w:type="dxa"/>
          </w:tcPr>
          <w:p w:rsidR="001A6BCB" w:rsidRPr="002230EF" w:rsidRDefault="00984859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называть растения и животных тропиков</w:t>
            </w:r>
          </w:p>
        </w:tc>
        <w:tc>
          <w:tcPr>
            <w:tcW w:w="2410" w:type="dxa"/>
          </w:tcPr>
          <w:p w:rsidR="001A6BCB" w:rsidRPr="00B60BBD" w:rsidRDefault="00984859" w:rsidP="0098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Прикрепление картинок животных и растений к тропическому поясу</w:t>
            </w:r>
          </w:p>
        </w:tc>
        <w:tc>
          <w:tcPr>
            <w:tcW w:w="2126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Материки тропического пояса. Тропические леса, их обитатели</w:t>
            </w:r>
          </w:p>
        </w:tc>
        <w:tc>
          <w:tcPr>
            <w:tcW w:w="2126" w:type="dxa"/>
          </w:tcPr>
          <w:p w:rsidR="001A6BCB" w:rsidRPr="00B60BBD" w:rsidRDefault="0098485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Заповедники, </w:t>
            </w:r>
            <w:proofErr w:type="spell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. парки, Красная книга тропических лесов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Default="007F0E99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Природа умеренных и полярных поясов</w:t>
            </w:r>
          </w:p>
        </w:tc>
        <w:tc>
          <w:tcPr>
            <w:tcW w:w="1276" w:type="dxa"/>
            <w:vAlign w:val="center"/>
          </w:tcPr>
          <w:p w:rsidR="001A6BCB" w:rsidRPr="002230EF" w:rsidRDefault="007F0E9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128-131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</w:tcPr>
          <w:p w:rsidR="001A6BCB" w:rsidRPr="002230EF" w:rsidRDefault="007F0E99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прикреплять контуры растений и животных к соответствующему поясу освещенности</w:t>
            </w:r>
          </w:p>
        </w:tc>
        <w:tc>
          <w:tcPr>
            <w:tcW w:w="2410" w:type="dxa"/>
          </w:tcPr>
          <w:p w:rsidR="001A6BCB" w:rsidRPr="00B60BBD" w:rsidRDefault="007F0E9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Работа с зоогеографической картой</w:t>
            </w:r>
          </w:p>
        </w:tc>
        <w:tc>
          <w:tcPr>
            <w:tcW w:w="2126" w:type="dxa"/>
          </w:tcPr>
          <w:p w:rsidR="001A6BCB" w:rsidRPr="00B60BBD" w:rsidRDefault="007F0E9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Материки умеренного и полярного  пояса. Океаны и моря. Степь,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буран</w:t>
            </w:r>
          </w:p>
        </w:tc>
        <w:tc>
          <w:tcPr>
            <w:tcW w:w="2126" w:type="dxa"/>
          </w:tcPr>
          <w:p w:rsidR="001A6BCB" w:rsidRPr="00B60BBD" w:rsidRDefault="007F0E9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Заповедники, </w:t>
            </w:r>
            <w:proofErr w:type="spell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. парки, Красная книга умеренного и полярного  поясов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«Земной шар»</w:t>
            </w:r>
          </w:p>
          <w:p w:rsidR="001A6BCB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(Обобщения и систематизации)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693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доказательства шарообразности Земли; океаны и материки земного шара; пояса освещенности.</w:t>
            </w:r>
          </w:p>
          <w:p w:rsidR="001A6BCB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обозначать в контурной карте материки и океаны</w:t>
            </w:r>
          </w:p>
        </w:tc>
        <w:tc>
          <w:tcPr>
            <w:tcW w:w="2410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41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Положение России на глобусе, карте полушарий, физич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еской карте. Столица - Москва</w:t>
            </w:r>
          </w:p>
          <w:p w:rsidR="001A6BCB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7F0E9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132-138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693" w:type="dxa"/>
          </w:tcPr>
          <w:p w:rsidR="007F0E99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географическое положение нашей страны на физической карте России и карте полушарий.</w:t>
            </w:r>
          </w:p>
          <w:p w:rsidR="001A6BCB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показывать на карте наше государство</w:t>
            </w:r>
          </w:p>
        </w:tc>
        <w:tc>
          <w:tcPr>
            <w:tcW w:w="2410" w:type="dxa"/>
          </w:tcPr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границ 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Описание гео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рафического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положения по плану</w:t>
            </w:r>
          </w:p>
        </w:tc>
        <w:tc>
          <w:tcPr>
            <w:tcW w:w="2126" w:type="dxa"/>
          </w:tcPr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столица, государство, европейская и азиатская часть  России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8719EF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Границы России. Сух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опутные границы на западе и юге</w:t>
            </w:r>
          </w:p>
          <w:p w:rsidR="001A6BCB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7F0E9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138-140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</w:tcPr>
          <w:p w:rsidR="007F0E99" w:rsidRPr="002230EF" w:rsidRDefault="007F0E99" w:rsidP="007F0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границы России.</w:t>
            </w:r>
          </w:p>
          <w:p w:rsidR="001A6BCB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Уметь  показывать и обозначать сухопутную границу России;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подписывать названия пограничных государств</w:t>
            </w:r>
          </w:p>
        </w:tc>
        <w:tc>
          <w:tcPr>
            <w:tcW w:w="2410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 приграничных государств.</w:t>
            </w:r>
          </w:p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</w:t>
            </w:r>
          </w:p>
        </w:tc>
        <w:tc>
          <w:tcPr>
            <w:tcW w:w="2126" w:type="dxa"/>
          </w:tcPr>
          <w:p w:rsidR="001A6BCB" w:rsidRPr="00B60BBD" w:rsidRDefault="007F0E9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Границы, приграничные территории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1A6BCB" w:rsidRDefault="007F0E99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Морские границы. Океаны и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моря, омывающие берега России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A6BCB" w:rsidRPr="002230EF" w:rsidRDefault="007F0E9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140-143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93" w:type="dxa"/>
          </w:tcPr>
          <w:p w:rsidR="007F0E99" w:rsidRPr="002230EF" w:rsidRDefault="007F0E99" w:rsidP="007F0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морские границы РФ, м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оря Северного Ледовитого океана</w:t>
            </w:r>
          </w:p>
          <w:p w:rsidR="001A6BCB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обозначать в контурной карте морские границы РФ, показывать на карте моря Северного Ледовитого океана</w:t>
            </w:r>
          </w:p>
        </w:tc>
        <w:tc>
          <w:tcPr>
            <w:tcW w:w="2410" w:type="dxa"/>
          </w:tcPr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Обозначение морских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границ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</w:t>
            </w:r>
          </w:p>
        </w:tc>
        <w:tc>
          <w:tcPr>
            <w:tcW w:w="2126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Моря Северного Ледовитого океана, </w:t>
            </w:r>
          </w:p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морская  держава</w:t>
            </w:r>
          </w:p>
        </w:tc>
        <w:tc>
          <w:tcPr>
            <w:tcW w:w="2126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морей СЛО.</w:t>
            </w:r>
          </w:p>
          <w:p w:rsidR="001A6BCB" w:rsidRPr="00B60BBD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7F0E99" w:rsidRPr="002230EF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Моря Т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ихого  и Атлантического океанов</w:t>
            </w:r>
          </w:p>
          <w:p w:rsidR="001A6BCB" w:rsidRDefault="007F0E99" w:rsidP="007F0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7F0E9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143-147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693" w:type="dxa"/>
          </w:tcPr>
          <w:p w:rsidR="007F0E99" w:rsidRPr="002230EF" w:rsidRDefault="007F0E99" w:rsidP="007F0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Знать моря Тихого и Атлантического океанов.</w:t>
            </w:r>
          </w:p>
          <w:p w:rsidR="001A6BCB" w:rsidRPr="002230EF" w:rsidRDefault="007F0E99" w:rsidP="007F0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обозначать в контурной карте и  показывать на  физической карте моря Тихого и Атлантического океанов</w:t>
            </w:r>
          </w:p>
        </w:tc>
        <w:tc>
          <w:tcPr>
            <w:tcW w:w="2410" w:type="dxa"/>
          </w:tcPr>
          <w:p w:rsidR="001A6BCB" w:rsidRPr="00B60BBD" w:rsidRDefault="007F0E9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морей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Описание морей по плану</w:t>
            </w:r>
          </w:p>
        </w:tc>
        <w:tc>
          <w:tcPr>
            <w:tcW w:w="2126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Моря Тихого и Атлантического океанов,</w:t>
            </w:r>
          </w:p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тайфуны</w:t>
            </w:r>
          </w:p>
        </w:tc>
        <w:tc>
          <w:tcPr>
            <w:tcW w:w="2126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Проблема браконьер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ства в морях Ти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хого</w:t>
            </w:r>
          </w:p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океана. Загрязнение</w:t>
            </w:r>
          </w:p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Чёрного и Азовского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4452B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Острова и полуострова России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148-152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</w:tcPr>
          <w:p w:rsidR="00A12D12" w:rsidRPr="002230EF" w:rsidRDefault="00A12D12" w:rsidP="00A12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названия крупных островов и полуостровов РФ.</w:t>
            </w:r>
          </w:p>
          <w:p w:rsidR="001A6BCB" w:rsidRPr="002230EF" w:rsidRDefault="00A12D12" w:rsidP="00A12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показывать на физической карте и обозначать в контурной карте</w:t>
            </w:r>
          </w:p>
        </w:tc>
        <w:tc>
          <w:tcPr>
            <w:tcW w:w="2410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к/к.</w:t>
            </w:r>
          </w:p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Заполнение перфокарт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Навигация, гейзеры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Охрана животного и растительного мира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4452B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(обобщения и систематизации)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693" w:type="dxa"/>
          </w:tcPr>
          <w:p w:rsidR="001A6BC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  изученных географических  объектов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терминов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Поверхность нашей страны. Низменности,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возвышенности, плоскогорья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(изучения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152-155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и обозначать в контурной карте равнины, возвышенности плоскогорья</w:t>
            </w:r>
          </w:p>
        </w:tc>
        <w:tc>
          <w:tcPr>
            <w:tcW w:w="2410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Осадочные породы, месторождения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оры: Кавказ, Урал, Алтай, Саяны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(закрепления нового)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с.155-158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и обозначать в контурной карте горы России</w:t>
            </w:r>
          </w:p>
        </w:tc>
        <w:tc>
          <w:tcPr>
            <w:tcW w:w="2410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Эльбрус, лавины, камнепады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Крупнейшие  мес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торождения полезных  ископаемых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159-161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с помощью условных знаков места добычи полезных ископаемых</w:t>
            </w:r>
          </w:p>
        </w:tc>
        <w:tc>
          <w:tcPr>
            <w:tcW w:w="2410" w:type="dxa"/>
          </w:tcPr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Изготовление  условных  знаков полезных ископаемых (планшеты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полезных ископаемых, месторождения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Вред, наносимый природе добычей полезных ископаемых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4452B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</w:tcPr>
          <w:p w:rsidR="001A6BCB" w:rsidRPr="002230EF" w:rsidRDefault="00A4452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нанести изученные </w:t>
            </w:r>
            <w:r w:rsidR="00A12D12"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="00A12D12"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12D12"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2410" w:type="dxa"/>
          </w:tcPr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   крупнейших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месторождений  полезных ископаемых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полезных ископаемых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Реки: Волга с  Окой и Камой. Водохр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анилища, каналы, ГРЭС</w:t>
            </w:r>
          </w:p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1A6BCB" w:rsidRDefault="001A6BCB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162-165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реку Волгу, обозначать ее в контурной карте</w:t>
            </w:r>
          </w:p>
        </w:tc>
        <w:tc>
          <w:tcPr>
            <w:tcW w:w="2410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Судоходство, Поволжье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этих рек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8719EF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4452B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Реки: Дон, Днепр, Урал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166-168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реки Дон, Днепр, Урал</w:t>
            </w:r>
          </w:p>
        </w:tc>
        <w:tc>
          <w:tcPr>
            <w:tcW w:w="2410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таблицы.</w:t>
            </w:r>
          </w:p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Описание по плану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Названия рек, каналов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этих рек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Реки Сибири: 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Обь с </w:t>
            </w:r>
            <w:proofErr w:type="spellStart"/>
            <w:r w:rsidR="00A4452B">
              <w:rPr>
                <w:rFonts w:ascii="Times New Roman" w:hAnsi="Times New Roman" w:cs="Times New Roman"/>
                <w:sz w:val="24"/>
                <w:szCs w:val="24"/>
              </w:rPr>
              <w:t>Иртышом</w:t>
            </w:r>
            <w:proofErr w:type="spellEnd"/>
            <w:r w:rsidR="00A4452B">
              <w:rPr>
                <w:rFonts w:ascii="Times New Roman" w:hAnsi="Times New Roman" w:cs="Times New Roman"/>
                <w:sz w:val="24"/>
                <w:szCs w:val="24"/>
              </w:rPr>
              <w:t>, Енисей с Ангарой</w:t>
            </w:r>
          </w:p>
          <w:p w:rsidR="001A6BCB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A12D12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168-171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93" w:type="dxa"/>
          </w:tcPr>
          <w:p w:rsidR="001A6BCB" w:rsidRPr="002230EF" w:rsidRDefault="00A12D12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Уметь показывать на физической карте реки Обь, Енисей, обозначать их в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контурной карте</w:t>
            </w:r>
          </w:p>
        </w:tc>
        <w:tc>
          <w:tcPr>
            <w:tcW w:w="2410" w:type="dxa"/>
          </w:tcPr>
          <w:p w:rsidR="00A12D12" w:rsidRPr="002230EF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таблицы.</w:t>
            </w:r>
          </w:p>
          <w:p w:rsidR="001A6BCB" w:rsidRPr="00B60BBD" w:rsidRDefault="00A12D12" w:rsidP="00A1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Описание по плану</w:t>
            </w:r>
          </w:p>
        </w:tc>
        <w:tc>
          <w:tcPr>
            <w:tcW w:w="2126" w:type="dxa"/>
          </w:tcPr>
          <w:p w:rsidR="001A6BCB" w:rsidRPr="00B60BBD" w:rsidRDefault="00A4452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Плотины</w:t>
            </w:r>
            <w:r w:rsidR="00A12D12" w:rsidRPr="0022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D12" w:rsidRPr="002230EF">
              <w:rPr>
                <w:rFonts w:ascii="Times New Roman" w:hAnsi="Times New Roman" w:cs="Times New Roman"/>
                <w:sz w:val="24"/>
                <w:szCs w:val="24"/>
              </w:rPr>
              <w:t>порт, ГРЭС</w:t>
            </w:r>
          </w:p>
        </w:tc>
        <w:tc>
          <w:tcPr>
            <w:tcW w:w="2126" w:type="dxa"/>
          </w:tcPr>
          <w:p w:rsidR="001A6BCB" w:rsidRPr="00B60BBD" w:rsidRDefault="00A12D12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Вред, наносимый природе региона  использованием  ГРЭС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9735CE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1A6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Реки: Л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ена и Амур</w:t>
            </w:r>
          </w:p>
          <w:p w:rsidR="001A6BCB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227D54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172-174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693" w:type="dxa"/>
          </w:tcPr>
          <w:p w:rsidR="001A6BCB" w:rsidRPr="002230EF" w:rsidRDefault="00227D54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реки Лена, Амур</w:t>
            </w:r>
          </w:p>
        </w:tc>
        <w:tc>
          <w:tcPr>
            <w:tcW w:w="2410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таблицы.</w:t>
            </w:r>
          </w:p>
          <w:p w:rsidR="001A6BCB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Описание по плану</w:t>
            </w:r>
          </w:p>
        </w:tc>
        <w:tc>
          <w:tcPr>
            <w:tcW w:w="2126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Ленские столбы, тунгусы.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Дальний Восток</w:t>
            </w:r>
          </w:p>
        </w:tc>
        <w:tc>
          <w:tcPr>
            <w:tcW w:w="2126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этих рек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Озёра: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Ладожское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Онежское, 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</w:p>
          <w:p w:rsidR="001A6BCB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227D54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 175-177</w:t>
            </w: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3" w:type="dxa"/>
          </w:tcPr>
          <w:p w:rsidR="001A6BCB" w:rsidRPr="002230EF" w:rsidRDefault="00227D54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Уметь показывать на физической карте изученные озера и обозначать их в контурной карте</w:t>
            </w:r>
          </w:p>
        </w:tc>
        <w:tc>
          <w:tcPr>
            <w:tcW w:w="2410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/к. Заполнение таблицы.</w:t>
            </w:r>
          </w:p>
          <w:p w:rsidR="001A6BCB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Описание по плану</w:t>
            </w:r>
          </w:p>
        </w:tc>
        <w:tc>
          <w:tcPr>
            <w:tcW w:w="2126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Валаам, зодчество, промысловые рыбы</w:t>
            </w:r>
          </w:p>
        </w:tc>
        <w:tc>
          <w:tcPr>
            <w:tcW w:w="2126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этих озёр.</w:t>
            </w:r>
          </w:p>
          <w:p w:rsidR="001A6BCB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27D54" w:rsidRPr="002230EF" w:rsidRDefault="00A4452B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</w:t>
            </w:r>
          </w:p>
          <w:p w:rsidR="001A6BCB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</w:tcPr>
          <w:p w:rsidR="001A6BCB" w:rsidRPr="002230EF" w:rsidRDefault="00A4452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нане</w:t>
            </w:r>
            <w:r w:rsidR="00227D54"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сти изученные объекты </w:t>
            </w:r>
            <w:proofErr w:type="gramStart"/>
            <w:r w:rsidR="00227D54"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27D54"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2410" w:type="dxa"/>
          </w:tcPr>
          <w:p w:rsidR="001A6BCB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к/к  изученных географических  объектов</w:t>
            </w:r>
          </w:p>
        </w:tc>
        <w:tc>
          <w:tcPr>
            <w:tcW w:w="2126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терминов</w:t>
            </w:r>
          </w:p>
        </w:tc>
        <w:tc>
          <w:tcPr>
            <w:tcW w:w="2126" w:type="dxa"/>
          </w:tcPr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54" w:rsidRPr="00B60BBD" w:rsidTr="00047CDB">
        <w:trPr>
          <w:trHeight w:val="1463"/>
        </w:trPr>
        <w:tc>
          <w:tcPr>
            <w:tcW w:w="568" w:type="dxa"/>
            <w:vAlign w:val="center"/>
          </w:tcPr>
          <w:p w:rsidR="00227D54" w:rsidRDefault="008719EF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7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27D54" w:rsidRPr="002230EF" w:rsidRDefault="00A4452B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на карте России</w:t>
            </w:r>
          </w:p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(урок-презентация)</w:t>
            </w:r>
          </w:p>
          <w:p w:rsidR="00227D54" w:rsidRDefault="00227D54" w:rsidP="00CD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27D54" w:rsidRPr="002230EF" w:rsidRDefault="00227D54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с.178</w:t>
            </w:r>
          </w:p>
        </w:tc>
        <w:tc>
          <w:tcPr>
            <w:tcW w:w="1276" w:type="dxa"/>
            <w:vAlign w:val="center"/>
          </w:tcPr>
          <w:p w:rsidR="00227D54" w:rsidRPr="00B60BBD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3" w:type="dxa"/>
          </w:tcPr>
          <w:p w:rsidR="00227D54" w:rsidRPr="002230EF" w:rsidRDefault="00227D54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поведения в природе, </w:t>
            </w:r>
            <w:proofErr w:type="spell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достоприм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Нижнего Тагила</w:t>
            </w:r>
          </w:p>
        </w:tc>
        <w:tc>
          <w:tcPr>
            <w:tcW w:w="2410" w:type="dxa"/>
          </w:tcPr>
          <w:p w:rsidR="00227D54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«Мой </w:t>
            </w:r>
            <w:proofErr w:type="gram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город—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27D54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7D54" w:rsidRPr="00B60BBD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рана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2B2BD9" w:rsidRPr="00B60BBD" w:rsidTr="00047CDB">
        <w:trPr>
          <w:trHeight w:val="958"/>
        </w:trPr>
        <w:tc>
          <w:tcPr>
            <w:tcW w:w="568" w:type="dxa"/>
            <w:vAlign w:val="center"/>
          </w:tcPr>
          <w:p w:rsidR="002B2BD9" w:rsidRDefault="002B2BD9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B2BD9" w:rsidRPr="002230EF" w:rsidRDefault="002B2BD9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  <w:vAlign w:val="center"/>
          </w:tcPr>
          <w:p w:rsidR="002B2BD9" w:rsidRPr="002230EF" w:rsidRDefault="002B2BD9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2BD9" w:rsidRDefault="002B2BD9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93" w:type="dxa"/>
          </w:tcPr>
          <w:p w:rsidR="002B2BD9" w:rsidRPr="002230EF" w:rsidRDefault="002B2BD9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2BD9" w:rsidRPr="002230EF" w:rsidRDefault="002B2BD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BD9" w:rsidRPr="002230EF" w:rsidRDefault="002B2BD9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BD9" w:rsidRPr="002230EF" w:rsidRDefault="002B2BD9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CB" w:rsidRPr="00B60BBD" w:rsidTr="00047CDB">
        <w:trPr>
          <w:trHeight w:val="958"/>
        </w:trPr>
        <w:tc>
          <w:tcPr>
            <w:tcW w:w="568" w:type="dxa"/>
            <w:vAlign w:val="center"/>
          </w:tcPr>
          <w:p w:rsidR="001A6BCB" w:rsidRDefault="001A6BCB" w:rsidP="009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Повторение  началь</w:t>
            </w:r>
            <w:r w:rsidR="00A4452B">
              <w:rPr>
                <w:rFonts w:ascii="Times New Roman" w:hAnsi="Times New Roman" w:cs="Times New Roman"/>
                <w:sz w:val="24"/>
                <w:szCs w:val="24"/>
              </w:rPr>
              <w:t>ного курса физической географии</w:t>
            </w:r>
          </w:p>
          <w:p w:rsidR="001A6BCB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(обобщения и систематизации)</w:t>
            </w:r>
          </w:p>
        </w:tc>
        <w:tc>
          <w:tcPr>
            <w:tcW w:w="1276" w:type="dxa"/>
            <w:vAlign w:val="center"/>
          </w:tcPr>
          <w:p w:rsidR="001A6BCB" w:rsidRPr="002230EF" w:rsidRDefault="001A6BCB" w:rsidP="0004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BCB" w:rsidRPr="00B60BBD" w:rsidRDefault="008719EF" w:rsidP="00C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93" w:type="dxa"/>
          </w:tcPr>
          <w:p w:rsidR="001A6BCB" w:rsidRPr="002230EF" w:rsidRDefault="001A6BCB" w:rsidP="00CD3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Путешествие по карте  России</w:t>
            </w:r>
          </w:p>
        </w:tc>
        <w:tc>
          <w:tcPr>
            <w:tcW w:w="2126" w:type="dxa"/>
          </w:tcPr>
          <w:p w:rsidR="00227D54" w:rsidRPr="002230EF" w:rsidRDefault="00227D54" w:rsidP="0022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изученных терминов</w:t>
            </w:r>
          </w:p>
          <w:p w:rsidR="001A6BCB" w:rsidRPr="00B60BBD" w:rsidRDefault="001A6BCB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6BCB" w:rsidRPr="00B60BBD" w:rsidRDefault="00227D54" w:rsidP="00C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spellStart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природоохрани</w:t>
            </w:r>
            <w:r w:rsidR="00F92CB0">
              <w:rPr>
                <w:rFonts w:ascii="Times New Roman" w:hAnsi="Times New Roman" w:cs="Times New Roman"/>
                <w:sz w:val="24"/>
                <w:szCs w:val="24"/>
              </w:rPr>
              <w:t>-тель</w:t>
            </w:r>
            <w:r w:rsidRPr="002230E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230E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Правила поведения в природе</w:t>
            </w:r>
          </w:p>
        </w:tc>
      </w:tr>
    </w:tbl>
    <w:p w:rsidR="00B60BBD" w:rsidRDefault="00B60BBD" w:rsidP="0098146D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B60BBD" w:rsidSect="002942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8146D" w:rsidRPr="0098146D" w:rsidRDefault="0098146D" w:rsidP="0098146D">
      <w:pPr>
        <w:spacing w:before="100" w:beforeAutospacing="1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814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учебного курса.</w:t>
      </w:r>
    </w:p>
    <w:p w:rsidR="0098146D" w:rsidRPr="0098146D" w:rsidRDefault="0098146D" w:rsidP="0098146D">
      <w:pPr>
        <w:spacing w:before="100" w:beforeAutospacing="1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Учебно-дидактический материал для учащихся: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YANDEX_49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 Т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YANDEX_5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Лифанова</w:t>
      </w:r>
      <w:bookmarkStart w:id="3" w:name="YANDEX_50"/>
      <w:bookmarkEnd w:id="3"/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>Е.Н.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Соломина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 Начальный курс физической географии: 6 класс: учебник для специальных (коррекционных) образовательных учреждений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 вида. – </w:t>
      </w:r>
      <w:bookmarkStart w:id="4" w:name="YANDEX_52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 М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: Просвещение, 2006</w:t>
      </w:r>
    </w:p>
    <w:p w:rsidR="0098146D" w:rsidRPr="0098146D" w:rsidRDefault="0098146D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YANDEX_53"/>
      <w:bookmarkEnd w:id="5"/>
      <w:r w:rsidRPr="0098146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417C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417CE" w:rsidRPr="009814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7CE">
        <w:rPr>
          <w:rFonts w:ascii="Times New Roman" w:eastAsia="Times New Roman" w:hAnsi="Times New Roman" w:cs="Times New Roman"/>
          <w:sz w:val="24"/>
          <w:szCs w:val="24"/>
        </w:rPr>
        <w:t> М</w:t>
      </w:r>
      <w:r w:rsidR="009417CE" w:rsidRPr="009814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17CE">
        <w:rPr>
          <w:rFonts w:ascii="Times New Roman" w:eastAsia="Times New Roman" w:hAnsi="Times New Roman" w:cs="Times New Roman"/>
          <w:sz w:val="24"/>
          <w:szCs w:val="24"/>
        </w:rPr>
        <w:t xml:space="preserve"> Лифанова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 xml:space="preserve">. Рабочая тетрадь по физической географии 6 класс. </w:t>
      </w:r>
      <w:bookmarkStart w:id="6" w:name="YANDEX_56"/>
      <w:bookmarkEnd w:id="6"/>
      <w:r w:rsidR="009417CE"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>.: Просвещение,     2001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Атлас 6 класс</w:t>
      </w:r>
    </w:p>
    <w:p w:rsidR="0098146D" w:rsidRPr="0098146D" w:rsidRDefault="0098146D" w:rsidP="0098146D">
      <w:pPr>
        <w:spacing w:before="100" w:beforeAutospacing="1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 для учителя:</w:t>
      </w:r>
    </w:p>
    <w:p w:rsidR="0098146D" w:rsidRPr="0098146D" w:rsidRDefault="0098146D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sz w:val="24"/>
          <w:szCs w:val="24"/>
        </w:rPr>
        <w:t xml:space="preserve">География. Энциклопедия для детей. </w:t>
      </w:r>
      <w:bookmarkStart w:id="7" w:name="YANDEX_57"/>
      <w:bookmarkEnd w:id="7"/>
      <w:r w:rsidR="009417CE"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98146D">
        <w:rPr>
          <w:rFonts w:ascii="Times New Roman" w:eastAsia="Times New Roman" w:hAnsi="Times New Roman" w:cs="Times New Roman"/>
          <w:sz w:val="24"/>
          <w:szCs w:val="24"/>
        </w:rPr>
        <w:t>: «Махаон», 2000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sz w:val="24"/>
          <w:szCs w:val="24"/>
        </w:rPr>
        <w:t>Н.Н.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Петрова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 География начальный курс: 6 класс. </w:t>
      </w:r>
      <w:bookmarkStart w:id="8" w:name="YANDEX_58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 М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: Дрофа, 1997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Т.Н.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Воробьёва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9" w:name="YANDEX_59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 География 6 класс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: поурочное планирование к учебнику. Волгоград, «Учитель – АСТ»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2002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sz w:val="24"/>
          <w:szCs w:val="24"/>
        </w:rPr>
        <w:t xml:space="preserve">О.В.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Чичерина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 тестовый контроль по начальному курсу географии 6 класс. </w:t>
      </w:r>
      <w:bookmarkStart w:id="10" w:name="YANDEX_6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 М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: Сфера, 2000</w:t>
      </w:r>
    </w:p>
    <w:p w:rsidR="0098146D" w:rsidRPr="0098146D" w:rsidRDefault="009417CE" w:rsidP="009417C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46D">
        <w:rPr>
          <w:rFonts w:ascii="Times New Roman" w:eastAsia="Times New Roman" w:hAnsi="Times New Roman" w:cs="Times New Roman"/>
          <w:sz w:val="24"/>
          <w:szCs w:val="24"/>
        </w:rPr>
        <w:t>Е.Г.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Каткова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 xml:space="preserve"> Сборник тестовых заданий и итогового контроля природоведения 4 класс. </w:t>
      </w:r>
      <w:bookmarkStart w:id="11" w:name="YANDEX_61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8146D" w:rsidRPr="0098146D">
        <w:rPr>
          <w:rFonts w:ascii="Times New Roman" w:eastAsia="Times New Roman" w:hAnsi="Times New Roman" w:cs="Times New Roman"/>
          <w:sz w:val="24"/>
          <w:szCs w:val="24"/>
        </w:rPr>
        <w:t>: «Интеллект – Центр», 2001</w:t>
      </w:r>
    </w:p>
    <w:p w:rsidR="0098146D" w:rsidRPr="0098146D" w:rsidRDefault="0098146D" w:rsidP="009417CE">
      <w:pPr>
        <w:pStyle w:val="a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146D">
        <w:rPr>
          <w:rFonts w:ascii="Times New Roman" w:hAnsi="Times New Roman"/>
          <w:sz w:val="24"/>
          <w:szCs w:val="24"/>
        </w:rPr>
        <w:t xml:space="preserve">Природоведение. 5 класс: Поурочные планы./ Авт.-сост. Т.В. </w:t>
      </w:r>
      <w:proofErr w:type="spellStart"/>
      <w:r w:rsidRPr="0098146D">
        <w:rPr>
          <w:rFonts w:ascii="Times New Roman" w:hAnsi="Times New Roman"/>
          <w:sz w:val="24"/>
          <w:szCs w:val="24"/>
        </w:rPr>
        <w:t>Козачек</w:t>
      </w:r>
      <w:proofErr w:type="gramStart"/>
      <w:r w:rsidRPr="0098146D">
        <w:rPr>
          <w:rFonts w:ascii="Times New Roman" w:hAnsi="Times New Roman"/>
          <w:sz w:val="24"/>
          <w:szCs w:val="24"/>
        </w:rPr>
        <w:t>.-</w:t>
      </w:r>
      <w:proofErr w:type="gramEnd"/>
      <w:r w:rsidRPr="0098146D">
        <w:rPr>
          <w:rFonts w:ascii="Times New Roman" w:hAnsi="Times New Roman"/>
          <w:sz w:val="24"/>
          <w:szCs w:val="24"/>
        </w:rPr>
        <w:t>Волгоград</w:t>
      </w:r>
      <w:proofErr w:type="spellEnd"/>
      <w:r w:rsidRPr="0098146D">
        <w:rPr>
          <w:rFonts w:ascii="Times New Roman" w:hAnsi="Times New Roman"/>
          <w:sz w:val="24"/>
          <w:szCs w:val="24"/>
        </w:rPr>
        <w:t>: Учитель, 2003.</w:t>
      </w:r>
    </w:p>
    <w:p w:rsidR="0098146D" w:rsidRPr="0098146D" w:rsidRDefault="0098146D" w:rsidP="009417C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46D">
        <w:rPr>
          <w:rFonts w:ascii="Times New Roman" w:hAnsi="Times New Roman" w:cs="Times New Roman"/>
          <w:sz w:val="24"/>
          <w:szCs w:val="24"/>
        </w:rPr>
        <w:t xml:space="preserve">Природоведение. 5 класс: </w:t>
      </w:r>
      <w:proofErr w:type="gramStart"/>
      <w:r w:rsidRPr="0098146D">
        <w:rPr>
          <w:rFonts w:ascii="Times New Roman" w:hAnsi="Times New Roman" w:cs="Times New Roman"/>
          <w:sz w:val="24"/>
          <w:szCs w:val="24"/>
        </w:rPr>
        <w:t>Материалы к урокам (стихи, викторины, кроссворды) /Сост. Н.А. Касаткина - Волгоград:</w:t>
      </w:r>
      <w:proofErr w:type="gramEnd"/>
      <w:r w:rsidRPr="0098146D">
        <w:rPr>
          <w:rFonts w:ascii="Times New Roman" w:hAnsi="Times New Roman" w:cs="Times New Roman"/>
          <w:sz w:val="24"/>
          <w:szCs w:val="24"/>
        </w:rPr>
        <w:t xml:space="preserve"> Учитель, 2004</w:t>
      </w:r>
    </w:p>
    <w:p w:rsidR="0098146D" w:rsidRPr="0098146D" w:rsidRDefault="0098146D" w:rsidP="0098146D">
      <w:pPr>
        <w:pStyle w:val="a4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146D" w:rsidRPr="0098146D" w:rsidRDefault="0098146D" w:rsidP="0098146D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146D" w:rsidRPr="0098146D" w:rsidRDefault="0098146D" w:rsidP="0098146D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146D" w:rsidRDefault="0098146D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17CE" w:rsidRPr="0098146D" w:rsidRDefault="009417CE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D54" w:rsidRPr="00227D54" w:rsidRDefault="00227D54" w:rsidP="00227D5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D54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образовательной деятельности</w:t>
      </w:r>
    </w:p>
    <w:p w:rsidR="00227D54" w:rsidRDefault="00227D54" w:rsidP="009814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98146D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6630B5" w:rsidSect="00132D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7CE" w:rsidRP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7C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Методические рекомендации по начальному курсу географии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-Учебное пособие для 6 классов специального (коррекционного) образовательного учреждения VIII вида.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- Рабочая тетрадь для 6 классов специального (коррекционного) образовательного учреждения VIII вида. </w:t>
      </w:r>
    </w:p>
    <w:p w:rsidR="009417CE" w:rsidRP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7CE">
        <w:rPr>
          <w:rFonts w:ascii="Times New Roman" w:hAnsi="Times New Roman" w:cs="Times New Roman"/>
          <w:b/>
          <w:i/>
          <w:sz w:val="24"/>
          <w:szCs w:val="24"/>
        </w:rPr>
        <w:t xml:space="preserve">Таблицы: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Высота Солнца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Времена года (набор плакатов)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Явления природы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Компас и правила пользования им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Рисунок и план местности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Масштаб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Условные знаки плана местности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План и карта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Физическая карта России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Формы рельефа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Овраги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Холмы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Горы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Вулканы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Вода на Земле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Родник, его образование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Колодец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Река, ее части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Озера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Болота, их образование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Океаны и моря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Острова и полуострова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Планеты Солнечной системы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Глобус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Физическая карта полушарий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Первое кругосветное путешествие Ф. Магеллана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Пояса освещенности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Природа умеренного пояса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Природа континентального пояса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Природа тропического пояса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Горная система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Строение реки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Реки Сибири </w:t>
      </w:r>
    </w:p>
    <w:p w:rsidR="009417CE" w:rsidRPr="006630B5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0B5">
        <w:rPr>
          <w:rFonts w:ascii="Times New Roman" w:hAnsi="Times New Roman" w:cs="Times New Roman"/>
          <w:b/>
          <w:i/>
          <w:sz w:val="24"/>
          <w:szCs w:val="24"/>
        </w:rPr>
        <w:t xml:space="preserve">Карты: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Карта мира физическая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Карта полушарий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Карта полушарий физическая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Карта </w:t>
      </w:r>
      <w:r w:rsidR="009417CE">
        <w:rPr>
          <w:rFonts w:ascii="Times New Roman" w:hAnsi="Times New Roman" w:cs="Times New Roman"/>
          <w:sz w:val="24"/>
          <w:szCs w:val="24"/>
        </w:rPr>
        <w:t>Свердловской</w:t>
      </w:r>
      <w:r w:rsidRPr="00227D54">
        <w:rPr>
          <w:rFonts w:ascii="Times New Roman" w:hAnsi="Times New Roman" w:cs="Times New Roman"/>
          <w:sz w:val="24"/>
          <w:szCs w:val="24"/>
        </w:rPr>
        <w:t xml:space="preserve"> области физическая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Карта звездного неба </w:t>
      </w:r>
    </w:p>
    <w:p w:rsidR="009417CE" w:rsidRPr="006630B5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0B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Видеофильмы: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Времена года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Явления природы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Землетрясения и вулканы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Вода на Земле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Планеты Солнечной системы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Природа тропического, умеренного, континентального поясов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Москва - столица нашей страны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Моря и реки России </w:t>
      </w:r>
    </w:p>
    <w:p w:rsidR="009417CE" w:rsidRPr="006630B5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0B5">
        <w:rPr>
          <w:rFonts w:ascii="Times New Roman" w:hAnsi="Times New Roman" w:cs="Times New Roman"/>
          <w:b/>
          <w:i/>
          <w:sz w:val="24"/>
          <w:szCs w:val="24"/>
        </w:rPr>
        <w:t xml:space="preserve">Диафильмы: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Времена года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Ориентирование на местности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Съемка местности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Рельеф местности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Овраги и горы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Реки России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Крупнейшие месторождения полезных ископаемых СССР </w:t>
      </w:r>
    </w:p>
    <w:p w:rsidR="009417CE" w:rsidRPr="006630B5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0B5">
        <w:rPr>
          <w:rFonts w:ascii="Times New Roman" w:hAnsi="Times New Roman" w:cs="Times New Roman"/>
          <w:b/>
          <w:i/>
          <w:sz w:val="24"/>
          <w:szCs w:val="24"/>
        </w:rPr>
        <w:t xml:space="preserve">Приборы, инструменты для проведения опытов, наблюдений: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Компас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Пластилин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Рулетка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Набор условных знаков погоды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Набор условных знаков топографической карты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Магнитная доска </w:t>
      </w:r>
    </w:p>
    <w:p w:rsidR="009417CE" w:rsidRPr="006630B5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30B5">
        <w:rPr>
          <w:rFonts w:ascii="Times New Roman" w:hAnsi="Times New Roman" w:cs="Times New Roman"/>
          <w:b/>
          <w:i/>
          <w:sz w:val="24"/>
          <w:szCs w:val="24"/>
        </w:rPr>
        <w:t xml:space="preserve">Модели: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Глобус Земли физический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Глобус Земли политический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Модель вулкана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Коллекции: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Коллекции горных пород и минералов </w:t>
      </w:r>
    </w:p>
    <w:p w:rsidR="009417CE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 xml:space="preserve">Коллекции полезных ископаемых </w:t>
      </w:r>
    </w:p>
    <w:p w:rsidR="0098146D" w:rsidRDefault="00227D54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D54">
        <w:rPr>
          <w:rFonts w:ascii="Times New Roman" w:hAnsi="Times New Roman" w:cs="Times New Roman"/>
          <w:sz w:val="24"/>
          <w:szCs w:val="24"/>
        </w:rPr>
        <w:t>Раздаточные образцы полезных ископаемых</w:t>
      </w: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Default="006630B5" w:rsidP="006630B5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6630B5" w:rsidSect="006630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30B5" w:rsidRPr="006630B5" w:rsidRDefault="006630B5" w:rsidP="00663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lastRenderedPageBreak/>
        <w:t>Тест  география 6 класс</w:t>
      </w:r>
    </w:p>
    <w:p w:rsidR="006630B5" w:rsidRPr="006630B5" w:rsidRDefault="006630B5" w:rsidP="006630B5">
      <w:pPr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Ф.И.___________________________________________________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1.Наука о земной поверхности, о природе, о населении и его хозяйственной деятельности называется:</w:t>
      </w:r>
    </w:p>
    <w:p w:rsidR="006630B5" w:rsidRPr="006630B5" w:rsidRDefault="006630B5" w:rsidP="006630B5">
      <w:pPr>
        <w:pStyle w:val="a8"/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История</w:t>
      </w:r>
    </w:p>
    <w:p w:rsidR="006630B5" w:rsidRPr="006630B5" w:rsidRDefault="006630B5" w:rsidP="006630B5">
      <w:pPr>
        <w:pStyle w:val="a8"/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Биология</w:t>
      </w:r>
    </w:p>
    <w:p w:rsidR="006630B5" w:rsidRPr="006630B5" w:rsidRDefault="006630B5" w:rsidP="006630B5">
      <w:pPr>
        <w:pStyle w:val="a8"/>
        <w:widowControl/>
        <w:numPr>
          <w:ilvl w:val="0"/>
          <w:numId w:val="24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География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2.Ветер это:</w:t>
      </w:r>
    </w:p>
    <w:p w:rsidR="006630B5" w:rsidRPr="006630B5" w:rsidRDefault="006630B5" w:rsidP="006630B5">
      <w:pPr>
        <w:pStyle w:val="a8"/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Движение воздуха в горизонтальном направлении</w:t>
      </w:r>
    </w:p>
    <w:p w:rsidR="006630B5" w:rsidRPr="006630B5" w:rsidRDefault="006630B5" w:rsidP="006630B5">
      <w:pPr>
        <w:pStyle w:val="a8"/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Движение воздуха в вертикальном направлении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3. Во время сильного дождя  темное небо освещается яркой вспышкой, это:</w:t>
      </w:r>
    </w:p>
    <w:p w:rsidR="006630B5" w:rsidRPr="006630B5" w:rsidRDefault="006630B5" w:rsidP="006630B5">
      <w:pPr>
        <w:pStyle w:val="a8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Радуга</w:t>
      </w:r>
    </w:p>
    <w:p w:rsidR="006630B5" w:rsidRPr="006630B5" w:rsidRDefault="006630B5" w:rsidP="006630B5">
      <w:pPr>
        <w:pStyle w:val="a8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Гром</w:t>
      </w:r>
    </w:p>
    <w:p w:rsidR="006630B5" w:rsidRPr="006630B5" w:rsidRDefault="006630B5" w:rsidP="006630B5">
      <w:pPr>
        <w:pStyle w:val="a8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Молния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4. Обширные пространства ровной местности, это:</w:t>
      </w:r>
    </w:p>
    <w:p w:rsidR="006630B5" w:rsidRPr="006630B5" w:rsidRDefault="006630B5" w:rsidP="006630B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Горы</w:t>
      </w:r>
    </w:p>
    <w:p w:rsidR="006630B5" w:rsidRPr="006630B5" w:rsidRDefault="006630B5" w:rsidP="006630B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 xml:space="preserve">Плоскогорья </w:t>
      </w:r>
    </w:p>
    <w:p w:rsidR="006630B5" w:rsidRPr="006630B5" w:rsidRDefault="006630B5" w:rsidP="006630B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Равнины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5. Назовите части оврага, это:</w:t>
      </w:r>
    </w:p>
    <w:p w:rsidR="006630B5" w:rsidRPr="006630B5" w:rsidRDefault="006630B5" w:rsidP="006630B5">
      <w:pPr>
        <w:pStyle w:val="a8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Дно, склон, вершина</w:t>
      </w:r>
    </w:p>
    <w:p w:rsidR="006630B5" w:rsidRPr="006630B5" w:rsidRDefault="006630B5" w:rsidP="006630B5">
      <w:pPr>
        <w:pStyle w:val="a8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Исток, приток, русло, устье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6.Обширные возвышения над окружающей местностью, это:</w:t>
      </w:r>
    </w:p>
    <w:p w:rsidR="006630B5" w:rsidRPr="006630B5" w:rsidRDefault="006630B5" w:rsidP="006630B5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Горы</w:t>
      </w:r>
    </w:p>
    <w:p w:rsidR="006630B5" w:rsidRPr="006630B5" w:rsidRDefault="006630B5" w:rsidP="006630B5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Низменности</w:t>
      </w:r>
    </w:p>
    <w:p w:rsidR="006630B5" w:rsidRPr="006630B5" w:rsidRDefault="006630B5" w:rsidP="006630B5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Равнины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7. Равнинные реки, это реки которые протекают:</w:t>
      </w:r>
    </w:p>
    <w:p w:rsidR="006630B5" w:rsidRPr="006630B5" w:rsidRDefault="006630B5" w:rsidP="006630B5">
      <w:pPr>
        <w:pStyle w:val="a8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На равнинах</w:t>
      </w:r>
    </w:p>
    <w:p w:rsidR="006630B5" w:rsidRPr="006630B5" w:rsidRDefault="006630B5" w:rsidP="006630B5">
      <w:pPr>
        <w:pStyle w:val="a8"/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В горах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8.Какое полезное ископаемое добывают на болотах:</w:t>
      </w:r>
    </w:p>
    <w:p w:rsidR="006630B5" w:rsidRPr="006630B5" w:rsidRDefault="006630B5" w:rsidP="006630B5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Известняк</w:t>
      </w:r>
    </w:p>
    <w:p w:rsidR="006630B5" w:rsidRPr="006630B5" w:rsidRDefault="006630B5" w:rsidP="006630B5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Природный газ</w:t>
      </w:r>
    </w:p>
    <w:p w:rsidR="006630B5" w:rsidRPr="006630B5" w:rsidRDefault="006630B5" w:rsidP="006630B5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Торф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9.Огромное пространство воды ограниченное материками:</w:t>
      </w:r>
    </w:p>
    <w:p w:rsidR="006630B5" w:rsidRPr="006630B5" w:rsidRDefault="006630B5" w:rsidP="006630B5">
      <w:pPr>
        <w:pStyle w:val="a8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Озеро</w:t>
      </w:r>
    </w:p>
    <w:p w:rsidR="006630B5" w:rsidRPr="006630B5" w:rsidRDefault="006630B5" w:rsidP="006630B5">
      <w:pPr>
        <w:pStyle w:val="a8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 xml:space="preserve">Река </w:t>
      </w:r>
    </w:p>
    <w:p w:rsidR="006630B5" w:rsidRPr="006630B5" w:rsidRDefault="006630B5" w:rsidP="006630B5">
      <w:pPr>
        <w:pStyle w:val="a8"/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Океан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10.Часть суши, с трёх сторон ограниченная водой:</w:t>
      </w:r>
    </w:p>
    <w:p w:rsidR="006630B5" w:rsidRPr="006630B5" w:rsidRDefault="006630B5" w:rsidP="006630B5">
      <w:pPr>
        <w:pStyle w:val="a8"/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Полуостров</w:t>
      </w:r>
    </w:p>
    <w:p w:rsidR="006630B5" w:rsidRPr="006630B5" w:rsidRDefault="006630B5" w:rsidP="006630B5">
      <w:pPr>
        <w:pStyle w:val="a8"/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Остров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11.На ней изображают большие территории: океаны, моря, равнины, горы, это</w:t>
      </w:r>
      <w:r w:rsidRPr="006630B5">
        <w:rPr>
          <w:rFonts w:ascii="Times New Roman" w:hAnsi="Times New Roman" w:cs="Times New Roman"/>
          <w:sz w:val="24"/>
          <w:szCs w:val="24"/>
        </w:rPr>
        <w:t>:</w:t>
      </w:r>
    </w:p>
    <w:p w:rsidR="006630B5" w:rsidRPr="006630B5" w:rsidRDefault="006630B5" w:rsidP="006630B5">
      <w:pPr>
        <w:pStyle w:val="a8"/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План местности</w:t>
      </w:r>
    </w:p>
    <w:p w:rsidR="006630B5" w:rsidRPr="006630B5" w:rsidRDefault="006630B5" w:rsidP="006630B5">
      <w:pPr>
        <w:pStyle w:val="a8"/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Географическая карта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 xml:space="preserve">12.Коричневым цветом на карте </w:t>
      </w:r>
      <w:proofErr w:type="gramStart"/>
      <w:r w:rsidRPr="006630B5">
        <w:rPr>
          <w:rFonts w:ascii="Times New Roman" w:hAnsi="Times New Roman" w:cs="Times New Roman"/>
          <w:b/>
          <w:sz w:val="24"/>
          <w:szCs w:val="24"/>
        </w:rPr>
        <w:t>изображены</w:t>
      </w:r>
      <w:proofErr w:type="gramEnd"/>
      <w:r w:rsidRPr="006630B5">
        <w:rPr>
          <w:rFonts w:ascii="Times New Roman" w:hAnsi="Times New Roman" w:cs="Times New Roman"/>
          <w:b/>
          <w:sz w:val="24"/>
          <w:szCs w:val="24"/>
        </w:rPr>
        <w:t>:</w:t>
      </w:r>
    </w:p>
    <w:p w:rsidR="006630B5" w:rsidRPr="006630B5" w:rsidRDefault="006630B5" w:rsidP="006630B5">
      <w:pPr>
        <w:pStyle w:val="a8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Моря</w:t>
      </w:r>
    </w:p>
    <w:p w:rsidR="006630B5" w:rsidRPr="006630B5" w:rsidRDefault="006630B5" w:rsidP="006630B5">
      <w:pPr>
        <w:pStyle w:val="a8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Равнины</w:t>
      </w:r>
    </w:p>
    <w:p w:rsidR="006630B5" w:rsidRPr="006630B5" w:rsidRDefault="006630B5" w:rsidP="006630B5">
      <w:pPr>
        <w:pStyle w:val="a8"/>
        <w:widowControl/>
        <w:numPr>
          <w:ilvl w:val="0"/>
          <w:numId w:val="15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Горы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 xml:space="preserve">13.Синим цветом на карте </w:t>
      </w:r>
      <w:proofErr w:type="gramStart"/>
      <w:r w:rsidRPr="006630B5">
        <w:rPr>
          <w:rFonts w:ascii="Times New Roman" w:hAnsi="Times New Roman" w:cs="Times New Roman"/>
          <w:b/>
          <w:sz w:val="24"/>
          <w:szCs w:val="24"/>
        </w:rPr>
        <w:t>изображены</w:t>
      </w:r>
      <w:proofErr w:type="gramEnd"/>
      <w:r w:rsidRPr="006630B5">
        <w:rPr>
          <w:rFonts w:ascii="Times New Roman" w:hAnsi="Times New Roman" w:cs="Times New Roman"/>
          <w:b/>
          <w:sz w:val="24"/>
          <w:szCs w:val="24"/>
        </w:rPr>
        <w:t>:</w:t>
      </w:r>
    </w:p>
    <w:p w:rsidR="006630B5" w:rsidRPr="006630B5" w:rsidRDefault="006630B5" w:rsidP="006630B5">
      <w:pPr>
        <w:pStyle w:val="a8"/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Моря</w:t>
      </w:r>
    </w:p>
    <w:p w:rsidR="006630B5" w:rsidRPr="006630B5" w:rsidRDefault="006630B5" w:rsidP="006630B5">
      <w:pPr>
        <w:pStyle w:val="a8"/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Равнины</w:t>
      </w:r>
    </w:p>
    <w:p w:rsidR="006630B5" w:rsidRPr="006630B5" w:rsidRDefault="006630B5" w:rsidP="006630B5">
      <w:pPr>
        <w:pStyle w:val="a8"/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lastRenderedPageBreak/>
        <w:t>Горы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14.В каком году человек впервые полетел в космос?</w:t>
      </w:r>
    </w:p>
    <w:p w:rsidR="006630B5" w:rsidRPr="006630B5" w:rsidRDefault="006630B5" w:rsidP="006630B5">
      <w:pPr>
        <w:pStyle w:val="a8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12 апреля 1961 года</w:t>
      </w:r>
    </w:p>
    <w:p w:rsidR="006630B5" w:rsidRPr="006630B5" w:rsidRDefault="006630B5" w:rsidP="006630B5">
      <w:pPr>
        <w:pStyle w:val="a8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30 мая 1963 года</w:t>
      </w:r>
    </w:p>
    <w:p w:rsidR="006630B5" w:rsidRPr="006630B5" w:rsidRDefault="006630B5" w:rsidP="006630B5">
      <w:pPr>
        <w:pStyle w:val="a8"/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25 сентября 1995 года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15.Первый космонавт:</w:t>
      </w:r>
    </w:p>
    <w:p w:rsidR="006630B5" w:rsidRPr="006630B5" w:rsidRDefault="006630B5" w:rsidP="006630B5">
      <w:pPr>
        <w:pStyle w:val="a8"/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Алан Шепард (США)</w:t>
      </w:r>
    </w:p>
    <w:p w:rsidR="006630B5" w:rsidRPr="006630B5" w:rsidRDefault="006630B5" w:rsidP="006630B5">
      <w:pPr>
        <w:pStyle w:val="a8"/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Юрий Алексеевич Гагарин (СССР)</w:t>
      </w:r>
    </w:p>
    <w:p w:rsidR="006630B5" w:rsidRPr="006630B5" w:rsidRDefault="006630B5" w:rsidP="006630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30B5">
        <w:rPr>
          <w:rFonts w:ascii="Times New Roman" w:hAnsi="Times New Roman" w:cs="Times New Roman"/>
          <w:sz w:val="24"/>
          <w:szCs w:val="24"/>
        </w:rPr>
        <w:t>С. Алексей Леонов (СССР)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16.Самый большой по площади океан:</w:t>
      </w:r>
    </w:p>
    <w:p w:rsidR="006630B5" w:rsidRPr="006630B5" w:rsidRDefault="006630B5" w:rsidP="006630B5">
      <w:pPr>
        <w:pStyle w:val="a8"/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Атлантический океан</w:t>
      </w:r>
    </w:p>
    <w:p w:rsidR="006630B5" w:rsidRPr="006630B5" w:rsidRDefault="006630B5" w:rsidP="006630B5">
      <w:pPr>
        <w:pStyle w:val="a8"/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Индийский океан</w:t>
      </w:r>
    </w:p>
    <w:p w:rsidR="006630B5" w:rsidRPr="006630B5" w:rsidRDefault="006630B5" w:rsidP="006630B5">
      <w:pPr>
        <w:pStyle w:val="a8"/>
        <w:widowControl/>
        <w:numPr>
          <w:ilvl w:val="0"/>
          <w:numId w:val="19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Тихий океан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17. Самый маленький и холодный океан:</w:t>
      </w:r>
    </w:p>
    <w:p w:rsidR="006630B5" w:rsidRPr="006630B5" w:rsidRDefault="006630B5" w:rsidP="006630B5">
      <w:pPr>
        <w:pStyle w:val="a8"/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Тихий океан</w:t>
      </w:r>
    </w:p>
    <w:p w:rsidR="006630B5" w:rsidRPr="006630B5" w:rsidRDefault="006630B5" w:rsidP="006630B5">
      <w:pPr>
        <w:pStyle w:val="a8"/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Атлантический океан</w:t>
      </w:r>
    </w:p>
    <w:p w:rsidR="006630B5" w:rsidRPr="006630B5" w:rsidRDefault="006630B5" w:rsidP="006630B5">
      <w:pPr>
        <w:pStyle w:val="a8"/>
        <w:widowControl/>
        <w:numPr>
          <w:ilvl w:val="0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Северный Ледовитый океан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18. Самый большой по площади материк:</w:t>
      </w:r>
    </w:p>
    <w:p w:rsidR="006630B5" w:rsidRPr="006630B5" w:rsidRDefault="006630B5" w:rsidP="006630B5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Евразия</w:t>
      </w:r>
    </w:p>
    <w:p w:rsidR="006630B5" w:rsidRPr="006630B5" w:rsidRDefault="006630B5" w:rsidP="006630B5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Австралия</w:t>
      </w:r>
    </w:p>
    <w:p w:rsidR="006630B5" w:rsidRPr="006630B5" w:rsidRDefault="006630B5" w:rsidP="006630B5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Африка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19. Самый жаркий материк:</w:t>
      </w:r>
    </w:p>
    <w:p w:rsidR="006630B5" w:rsidRPr="006630B5" w:rsidRDefault="006630B5" w:rsidP="006630B5">
      <w:pPr>
        <w:pStyle w:val="a8"/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Евразия</w:t>
      </w:r>
    </w:p>
    <w:p w:rsidR="006630B5" w:rsidRPr="006630B5" w:rsidRDefault="006630B5" w:rsidP="006630B5">
      <w:pPr>
        <w:pStyle w:val="a8"/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Австралия</w:t>
      </w:r>
    </w:p>
    <w:p w:rsidR="006630B5" w:rsidRPr="006630B5" w:rsidRDefault="006630B5" w:rsidP="006630B5">
      <w:pPr>
        <w:pStyle w:val="a8"/>
        <w:widowControl/>
        <w:numPr>
          <w:ilvl w:val="0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Африка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20.Самое большое государство  на земном шаре:</w:t>
      </w:r>
    </w:p>
    <w:p w:rsidR="006630B5" w:rsidRPr="006630B5" w:rsidRDefault="006630B5" w:rsidP="006630B5">
      <w:pPr>
        <w:pStyle w:val="a8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Россия</w:t>
      </w:r>
    </w:p>
    <w:p w:rsidR="006630B5" w:rsidRPr="006630B5" w:rsidRDefault="006630B5" w:rsidP="006630B5">
      <w:pPr>
        <w:pStyle w:val="a8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Украина</w:t>
      </w:r>
    </w:p>
    <w:p w:rsidR="006630B5" w:rsidRPr="006630B5" w:rsidRDefault="006630B5" w:rsidP="006630B5">
      <w:pPr>
        <w:pStyle w:val="a8"/>
        <w:widowControl/>
        <w:numPr>
          <w:ilvl w:val="0"/>
          <w:numId w:val="23"/>
        </w:numPr>
        <w:autoSpaceDE/>
        <w:autoSpaceDN/>
        <w:adjustRightInd/>
        <w:jc w:val="both"/>
        <w:rPr>
          <w:sz w:val="24"/>
          <w:szCs w:val="24"/>
        </w:rPr>
      </w:pPr>
      <w:r w:rsidRPr="006630B5">
        <w:rPr>
          <w:sz w:val="24"/>
          <w:szCs w:val="24"/>
        </w:rPr>
        <w:t>Белоруссия</w:t>
      </w:r>
    </w:p>
    <w:p w:rsidR="006630B5" w:rsidRPr="006630B5" w:rsidRDefault="006630B5" w:rsidP="00663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0B5" w:rsidRPr="006630B5" w:rsidRDefault="006630B5" w:rsidP="006630B5">
      <w:pPr>
        <w:rPr>
          <w:rFonts w:ascii="Times New Roman" w:hAnsi="Times New Roman" w:cs="Times New Roman"/>
          <w:b/>
          <w:sz w:val="24"/>
          <w:szCs w:val="24"/>
        </w:rPr>
      </w:pPr>
    </w:p>
    <w:p w:rsidR="006630B5" w:rsidRPr="006630B5" w:rsidRDefault="006630B5" w:rsidP="006630B5">
      <w:pPr>
        <w:rPr>
          <w:rFonts w:ascii="Times New Roman" w:hAnsi="Times New Roman" w:cs="Times New Roman"/>
          <w:b/>
          <w:sz w:val="24"/>
          <w:szCs w:val="24"/>
        </w:rPr>
      </w:pPr>
    </w:p>
    <w:p w:rsidR="006630B5" w:rsidRPr="006630B5" w:rsidRDefault="006630B5" w:rsidP="006630B5">
      <w:pPr>
        <w:rPr>
          <w:rFonts w:ascii="Times New Roman" w:hAnsi="Times New Roman" w:cs="Times New Roman"/>
          <w:b/>
          <w:sz w:val="24"/>
          <w:szCs w:val="24"/>
        </w:rPr>
      </w:pPr>
      <w:r w:rsidRPr="006630B5">
        <w:rPr>
          <w:rFonts w:ascii="Times New Roman" w:hAnsi="Times New Roman" w:cs="Times New Roman"/>
          <w:b/>
          <w:sz w:val="24"/>
          <w:szCs w:val="24"/>
        </w:rPr>
        <w:t>6 класс география</w:t>
      </w:r>
    </w:p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630B5" w:rsidRPr="006630B5" w:rsidTr="00C875B1">
        <w:tc>
          <w:tcPr>
            <w:tcW w:w="392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630B5" w:rsidRPr="006630B5" w:rsidTr="00C875B1">
        <w:tc>
          <w:tcPr>
            <w:tcW w:w="392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6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0B5" w:rsidRPr="006630B5" w:rsidRDefault="006630B5" w:rsidP="00C87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6630B5" w:rsidRPr="006630B5" w:rsidRDefault="006630B5" w:rsidP="006630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630B5" w:rsidRPr="006630B5" w:rsidSect="006630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8B8"/>
    <w:multiLevelType w:val="hybridMultilevel"/>
    <w:tmpl w:val="DD488C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0EED"/>
    <w:multiLevelType w:val="hybridMultilevel"/>
    <w:tmpl w:val="B5AC18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AE9"/>
    <w:multiLevelType w:val="hybridMultilevel"/>
    <w:tmpl w:val="018CAF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14264F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1B1C"/>
    <w:multiLevelType w:val="hybridMultilevel"/>
    <w:tmpl w:val="84C6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13554"/>
    <w:multiLevelType w:val="hybridMultilevel"/>
    <w:tmpl w:val="120254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286A"/>
    <w:multiLevelType w:val="hybridMultilevel"/>
    <w:tmpl w:val="69EC13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924BC3"/>
    <w:multiLevelType w:val="hybridMultilevel"/>
    <w:tmpl w:val="8410D0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B4B86"/>
    <w:multiLevelType w:val="hybridMultilevel"/>
    <w:tmpl w:val="42D42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A4BAF"/>
    <w:multiLevelType w:val="hybridMultilevel"/>
    <w:tmpl w:val="9B7C8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45216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A0651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F10A5"/>
    <w:multiLevelType w:val="hybridMultilevel"/>
    <w:tmpl w:val="9EAEE8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D7210"/>
    <w:multiLevelType w:val="hybridMultilevel"/>
    <w:tmpl w:val="2F425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4AE8"/>
    <w:multiLevelType w:val="hybridMultilevel"/>
    <w:tmpl w:val="EEBA1A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17CC"/>
    <w:multiLevelType w:val="hybridMultilevel"/>
    <w:tmpl w:val="2F36A2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E563B"/>
    <w:multiLevelType w:val="hybridMultilevel"/>
    <w:tmpl w:val="A148E46E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A2C0B"/>
    <w:multiLevelType w:val="hybridMultilevel"/>
    <w:tmpl w:val="D79056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87AEA"/>
    <w:multiLevelType w:val="hybridMultilevel"/>
    <w:tmpl w:val="85C8B7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7412C"/>
    <w:multiLevelType w:val="hybridMultilevel"/>
    <w:tmpl w:val="1398FA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630F3"/>
    <w:multiLevelType w:val="hybridMultilevel"/>
    <w:tmpl w:val="440833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C77B2"/>
    <w:multiLevelType w:val="hybridMultilevel"/>
    <w:tmpl w:val="4F4801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16CA4"/>
    <w:multiLevelType w:val="hybridMultilevel"/>
    <w:tmpl w:val="4850A7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20"/>
  </w:num>
  <w:num w:numId="8">
    <w:abstractNumId w:val="9"/>
  </w:num>
  <w:num w:numId="9">
    <w:abstractNumId w:val="12"/>
  </w:num>
  <w:num w:numId="10">
    <w:abstractNumId w:val="22"/>
  </w:num>
  <w:num w:numId="11">
    <w:abstractNumId w:val="23"/>
  </w:num>
  <w:num w:numId="12">
    <w:abstractNumId w:val="21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  <w:num w:numId="17">
    <w:abstractNumId w:val="0"/>
  </w:num>
  <w:num w:numId="18">
    <w:abstractNumId w:val="16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46D"/>
    <w:rsid w:val="00047CDB"/>
    <w:rsid w:val="000A52BA"/>
    <w:rsid w:val="00123C60"/>
    <w:rsid w:val="00132DB3"/>
    <w:rsid w:val="00136430"/>
    <w:rsid w:val="00192317"/>
    <w:rsid w:val="001A6BCB"/>
    <w:rsid w:val="00227D54"/>
    <w:rsid w:val="002942E4"/>
    <w:rsid w:val="002B2BD9"/>
    <w:rsid w:val="003D5421"/>
    <w:rsid w:val="00464935"/>
    <w:rsid w:val="006630B5"/>
    <w:rsid w:val="007F0E99"/>
    <w:rsid w:val="008719EF"/>
    <w:rsid w:val="008C44DF"/>
    <w:rsid w:val="008F16BC"/>
    <w:rsid w:val="00913085"/>
    <w:rsid w:val="009417CE"/>
    <w:rsid w:val="009735CE"/>
    <w:rsid w:val="0098146D"/>
    <w:rsid w:val="00984859"/>
    <w:rsid w:val="009C5675"/>
    <w:rsid w:val="00A12D12"/>
    <w:rsid w:val="00A4452B"/>
    <w:rsid w:val="00A663F0"/>
    <w:rsid w:val="00AB6AE7"/>
    <w:rsid w:val="00B60BBD"/>
    <w:rsid w:val="00BC4234"/>
    <w:rsid w:val="00C25EEB"/>
    <w:rsid w:val="00C875B1"/>
    <w:rsid w:val="00C94D1A"/>
    <w:rsid w:val="00C96AF2"/>
    <w:rsid w:val="00CC3F62"/>
    <w:rsid w:val="00CD374B"/>
    <w:rsid w:val="00D26E9D"/>
    <w:rsid w:val="00F9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9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9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9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98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8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9814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semiHidden/>
    <w:rsid w:val="0098146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98146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942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2942E4"/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nhideWhenUsed/>
    <w:rsid w:val="0029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qFormat/>
    <w:rsid w:val="002942E4"/>
    <w:rPr>
      <w:i/>
      <w:iCs/>
    </w:rPr>
  </w:style>
  <w:style w:type="paragraph" w:customStyle="1" w:styleId="body">
    <w:name w:val="body"/>
    <w:basedOn w:val="a"/>
    <w:rsid w:val="0029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6546</Words>
  <Characters>37315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14</cp:revision>
  <cp:lastPrinted>2018-11-20T07:21:00Z</cp:lastPrinted>
  <dcterms:created xsi:type="dcterms:W3CDTF">2018-06-11T16:26:00Z</dcterms:created>
  <dcterms:modified xsi:type="dcterms:W3CDTF">2018-11-20T16:13:00Z</dcterms:modified>
</cp:coreProperties>
</file>