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D8" w:rsidRDefault="00C548D8" w:rsidP="00C548D8">
      <w:pPr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00408">
        <w:rPr>
          <w:rFonts w:ascii="Times New Roman" w:hAnsi="Times New Roman"/>
          <w:sz w:val="24"/>
          <w:szCs w:val="24"/>
        </w:rPr>
        <w:t>осударственное казённое общеобразовательное  учреждение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0408">
        <w:rPr>
          <w:rFonts w:ascii="Times New Roman" w:hAnsi="Times New Roman"/>
          <w:sz w:val="24"/>
          <w:szCs w:val="24"/>
        </w:rPr>
        <w:t>Свердловской области</w:t>
      </w:r>
    </w:p>
    <w:p w:rsidR="00C548D8" w:rsidRPr="00100408" w:rsidRDefault="00C548D8" w:rsidP="00C548D8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100408">
        <w:rPr>
          <w:rFonts w:ascii="Times New Roman" w:hAnsi="Times New Roman"/>
          <w:sz w:val="24"/>
          <w:szCs w:val="24"/>
        </w:rPr>
        <w:t>« Нижнетагильска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100408">
        <w:rPr>
          <w:rFonts w:ascii="Times New Roman" w:hAnsi="Times New Roman"/>
          <w:sz w:val="24"/>
          <w:szCs w:val="24"/>
        </w:rPr>
        <w:t>школа-интернат, реализующая адаптированные основные общеобразовательные программы»</w:t>
      </w:r>
    </w:p>
    <w:tbl>
      <w:tblPr>
        <w:tblpPr w:leftFromText="180" w:rightFromText="180" w:vertAnchor="text" w:horzAnchor="margin" w:tblpXSpec="center" w:tblpY="734"/>
        <w:tblW w:w="10254" w:type="dxa"/>
        <w:tblLook w:val="01E0"/>
      </w:tblPr>
      <w:tblGrid>
        <w:gridCol w:w="3269"/>
        <w:gridCol w:w="3269"/>
        <w:gridCol w:w="3716"/>
      </w:tblGrid>
      <w:tr w:rsidR="00C548D8" w:rsidRPr="006F182C" w:rsidTr="0060264E">
        <w:trPr>
          <w:trHeight w:val="318"/>
        </w:trPr>
        <w:tc>
          <w:tcPr>
            <w:tcW w:w="3269" w:type="dxa"/>
          </w:tcPr>
          <w:p w:rsidR="00C548D8" w:rsidRPr="006F182C" w:rsidRDefault="00C548D8" w:rsidP="006026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182C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</w:tcPr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182C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</w:tcPr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182C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</w:tc>
      </w:tr>
      <w:tr w:rsidR="00C548D8" w:rsidRPr="006F182C" w:rsidTr="0060264E">
        <w:trPr>
          <w:trHeight w:val="1926"/>
        </w:trPr>
        <w:tc>
          <w:tcPr>
            <w:tcW w:w="3269" w:type="dxa"/>
          </w:tcPr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на заседании ШМО </w:t>
            </w:r>
          </w:p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Зубрилова</w:t>
            </w:r>
            <w:proofErr w:type="spellEnd"/>
            <w:r w:rsidRPr="006F182C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Протокол № ____ </w:t>
            </w:r>
          </w:p>
          <w:p w:rsidR="00C548D8" w:rsidRPr="006F182C" w:rsidRDefault="000F1D52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 _________ 201</w:t>
            </w:r>
            <w:r w:rsidR="009F04FE">
              <w:rPr>
                <w:rFonts w:ascii="Times New Roman" w:hAnsi="Times New Roman"/>
                <w:sz w:val="24"/>
                <w:szCs w:val="24"/>
              </w:rPr>
              <w:t>8</w:t>
            </w:r>
            <w:r w:rsidR="00C548D8" w:rsidRPr="006F182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9" w:type="dxa"/>
          </w:tcPr>
          <w:p w:rsidR="00C548D8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   Заместитель директора</w:t>
            </w:r>
          </w:p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УР</w:t>
            </w:r>
          </w:p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__________/С.Н. К</w:t>
            </w:r>
            <w:r w:rsidR="0060264E">
              <w:rPr>
                <w:rFonts w:ascii="Times New Roman" w:hAnsi="Times New Roman"/>
                <w:sz w:val="24"/>
                <w:szCs w:val="24"/>
              </w:rPr>
              <w:t>узьмин</w:t>
            </w:r>
            <w:r w:rsidR="000F1D52">
              <w:rPr>
                <w:rFonts w:ascii="Times New Roman" w:hAnsi="Times New Roman"/>
                <w:sz w:val="24"/>
                <w:szCs w:val="24"/>
              </w:rPr>
              <w:t>а/ «__» _____________ 2018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548D8" w:rsidRPr="006F182C" w:rsidRDefault="00C548D8" w:rsidP="0060264E">
            <w:pPr>
              <w:tabs>
                <w:tab w:val="left" w:pos="510"/>
                <w:tab w:val="center" w:pos="1602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ab/>
            </w:r>
            <w:r w:rsidRPr="006F182C">
              <w:rPr>
                <w:rFonts w:ascii="Times New Roman" w:hAnsi="Times New Roman"/>
                <w:sz w:val="24"/>
                <w:szCs w:val="24"/>
              </w:rPr>
              <w:tab/>
            </w:r>
            <w:r w:rsidRPr="006F182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716" w:type="dxa"/>
          </w:tcPr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Директор   </w:t>
            </w:r>
          </w:p>
          <w:p w:rsidR="00C548D8" w:rsidRPr="006F182C" w:rsidRDefault="00C548D8" w:rsidP="0060264E">
            <w:pPr>
              <w:tabs>
                <w:tab w:val="left" w:pos="765"/>
                <w:tab w:val="center" w:pos="1602"/>
              </w:tabs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___________/О.Ю. Леонова / </w:t>
            </w:r>
          </w:p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Приказ  №____ </w:t>
            </w:r>
          </w:p>
          <w:p w:rsidR="00C548D8" w:rsidRPr="006F182C" w:rsidRDefault="000F1D52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«__»__________2018</w:t>
            </w:r>
            <w:r w:rsidR="00C548D8" w:rsidRPr="006F182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548D8" w:rsidRPr="006F182C" w:rsidRDefault="00C548D8" w:rsidP="006026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48D8" w:rsidRPr="006F182C" w:rsidRDefault="00C548D8" w:rsidP="00C548D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6F182C">
        <w:rPr>
          <w:rFonts w:ascii="Times New Roman" w:hAnsi="Times New Roman"/>
          <w:sz w:val="24"/>
          <w:szCs w:val="24"/>
        </w:rPr>
        <w:t xml:space="preserve">            </w:t>
      </w:r>
    </w:p>
    <w:p w:rsidR="00C548D8" w:rsidRPr="006F182C" w:rsidRDefault="00522059" w:rsidP="00C548D8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C548D8" w:rsidRPr="006F182C">
        <w:rPr>
          <w:rFonts w:ascii="Times New Roman" w:hAnsi="Times New Roman"/>
          <w:b/>
          <w:sz w:val="24"/>
          <w:szCs w:val="24"/>
        </w:rPr>
        <w:t>рограмма</w:t>
      </w:r>
      <w:r>
        <w:rPr>
          <w:rFonts w:ascii="Times New Roman" w:hAnsi="Times New Roman"/>
          <w:b/>
          <w:sz w:val="24"/>
          <w:szCs w:val="24"/>
        </w:rPr>
        <w:t xml:space="preserve"> коррекционной работы</w:t>
      </w:r>
      <w:r w:rsidR="00C548D8" w:rsidRPr="006F182C">
        <w:rPr>
          <w:rFonts w:ascii="Times New Roman" w:hAnsi="Times New Roman"/>
          <w:b/>
          <w:sz w:val="24"/>
          <w:szCs w:val="24"/>
        </w:rPr>
        <w:t xml:space="preserve"> </w:t>
      </w:r>
    </w:p>
    <w:p w:rsidR="00C548D8" w:rsidRPr="006F182C" w:rsidRDefault="00C548D8" w:rsidP="00C548D8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F182C">
        <w:rPr>
          <w:rFonts w:ascii="Times New Roman" w:hAnsi="Times New Roman"/>
          <w:b/>
          <w:sz w:val="24"/>
          <w:szCs w:val="24"/>
        </w:rPr>
        <w:t xml:space="preserve">по </w:t>
      </w:r>
      <w:r w:rsidR="002E00ED">
        <w:rPr>
          <w:rFonts w:ascii="Times New Roman" w:hAnsi="Times New Roman"/>
          <w:b/>
          <w:sz w:val="24"/>
          <w:szCs w:val="24"/>
        </w:rPr>
        <w:t>Развитию слуха  и Ф</w:t>
      </w:r>
      <w:r w:rsidR="00522059">
        <w:rPr>
          <w:rFonts w:ascii="Times New Roman" w:hAnsi="Times New Roman"/>
          <w:b/>
          <w:sz w:val="24"/>
          <w:szCs w:val="24"/>
        </w:rPr>
        <w:t>ормированию произношения</w:t>
      </w:r>
      <w:r w:rsidR="0060264E">
        <w:rPr>
          <w:rFonts w:ascii="Times New Roman" w:hAnsi="Times New Roman"/>
          <w:b/>
          <w:sz w:val="24"/>
          <w:szCs w:val="24"/>
        </w:rPr>
        <w:t xml:space="preserve"> 7</w:t>
      </w:r>
      <w:r w:rsidR="006047AA">
        <w:rPr>
          <w:rFonts w:ascii="Times New Roman" w:hAnsi="Times New Roman"/>
          <w:b/>
          <w:sz w:val="24"/>
          <w:szCs w:val="24"/>
        </w:rPr>
        <w:t xml:space="preserve"> «А»</w:t>
      </w:r>
      <w:r w:rsidRPr="006F182C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C548D8" w:rsidRPr="006F182C" w:rsidRDefault="00C548D8" w:rsidP="00C548D8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F182C">
        <w:rPr>
          <w:rFonts w:ascii="Times New Roman" w:hAnsi="Times New Roman"/>
          <w:b/>
          <w:sz w:val="24"/>
          <w:szCs w:val="24"/>
        </w:rPr>
        <w:t>на 201</w:t>
      </w:r>
      <w:r w:rsidR="002E00ED">
        <w:rPr>
          <w:rFonts w:ascii="Times New Roman" w:hAnsi="Times New Roman"/>
          <w:b/>
          <w:sz w:val="24"/>
          <w:szCs w:val="24"/>
        </w:rPr>
        <w:t>8</w:t>
      </w:r>
      <w:r w:rsidRPr="006F182C">
        <w:rPr>
          <w:rFonts w:ascii="Times New Roman" w:hAnsi="Times New Roman"/>
          <w:b/>
          <w:sz w:val="24"/>
          <w:szCs w:val="24"/>
        </w:rPr>
        <w:t>- 201</w:t>
      </w:r>
      <w:r w:rsidR="002E00ED">
        <w:rPr>
          <w:rFonts w:ascii="Times New Roman" w:hAnsi="Times New Roman"/>
          <w:b/>
          <w:sz w:val="24"/>
          <w:szCs w:val="24"/>
        </w:rPr>
        <w:t xml:space="preserve">9 </w:t>
      </w:r>
      <w:r w:rsidRPr="006F182C">
        <w:rPr>
          <w:rFonts w:ascii="Times New Roman" w:hAnsi="Times New Roman"/>
          <w:b/>
          <w:sz w:val="24"/>
          <w:szCs w:val="24"/>
        </w:rPr>
        <w:t>учебный год</w:t>
      </w:r>
    </w:p>
    <w:p w:rsidR="00C548D8" w:rsidRPr="006F182C" w:rsidRDefault="00C548D8" w:rsidP="00C548D8">
      <w:pPr>
        <w:ind w:right="-1"/>
        <w:rPr>
          <w:rFonts w:ascii="Times New Roman" w:hAnsi="Times New Roman"/>
          <w:sz w:val="24"/>
          <w:szCs w:val="24"/>
        </w:rPr>
      </w:pPr>
      <w:r w:rsidRPr="006F18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C548D8" w:rsidRDefault="00C548D8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</w:p>
    <w:p w:rsidR="00C548D8" w:rsidRDefault="00C548D8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</w:p>
    <w:p w:rsidR="00522059" w:rsidRDefault="00522059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</w:p>
    <w:p w:rsidR="00522059" w:rsidRDefault="00522059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</w:p>
    <w:p w:rsidR="00522059" w:rsidRDefault="00522059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</w:p>
    <w:p w:rsidR="00522059" w:rsidRDefault="00522059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</w:p>
    <w:p w:rsidR="00522059" w:rsidRDefault="00522059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</w:p>
    <w:p w:rsidR="00522059" w:rsidRDefault="00522059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</w:p>
    <w:p w:rsidR="00522059" w:rsidRDefault="00522059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</w:p>
    <w:p w:rsidR="00C548D8" w:rsidRPr="006F182C" w:rsidRDefault="00C548D8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 w:rsidRPr="006F182C">
        <w:rPr>
          <w:rFonts w:ascii="Times New Roman" w:hAnsi="Times New Roman"/>
          <w:sz w:val="24"/>
          <w:szCs w:val="24"/>
        </w:rPr>
        <w:t>Составитель программы:</w:t>
      </w:r>
    </w:p>
    <w:p w:rsidR="00C548D8" w:rsidRPr="006F182C" w:rsidRDefault="00C548D8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Никулина Г.</w:t>
      </w:r>
      <w:r w:rsidRPr="006F182C">
        <w:rPr>
          <w:rFonts w:ascii="Times New Roman" w:hAnsi="Times New Roman"/>
          <w:sz w:val="24"/>
          <w:szCs w:val="24"/>
        </w:rPr>
        <w:t xml:space="preserve"> А.</w:t>
      </w:r>
      <w:r>
        <w:rPr>
          <w:rFonts w:ascii="Times New Roman" w:hAnsi="Times New Roman"/>
          <w:sz w:val="24"/>
          <w:szCs w:val="24"/>
        </w:rPr>
        <w:t xml:space="preserve"> -</w:t>
      </w:r>
    </w:p>
    <w:p w:rsidR="00C548D8" w:rsidRPr="006F182C" w:rsidRDefault="00C548D8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 w:rsidRPr="006F182C">
        <w:rPr>
          <w:rFonts w:ascii="Times New Roman" w:hAnsi="Times New Roman"/>
          <w:sz w:val="24"/>
          <w:szCs w:val="24"/>
        </w:rPr>
        <w:t xml:space="preserve">учитель </w:t>
      </w:r>
    </w:p>
    <w:p w:rsidR="00C548D8" w:rsidRPr="006F182C" w:rsidRDefault="00C548D8" w:rsidP="00C548D8">
      <w:pPr>
        <w:spacing w:after="0"/>
        <w:ind w:left="5664" w:right="-1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высшей категории</w:t>
      </w:r>
    </w:p>
    <w:p w:rsidR="00C548D8" w:rsidRPr="006F182C" w:rsidRDefault="00C548D8" w:rsidP="00C548D8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C548D8" w:rsidRPr="006F182C" w:rsidRDefault="00C548D8" w:rsidP="00C548D8">
      <w:pPr>
        <w:ind w:right="-1"/>
        <w:rPr>
          <w:rFonts w:ascii="Times New Roman" w:hAnsi="Times New Roman"/>
          <w:sz w:val="24"/>
          <w:szCs w:val="24"/>
        </w:rPr>
      </w:pPr>
    </w:p>
    <w:p w:rsidR="008E7EDB" w:rsidRDefault="008E7EDB" w:rsidP="00C548D8">
      <w:pPr>
        <w:ind w:right="-1"/>
        <w:rPr>
          <w:rFonts w:ascii="Times New Roman" w:hAnsi="Times New Roman"/>
          <w:sz w:val="24"/>
          <w:szCs w:val="24"/>
        </w:rPr>
      </w:pPr>
    </w:p>
    <w:p w:rsidR="00C548D8" w:rsidRPr="006F182C" w:rsidRDefault="00C548D8" w:rsidP="00C548D8">
      <w:pPr>
        <w:ind w:right="-1"/>
        <w:rPr>
          <w:rFonts w:ascii="Times New Roman" w:hAnsi="Times New Roman"/>
          <w:sz w:val="24"/>
          <w:szCs w:val="24"/>
        </w:rPr>
      </w:pPr>
      <w:r w:rsidRPr="006F182C">
        <w:rPr>
          <w:rFonts w:ascii="Times New Roman" w:hAnsi="Times New Roman"/>
          <w:sz w:val="24"/>
          <w:szCs w:val="24"/>
        </w:rPr>
        <w:t xml:space="preserve">             </w:t>
      </w:r>
    </w:p>
    <w:p w:rsidR="00C548D8" w:rsidRDefault="00522059" w:rsidP="00522059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522059" w:rsidRDefault="006303B5" w:rsidP="008E7EDB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</w:t>
      </w:r>
      <w:r w:rsidR="002E00ED">
        <w:rPr>
          <w:rFonts w:ascii="Times New Roman" w:hAnsi="Times New Roman"/>
          <w:sz w:val="24"/>
          <w:szCs w:val="24"/>
        </w:rPr>
        <w:t xml:space="preserve"> </w:t>
      </w:r>
      <w:r w:rsidR="008E7EDB">
        <w:rPr>
          <w:rFonts w:ascii="Times New Roman" w:hAnsi="Times New Roman"/>
          <w:sz w:val="24"/>
          <w:szCs w:val="24"/>
        </w:rPr>
        <w:t>г</w:t>
      </w:r>
      <w:r w:rsidR="002E00ED">
        <w:rPr>
          <w:rFonts w:ascii="Times New Roman" w:hAnsi="Times New Roman"/>
          <w:sz w:val="24"/>
          <w:szCs w:val="24"/>
        </w:rPr>
        <w:t>.</w:t>
      </w:r>
    </w:p>
    <w:p w:rsidR="00C548D8" w:rsidRDefault="00522059" w:rsidP="00522059">
      <w:pPr>
        <w:ind w:right="-1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</w:t>
      </w:r>
      <w:r w:rsidR="00C548D8">
        <w:rPr>
          <w:rFonts w:ascii="Times New Roman" w:hAnsi="Times New Roman"/>
          <w:b/>
          <w:sz w:val="24"/>
          <w:szCs w:val="24"/>
        </w:rPr>
        <w:t xml:space="preserve"> </w:t>
      </w:r>
      <w:r w:rsidR="00C548D8" w:rsidRPr="00FD4FCF">
        <w:rPr>
          <w:rFonts w:ascii="Times New Roman" w:hAnsi="Times New Roman"/>
          <w:b/>
          <w:sz w:val="24"/>
          <w:szCs w:val="24"/>
        </w:rPr>
        <w:t>Содержание</w:t>
      </w:r>
    </w:p>
    <w:p w:rsidR="005372D7" w:rsidRPr="005372D7" w:rsidRDefault="005372D7" w:rsidP="00522059">
      <w:pPr>
        <w:ind w:right="-1"/>
        <w:rPr>
          <w:rFonts w:ascii="Times New Roman" w:hAnsi="Times New Roman"/>
          <w:sz w:val="24"/>
          <w:szCs w:val="24"/>
          <w:lang w:val="en-US"/>
        </w:rPr>
      </w:pPr>
    </w:p>
    <w:p w:rsidR="00C548D8" w:rsidRPr="00FD4FCF" w:rsidRDefault="00C548D8" w:rsidP="00C548D8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FD4FCF">
        <w:rPr>
          <w:rFonts w:ascii="Times New Roman" w:hAnsi="Times New Roman"/>
          <w:sz w:val="24"/>
          <w:szCs w:val="24"/>
          <w:lang w:val="en-US"/>
        </w:rPr>
        <w:t>I</w:t>
      </w:r>
      <w:r w:rsidRPr="006F182C">
        <w:rPr>
          <w:rFonts w:ascii="Times New Roman" w:hAnsi="Times New Roman"/>
          <w:sz w:val="24"/>
          <w:szCs w:val="24"/>
        </w:rPr>
        <w:t xml:space="preserve"> </w:t>
      </w:r>
      <w:r w:rsidRPr="00FD4FCF">
        <w:rPr>
          <w:rFonts w:ascii="Times New Roman" w:hAnsi="Times New Roman"/>
          <w:sz w:val="24"/>
          <w:szCs w:val="24"/>
        </w:rPr>
        <w:t xml:space="preserve"> Пояснительная</w:t>
      </w:r>
      <w:proofErr w:type="gramEnd"/>
      <w:r w:rsidRPr="00FD4FCF">
        <w:rPr>
          <w:rFonts w:ascii="Times New Roman" w:hAnsi="Times New Roman"/>
          <w:sz w:val="24"/>
          <w:szCs w:val="24"/>
        </w:rPr>
        <w:t xml:space="preserve">  записка</w:t>
      </w:r>
    </w:p>
    <w:p w:rsidR="00C548D8" w:rsidRPr="00FD4FCF" w:rsidRDefault="00C548D8" w:rsidP="00C548D8">
      <w:pPr>
        <w:spacing w:line="360" w:lineRule="auto"/>
        <w:rPr>
          <w:rFonts w:ascii="Times New Roman" w:hAnsi="Times New Roman"/>
          <w:sz w:val="24"/>
          <w:szCs w:val="24"/>
        </w:rPr>
      </w:pPr>
      <w:r w:rsidRPr="00FD4FCF">
        <w:rPr>
          <w:rFonts w:ascii="Times New Roman" w:hAnsi="Times New Roman"/>
          <w:sz w:val="24"/>
          <w:szCs w:val="24"/>
          <w:lang w:val="en-US"/>
        </w:rPr>
        <w:t>II</w:t>
      </w:r>
      <w:r w:rsidRPr="00FD4FCF">
        <w:rPr>
          <w:rFonts w:ascii="Times New Roman" w:hAnsi="Times New Roman"/>
          <w:sz w:val="24"/>
          <w:szCs w:val="24"/>
        </w:rPr>
        <w:t xml:space="preserve"> Содержание программы</w:t>
      </w:r>
    </w:p>
    <w:p w:rsidR="00C548D8" w:rsidRPr="00FD4FCF" w:rsidRDefault="005372D7" w:rsidP="00C548D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="00C548D8" w:rsidRPr="00FD4FCF">
        <w:rPr>
          <w:rFonts w:ascii="Times New Roman" w:hAnsi="Times New Roman"/>
          <w:sz w:val="24"/>
          <w:szCs w:val="24"/>
        </w:rPr>
        <w:t xml:space="preserve"> Список литературы</w:t>
      </w:r>
    </w:p>
    <w:p w:rsidR="00C548D8" w:rsidRPr="00FD4FCF" w:rsidRDefault="005372D7" w:rsidP="00C548D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5372D7">
        <w:rPr>
          <w:rFonts w:ascii="Times New Roman" w:hAnsi="Times New Roman"/>
          <w:sz w:val="24"/>
          <w:szCs w:val="24"/>
        </w:rPr>
        <w:t xml:space="preserve"> </w:t>
      </w:r>
      <w:r w:rsidR="00C548D8" w:rsidRPr="00FD4FCF">
        <w:rPr>
          <w:rFonts w:ascii="Times New Roman" w:hAnsi="Times New Roman"/>
          <w:sz w:val="24"/>
          <w:szCs w:val="24"/>
        </w:rPr>
        <w:t>Программно – методическое обеспечение</w:t>
      </w:r>
    </w:p>
    <w:p w:rsidR="00C548D8" w:rsidRPr="00FD4FCF" w:rsidRDefault="005372D7" w:rsidP="00C548D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 </w:t>
      </w:r>
      <w:r w:rsidR="00C548D8" w:rsidRPr="00FD4FCF">
        <w:rPr>
          <w:rFonts w:ascii="Times New Roman" w:hAnsi="Times New Roman"/>
          <w:sz w:val="24"/>
          <w:szCs w:val="24"/>
        </w:rPr>
        <w:t>Приложение</w:t>
      </w:r>
    </w:p>
    <w:p w:rsidR="00C548D8" w:rsidRPr="00FD4FCF" w:rsidRDefault="00C548D8" w:rsidP="00C548D8">
      <w:pPr>
        <w:spacing w:line="360" w:lineRule="auto"/>
        <w:rPr>
          <w:rFonts w:ascii="Times New Roman" w:hAnsi="Times New Roman"/>
          <w:sz w:val="24"/>
          <w:szCs w:val="24"/>
        </w:rPr>
      </w:pPr>
      <w:r w:rsidRPr="00FD4FCF">
        <w:rPr>
          <w:rFonts w:ascii="Times New Roman" w:hAnsi="Times New Roman"/>
          <w:sz w:val="24"/>
          <w:szCs w:val="24"/>
        </w:rPr>
        <w:t>1. Фразы обиходно – разговорного характера</w:t>
      </w:r>
    </w:p>
    <w:p w:rsidR="00C548D8" w:rsidRPr="00FD4FCF" w:rsidRDefault="00C548D8" w:rsidP="00C548D8">
      <w:pPr>
        <w:spacing w:line="360" w:lineRule="auto"/>
        <w:rPr>
          <w:rFonts w:ascii="Times New Roman" w:hAnsi="Times New Roman"/>
          <w:sz w:val="24"/>
          <w:szCs w:val="24"/>
        </w:rPr>
      </w:pPr>
      <w:r w:rsidRPr="00FD4FCF">
        <w:rPr>
          <w:rFonts w:ascii="Times New Roman" w:hAnsi="Times New Roman"/>
          <w:sz w:val="24"/>
          <w:szCs w:val="24"/>
        </w:rPr>
        <w:t>2.Фразы с общеобразовательных уроков</w:t>
      </w:r>
    </w:p>
    <w:p w:rsidR="00C548D8" w:rsidRPr="00FD4FCF" w:rsidRDefault="00C548D8" w:rsidP="00C548D8">
      <w:pPr>
        <w:spacing w:line="360" w:lineRule="auto"/>
        <w:rPr>
          <w:rFonts w:ascii="Times New Roman" w:hAnsi="Times New Roman"/>
          <w:sz w:val="24"/>
          <w:szCs w:val="24"/>
        </w:rPr>
      </w:pPr>
      <w:r w:rsidRPr="00FD4FCF">
        <w:rPr>
          <w:rFonts w:ascii="Times New Roman" w:hAnsi="Times New Roman"/>
          <w:sz w:val="24"/>
          <w:szCs w:val="24"/>
        </w:rPr>
        <w:t>3.Контрольные фразы за 1</w:t>
      </w:r>
      <w:r>
        <w:rPr>
          <w:rFonts w:ascii="Times New Roman" w:hAnsi="Times New Roman"/>
          <w:sz w:val="24"/>
          <w:szCs w:val="24"/>
        </w:rPr>
        <w:t>,2,3 периоды</w:t>
      </w:r>
    </w:p>
    <w:p w:rsidR="00C548D8" w:rsidRPr="00FD4FCF" w:rsidRDefault="00C548D8" w:rsidP="00C548D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4.Контрольные фразы за 4,5,6 периоды</w:t>
      </w:r>
    </w:p>
    <w:p w:rsidR="00C548D8" w:rsidRPr="00FD4FCF" w:rsidRDefault="00C548D8" w:rsidP="00C548D8">
      <w:pPr>
        <w:spacing w:line="360" w:lineRule="auto"/>
        <w:rPr>
          <w:rFonts w:ascii="Times New Roman" w:hAnsi="Times New Roman"/>
          <w:sz w:val="24"/>
          <w:szCs w:val="24"/>
        </w:rPr>
      </w:pPr>
      <w:r w:rsidRPr="00FD4FCF">
        <w:rPr>
          <w:rFonts w:ascii="Times New Roman" w:hAnsi="Times New Roman"/>
          <w:sz w:val="24"/>
          <w:szCs w:val="24"/>
        </w:rPr>
        <w:t>5.Тексты</w:t>
      </w:r>
    </w:p>
    <w:p w:rsidR="00C548D8" w:rsidRPr="00FD4FCF" w:rsidRDefault="00C548D8" w:rsidP="00C548D8">
      <w:pPr>
        <w:spacing w:line="360" w:lineRule="auto"/>
        <w:rPr>
          <w:rFonts w:ascii="Times New Roman" w:hAnsi="Times New Roman"/>
          <w:sz w:val="24"/>
          <w:szCs w:val="24"/>
        </w:rPr>
      </w:pPr>
      <w:r w:rsidRPr="00FD4FCF">
        <w:rPr>
          <w:rFonts w:ascii="Times New Roman" w:hAnsi="Times New Roman"/>
          <w:sz w:val="24"/>
          <w:szCs w:val="24"/>
        </w:rPr>
        <w:t>6.Развивающие упражнения</w:t>
      </w:r>
    </w:p>
    <w:p w:rsidR="00C548D8" w:rsidRPr="00FD4FCF" w:rsidRDefault="00C548D8" w:rsidP="00C548D8">
      <w:pPr>
        <w:rPr>
          <w:sz w:val="24"/>
          <w:szCs w:val="24"/>
        </w:rPr>
      </w:pPr>
      <w:r w:rsidRPr="00FD4FCF">
        <w:rPr>
          <w:rFonts w:ascii="Times New Roman" w:hAnsi="Times New Roman"/>
          <w:b/>
          <w:sz w:val="24"/>
          <w:szCs w:val="24"/>
        </w:rPr>
        <w:t xml:space="preserve">    </w:t>
      </w:r>
    </w:p>
    <w:p w:rsidR="00C548D8" w:rsidRPr="00FD4FCF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Pr="00FD4FCF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Pr="00FD4FCF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Pr="00FD4FCF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Pr="00FD4FCF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Pr="00FD4FCF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Pr="00FD4FCF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Default="00C548D8" w:rsidP="00C548D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48D8" w:rsidRDefault="00C548D8" w:rsidP="00C548D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48D8" w:rsidRDefault="00C548D8" w:rsidP="00C548D8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047AA" w:rsidRDefault="00C548D8" w:rsidP="006047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:rsidR="00C548D8" w:rsidRPr="006047AA" w:rsidRDefault="00C548D8" w:rsidP="0053119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записка</w:t>
      </w:r>
    </w:p>
    <w:p w:rsidR="00C548D8" w:rsidRPr="006047AA" w:rsidRDefault="00A87B54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Формирование полноценной речи как средства общения, развитие познания окружающего мира, адаптация ребёнка в обществе являются в</w:t>
      </w:r>
      <w:r w:rsidR="00C548D8" w:rsidRPr="006047AA">
        <w:rPr>
          <w:rFonts w:ascii="Times New Roman" w:hAnsi="Times New Roman" w:cs="Times New Roman"/>
          <w:sz w:val="24"/>
          <w:szCs w:val="24"/>
        </w:rPr>
        <w:t>ажнейшими задачами школы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C548D8" w:rsidRPr="006047AA">
        <w:rPr>
          <w:rFonts w:ascii="Times New Roman" w:hAnsi="Times New Roman" w:cs="Times New Roman"/>
          <w:sz w:val="24"/>
          <w:szCs w:val="24"/>
        </w:rPr>
        <w:t>для детей с нарушенным слухом</w:t>
      </w:r>
      <w:r w:rsidRPr="006047AA">
        <w:rPr>
          <w:rFonts w:ascii="Times New Roman" w:hAnsi="Times New Roman" w:cs="Times New Roman"/>
          <w:sz w:val="24"/>
          <w:szCs w:val="24"/>
        </w:rPr>
        <w:t>.</w:t>
      </w:r>
      <w:r w:rsidR="007C4E6F" w:rsidRPr="006047AA">
        <w:rPr>
          <w:rFonts w:ascii="Times New Roman" w:hAnsi="Times New Roman" w:cs="Times New Roman"/>
          <w:sz w:val="24"/>
          <w:szCs w:val="24"/>
        </w:rPr>
        <w:t xml:space="preserve"> Необходимым условием успешной социализации личности является коммуникативная культура – способность человека решать языковыми средствами коммуникативные задачи в разных сферах и ситуациях общения. Однако у детей с нарушениями слуха отмечаетс</w:t>
      </w:r>
      <w:r w:rsidR="005D3739" w:rsidRPr="006047AA">
        <w:rPr>
          <w:rFonts w:ascii="Times New Roman" w:hAnsi="Times New Roman" w:cs="Times New Roman"/>
          <w:sz w:val="24"/>
          <w:szCs w:val="24"/>
        </w:rPr>
        <w:t>я наличие серьёзных недостатков</w:t>
      </w:r>
      <w:r w:rsidR="00F439C6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5D3739" w:rsidRPr="006047AA">
        <w:rPr>
          <w:rFonts w:ascii="Times New Roman" w:hAnsi="Times New Roman" w:cs="Times New Roman"/>
          <w:sz w:val="24"/>
          <w:szCs w:val="24"/>
        </w:rPr>
        <w:t xml:space="preserve"> в произношении,</w:t>
      </w:r>
      <w:r w:rsidR="00F439C6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5D3739" w:rsidRPr="006047AA">
        <w:rPr>
          <w:rFonts w:ascii="Times New Roman" w:hAnsi="Times New Roman" w:cs="Times New Roman"/>
          <w:sz w:val="24"/>
          <w:szCs w:val="24"/>
        </w:rPr>
        <w:t xml:space="preserve"> в восприятии</w:t>
      </w:r>
      <w:r w:rsidR="007831B7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5D3739" w:rsidRPr="006047AA">
        <w:rPr>
          <w:rFonts w:ascii="Times New Roman" w:hAnsi="Times New Roman" w:cs="Times New Roman"/>
          <w:sz w:val="24"/>
          <w:szCs w:val="24"/>
        </w:rPr>
        <w:t xml:space="preserve"> и</w:t>
      </w:r>
      <w:r w:rsidR="00F439C6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5D3739" w:rsidRPr="006047AA">
        <w:rPr>
          <w:rFonts w:ascii="Times New Roman" w:hAnsi="Times New Roman" w:cs="Times New Roman"/>
          <w:sz w:val="24"/>
          <w:szCs w:val="24"/>
        </w:rPr>
        <w:t xml:space="preserve"> в</w:t>
      </w:r>
      <w:r w:rsidR="007831B7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5D3739" w:rsidRPr="006047AA">
        <w:rPr>
          <w:rFonts w:ascii="Times New Roman" w:hAnsi="Times New Roman" w:cs="Times New Roman"/>
          <w:sz w:val="24"/>
          <w:szCs w:val="24"/>
        </w:rPr>
        <w:t xml:space="preserve"> воспроизведении</w:t>
      </w:r>
      <w:r w:rsidR="00F439C6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5D3739" w:rsidRPr="006047AA">
        <w:rPr>
          <w:rFonts w:ascii="Times New Roman" w:hAnsi="Times New Roman" w:cs="Times New Roman"/>
          <w:sz w:val="24"/>
          <w:szCs w:val="24"/>
        </w:rPr>
        <w:t xml:space="preserve"> устной речи.</w:t>
      </w:r>
    </w:p>
    <w:p w:rsidR="00C548D8" w:rsidRPr="006047AA" w:rsidRDefault="00EC3996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занятия по развитию слуха и фо</w:t>
      </w:r>
      <w:r w:rsidR="00A030A3">
        <w:rPr>
          <w:rFonts w:ascii="Times New Roman" w:hAnsi="Times New Roman" w:cs="Times New Roman"/>
          <w:sz w:val="24"/>
          <w:szCs w:val="24"/>
        </w:rPr>
        <w:t xml:space="preserve">рмированию произношения предусмотрены учебным планом ГКОУ </w:t>
      </w:r>
      <w:proofErr w:type="gramStart"/>
      <w:r w:rsidR="00A030A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A030A3">
        <w:rPr>
          <w:rFonts w:ascii="Times New Roman" w:hAnsi="Times New Roman" w:cs="Times New Roman"/>
          <w:sz w:val="24"/>
          <w:szCs w:val="24"/>
        </w:rPr>
        <w:t xml:space="preserve"> «Нижнетагильская школа – интернат»</w:t>
      </w:r>
      <w:r w:rsidR="000C516E">
        <w:rPr>
          <w:rFonts w:ascii="Times New Roman" w:hAnsi="Times New Roman" w:cs="Times New Roman"/>
          <w:sz w:val="24"/>
          <w:szCs w:val="24"/>
        </w:rPr>
        <w:t>.</w:t>
      </w:r>
      <w:r w:rsidR="00A030A3">
        <w:rPr>
          <w:rFonts w:ascii="Times New Roman" w:hAnsi="Times New Roman" w:cs="Times New Roman"/>
          <w:sz w:val="24"/>
          <w:szCs w:val="24"/>
        </w:rPr>
        <w:t xml:space="preserve"> 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Необходимость  введения  индивидуальных  занятий  по развитию  слухового  восприятия  обусловлено  тем,  что </w:t>
      </w:r>
      <w:proofErr w:type="spellStart"/>
      <w:r w:rsidR="00C548D8" w:rsidRPr="006047AA">
        <w:rPr>
          <w:rFonts w:ascii="Times New Roman" w:hAnsi="Times New Roman" w:cs="Times New Roman"/>
          <w:sz w:val="24"/>
          <w:szCs w:val="24"/>
        </w:rPr>
        <w:t>неслышащие</w:t>
      </w:r>
      <w:proofErr w:type="spellEnd"/>
      <w:r w:rsidR="00C548D8" w:rsidRPr="006047AA">
        <w:rPr>
          <w:rFonts w:ascii="Times New Roman" w:hAnsi="Times New Roman" w:cs="Times New Roman"/>
          <w:sz w:val="24"/>
          <w:szCs w:val="24"/>
        </w:rPr>
        <w:t xml:space="preserve">  школьники без проведения специальной работы не умеют использовать свои возможности восприятия речи на слух и </w:t>
      </w:r>
      <w:proofErr w:type="spellStart"/>
      <w:r w:rsidR="00C548D8" w:rsidRPr="006047AA">
        <w:rPr>
          <w:rFonts w:ascii="Times New Roman" w:hAnsi="Times New Roman" w:cs="Times New Roman"/>
          <w:sz w:val="24"/>
          <w:szCs w:val="24"/>
        </w:rPr>
        <w:t>с</w:t>
      </w:r>
      <w:r w:rsidR="00A030A3">
        <w:rPr>
          <w:rFonts w:ascii="Times New Roman" w:hAnsi="Times New Roman" w:cs="Times New Roman"/>
          <w:sz w:val="24"/>
          <w:szCs w:val="24"/>
        </w:rPr>
        <w:t>лухо</w:t>
      </w:r>
      <w:r w:rsidR="00C548D8" w:rsidRPr="006047AA">
        <w:rPr>
          <w:rFonts w:ascii="Times New Roman" w:hAnsi="Times New Roman" w:cs="Times New Roman"/>
          <w:sz w:val="24"/>
          <w:szCs w:val="24"/>
        </w:rPr>
        <w:t>зрительно</w:t>
      </w:r>
      <w:proofErr w:type="spellEnd"/>
      <w:r w:rsidR="00C548D8" w:rsidRPr="006047AA">
        <w:rPr>
          <w:rFonts w:ascii="Times New Roman" w:hAnsi="Times New Roman" w:cs="Times New Roman"/>
          <w:sz w:val="24"/>
          <w:szCs w:val="24"/>
        </w:rPr>
        <w:t>.</w:t>
      </w:r>
      <w:r w:rsidR="005D3739" w:rsidRPr="006047AA">
        <w:rPr>
          <w:rFonts w:ascii="Times New Roman" w:hAnsi="Times New Roman" w:cs="Times New Roman"/>
          <w:sz w:val="24"/>
          <w:szCs w:val="24"/>
        </w:rPr>
        <w:t xml:space="preserve"> Только с помощью сурдопедагога возм</w:t>
      </w:r>
      <w:r w:rsidR="00F439C6" w:rsidRPr="006047AA">
        <w:rPr>
          <w:rFonts w:ascii="Times New Roman" w:hAnsi="Times New Roman" w:cs="Times New Roman"/>
          <w:sz w:val="24"/>
          <w:szCs w:val="24"/>
        </w:rPr>
        <w:t xml:space="preserve">ожно активное привлечение зрительного и слухового восприятия, тактильно – вибрационной чувствительности и кинестетических ощущений. Формирование устной речи неслышащих детей ведётся в условиях интенсивной работы по развитию слухового восприятия как  одного из компонентов речевой деятельности. 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Специфические особенности данног</w:t>
      </w:r>
      <w:r w:rsidR="00A030A3">
        <w:rPr>
          <w:rFonts w:ascii="Times New Roman" w:hAnsi="Times New Roman" w:cs="Times New Roman"/>
          <w:sz w:val="24"/>
          <w:szCs w:val="24"/>
        </w:rPr>
        <w:t>о курса обусловлены тем, что РС</w:t>
      </w:r>
      <w:r w:rsidRPr="006047AA">
        <w:rPr>
          <w:rFonts w:ascii="Times New Roman" w:hAnsi="Times New Roman" w:cs="Times New Roman"/>
          <w:sz w:val="24"/>
          <w:szCs w:val="24"/>
        </w:rPr>
        <w:t xml:space="preserve"> и ФП осуществляется на основе дифференцированного подхода к обучению слабослышащих учащихся с учётом их индивидуальных возможностей, характера и степени нарушения слуха,</w:t>
      </w:r>
      <w:r w:rsidR="00F439C6" w:rsidRPr="006047AA">
        <w:rPr>
          <w:rFonts w:ascii="Times New Roman" w:hAnsi="Times New Roman" w:cs="Times New Roman"/>
          <w:sz w:val="24"/>
          <w:szCs w:val="24"/>
        </w:rPr>
        <w:t xml:space="preserve"> уровня речевого развития,</w:t>
      </w:r>
      <w:r w:rsidRPr="006047AA">
        <w:rPr>
          <w:rFonts w:ascii="Times New Roman" w:hAnsi="Times New Roman" w:cs="Times New Roman"/>
          <w:sz w:val="24"/>
          <w:szCs w:val="24"/>
        </w:rPr>
        <w:t xml:space="preserve"> резервов развития слуховой функции,</w:t>
      </w:r>
      <w:r w:rsidR="00381BFC" w:rsidRPr="006047AA">
        <w:rPr>
          <w:rFonts w:ascii="Times New Roman" w:hAnsi="Times New Roman" w:cs="Times New Roman"/>
          <w:sz w:val="24"/>
          <w:szCs w:val="24"/>
        </w:rPr>
        <w:t xml:space="preserve"> способности восприятия</w:t>
      </w:r>
      <w:r w:rsidR="00212B12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 xml:space="preserve"> устной речи.</w:t>
      </w:r>
    </w:p>
    <w:p w:rsidR="00001270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Развитие слухового восприятия и формирование устной речи тесно связано между собой. Формирование устной речи </w:t>
      </w:r>
      <w:r w:rsidR="00A030A3">
        <w:rPr>
          <w:rFonts w:ascii="Times New Roman" w:hAnsi="Times New Roman" w:cs="Times New Roman"/>
          <w:sz w:val="24"/>
          <w:szCs w:val="24"/>
        </w:rPr>
        <w:t xml:space="preserve">происходит на слуховой и </w:t>
      </w:r>
      <w:proofErr w:type="spellStart"/>
      <w:r w:rsidR="00A030A3">
        <w:rPr>
          <w:rFonts w:ascii="Times New Roman" w:hAnsi="Times New Roman" w:cs="Times New Roman"/>
          <w:sz w:val="24"/>
          <w:szCs w:val="24"/>
        </w:rPr>
        <w:t>слухо</w:t>
      </w:r>
      <w:r w:rsidRPr="006047AA">
        <w:rPr>
          <w:rFonts w:ascii="Times New Roman" w:hAnsi="Times New Roman" w:cs="Times New Roman"/>
          <w:sz w:val="24"/>
          <w:szCs w:val="24"/>
        </w:rPr>
        <w:t>зрительной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основе. В свою очередь, навыки восприятия речи на слух совершенствуются в процессе формирования произношения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О развитии слуха можно судить по повышению уровня</w:t>
      </w:r>
      <w:r w:rsidR="00381BFC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 xml:space="preserve"> разборчивости речи и увеличению оптимального для восприятия речи на слух расстояния.</w:t>
      </w:r>
    </w:p>
    <w:p w:rsidR="00001270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Обучение произношению строится на основе данных о состоянии произносительных навыков, полученных при обследовании слуха речью и обследованию произношения по специальной методике. 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Работа вед</w:t>
      </w:r>
      <w:r w:rsidR="00001270">
        <w:rPr>
          <w:rFonts w:ascii="Times New Roman" w:hAnsi="Times New Roman" w:cs="Times New Roman"/>
          <w:sz w:val="24"/>
          <w:szCs w:val="24"/>
        </w:rPr>
        <w:t>ётся на индивидуальных занятиях по развитию слуха и формированию произношения.</w:t>
      </w:r>
      <w:r w:rsidRPr="006047AA">
        <w:rPr>
          <w:rFonts w:ascii="Times New Roman" w:hAnsi="Times New Roman" w:cs="Times New Roman"/>
          <w:sz w:val="24"/>
          <w:szCs w:val="24"/>
        </w:rPr>
        <w:t xml:space="preserve"> Индивидуальное занятие состоит из двух частей: первая часть – формирование произношения, вторая часть – развитие слухового восприятия. Первая часть проводится</w:t>
      </w:r>
      <w:r w:rsidR="00001270">
        <w:rPr>
          <w:rFonts w:ascii="Times New Roman" w:hAnsi="Times New Roman" w:cs="Times New Roman"/>
          <w:sz w:val="24"/>
          <w:szCs w:val="24"/>
        </w:rPr>
        <w:t xml:space="preserve"> </w:t>
      </w:r>
      <w:r w:rsidR="00A030A3">
        <w:rPr>
          <w:rFonts w:ascii="Times New Roman" w:hAnsi="Times New Roman" w:cs="Times New Roman"/>
          <w:sz w:val="24"/>
          <w:szCs w:val="24"/>
        </w:rPr>
        <w:t xml:space="preserve">с опорой на </w:t>
      </w:r>
      <w:proofErr w:type="spellStart"/>
      <w:r w:rsidR="00A030A3">
        <w:rPr>
          <w:rFonts w:ascii="Times New Roman" w:hAnsi="Times New Roman" w:cs="Times New Roman"/>
          <w:sz w:val="24"/>
          <w:szCs w:val="24"/>
        </w:rPr>
        <w:t>слухо</w:t>
      </w:r>
      <w:r w:rsidRPr="006047AA">
        <w:rPr>
          <w:rFonts w:ascii="Times New Roman" w:hAnsi="Times New Roman" w:cs="Times New Roman"/>
          <w:sz w:val="24"/>
          <w:szCs w:val="24"/>
        </w:rPr>
        <w:t>зрительное</w:t>
      </w:r>
      <w:proofErr w:type="spellEnd"/>
      <w:r w:rsidR="00001270">
        <w:rPr>
          <w:rFonts w:ascii="Times New Roman" w:hAnsi="Times New Roman" w:cs="Times New Roman"/>
          <w:sz w:val="24"/>
          <w:szCs w:val="24"/>
        </w:rPr>
        <w:t xml:space="preserve">, слуховое </w:t>
      </w:r>
      <w:r w:rsidRPr="006047AA">
        <w:rPr>
          <w:rFonts w:ascii="Times New Roman" w:hAnsi="Times New Roman" w:cs="Times New Roman"/>
          <w:sz w:val="24"/>
          <w:szCs w:val="24"/>
        </w:rPr>
        <w:t>восприятие</w:t>
      </w:r>
      <w:r w:rsidR="00001270">
        <w:rPr>
          <w:rFonts w:ascii="Times New Roman" w:hAnsi="Times New Roman" w:cs="Times New Roman"/>
          <w:sz w:val="24"/>
          <w:szCs w:val="24"/>
        </w:rPr>
        <w:t xml:space="preserve"> с </w:t>
      </w:r>
      <w:r w:rsidRPr="006047AA">
        <w:rPr>
          <w:rFonts w:ascii="Times New Roman" w:hAnsi="Times New Roman" w:cs="Times New Roman"/>
          <w:sz w:val="24"/>
          <w:szCs w:val="24"/>
        </w:rPr>
        <w:t xml:space="preserve"> аппаратом. Вторая </w:t>
      </w:r>
      <w:r w:rsidRPr="006047AA">
        <w:rPr>
          <w:rFonts w:ascii="Times New Roman" w:hAnsi="Times New Roman" w:cs="Times New Roman"/>
          <w:sz w:val="24"/>
          <w:szCs w:val="24"/>
        </w:rPr>
        <w:lastRenderedPageBreak/>
        <w:t>часть проводится на слух со слуховым аппаратом и б</w:t>
      </w:r>
      <w:r w:rsidR="00A030A3">
        <w:rPr>
          <w:rFonts w:ascii="Times New Roman" w:hAnsi="Times New Roman" w:cs="Times New Roman"/>
          <w:sz w:val="24"/>
          <w:szCs w:val="24"/>
        </w:rPr>
        <w:t>ез него. Сочетание работы по РС</w:t>
      </w:r>
      <w:r w:rsidRPr="006047AA">
        <w:rPr>
          <w:rFonts w:ascii="Times New Roman" w:hAnsi="Times New Roman" w:cs="Times New Roman"/>
          <w:sz w:val="24"/>
          <w:szCs w:val="24"/>
        </w:rPr>
        <w:t xml:space="preserve"> и ФП диктуется практической целесообразностью. Взаимосвязь двух анализаторов (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слухового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>) содействует более быстрому усвоению полученных умений, актуализации этих умений и постепенному переходу умений в навыки.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Освоение содержания программы реализуется с помощью использования </w:t>
      </w:r>
      <w:proofErr w:type="spellStart"/>
      <w:proofErr w:type="gramStart"/>
      <w:r w:rsidRPr="006047AA">
        <w:rPr>
          <w:rFonts w:ascii="Times New Roman" w:hAnsi="Times New Roman" w:cs="Times New Roman"/>
          <w:sz w:val="24"/>
          <w:szCs w:val="24"/>
        </w:rPr>
        <w:t>аналитико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– синтетического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метода. Обучение восприятию на слух проводится на материале неречевых звуков, слов, словосочетаний, фраз обиходно – разговорного характера, фраз с общеобразовательных уроков и текстов, а также различение речи, связанной с развитием мышления и других психических функций. В зависимости от речевого развития учитель может заменить отдельные слова, фразы, тексты, не изменяя при этом типа фраз, объёма предлагаемого материала.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ab/>
        <w:t xml:space="preserve">Обучение произношению проводится на речевом материале различной степени сложности с использованием разных видов речевой деятельности. Основными единицами обучения произношению служат целые слова и фразы, при этом работа ведётся над такими элементами речи, как слоги и фонемы. На занятиях используются основные способы постановки, автоматизации и дифференциации звуков на основе подражания (на слуховой, зрительной или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рительной основе) механический  или смешанный способы.   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В результате целенаправленной специальной работы, включающей в себя систематическую слуховую тренировку, с помощью звукоусиливающей аппаратуры и без неё слуховой резерв, которым они обладают, реализуется. 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      </w:t>
      </w:r>
      <w:r w:rsidRPr="006047AA">
        <w:rPr>
          <w:rFonts w:ascii="Times New Roman" w:hAnsi="Times New Roman" w:cs="Times New Roman"/>
          <w:sz w:val="24"/>
          <w:szCs w:val="24"/>
        </w:rPr>
        <w:tab/>
        <w:t xml:space="preserve">Курс  «Индивидуальная  работа  по  развитию  слухового  восприятия  и  формированию  произношения   входят  в число  дисциплин,  включённых  в учебный  план   ГКОУ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 «Нижнетагильская школа – интернат». 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047AA">
        <w:rPr>
          <w:rFonts w:ascii="Times New Roman" w:hAnsi="Times New Roman" w:cs="Times New Roman"/>
          <w:b/>
          <w:sz w:val="24"/>
          <w:szCs w:val="24"/>
        </w:rPr>
        <w:tab/>
        <w:t>Ценностная  ориентация</w:t>
      </w:r>
      <w:r w:rsidRPr="006047AA">
        <w:rPr>
          <w:rFonts w:ascii="Times New Roman" w:hAnsi="Times New Roman" w:cs="Times New Roman"/>
          <w:sz w:val="24"/>
          <w:szCs w:val="24"/>
        </w:rPr>
        <w:t xml:space="preserve">  предмета  направлена  на</w:t>
      </w:r>
      <w:r w:rsidR="00381BFC" w:rsidRPr="006047AA">
        <w:rPr>
          <w:rFonts w:ascii="Times New Roman" w:hAnsi="Times New Roman" w:cs="Times New Roman"/>
          <w:sz w:val="24"/>
          <w:szCs w:val="24"/>
        </w:rPr>
        <w:t xml:space="preserve"> развитие мотивации обучающихся к овладению восприятием и воспроизведением устной речи, реализацию  сформированных умений в процессе устной коммуникации.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047AA">
        <w:rPr>
          <w:rFonts w:ascii="Times New Roman" w:hAnsi="Times New Roman" w:cs="Times New Roman"/>
          <w:b/>
          <w:sz w:val="24"/>
          <w:szCs w:val="24"/>
        </w:rPr>
        <w:tab/>
        <w:t>Ценностными  ориентирами</w:t>
      </w:r>
      <w:r w:rsidRPr="006047AA">
        <w:rPr>
          <w:rFonts w:ascii="Times New Roman" w:hAnsi="Times New Roman" w:cs="Times New Roman"/>
          <w:sz w:val="24"/>
          <w:szCs w:val="24"/>
        </w:rPr>
        <w:t xml:space="preserve">  данного  курса  является  также  формирование  способности  ставить  и  решать   посильные    коммуникативные  задачи,  соблюдать  речевой  этикет,  быть  вежливыми  и доброжелательными  речевыми  партнёрами.</w:t>
      </w:r>
    </w:p>
    <w:p w:rsidR="00C548D8" w:rsidRPr="006047AA" w:rsidRDefault="00C548D8" w:rsidP="006047AA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t>Рабочая  программа  составлена  на основании  следующих  документов:</w:t>
      </w:r>
    </w:p>
    <w:p w:rsidR="00C548D8" w:rsidRPr="006047AA" w:rsidRDefault="00C548D8" w:rsidP="006047AA">
      <w:pPr>
        <w:pStyle w:val="a9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</w:t>
      </w:r>
      <w:r w:rsidR="00001270">
        <w:rPr>
          <w:rFonts w:ascii="Times New Roman" w:hAnsi="Times New Roman"/>
          <w:sz w:val="24"/>
          <w:szCs w:val="24"/>
        </w:rPr>
        <w:t>» №273</w:t>
      </w:r>
      <w:r w:rsidR="00515A66">
        <w:rPr>
          <w:rFonts w:ascii="Times New Roman" w:hAnsi="Times New Roman"/>
          <w:sz w:val="24"/>
          <w:szCs w:val="24"/>
        </w:rPr>
        <w:t xml:space="preserve">-ФЗ </w:t>
      </w:r>
      <w:r w:rsidR="00001270">
        <w:rPr>
          <w:rFonts w:ascii="Times New Roman" w:hAnsi="Times New Roman"/>
          <w:sz w:val="24"/>
          <w:szCs w:val="24"/>
        </w:rPr>
        <w:t>от 29</w:t>
      </w:r>
      <w:r w:rsidR="00515A66">
        <w:rPr>
          <w:rFonts w:ascii="Times New Roman" w:hAnsi="Times New Roman"/>
          <w:sz w:val="24"/>
          <w:szCs w:val="24"/>
        </w:rPr>
        <w:t>.12.2012г.</w:t>
      </w:r>
    </w:p>
    <w:p w:rsidR="00C548D8" w:rsidRPr="006047AA" w:rsidRDefault="00C548D8" w:rsidP="006047AA">
      <w:pPr>
        <w:pStyle w:val="a9"/>
        <w:numPr>
          <w:ilvl w:val="0"/>
          <w:numId w:val="4"/>
        </w:numPr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lastRenderedPageBreak/>
        <w:t xml:space="preserve">Приказ Министерства науки и образования РФ от </w:t>
      </w:r>
      <w:r w:rsidR="00001270">
        <w:rPr>
          <w:rFonts w:ascii="Times New Roman" w:hAnsi="Times New Roman"/>
          <w:sz w:val="24"/>
          <w:szCs w:val="24"/>
        </w:rPr>
        <w:t>17.12.2010</w:t>
      </w:r>
      <w:r w:rsidRPr="006047AA">
        <w:rPr>
          <w:rFonts w:ascii="Times New Roman" w:hAnsi="Times New Roman"/>
          <w:sz w:val="24"/>
          <w:szCs w:val="24"/>
        </w:rPr>
        <w:t xml:space="preserve"> г. № </w:t>
      </w:r>
      <w:r w:rsidR="00001270">
        <w:rPr>
          <w:rFonts w:ascii="Times New Roman" w:hAnsi="Times New Roman"/>
          <w:sz w:val="24"/>
          <w:szCs w:val="24"/>
        </w:rPr>
        <w:t>1897</w:t>
      </w:r>
      <w:r w:rsidRPr="006047AA">
        <w:rPr>
          <w:rFonts w:ascii="Times New Roman" w:hAnsi="Times New Roman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001270">
        <w:rPr>
          <w:rFonts w:ascii="Times New Roman" w:hAnsi="Times New Roman"/>
          <w:sz w:val="24"/>
          <w:szCs w:val="24"/>
        </w:rPr>
        <w:t xml:space="preserve">основного </w:t>
      </w:r>
      <w:r w:rsidRPr="006047AA">
        <w:rPr>
          <w:rFonts w:ascii="Times New Roman" w:hAnsi="Times New Roman"/>
          <w:sz w:val="24"/>
          <w:szCs w:val="24"/>
        </w:rPr>
        <w:t>общего образования»;</w:t>
      </w:r>
    </w:p>
    <w:p w:rsidR="00C548D8" w:rsidRPr="006047AA" w:rsidRDefault="00C548D8" w:rsidP="006047AA">
      <w:pPr>
        <w:pStyle w:val="a9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3.Приказ Министерства образования РФ от 10.04.2002г.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C548D8" w:rsidRPr="006047AA" w:rsidRDefault="00C548D8" w:rsidP="006047AA">
      <w:pPr>
        <w:pStyle w:val="a9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4.Программы специальных (коррекционных) образова</w:t>
      </w:r>
      <w:r w:rsidR="00515A66">
        <w:rPr>
          <w:rFonts w:ascii="Times New Roman" w:hAnsi="Times New Roman"/>
          <w:sz w:val="24"/>
          <w:szCs w:val="24"/>
        </w:rPr>
        <w:t>тельных учреждений 2 вида  2003</w:t>
      </w:r>
      <w:r w:rsidR="00001270">
        <w:rPr>
          <w:rFonts w:ascii="Times New Roman" w:hAnsi="Times New Roman"/>
          <w:sz w:val="24"/>
          <w:szCs w:val="24"/>
        </w:rPr>
        <w:t>6</w:t>
      </w:r>
      <w:r w:rsidRPr="006047AA">
        <w:rPr>
          <w:rFonts w:ascii="Times New Roman" w:hAnsi="Times New Roman"/>
          <w:sz w:val="24"/>
          <w:szCs w:val="24"/>
        </w:rPr>
        <w:t>г.</w:t>
      </w:r>
    </w:p>
    <w:p w:rsidR="00C548D8" w:rsidRPr="006047AA" w:rsidRDefault="00C548D8" w:rsidP="006047AA">
      <w:pPr>
        <w:pStyle w:val="a9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5.Образовательная программа ГКОУ</w:t>
      </w:r>
      <w:r w:rsidR="00522059">
        <w:rPr>
          <w:rFonts w:ascii="Times New Roman" w:hAnsi="Times New Roman"/>
          <w:sz w:val="24"/>
          <w:szCs w:val="24"/>
        </w:rPr>
        <w:t xml:space="preserve"> </w:t>
      </w:r>
      <w:r w:rsidRPr="006047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047AA">
        <w:rPr>
          <w:rFonts w:ascii="Times New Roman" w:hAnsi="Times New Roman"/>
          <w:sz w:val="24"/>
          <w:szCs w:val="24"/>
        </w:rPr>
        <w:t>СО</w:t>
      </w:r>
      <w:proofErr w:type="gramEnd"/>
      <w:r w:rsidRPr="006047AA">
        <w:rPr>
          <w:rFonts w:ascii="Times New Roman" w:hAnsi="Times New Roman"/>
          <w:sz w:val="24"/>
          <w:szCs w:val="24"/>
        </w:rPr>
        <w:t xml:space="preserve"> «Нижнетагильская школа – интернат»</w:t>
      </w:r>
    </w:p>
    <w:p w:rsidR="00C548D8" w:rsidRPr="006047AA" w:rsidRDefault="00C548D8" w:rsidP="006047AA">
      <w:pPr>
        <w:pStyle w:val="a9"/>
        <w:spacing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 xml:space="preserve">Основной </w:t>
      </w:r>
      <w:r w:rsidRPr="006047AA">
        <w:rPr>
          <w:rFonts w:ascii="Times New Roman" w:hAnsi="Times New Roman"/>
          <w:b/>
          <w:sz w:val="24"/>
          <w:szCs w:val="24"/>
        </w:rPr>
        <w:t xml:space="preserve"> целью</w:t>
      </w:r>
      <w:r w:rsidRPr="006047AA">
        <w:rPr>
          <w:rFonts w:ascii="Times New Roman" w:hAnsi="Times New Roman"/>
          <w:sz w:val="24"/>
          <w:szCs w:val="24"/>
        </w:rPr>
        <w:t xml:space="preserve">  курса  является формирование навыков восприятия речи на слух, которые могли бы служить прочной основой </w:t>
      </w:r>
      <w:proofErr w:type="spellStart"/>
      <w:r w:rsidRPr="006047AA">
        <w:rPr>
          <w:rFonts w:ascii="Times New Roman" w:hAnsi="Times New Roman"/>
          <w:sz w:val="24"/>
          <w:szCs w:val="24"/>
        </w:rPr>
        <w:t>слухо</w:t>
      </w:r>
      <w:proofErr w:type="spellEnd"/>
      <w:r w:rsidRPr="006047AA">
        <w:rPr>
          <w:rFonts w:ascii="Times New Roman" w:hAnsi="Times New Roman"/>
          <w:sz w:val="24"/>
          <w:szCs w:val="24"/>
        </w:rPr>
        <w:t xml:space="preserve">–зрительной базы совершенствования всех сторон устной речи слабослышащих, в том числе навыков её восприятия. 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Основной</w:t>
      </w:r>
      <w:r w:rsidRPr="006047AA">
        <w:rPr>
          <w:rFonts w:ascii="Times New Roman" w:hAnsi="Times New Roman" w:cs="Times New Roman"/>
          <w:b/>
          <w:sz w:val="24"/>
          <w:szCs w:val="24"/>
        </w:rPr>
        <w:t xml:space="preserve"> целью обучения произношению </w:t>
      </w:r>
      <w:r w:rsidRPr="006047AA">
        <w:rPr>
          <w:rFonts w:ascii="Times New Roman" w:hAnsi="Times New Roman" w:cs="Times New Roman"/>
          <w:sz w:val="24"/>
          <w:szCs w:val="24"/>
        </w:rPr>
        <w:t>является формирование фонетически внятной членораздельной, выразительной устной речи обучающихся, соблюдение ими в речи словесного и логического ударения, правильной интонации, темпа и слитно</w:t>
      </w:r>
      <w:r w:rsidR="0053119B">
        <w:rPr>
          <w:rFonts w:ascii="Times New Roman" w:hAnsi="Times New Roman" w:cs="Times New Roman"/>
          <w:sz w:val="24"/>
          <w:szCs w:val="24"/>
        </w:rPr>
        <w:t xml:space="preserve">сти, основных правил орфоэпии. 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Программа определяет ряд практических задач, решение которых обеспечит достижение основной цели изучения предмета.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6047AA">
        <w:rPr>
          <w:rFonts w:ascii="Times New Roman" w:hAnsi="Times New Roman" w:cs="Times New Roman"/>
          <w:b/>
          <w:sz w:val="24"/>
          <w:szCs w:val="24"/>
        </w:rPr>
        <w:tab/>
        <w:t>Задачами</w:t>
      </w:r>
      <w:r w:rsidRPr="006047AA">
        <w:rPr>
          <w:rFonts w:ascii="Times New Roman" w:hAnsi="Times New Roman" w:cs="Times New Roman"/>
          <w:sz w:val="24"/>
          <w:szCs w:val="24"/>
        </w:rPr>
        <w:t xml:space="preserve">  курса  являются: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1.Формирование  умений  восприятия  на слух  и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– зрительно  речевого  материала  обиходно – разговорного  характера, с общеобразовательных  предметов, более сложных и объёмных  текстов;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2.Развитие умений</w:t>
      </w:r>
      <w:r w:rsidR="00381BFC" w:rsidRPr="006047AA">
        <w:rPr>
          <w:rFonts w:ascii="Times New Roman" w:hAnsi="Times New Roman" w:cs="Times New Roman"/>
          <w:sz w:val="24"/>
          <w:szCs w:val="24"/>
        </w:rPr>
        <w:t xml:space="preserve"> осуществлять самоконтроль произносительной стороны </w:t>
      </w:r>
      <w:r w:rsidR="00ED6EF8" w:rsidRPr="006047AA">
        <w:rPr>
          <w:rFonts w:ascii="Times New Roman" w:hAnsi="Times New Roman" w:cs="Times New Roman"/>
          <w:sz w:val="24"/>
          <w:szCs w:val="24"/>
        </w:rPr>
        <w:t>речи.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3.</w:t>
      </w:r>
      <w:r w:rsidR="00ED6EF8" w:rsidRPr="006047AA">
        <w:rPr>
          <w:rFonts w:ascii="Times New Roman" w:hAnsi="Times New Roman" w:cs="Times New Roman"/>
          <w:sz w:val="24"/>
          <w:szCs w:val="24"/>
        </w:rPr>
        <w:t>Использовать в речевом общении естественные невербальные средства коммуникации (соответствующее выражение лица, позу и другое).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</w:t>
      </w:r>
      <w:r w:rsidR="00ED6EF8" w:rsidRPr="006047AA">
        <w:rPr>
          <w:rFonts w:ascii="Times New Roman" w:hAnsi="Times New Roman" w:cs="Times New Roman"/>
          <w:sz w:val="24"/>
          <w:szCs w:val="24"/>
        </w:rPr>
        <w:t>.Признавать возможность существования различных точек зрения.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5. Формирование умения осознанно воспринимать и оценивать содержание  различных текстов. 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6.Расширение  лексического  запаса;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7.Развитие  психических  функций;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ab/>
        <w:t xml:space="preserve"> Итогом  изучения  курса  являются  следующие  личностные,  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  и предметные  результаты.</w:t>
      </w:r>
    </w:p>
    <w:p w:rsidR="00C548D8" w:rsidRPr="006047AA" w:rsidRDefault="00C548D8" w:rsidP="0053119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b/>
          <w:i/>
          <w:sz w:val="24"/>
          <w:szCs w:val="24"/>
        </w:rPr>
        <w:t>Личностные  результаты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У</w:t>
      </w:r>
      <w:r w:rsidR="00C52F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2FA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 будут  сформированы: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</w:t>
      </w:r>
      <w:r w:rsidR="00087078" w:rsidRPr="006047AA">
        <w:rPr>
          <w:rFonts w:ascii="Times New Roman" w:hAnsi="Times New Roman" w:cs="Times New Roman"/>
          <w:sz w:val="24"/>
          <w:szCs w:val="24"/>
        </w:rPr>
        <w:t xml:space="preserve"> уважительное отношение к иному мнению, истории и культуре других народов;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87078" w:rsidRPr="006047AA">
        <w:rPr>
          <w:rFonts w:ascii="Times New Roman" w:hAnsi="Times New Roman" w:cs="Times New Roman"/>
          <w:sz w:val="24"/>
          <w:szCs w:val="24"/>
        </w:rPr>
        <w:t>мотивы учебной деятельности;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</w:t>
      </w:r>
      <w:r w:rsidR="00087078" w:rsidRPr="006047AA">
        <w:rPr>
          <w:rFonts w:ascii="Times New Roman" w:hAnsi="Times New Roman" w:cs="Times New Roman"/>
          <w:sz w:val="24"/>
          <w:szCs w:val="24"/>
        </w:rPr>
        <w:t xml:space="preserve">бережное отношение к материальным и духовным ценностям; 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</w:t>
      </w:r>
      <w:r w:rsidR="00087078" w:rsidRPr="006047AA">
        <w:rPr>
          <w:rFonts w:ascii="Times New Roman" w:hAnsi="Times New Roman" w:cs="Times New Roman"/>
          <w:sz w:val="24"/>
          <w:szCs w:val="24"/>
        </w:rPr>
        <w:t xml:space="preserve"> умения не создавать конфликты и находить выходы из спорных ситуаций</w:t>
      </w:r>
      <w:proofErr w:type="gramStart"/>
      <w:r w:rsidR="00087078" w:rsidRPr="006047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>отивы учебной  деятельности</w:t>
      </w:r>
    </w:p>
    <w:p w:rsidR="00C548D8" w:rsidRPr="006047AA" w:rsidRDefault="00C548D8" w:rsidP="006047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47AA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6047AA">
        <w:rPr>
          <w:rFonts w:ascii="Times New Roman" w:hAnsi="Times New Roman" w:cs="Times New Roman"/>
          <w:b/>
          <w:i/>
          <w:sz w:val="24"/>
          <w:szCs w:val="24"/>
        </w:rPr>
        <w:t xml:space="preserve">  результаты</w:t>
      </w:r>
    </w:p>
    <w:p w:rsidR="00C548D8" w:rsidRPr="006047AA" w:rsidRDefault="00C52FA1" w:rsidP="006047A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 научатся:</w:t>
      </w:r>
    </w:p>
    <w:p w:rsidR="00C548D8" w:rsidRPr="006047AA" w:rsidRDefault="00C548D8" w:rsidP="006047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-</w:t>
      </w:r>
      <w:r w:rsidR="00087078" w:rsidRPr="006047AA">
        <w:rPr>
          <w:rFonts w:ascii="Times New Roman" w:hAnsi="Times New Roman" w:cs="Times New Roman"/>
          <w:sz w:val="24"/>
          <w:szCs w:val="24"/>
        </w:rPr>
        <w:t xml:space="preserve"> активному использованию речевых</w:t>
      </w:r>
      <w:r w:rsidR="007831B7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087078" w:rsidRPr="006047AA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="00087078" w:rsidRPr="006047A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087078" w:rsidRPr="006047AA">
        <w:rPr>
          <w:rFonts w:ascii="Times New Roman" w:hAnsi="Times New Roman" w:cs="Times New Roman"/>
          <w:sz w:val="24"/>
          <w:szCs w:val="24"/>
        </w:rPr>
        <w:t>я решения</w:t>
      </w:r>
      <w:r w:rsidR="007831B7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087078" w:rsidRPr="006047AA">
        <w:rPr>
          <w:rFonts w:ascii="Times New Roman" w:hAnsi="Times New Roman" w:cs="Times New Roman"/>
          <w:sz w:val="24"/>
          <w:szCs w:val="24"/>
        </w:rPr>
        <w:t xml:space="preserve"> коммуникативных и познавательных задач</w:t>
      </w:r>
      <w:r w:rsidRPr="006047AA">
        <w:rPr>
          <w:rFonts w:ascii="Times New Roman" w:hAnsi="Times New Roman" w:cs="Times New Roman"/>
          <w:sz w:val="24"/>
          <w:szCs w:val="24"/>
        </w:rPr>
        <w:t>;</w:t>
      </w:r>
    </w:p>
    <w:p w:rsidR="00C548D8" w:rsidRPr="006047AA" w:rsidRDefault="00C548D8" w:rsidP="006047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</w:t>
      </w:r>
      <w:r w:rsidR="007831B7" w:rsidRPr="006047AA">
        <w:rPr>
          <w:rFonts w:ascii="Times New Roman" w:hAnsi="Times New Roman" w:cs="Times New Roman"/>
          <w:sz w:val="24"/>
          <w:szCs w:val="24"/>
        </w:rPr>
        <w:t xml:space="preserve"> слушать собеседника и вести диалог</w:t>
      </w:r>
      <w:r w:rsidRPr="006047AA">
        <w:rPr>
          <w:rFonts w:ascii="Times New Roman" w:hAnsi="Times New Roman" w:cs="Times New Roman"/>
          <w:sz w:val="24"/>
          <w:szCs w:val="24"/>
        </w:rPr>
        <w:t>;</w:t>
      </w:r>
    </w:p>
    <w:p w:rsidR="00C548D8" w:rsidRPr="006047AA" w:rsidRDefault="00C548D8" w:rsidP="006047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</w:t>
      </w:r>
      <w:r w:rsidR="007831B7" w:rsidRPr="006047AA">
        <w:rPr>
          <w:rFonts w:ascii="Times New Roman" w:hAnsi="Times New Roman" w:cs="Times New Roman"/>
          <w:sz w:val="24"/>
          <w:szCs w:val="24"/>
        </w:rPr>
        <w:t xml:space="preserve"> договариваться о распределении функций и ролей в совместной деятельности; </w:t>
      </w:r>
    </w:p>
    <w:p w:rsidR="00C548D8" w:rsidRPr="006047AA" w:rsidRDefault="00C548D8" w:rsidP="006047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стремиться к собственной результативности</w:t>
      </w:r>
      <w:r w:rsidR="007831B7" w:rsidRPr="006047AA">
        <w:rPr>
          <w:rFonts w:ascii="Times New Roman" w:hAnsi="Times New Roman" w:cs="Times New Roman"/>
          <w:sz w:val="24"/>
          <w:szCs w:val="24"/>
        </w:rPr>
        <w:t>.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Учащиеся  </w:t>
      </w:r>
      <w:proofErr w:type="gramStart"/>
      <w:r w:rsidRPr="006047AA">
        <w:rPr>
          <w:rFonts w:ascii="Times New Roman" w:hAnsi="Times New Roman" w:cs="Times New Roman"/>
          <w:b/>
          <w:sz w:val="24"/>
          <w:szCs w:val="24"/>
        </w:rPr>
        <w:t>получат  возможность  научится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>: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использовать  контекстуальную  или  языковую  догадку  при  восприятии  текстов.</w:t>
      </w:r>
    </w:p>
    <w:p w:rsidR="00C548D8" w:rsidRPr="006047AA" w:rsidRDefault="00C548D8" w:rsidP="00C52FA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047AA">
        <w:rPr>
          <w:rFonts w:ascii="Times New Roman" w:hAnsi="Times New Roman" w:cs="Times New Roman"/>
          <w:b/>
          <w:i/>
          <w:sz w:val="24"/>
          <w:szCs w:val="24"/>
        </w:rPr>
        <w:t>Предметные  результаты</w:t>
      </w:r>
    </w:p>
    <w:p w:rsidR="00C548D8" w:rsidRPr="006047AA" w:rsidRDefault="00741C42" w:rsidP="006047A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Семиклассник  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научится: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осознавать значимость  развития слухового восприятия и навыка чтения с лица для личностного развития;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различать  и опознавать  фразы,  словосочетания, слова,  простые  предложения (глухие  учащиеся);</w:t>
      </w:r>
    </w:p>
    <w:p w:rsidR="00116F9E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7AA">
        <w:rPr>
          <w:rFonts w:ascii="Times New Roman" w:hAnsi="Times New Roman" w:cs="Times New Roman"/>
          <w:sz w:val="24"/>
          <w:szCs w:val="24"/>
        </w:rPr>
        <w:t>- воспринимать на слух с индивидуальными слуховыми аппаратами  и без них речевой материал</w:t>
      </w:r>
      <w:r w:rsidR="00741C42" w:rsidRPr="006047AA">
        <w:rPr>
          <w:rFonts w:ascii="Times New Roman" w:hAnsi="Times New Roman" w:cs="Times New Roman"/>
          <w:sz w:val="24"/>
          <w:szCs w:val="24"/>
        </w:rPr>
        <w:t xml:space="preserve"> (слова, словосочетания, фразы)</w:t>
      </w:r>
      <w:r w:rsidR="00050AE8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741C42" w:rsidRPr="006047AA">
        <w:rPr>
          <w:rFonts w:ascii="Times New Roman" w:hAnsi="Times New Roman" w:cs="Times New Roman"/>
          <w:sz w:val="24"/>
          <w:szCs w:val="24"/>
        </w:rPr>
        <w:t xml:space="preserve"> обиходно – разговорного характера, связанный </w:t>
      </w:r>
      <w:r w:rsidR="00C52FA1">
        <w:rPr>
          <w:rFonts w:ascii="Times New Roman" w:hAnsi="Times New Roman" w:cs="Times New Roman"/>
          <w:sz w:val="24"/>
          <w:szCs w:val="24"/>
        </w:rPr>
        <w:t xml:space="preserve"> </w:t>
      </w:r>
      <w:r w:rsidR="00741C42" w:rsidRPr="006047AA">
        <w:rPr>
          <w:rFonts w:ascii="Times New Roman" w:hAnsi="Times New Roman" w:cs="Times New Roman"/>
          <w:sz w:val="24"/>
          <w:szCs w:val="24"/>
        </w:rPr>
        <w:t>с учебной деятельностью учащихся и с изучением общеобразовательных предметов, а также тексты с голоса учителя в условиях относительной изоляции от шума н</w:t>
      </w:r>
      <w:r w:rsidR="0086646C" w:rsidRPr="006047AA">
        <w:rPr>
          <w:rFonts w:ascii="Times New Roman" w:hAnsi="Times New Roman" w:cs="Times New Roman"/>
          <w:sz w:val="24"/>
          <w:szCs w:val="24"/>
        </w:rPr>
        <w:t>а расстоянии не менее: 6,5 м</w:t>
      </w:r>
      <w:r w:rsidR="007831B7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86646C" w:rsidRPr="006047AA">
        <w:rPr>
          <w:rFonts w:ascii="Times New Roman" w:hAnsi="Times New Roman" w:cs="Times New Roman"/>
          <w:sz w:val="24"/>
          <w:szCs w:val="24"/>
        </w:rPr>
        <w:t xml:space="preserve"> без индивидуальных слуховых аппаратов и 10 – 12 м с индивидуальными слуховыми аппаратами (1 степень</w:t>
      </w:r>
      <w:proofErr w:type="gramEnd"/>
      <w:r w:rsidR="0086646C" w:rsidRPr="006047AA">
        <w:rPr>
          <w:rFonts w:ascii="Times New Roman" w:hAnsi="Times New Roman" w:cs="Times New Roman"/>
          <w:sz w:val="24"/>
          <w:szCs w:val="24"/>
        </w:rPr>
        <w:t xml:space="preserve"> тугоухости); 3,5 – 3,8 м без аппаратов и 8 – 10 м</w:t>
      </w:r>
      <w:r w:rsidR="004F21EA" w:rsidRPr="006047AA">
        <w:rPr>
          <w:rFonts w:ascii="Times New Roman" w:hAnsi="Times New Roman" w:cs="Times New Roman"/>
          <w:sz w:val="24"/>
          <w:szCs w:val="24"/>
        </w:rPr>
        <w:t xml:space="preserve"> с аппаратами (2 степень тугоухости); 0,3 – 0,5 без аппаратов и 6 – 6,5 м с аппаратами (3 степень тугоухости);</w:t>
      </w:r>
    </w:p>
    <w:p w:rsidR="00116F9E" w:rsidRPr="006047AA" w:rsidRDefault="00116F9E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воспринимать на слух речевой материал, произнесённый учителем, а также учащимися класса на одинаковом  расстоянии;</w:t>
      </w:r>
    </w:p>
    <w:p w:rsidR="00C548D8" w:rsidRPr="006047AA" w:rsidRDefault="00050AE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- </w:t>
      </w:r>
      <w:r w:rsidR="00116F9E" w:rsidRPr="006047AA">
        <w:rPr>
          <w:rFonts w:ascii="Times New Roman" w:hAnsi="Times New Roman" w:cs="Times New Roman"/>
          <w:sz w:val="24"/>
          <w:szCs w:val="24"/>
        </w:rPr>
        <w:t>воспринимать на слух тексты до 20 предложений.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     </w:t>
      </w:r>
      <w:r w:rsidRPr="006047AA">
        <w:rPr>
          <w:rFonts w:ascii="Times New Roman" w:hAnsi="Times New Roman" w:cs="Times New Roman"/>
          <w:sz w:val="24"/>
          <w:szCs w:val="24"/>
        </w:rPr>
        <w:tab/>
        <w:t>Программа  адресована  учащимся</w:t>
      </w:r>
      <w:r w:rsidR="00116F9E" w:rsidRPr="006047AA">
        <w:rPr>
          <w:rFonts w:ascii="Times New Roman" w:hAnsi="Times New Roman" w:cs="Times New Roman"/>
          <w:b/>
          <w:sz w:val="24"/>
          <w:szCs w:val="24"/>
        </w:rPr>
        <w:t xml:space="preserve">  7</w:t>
      </w:r>
      <w:r w:rsidRPr="006047AA">
        <w:rPr>
          <w:rFonts w:ascii="Times New Roman" w:hAnsi="Times New Roman" w:cs="Times New Roman"/>
          <w:b/>
          <w:sz w:val="24"/>
          <w:szCs w:val="24"/>
        </w:rPr>
        <w:t xml:space="preserve"> «А» </w:t>
      </w:r>
      <w:r w:rsidRPr="006047AA">
        <w:rPr>
          <w:rFonts w:ascii="Times New Roman" w:hAnsi="Times New Roman" w:cs="Times New Roman"/>
          <w:sz w:val="24"/>
          <w:szCs w:val="24"/>
        </w:rPr>
        <w:t>класса.   В класс</w:t>
      </w:r>
      <w:r w:rsidR="000F1D52">
        <w:rPr>
          <w:rFonts w:ascii="Times New Roman" w:hAnsi="Times New Roman" w:cs="Times New Roman"/>
          <w:sz w:val="24"/>
          <w:szCs w:val="24"/>
        </w:rPr>
        <w:t>е  5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.  Учащиеся  данного класса  имеют  основной   диагноз: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сенсоневральная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  тугоухость   3- 4  степени;  </w:t>
      </w:r>
      <w:proofErr w:type="spellStart"/>
      <w:r w:rsidR="000F1D52">
        <w:rPr>
          <w:rFonts w:ascii="Times New Roman" w:hAnsi="Times New Roman" w:cs="Times New Roman"/>
          <w:sz w:val="24"/>
          <w:szCs w:val="24"/>
        </w:rPr>
        <w:t>сенсо</w:t>
      </w:r>
      <w:proofErr w:type="spellEnd"/>
      <w:r w:rsidR="000F1D5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F1D52">
        <w:rPr>
          <w:rFonts w:ascii="Times New Roman" w:hAnsi="Times New Roman" w:cs="Times New Roman"/>
          <w:sz w:val="24"/>
          <w:szCs w:val="24"/>
        </w:rPr>
        <w:t>невральная</w:t>
      </w:r>
      <w:proofErr w:type="spellEnd"/>
      <w:r w:rsidR="000F1D52">
        <w:rPr>
          <w:rFonts w:ascii="Times New Roman" w:hAnsi="Times New Roman" w:cs="Times New Roman"/>
          <w:sz w:val="24"/>
          <w:szCs w:val="24"/>
        </w:rPr>
        <w:t xml:space="preserve">   глухота 3, 4 группы, у двух учащихся </w:t>
      </w:r>
      <w:proofErr w:type="spellStart"/>
      <w:r w:rsidR="000F1D52">
        <w:rPr>
          <w:rFonts w:ascii="Times New Roman" w:hAnsi="Times New Roman" w:cs="Times New Roman"/>
          <w:sz w:val="24"/>
          <w:szCs w:val="24"/>
        </w:rPr>
        <w:t>кохлеарные</w:t>
      </w:r>
      <w:proofErr w:type="spellEnd"/>
      <w:r w:rsidR="000F1D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D52">
        <w:rPr>
          <w:rFonts w:ascii="Times New Roman" w:hAnsi="Times New Roman" w:cs="Times New Roman"/>
          <w:sz w:val="24"/>
          <w:szCs w:val="24"/>
        </w:rPr>
        <w:t>импланты</w:t>
      </w:r>
      <w:proofErr w:type="spellEnd"/>
      <w:r w:rsidR="000F1D52">
        <w:rPr>
          <w:rFonts w:ascii="Times New Roman" w:hAnsi="Times New Roman" w:cs="Times New Roman"/>
          <w:sz w:val="24"/>
          <w:szCs w:val="24"/>
        </w:rPr>
        <w:t>.</w:t>
      </w:r>
      <w:r w:rsidRPr="006047AA">
        <w:rPr>
          <w:rFonts w:ascii="Times New Roman" w:hAnsi="Times New Roman" w:cs="Times New Roman"/>
          <w:sz w:val="24"/>
          <w:szCs w:val="24"/>
        </w:rPr>
        <w:t xml:space="preserve">   Со</w:t>
      </w:r>
      <w:r w:rsidR="000F1D52">
        <w:rPr>
          <w:rFonts w:ascii="Times New Roman" w:hAnsi="Times New Roman" w:cs="Times New Roman"/>
          <w:sz w:val="24"/>
          <w:szCs w:val="24"/>
        </w:rPr>
        <w:t xml:space="preserve">путствующие  диагнозы: РЦОН, ЗПР, СДВГ, </w:t>
      </w:r>
      <w:proofErr w:type="spellStart"/>
      <w:r w:rsidR="000F1D52">
        <w:rPr>
          <w:rFonts w:ascii="Times New Roman" w:hAnsi="Times New Roman" w:cs="Times New Roman"/>
          <w:sz w:val="24"/>
          <w:szCs w:val="24"/>
        </w:rPr>
        <w:t>симптомная</w:t>
      </w:r>
      <w:proofErr w:type="spellEnd"/>
      <w:r w:rsidR="000F1D52">
        <w:rPr>
          <w:rFonts w:ascii="Times New Roman" w:hAnsi="Times New Roman" w:cs="Times New Roman"/>
          <w:sz w:val="24"/>
          <w:szCs w:val="24"/>
        </w:rPr>
        <w:t xml:space="preserve"> эпилепсия.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</w:t>
      </w:r>
      <w:r w:rsidRPr="006047AA">
        <w:rPr>
          <w:rFonts w:ascii="Times New Roman" w:hAnsi="Times New Roman" w:cs="Times New Roman"/>
          <w:b/>
          <w:i/>
          <w:sz w:val="24"/>
          <w:szCs w:val="24"/>
        </w:rPr>
        <w:tab/>
        <w:t>Формы  и методы</w:t>
      </w:r>
      <w:r w:rsidRPr="006047AA">
        <w:rPr>
          <w:rFonts w:ascii="Times New Roman" w:hAnsi="Times New Roman" w:cs="Times New Roman"/>
          <w:sz w:val="24"/>
          <w:szCs w:val="24"/>
        </w:rPr>
        <w:t xml:space="preserve">  изучения  курса  используются  сообразно  личностным  особенностям  ученика,  уровня  речевого  развития, остаточного слуха,  психологических  особенностей. Это речевые  упражнения,  игровые  методы,  частая  повторяемость  упражнений, но с внесением  новизны и занимательности, создание  условий,  мотивирующих у школьников потребность высказаться,  практические  задания,  создание  ситуации  успеха,  наглядность,</w:t>
      </w:r>
      <w:r w:rsidR="00A030A3">
        <w:rPr>
          <w:rFonts w:ascii="Times New Roman" w:hAnsi="Times New Roman" w:cs="Times New Roman"/>
          <w:sz w:val="24"/>
          <w:szCs w:val="24"/>
        </w:rPr>
        <w:t xml:space="preserve"> использование  ИКТ </w:t>
      </w:r>
      <w:r w:rsidRPr="006047AA">
        <w:rPr>
          <w:rFonts w:ascii="Times New Roman" w:hAnsi="Times New Roman" w:cs="Times New Roman"/>
          <w:sz w:val="24"/>
          <w:szCs w:val="24"/>
        </w:rPr>
        <w:t>и др.</w:t>
      </w:r>
    </w:p>
    <w:p w:rsidR="00C548D8" w:rsidRPr="006047AA" w:rsidRDefault="00C548D8" w:rsidP="006047AA">
      <w:pPr>
        <w:spacing w:after="0" w:line="360" w:lineRule="auto"/>
        <w:ind w:left="708" w:firstLine="57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Учебная  деятельность  организуется   </w:t>
      </w:r>
      <w:r w:rsidRPr="006047AA">
        <w:rPr>
          <w:rFonts w:ascii="Times New Roman" w:hAnsi="Times New Roman" w:cs="Times New Roman"/>
          <w:b/>
          <w:i/>
          <w:sz w:val="24"/>
          <w:szCs w:val="24"/>
        </w:rPr>
        <w:t xml:space="preserve">в форме  </w:t>
      </w:r>
      <w:r w:rsidRPr="006047AA">
        <w:rPr>
          <w:rFonts w:ascii="Times New Roman" w:hAnsi="Times New Roman" w:cs="Times New Roman"/>
          <w:sz w:val="24"/>
          <w:szCs w:val="24"/>
        </w:rPr>
        <w:t xml:space="preserve">индивидуальных  занятий. </w:t>
      </w:r>
      <w:r w:rsidRPr="006047AA">
        <w:rPr>
          <w:rFonts w:ascii="Times New Roman" w:hAnsi="Times New Roman" w:cs="Times New Roman"/>
          <w:b/>
          <w:sz w:val="24"/>
          <w:szCs w:val="24"/>
        </w:rPr>
        <w:t>Программа предусматривает следующие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b/>
          <w:sz w:val="24"/>
          <w:szCs w:val="24"/>
        </w:rPr>
        <w:t>разделы: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1.Речевой материал обиходно – разговорного характера и относящийся к учебной деятельности;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2.Речевой материал, связанный с изучением общеобразовательных предметов;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3.Тексты;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4.Развивающие упражнения</w:t>
      </w:r>
    </w:p>
    <w:p w:rsidR="00C548D8" w:rsidRPr="006047AA" w:rsidRDefault="00116F9E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На класс выделяется 6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часов, каждый ученик занимается по 2 часа в неделю.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    </w:t>
      </w:r>
      <w:r w:rsidRPr="006047AA">
        <w:rPr>
          <w:rFonts w:ascii="Times New Roman" w:hAnsi="Times New Roman" w:cs="Times New Roman"/>
          <w:b/>
          <w:sz w:val="24"/>
          <w:szCs w:val="24"/>
        </w:rPr>
        <w:tab/>
        <w:t xml:space="preserve"> Объём  и сроки</w:t>
      </w:r>
      <w:r w:rsidRPr="006047AA">
        <w:rPr>
          <w:rFonts w:ascii="Times New Roman" w:hAnsi="Times New Roman" w:cs="Times New Roman"/>
          <w:sz w:val="24"/>
          <w:szCs w:val="24"/>
        </w:rPr>
        <w:t xml:space="preserve">  изучения  курса</w:t>
      </w:r>
      <w:r w:rsidR="007831B7" w:rsidRPr="006047AA">
        <w:rPr>
          <w:rFonts w:ascii="Times New Roman" w:hAnsi="Times New Roman" w:cs="Times New Roman"/>
          <w:sz w:val="24"/>
          <w:szCs w:val="24"/>
        </w:rPr>
        <w:t xml:space="preserve"> по Развитию </w:t>
      </w:r>
      <w:r w:rsidR="00212B12" w:rsidRPr="006047AA">
        <w:rPr>
          <w:rFonts w:ascii="Times New Roman" w:hAnsi="Times New Roman" w:cs="Times New Roman"/>
          <w:sz w:val="24"/>
          <w:szCs w:val="24"/>
        </w:rPr>
        <w:t>слуха</w:t>
      </w:r>
      <w:r w:rsidRPr="006047AA">
        <w:rPr>
          <w:rFonts w:ascii="Times New Roman" w:hAnsi="Times New Roman" w:cs="Times New Roman"/>
          <w:sz w:val="24"/>
          <w:szCs w:val="24"/>
        </w:rPr>
        <w:t xml:space="preserve">  указаны  в таблице  «Содержание  программы».</w:t>
      </w:r>
      <w:r w:rsidR="007831B7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212B12" w:rsidRPr="006047AA">
        <w:rPr>
          <w:rFonts w:ascii="Times New Roman" w:hAnsi="Times New Roman" w:cs="Times New Roman"/>
          <w:sz w:val="24"/>
          <w:szCs w:val="24"/>
        </w:rPr>
        <w:t xml:space="preserve"> План по ФП представлен в фонетических дневниках, которые заводятся на каждого обучающегося.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     </w:t>
      </w:r>
      <w:r w:rsidRPr="006047AA">
        <w:rPr>
          <w:rFonts w:ascii="Times New Roman" w:hAnsi="Times New Roman" w:cs="Times New Roman"/>
          <w:b/>
          <w:sz w:val="24"/>
          <w:szCs w:val="24"/>
        </w:rPr>
        <w:tab/>
        <w:t>Контрольно – измерительный материал</w:t>
      </w:r>
      <w:r w:rsidR="000C5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>состоит из контрольных фраз по РСВ за первое полугодие и за год. Обследование произношения и слуха речью проводится вначале и в конце года. Обследование внятн</w:t>
      </w:r>
      <w:r w:rsidR="00116F9E" w:rsidRPr="006047AA">
        <w:rPr>
          <w:rFonts w:ascii="Times New Roman" w:hAnsi="Times New Roman" w:cs="Times New Roman"/>
          <w:sz w:val="24"/>
          <w:szCs w:val="24"/>
        </w:rPr>
        <w:t>ости речи проводится школьной</w:t>
      </w:r>
      <w:r w:rsidRPr="006047AA">
        <w:rPr>
          <w:rFonts w:ascii="Times New Roman" w:hAnsi="Times New Roman" w:cs="Times New Roman"/>
          <w:sz w:val="24"/>
          <w:szCs w:val="24"/>
        </w:rPr>
        <w:t xml:space="preserve"> комиссией в конце года по специальной методике.</w:t>
      </w:r>
    </w:p>
    <w:p w:rsidR="00C548D8" w:rsidRPr="006047AA" w:rsidRDefault="00C548D8" w:rsidP="006047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FD4FCF" w:rsidRDefault="00C548D8" w:rsidP="00C548D8">
      <w:pPr>
        <w:rPr>
          <w:rFonts w:ascii="Times New Roman" w:hAnsi="Times New Roman"/>
          <w:sz w:val="24"/>
          <w:szCs w:val="24"/>
        </w:rPr>
        <w:sectPr w:rsidR="00C548D8" w:rsidRPr="00FD4FCF" w:rsidSect="00C548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48D8" w:rsidRPr="006F182C" w:rsidRDefault="00C548D8" w:rsidP="00C548D8">
      <w:pPr>
        <w:jc w:val="both"/>
        <w:rPr>
          <w:rFonts w:ascii="Times New Roman" w:hAnsi="Times New Roman"/>
          <w:b/>
          <w:sz w:val="24"/>
          <w:szCs w:val="24"/>
        </w:rPr>
      </w:pPr>
      <w:r w:rsidRPr="006F182C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Содержание программы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0"/>
        <w:gridCol w:w="2340"/>
        <w:gridCol w:w="1417"/>
        <w:gridCol w:w="2783"/>
        <w:gridCol w:w="2376"/>
        <w:gridCol w:w="2311"/>
        <w:gridCol w:w="2326"/>
      </w:tblGrid>
      <w:tr w:rsidR="00C548D8" w:rsidRPr="006F182C" w:rsidTr="0060264E">
        <w:tc>
          <w:tcPr>
            <w:tcW w:w="590" w:type="dxa"/>
            <w:vMerge w:val="restart"/>
            <w:tcBorders>
              <w:right w:val="single" w:sz="4" w:space="0" w:color="auto"/>
            </w:tcBorders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  <w:tcBorders>
              <w:right w:val="single" w:sz="4" w:space="0" w:color="auto"/>
            </w:tcBorders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7470" w:type="dxa"/>
            <w:gridSpan w:val="3"/>
            <w:tcBorders>
              <w:left w:val="single" w:sz="4" w:space="0" w:color="auto"/>
            </w:tcBorders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326" w:type="dxa"/>
            <w:vMerge w:val="restart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Коррекционная направленность</w:t>
            </w:r>
          </w:p>
        </w:tc>
      </w:tr>
      <w:tr w:rsidR="00C548D8" w:rsidRPr="006F182C" w:rsidTr="0060264E">
        <w:tc>
          <w:tcPr>
            <w:tcW w:w="590" w:type="dxa"/>
            <w:vMerge/>
            <w:tcBorders>
              <w:right w:val="single" w:sz="4" w:space="0" w:color="auto"/>
            </w:tcBorders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left w:val="single" w:sz="4" w:space="0" w:color="auto"/>
            </w:tcBorders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376" w:type="dxa"/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182C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311" w:type="dxa"/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326" w:type="dxa"/>
            <w:vMerge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8D8" w:rsidRPr="006F182C" w:rsidTr="0060264E">
        <w:tc>
          <w:tcPr>
            <w:tcW w:w="14143" w:type="dxa"/>
            <w:gridSpan w:val="7"/>
          </w:tcPr>
          <w:p w:rsidR="00C548D8" w:rsidRPr="005D24BE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182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6F182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триместр   1 период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Обследование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</w:tcPr>
          <w:p w:rsidR="00C548D8" w:rsidRDefault="00830003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03.09-07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«</w:t>
            </w:r>
            <w:r w:rsidR="00083910">
              <w:rPr>
                <w:rFonts w:ascii="Times New Roman" w:hAnsi="Times New Roman"/>
                <w:sz w:val="24"/>
                <w:szCs w:val="24"/>
              </w:rPr>
              <w:t>Незван</w:t>
            </w:r>
            <w:r w:rsidR="00C52FA1">
              <w:rPr>
                <w:rFonts w:ascii="Times New Roman" w:hAnsi="Times New Roman"/>
                <w:sz w:val="24"/>
                <w:szCs w:val="24"/>
              </w:rPr>
              <w:t>ые гости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548D8" w:rsidRPr="006F182C" w:rsidRDefault="009F04FE" w:rsidP="0052205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10.09-19.</w:t>
            </w:r>
            <w:r w:rsidR="00C548D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783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Формирование норм поведения в определённой ситуации</w:t>
            </w:r>
          </w:p>
        </w:tc>
        <w:tc>
          <w:tcPr>
            <w:tcW w:w="2376" w:type="dxa"/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Приобретение навыков общения в устной форме</w:t>
            </w:r>
          </w:p>
        </w:tc>
        <w:tc>
          <w:tcPr>
            <w:tcW w:w="2311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 – 5</w:t>
            </w:r>
          </w:p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 1 -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Развитие мышления</w:t>
            </w:r>
          </w:p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Задание 1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C548D8" w:rsidRPr="006F182C" w:rsidRDefault="00C52FA1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«Спасибо сойке</w:t>
            </w:r>
            <w:r w:rsidR="00C548D8" w:rsidRPr="006F18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548D8" w:rsidRPr="006F182C" w:rsidRDefault="009F04FE" w:rsidP="00522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8A37F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09-28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783" w:type="dxa"/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Развитие навыков сотрудничества со сверстниками</w:t>
            </w:r>
          </w:p>
        </w:tc>
        <w:tc>
          <w:tcPr>
            <w:tcW w:w="2376" w:type="dxa"/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Развитие умения осознанно строить речевое высказывания  в соответствии с задачами коммуникации</w:t>
            </w:r>
          </w:p>
        </w:tc>
        <w:tc>
          <w:tcPr>
            <w:tcW w:w="2311" w:type="dxa"/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– 11</w:t>
            </w:r>
          </w:p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</w:tcPr>
          <w:p w:rsidR="00C548D8" w:rsidRPr="006F182C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Развитие мышления</w:t>
            </w:r>
          </w:p>
          <w:p w:rsidR="00C548D8" w:rsidRDefault="00C548D8" w:rsidP="00C5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548D8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8D8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8D8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8D8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C548D8" w:rsidRDefault="004B0AA6" w:rsidP="007B4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  <w:r w:rsidR="007B4651">
              <w:rPr>
                <w:rFonts w:ascii="Times New Roman" w:hAnsi="Times New Roman"/>
                <w:sz w:val="24"/>
                <w:szCs w:val="24"/>
              </w:rPr>
              <w:t xml:space="preserve"> «Телефонный разговор</w:t>
            </w:r>
            <w:r w:rsidR="00C548D8" w:rsidRPr="006F182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B4651" w:rsidRPr="006F182C" w:rsidRDefault="007B4651" w:rsidP="007B4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8D8" w:rsidRDefault="009F04FE" w:rsidP="007B4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  <w:r w:rsidR="00C548D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05</w:t>
            </w:r>
            <w:r w:rsidR="007B4651">
              <w:rPr>
                <w:rFonts w:ascii="Times New Roman" w:hAnsi="Times New Roman"/>
                <w:sz w:val="24"/>
                <w:szCs w:val="24"/>
              </w:rPr>
              <w:t>.</w:t>
            </w:r>
            <w:r w:rsidR="00D37A18">
              <w:rPr>
                <w:rFonts w:ascii="Times New Roman" w:hAnsi="Times New Roman"/>
                <w:sz w:val="24"/>
                <w:szCs w:val="24"/>
              </w:rPr>
              <w:t>10</w:t>
            </w:r>
            <w:r w:rsidR="008A37F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A37F8" w:rsidRDefault="008A37F8" w:rsidP="007B4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37F8" w:rsidRPr="006F182C" w:rsidRDefault="008A37F8" w:rsidP="007B4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Развитие нравственно – этиче</w:t>
            </w:r>
            <w:r>
              <w:rPr>
                <w:rFonts w:ascii="Times New Roman" w:hAnsi="Times New Roman"/>
                <w:sz w:val="24"/>
                <w:szCs w:val="24"/>
              </w:rPr>
              <w:t>ских норм в отношении с товарищами</w:t>
            </w:r>
          </w:p>
        </w:tc>
        <w:tc>
          <w:tcPr>
            <w:tcW w:w="2376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Овладение способностью принимать и сохранять цели и задачи учебной деятельности</w:t>
            </w:r>
          </w:p>
        </w:tc>
        <w:tc>
          <w:tcPr>
            <w:tcW w:w="2311" w:type="dxa"/>
          </w:tcPr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– </w:t>
            </w:r>
            <w:r w:rsidR="007B4651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 творческого мышления</w:t>
            </w: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3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119B" w:rsidRPr="006F182C" w:rsidTr="007E2D96">
        <w:tc>
          <w:tcPr>
            <w:tcW w:w="14143" w:type="dxa"/>
            <w:gridSpan w:val="7"/>
          </w:tcPr>
          <w:p w:rsidR="0053119B" w:rsidRDefault="0053119B" w:rsidP="00531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7A18">
              <w:rPr>
                <w:rFonts w:ascii="Times New Roman" w:hAnsi="Times New Roman"/>
                <w:b/>
                <w:sz w:val="24"/>
                <w:szCs w:val="24"/>
              </w:rPr>
              <w:t>2 период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C548D8" w:rsidRPr="006F182C" w:rsidRDefault="001A55EB" w:rsidP="007B46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«Разговор с другом»</w:t>
            </w:r>
          </w:p>
        </w:tc>
        <w:tc>
          <w:tcPr>
            <w:tcW w:w="1417" w:type="dxa"/>
          </w:tcPr>
          <w:p w:rsidR="00C548D8" w:rsidRPr="006F182C" w:rsidRDefault="009F04FE" w:rsidP="001A55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15.10-24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.1</w:t>
            </w:r>
            <w:r w:rsidR="005F429B">
              <w:rPr>
                <w:rFonts w:ascii="Times New Roman" w:hAnsi="Times New Roman"/>
                <w:sz w:val="24"/>
                <w:szCs w:val="24"/>
              </w:rPr>
              <w:t>0</w:t>
            </w:r>
            <w:r w:rsidR="001A55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83" w:type="dxa"/>
          </w:tcPr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Принятие и освоение социальной роли </w:t>
            </w:r>
            <w:proofErr w:type="gramStart"/>
            <w:r w:rsidRPr="006F182C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376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Освоение правил речевого поведения</w:t>
            </w:r>
          </w:p>
        </w:tc>
        <w:tc>
          <w:tcPr>
            <w:tcW w:w="2311" w:type="dxa"/>
          </w:tcPr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 </w:t>
            </w:r>
            <w:r w:rsidR="007B4651">
              <w:rPr>
                <w:rFonts w:ascii="Times New Roman" w:hAnsi="Times New Roman"/>
                <w:sz w:val="24"/>
                <w:szCs w:val="24"/>
              </w:rPr>
              <w:t>19 – 26</w:t>
            </w:r>
          </w:p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творческого мышления</w:t>
            </w: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4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40" w:type="dxa"/>
          </w:tcPr>
          <w:p w:rsidR="00C548D8" w:rsidRPr="006F182C" w:rsidRDefault="005F429B" w:rsidP="005F42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«Дубровский</w:t>
            </w:r>
            <w:r w:rsidR="00C548D8" w:rsidRPr="006F18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548D8" w:rsidRPr="006F182C" w:rsidRDefault="009F04FE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8A0D72">
              <w:rPr>
                <w:rFonts w:ascii="Times New Roman" w:hAnsi="Times New Roman"/>
                <w:sz w:val="24"/>
                <w:szCs w:val="24"/>
              </w:rPr>
              <w:t>.</w:t>
            </w:r>
            <w:r w:rsidR="008A37F8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-02</w:t>
            </w:r>
            <w:r w:rsidR="008A0D72">
              <w:rPr>
                <w:rFonts w:ascii="Times New Roman" w:hAnsi="Times New Roman"/>
                <w:sz w:val="24"/>
                <w:szCs w:val="24"/>
              </w:rPr>
              <w:t>.</w:t>
            </w:r>
            <w:r w:rsidR="00C548D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83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</w:tc>
        <w:tc>
          <w:tcPr>
            <w:tcW w:w="2376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Освоение правил речевого поведения</w:t>
            </w:r>
          </w:p>
        </w:tc>
        <w:tc>
          <w:tcPr>
            <w:tcW w:w="2311" w:type="dxa"/>
          </w:tcPr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E69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B4651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31</w:t>
            </w:r>
          </w:p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E69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мышления Задание 5</w:t>
            </w:r>
          </w:p>
        </w:tc>
      </w:tr>
      <w:tr w:rsidR="00C548D8" w:rsidRPr="006F182C" w:rsidTr="0060264E">
        <w:tc>
          <w:tcPr>
            <w:tcW w:w="14143" w:type="dxa"/>
            <w:gridSpan w:val="7"/>
          </w:tcPr>
          <w:p w:rsidR="00C548D8" w:rsidRPr="006E0FB7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40" w:type="dxa"/>
          </w:tcPr>
          <w:p w:rsidR="00C548D8" w:rsidRPr="006F182C" w:rsidRDefault="00C548D8" w:rsidP="00327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278A9">
              <w:rPr>
                <w:rFonts w:ascii="Times New Roman" w:hAnsi="Times New Roman"/>
                <w:sz w:val="24"/>
                <w:szCs w:val="24"/>
              </w:rPr>
              <w:t>Железная дорога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548D8" w:rsidRPr="006F182C" w:rsidRDefault="00830003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8A37F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F04FE">
              <w:rPr>
                <w:rFonts w:ascii="Times New Roman" w:hAnsi="Times New Roman"/>
                <w:sz w:val="24"/>
                <w:szCs w:val="24"/>
              </w:rPr>
              <w:t>-09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установки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безопасный образ жизни</w:t>
            </w:r>
          </w:p>
        </w:tc>
        <w:tc>
          <w:tcPr>
            <w:tcW w:w="2376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умения понимать </w:t>
            </w:r>
            <w:r w:rsidRPr="006F182C">
              <w:rPr>
                <w:rFonts w:ascii="Times New Roman" w:hAnsi="Times New Roman"/>
                <w:sz w:val="24"/>
                <w:szCs w:val="24"/>
              </w:rPr>
              <w:lastRenderedPageBreak/>
              <w:t>причины успеха в учебной деятельности</w:t>
            </w: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I  </w:t>
            </w:r>
            <w:r>
              <w:rPr>
                <w:rFonts w:ascii="Times New Roman" w:hAnsi="Times New Roman"/>
                <w:sz w:val="24"/>
                <w:szCs w:val="24"/>
              </w:rPr>
              <w:t>32 – 37</w:t>
            </w:r>
          </w:p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памяти</w:t>
            </w: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6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548D8" w:rsidRPr="006F182C" w:rsidRDefault="00C548D8" w:rsidP="001A55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A55EB">
              <w:rPr>
                <w:rFonts w:ascii="Times New Roman" w:hAnsi="Times New Roman"/>
                <w:sz w:val="24"/>
                <w:szCs w:val="24"/>
              </w:rPr>
              <w:t>Лошадиная фамилия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8D8" w:rsidRPr="006F182C" w:rsidRDefault="009F04FE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12.11.-16</w:t>
            </w:r>
            <w:r w:rsidR="001A55EB">
              <w:rPr>
                <w:rFonts w:ascii="Times New Roman" w:hAnsi="Times New Roman"/>
                <w:sz w:val="24"/>
                <w:szCs w:val="24"/>
              </w:rPr>
              <w:t>.</w:t>
            </w:r>
            <w:r w:rsidR="00C548D8">
              <w:rPr>
                <w:rFonts w:ascii="Times New Roman" w:hAnsi="Times New Roman"/>
                <w:sz w:val="24"/>
                <w:szCs w:val="24"/>
              </w:rPr>
              <w:t>1</w:t>
            </w:r>
            <w:r w:rsidR="001A55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адекватных представлений о своих возможностях</w:t>
            </w:r>
          </w:p>
        </w:tc>
        <w:tc>
          <w:tcPr>
            <w:tcW w:w="2376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Овладение техникой выразительного чтения вслух</w:t>
            </w:r>
          </w:p>
        </w:tc>
        <w:tc>
          <w:tcPr>
            <w:tcW w:w="2311" w:type="dxa"/>
          </w:tcPr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E69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38 – 43</w:t>
            </w:r>
          </w:p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43 - 47</w:t>
            </w: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памяти</w:t>
            </w: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7</w:t>
            </w:r>
          </w:p>
        </w:tc>
      </w:tr>
      <w:tr w:rsidR="0053119B" w:rsidRPr="006F182C" w:rsidTr="007E2D96">
        <w:tc>
          <w:tcPr>
            <w:tcW w:w="14143" w:type="dxa"/>
            <w:gridSpan w:val="7"/>
          </w:tcPr>
          <w:p w:rsidR="0053119B" w:rsidRDefault="0053119B" w:rsidP="00531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EB">
              <w:rPr>
                <w:rFonts w:ascii="Times New Roman" w:hAnsi="Times New Roman"/>
                <w:b/>
                <w:sz w:val="24"/>
                <w:szCs w:val="24"/>
              </w:rPr>
              <w:t>2 триместр  3 период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40" w:type="dxa"/>
          </w:tcPr>
          <w:p w:rsidR="00C548D8" w:rsidRPr="006F182C" w:rsidRDefault="00C548D8" w:rsidP="00A56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56F67">
              <w:rPr>
                <w:rFonts w:ascii="Times New Roman" w:hAnsi="Times New Roman"/>
                <w:sz w:val="24"/>
                <w:szCs w:val="24"/>
              </w:rPr>
              <w:t>Безвредного табака не бывает»</w:t>
            </w:r>
          </w:p>
        </w:tc>
        <w:tc>
          <w:tcPr>
            <w:tcW w:w="1417" w:type="dxa"/>
          </w:tcPr>
          <w:p w:rsidR="00C548D8" w:rsidRPr="006F182C" w:rsidRDefault="009F04FE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F061A">
              <w:rPr>
                <w:rFonts w:ascii="Times New Roman" w:hAnsi="Times New Roman"/>
                <w:sz w:val="24"/>
                <w:szCs w:val="24"/>
              </w:rPr>
              <w:t>.11</w:t>
            </w:r>
            <w:r w:rsidR="00C548D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FF061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самостоятельности и личной ответственности за свои поступки</w:t>
            </w:r>
          </w:p>
        </w:tc>
        <w:tc>
          <w:tcPr>
            <w:tcW w:w="2376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Расширение лингвистического кругозора</w:t>
            </w:r>
          </w:p>
        </w:tc>
        <w:tc>
          <w:tcPr>
            <w:tcW w:w="2311" w:type="dxa"/>
          </w:tcPr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06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44 – 49</w:t>
            </w:r>
          </w:p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F06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48- 53</w:t>
            </w:r>
          </w:p>
        </w:tc>
        <w:tc>
          <w:tcPr>
            <w:tcW w:w="2326" w:type="dxa"/>
          </w:tcPr>
          <w:p w:rsidR="00C548D8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FF061A" w:rsidRPr="006F182C" w:rsidRDefault="00FF061A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произвольного внимания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548D8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F061A">
              <w:rPr>
                <w:rFonts w:ascii="Times New Roman" w:hAnsi="Times New Roman"/>
                <w:sz w:val="24"/>
                <w:szCs w:val="24"/>
              </w:rPr>
              <w:t>Синичьи обеды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F061A" w:rsidRPr="006F182C" w:rsidRDefault="00FF061A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по тексту «Синичьи обеды»</w:t>
            </w:r>
          </w:p>
        </w:tc>
        <w:tc>
          <w:tcPr>
            <w:tcW w:w="1417" w:type="dxa"/>
          </w:tcPr>
          <w:p w:rsidR="00C548D8" w:rsidRPr="006F182C" w:rsidRDefault="009F04FE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06.12.-14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социально – бытовыми умениями</w:t>
            </w:r>
          </w:p>
        </w:tc>
        <w:tc>
          <w:tcPr>
            <w:tcW w:w="2376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Формирование умения определять наиболее эффективные способы достижения результата</w:t>
            </w:r>
          </w:p>
        </w:tc>
        <w:tc>
          <w:tcPr>
            <w:tcW w:w="2311" w:type="dxa"/>
          </w:tcPr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E69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50 – 55</w:t>
            </w:r>
          </w:p>
          <w:p w:rsidR="00C548D8" w:rsidRPr="006F182C" w:rsidRDefault="00C548D8" w:rsidP="00522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4"/>
                <w:szCs w:val="24"/>
              </w:rPr>
              <w:t>54 - 59</w:t>
            </w:r>
          </w:p>
        </w:tc>
        <w:tc>
          <w:tcPr>
            <w:tcW w:w="2326" w:type="dxa"/>
          </w:tcPr>
          <w:p w:rsidR="00C548D8" w:rsidRPr="006F182C" w:rsidRDefault="00A56F67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мышления</w:t>
            </w: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FF061A" w:rsidRDefault="00C548D8" w:rsidP="00FF0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F061A">
              <w:rPr>
                <w:rFonts w:ascii="Times New Roman" w:hAnsi="Times New Roman"/>
                <w:sz w:val="24"/>
                <w:szCs w:val="24"/>
              </w:rPr>
              <w:t>Новогодний праздник»</w:t>
            </w:r>
          </w:p>
          <w:p w:rsidR="00FF061A" w:rsidRPr="006F182C" w:rsidRDefault="00FF061A" w:rsidP="00FF0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восприятия фраз</w:t>
            </w:r>
          </w:p>
        </w:tc>
        <w:tc>
          <w:tcPr>
            <w:tcW w:w="1417" w:type="dxa"/>
          </w:tcPr>
          <w:p w:rsidR="00C548D8" w:rsidRPr="006F182C" w:rsidRDefault="00FA07AA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F061A">
              <w:rPr>
                <w:rFonts w:ascii="Times New Roman" w:hAnsi="Times New Roman"/>
                <w:sz w:val="24"/>
                <w:szCs w:val="24"/>
              </w:rPr>
              <w:t>.12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.-</w:t>
            </w:r>
            <w:r w:rsidR="00830003">
              <w:rPr>
                <w:rFonts w:ascii="Times New Roman" w:hAnsi="Times New Roman"/>
                <w:sz w:val="24"/>
                <w:szCs w:val="24"/>
              </w:rPr>
              <w:t>28</w:t>
            </w:r>
            <w:r w:rsidR="00FF061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личностного смысла учения</w:t>
            </w:r>
          </w:p>
        </w:tc>
        <w:tc>
          <w:tcPr>
            <w:tcW w:w="2376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Развитие умения получать и уточнять информацию от собеседника</w:t>
            </w:r>
          </w:p>
        </w:tc>
        <w:tc>
          <w:tcPr>
            <w:tcW w:w="2311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C0A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56 – 61</w:t>
            </w:r>
          </w:p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C0AE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60 - 65</w:t>
            </w:r>
          </w:p>
        </w:tc>
        <w:tc>
          <w:tcPr>
            <w:tcW w:w="2326" w:type="dxa"/>
          </w:tcPr>
          <w:p w:rsidR="00C548D8" w:rsidRPr="006F182C" w:rsidRDefault="00A56F67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внимания, памяти, слуха</w:t>
            </w:r>
          </w:p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10</w:t>
            </w:r>
          </w:p>
        </w:tc>
      </w:tr>
      <w:tr w:rsidR="0053119B" w:rsidRPr="006F182C" w:rsidTr="007E2D96">
        <w:tc>
          <w:tcPr>
            <w:tcW w:w="14143" w:type="dxa"/>
            <w:gridSpan w:val="7"/>
          </w:tcPr>
          <w:p w:rsidR="0053119B" w:rsidRDefault="0053119B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061A">
              <w:rPr>
                <w:rFonts w:ascii="Times New Roman" w:hAnsi="Times New Roman"/>
                <w:b/>
                <w:sz w:val="24"/>
                <w:szCs w:val="24"/>
              </w:rPr>
              <w:t>3 триместр  4 период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FF061A" w:rsidRDefault="00FF061A" w:rsidP="00FF0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к контрольной работе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F061A" w:rsidRDefault="00FF061A" w:rsidP="00FF0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по тексту</w:t>
            </w:r>
          </w:p>
          <w:p w:rsidR="00C548D8" w:rsidRPr="006F182C" w:rsidRDefault="00C548D8" w:rsidP="00FF0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8D8" w:rsidRPr="006F182C" w:rsidRDefault="00830003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37FDC">
              <w:rPr>
                <w:rFonts w:ascii="Times New Roman" w:hAnsi="Times New Roman"/>
                <w:sz w:val="24"/>
                <w:szCs w:val="24"/>
              </w:rPr>
              <w:t>.01-1</w:t>
            </w:r>
            <w:r w:rsidR="00FA07AA">
              <w:rPr>
                <w:rFonts w:ascii="Times New Roman" w:hAnsi="Times New Roman"/>
                <w:sz w:val="24"/>
                <w:szCs w:val="24"/>
              </w:rPr>
              <w:t>8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навыков сотрудничества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</w:t>
            </w:r>
          </w:p>
        </w:tc>
        <w:tc>
          <w:tcPr>
            <w:tcW w:w="2376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Достижение необходимого для продолжения образования уровня читательской компетентности</w:t>
            </w:r>
          </w:p>
        </w:tc>
        <w:tc>
          <w:tcPr>
            <w:tcW w:w="2311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 </w:t>
            </w:r>
            <w:r>
              <w:rPr>
                <w:rFonts w:ascii="Times New Roman" w:hAnsi="Times New Roman"/>
                <w:sz w:val="24"/>
                <w:szCs w:val="24"/>
              </w:rPr>
              <w:t>62 – 67</w:t>
            </w:r>
          </w:p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4"/>
                <w:szCs w:val="24"/>
              </w:rPr>
              <w:t>66 - 71</w:t>
            </w: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Развитие мышления</w:t>
            </w:r>
            <w:r w:rsidR="00A56F67">
              <w:rPr>
                <w:rFonts w:ascii="Times New Roman" w:hAnsi="Times New Roman"/>
                <w:sz w:val="24"/>
                <w:szCs w:val="24"/>
              </w:rPr>
              <w:t>, внимания, памяти</w:t>
            </w:r>
          </w:p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11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548D8" w:rsidRPr="006F182C" w:rsidRDefault="00C548D8" w:rsidP="00FF06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F061A">
              <w:rPr>
                <w:rFonts w:ascii="Times New Roman" w:hAnsi="Times New Roman"/>
                <w:sz w:val="24"/>
                <w:szCs w:val="24"/>
              </w:rPr>
              <w:t>Кладовая солнца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548D8" w:rsidRPr="006F182C" w:rsidRDefault="00FA07AA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.01-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37FDC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783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Формирование целостного социально ориентированного взгляда на жизнь</w:t>
            </w:r>
          </w:p>
        </w:tc>
        <w:tc>
          <w:tcPr>
            <w:tcW w:w="2376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Формирование умения обратиться к учителю при затруднениях в учебном процессе</w:t>
            </w:r>
          </w:p>
        </w:tc>
        <w:tc>
          <w:tcPr>
            <w:tcW w:w="2311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 </w:t>
            </w:r>
            <w:r>
              <w:rPr>
                <w:rFonts w:ascii="Times New Roman" w:hAnsi="Times New Roman"/>
                <w:sz w:val="24"/>
                <w:szCs w:val="24"/>
              </w:rPr>
              <w:t>68 – 73</w:t>
            </w:r>
          </w:p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4"/>
                <w:szCs w:val="24"/>
              </w:rPr>
              <w:t>72 - 76</w:t>
            </w:r>
          </w:p>
        </w:tc>
        <w:tc>
          <w:tcPr>
            <w:tcW w:w="2326" w:type="dxa"/>
          </w:tcPr>
          <w:p w:rsidR="00C548D8" w:rsidRPr="006F182C" w:rsidRDefault="00A56F67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слухового внимания, чувства ритма</w:t>
            </w:r>
          </w:p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12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548D8" w:rsidRDefault="00337FDC" w:rsidP="00337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«Игорь приготовил суп</w:t>
            </w:r>
            <w:r w:rsidR="00C548D8" w:rsidRPr="006F182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37FDC" w:rsidRPr="006F182C" w:rsidRDefault="00337FDC" w:rsidP="00337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 по тексту</w:t>
            </w:r>
          </w:p>
        </w:tc>
        <w:tc>
          <w:tcPr>
            <w:tcW w:w="1417" w:type="dxa"/>
          </w:tcPr>
          <w:p w:rsidR="00C548D8" w:rsidRPr="006F182C" w:rsidRDefault="00FA07AA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B0AA6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B0AA6">
              <w:rPr>
                <w:rFonts w:ascii="Times New Roman" w:hAnsi="Times New Roman"/>
                <w:sz w:val="24"/>
                <w:szCs w:val="24"/>
              </w:rPr>
              <w:t>-</w:t>
            </w:r>
            <w:r w:rsidR="00C548D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B0AA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783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Формирование норм поведения в определённой ситуации</w:t>
            </w:r>
          </w:p>
        </w:tc>
        <w:tc>
          <w:tcPr>
            <w:tcW w:w="237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Осознанное, плавное чтение вслух с использованием средств выразительности речи</w:t>
            </w: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 </w:t>
            </w:r>
            <w:r>
              <w:rPr>
                <w:rFonts w:ascii="Times New Roman" w:hAnsi="Times New Roman"/>
                <w:sz w:val="24"/>
                <w:szCs w:val="24"/>
              </w:rPr>
              <w:t>74 – 79</w:t>
            </w:r>
          </w:p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4"/>
                <w:szCs w:val="24"/>
              </w:rPr>
              <w:t>77 - 81</w:t>
            </w:r>
          </w:p>
        </w:tc>
        <w:tc>
          <w:tcPr>
            <w:tcW w:w="2326" w:type="dxa"/>
          </w:tcPr>
          <w:p w:rsidR="00C548D8" w:rsidRPr="006F182C" w:rsidRDefault="00A56F67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аналитико-синтетической деятельности</w:t>
            </w:r>
          </w:p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548D8" w:rsidRPr="006F182C" w:rsidRDefault="00C548D8" w:rsidP="00337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«</w:t>
            </w:r>
            <w:r w:rsidR="00337FDC">
              <w:rPr>
                <w:rFonts w:ascii="Times New Roman" w:hAnsi="Times New Roman"/>
                <w:sz w:val="24"/>
                <w:szCs w:val="24"/>
              </w:rPr>
              <w:t>Ты помнишь, Алёша;</w:t>
            </w:r>
          </w:p>
        </w:tc>
        <w:tc>
          <w:tcPr>
            <w:tcW w:w="1417" w:type="dxa"/>
          </w:tcPr>
          <w:p w:rsidR="00C548D8" w:rsidRPr="006F182C" w:rsidRDefault="00FA07AA" w:rsidP="00237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11.02-15</w:t>
            </w:r>
            <w:r w:rsidR="00337FDC">
              <w:rPr>
                <w:rFonts w:ascii="Times New Roman" w:hAnsi="Times New Roman"/>
                <w:sz w:val="24"/>
                <w:szCs w:val="24"/>
              </w:rPr>
              <w:t>.02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Осознание себя как гражданина России, формирование чувства гордости за свою Родину</w:t>
            </w:r>
          </w:p>
        </w:tc>
        <w:tc>
          <w:tcPr>
            <w:tcW w:w="2376" w:type="dxa"/>
          </w:tcPr>
          <w:p w:rsidR="00C548D8" w:rsidRPr="006F182C" w:rsidRDefault="00337FDC" w:rsidP="00337F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311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80 – 8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82 - 86</w:t>
            </w: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Развит</w:t>
            </w:r>
            <w:r w:rsidR="00A56F67">
              <w:rPr>
                <w:rFonts w:ascii="Times New Roman" w:hAnsi="Times New Roman"/>
                <w:sz w:val="24"/>
                <w:szCs w:val="24"/>
              </w:rPr>
              <w:t>ие памяти, внимания</w:t>
            </w:r>
          </w:p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3119B" w:rsidRPr="006F182C" w:rsidTr="007E2D96">
        <w:tc>
          <w:tcPr>
            <w:tcW w:w="14143" w:type="dxa"/>
            <w:gridSpan w:val="7"/>
          </w:tcPr>
          <w:p w:rsidR="0053119B" w:rsidRPr="006F182C" w:rsidRDefault="0053119B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B1">
              <w:rPr>
                <w:rFonts w:ascii="Times New Roman" w:hAnsi="Times New Roman"/>
                <w:b/>
                <w:sz w:val="24"/>
                <w:szCs w:val="24"/>
              </w:rPr>
              <w:t>5 период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548D8" w:rsidRPr="006F182C" w:rsidRDefault="00C548D8" w:rsidP="00AB23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AB23B1">
              <w:rPr>
                <w:rFonts w:ascii="Times New Roman" w:hAnsi="Times New Roman"/>
                <w:sz w:val="24"/>
                <w:szCs w:val="24"/>
              </w:rPr>
              <w:t>Масленица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548D8" w:rsidRPr="006F182C" w:rsidRDefault="00FA07AA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2372EF">
              <w:rPr>
                <w:rFonts w:ascii="Times New Roman" w:hAnsi="Times New Roman"/>
                <w:sz w:val="24"/>
                <w:szCs w:val="24"/>
              </w:rPr>
              <w:t>.02</w:t>
            </w:r>
            <w:r w:rsidR="00AB23B1">
              <w:rPr>
                <w:rFonts w:ascii="Times New Roman" w:hAnsi="Times New Roman"/>
                <w:sz w:val="24"/>
                <w:szCs w:val="24"/>
              </w:rPr>
              <w:t>-07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Развитие нравственно – этических норм в отношении с природой</w:t>
            </w:r>
          </w:p>
        </w:tc>
        <w:tc>
          <w:tcPr>
            <w:tcW w:w="2376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Освоение способов решения проблем творческого характера</w:t>
            </w:r>
          </w:p>
        </w:tc>
        <w:tc>
          <w:tcPr>
            <w:tcW w:w="2311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86 – 91</w:t>
            </w:r>
          </w:p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87 - 91</w:t>
            </w: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ышления</w:t>
            </w:r>
          </w:p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Задание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083910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«</w:t>
            </w:r>
            <w:r w:rsidR="00083910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proofErr w:type="spellStart"/>
            <w:r w:rsidR="00083910">
              <w:rPr>
                <w:rFonts w:ascii="Times New Roman" w:hAnsi="Times New Roman"/>
                <w:sz w:val="24"/>
                <w:szCs w:val="24"/>
              </w:rPr>
              <w:t>францу</w:t>
            </w:r>
            <w:r w:rsidR="00AB23B1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6F182C">
              <w:rPr>
                <w:rFonts w:ascii="Times New Roman" w:hAnsi="Times New Roman"/>
                <w:sz w:val="24"/>
                <w:szCs w:val="24"/>
              </w:rPr>
              <w:t>»</w:t>
            </w:r>
            <w:r w:rsidR="00420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910" w:rsidRDefault="00083910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48D8" w:rsidRPr="006F182C" w:rsidRDefault="00420224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В.Г.Распутин</w:t>
            </w:r>
          </w:p>
        </w:tc>
        <w:tc>
          <w:tcPr>
            <w:tcW w:w="1417" w:type="dxa"/>
          </w:tcPr>
          <w:p w:rsidR="00C548D8" w:rsidRPr="006F182C" w:rsidRDefault="00FA07AA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11.03-20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личной ответственности за свои поступки на основе представлений о нравственных нормах</w:t>
            </w:r>
          </w:p>
        </w:tc>
        <w:tc>
          <w:tcPr>
            <w:tcW w:w="237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Развитие стремления говорить внятно, естественно, </w:t>
            </w:r>
            <w:proofErr w:type="spellStart"/>
            <w:r w:rsidRPr="006F182C">
              <w:rPr>
                <w:rFonts w:ascii="Times New Roman" w:hAnsi="Times New Roman"/>
                <w:sz w:val="24"/>
                <w:szCs w:val="24"/>
              </w:rPr>
              <w:t>интонированно</w:t>
            </w:r>
            <w:proofErr w:type="spellEnd"/>
          </w:p>
        </w:tc>
        <w:tc>
          <w:tcPr>
            <w:tcW w:w="2311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92 – 97</w:t>
            </w:r>
          </w:p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92 - 96</w:t>
            </w: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памяти</w:t>
            </w:r>
            <w:r w:rsidR="00A56F67">
              <w:rPr>
                <w:rFonts w:ascii="Times New Roman" w:hAnsi="Times New Roman"/>
                <w:sz w:val="24"/>
                <w:szCs w:val="24"/>
              </w:rPr>
              <w:t>, внимания</w:t>
            </w:r>
          </w:p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16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548D8" w:rsidRPr="006F182C" w:rsidRDefault="00420224" w:rsidP="0042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«Мелколесье</w:t>
            </w:r>
            <w:r w:rsidR="00C548D8" w:rsidRPr="006F182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С.А.Есенин</w:t>
            </w:r>
          </w:p>
          <w:p w:rsidR="00C548D8" w:rsidRPr="006F182C" w:rsidRDefault="00C548D8" w:rsidP="0042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48D8" w:rsidRPr="006F182C" w:rsidRDefault="00FA07AA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21.03-29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.0</w:t>
            </w:r>
            <w:r w:rsidR="004202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этических чувств</w:t>
            </w:r>
          </w:p>
        </w:tc>
        <w:tc>
          <w:tcPr>
            <w:tcW w:w="237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Формирование понимания того, что язык основное средство человеческого общения</w:t>
            </w:r>
          </w:p>
        </w:tc>
        <w:tc>
          <w:tcPr>
            <w:tcW w:w="2311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 </w:t>
            </w:r>
            <w:r>
              <w:rPr>
                <w:rFonts w:ascii="Times New Roman" w:hAnsi="Times New Roman"/>
                <w:sz w:val="24"/>
                <w:szCs w:val="24"/>
              </w:rPr>
              <w:t>98– 102</w:t>
            </w:r>
          </w:p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4"/>
                <w:szCs w:val="24"/>
              </w:rPr>
              <w:t>97 - 101</w:t>
            </w:r>
          </w:p>
        </w:tc>
        <w:tc>
          <w:tcPr>
            <w:tcW w:w="2326" w:type="dxa"/>
          </w:tcPr>
          <w:p w:rsidR="00C548D8" w:rsidRPr="006F182C" w:rsidRDefault="00A56F67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творческого мышления</w:t>
            </w:r>
          </w:p>
          <w:p w:rsidR="00C548D8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17</w:t>
            </w:r>
          </w:p>
          <w:p w:rsidR="00C548D8" w:rsidRDefault="00C548D8" w:rsidP="006026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48D8" w:rsidRPr="00DF5C2B" w:rsidRDefault="00C548D8" w:rsidP="00602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548D8" w:rsidRPr="006F182C" w:rsidRDefault="00420224" w:rsidP="0042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Снап</w:t>
            </w:r>
            <w:proofErr w:type="spellEnd"/>
            <w:r w:rsidR="00C548D8" w:rsidRPr="006F182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Эрнест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 Томпсон</w:t>
            </w:r>
            <w:proofErr w:type="gramEnd"/>
          </w:p>
        </w:tc>
        <w:tc>
          <w:tcPr>
            <w:tcW w:w="1417" w:type="dxa"/>
          </w:tcPr>
          <w:p w:rsidR="00C548D8" w:rsidRPr="006F182C" w:rsidRDefault="00FA07AA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01.04-05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Овладение социально – бытовыми умениями</w:t>
            </w:r>
          </w:p>
        </w:tc>
        <w:tc>
          <w:tcPr>
            <w:tcW w:w="237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Формирование умения передать свои впечатления так, чтобы быть </w:t>
            </w:r>
            <w:r w:rsidRPr="006F182C">
              <w:rPr>
                <w:rFonts w:ascii="Times New Roman" w:hAnsi="Times New Roman"/>
                <w:sz w:val="24"/>
                <w:szCs w:val="24"/>
              </w:rPr>
              <w:lastRenderedPageBreak/>
              <w:t>понятным</w:t>
            </w:r>
          </w:p>
        </w:tc>
        <w:tc>
          <w:tcPr>
            <w:tcW w:w="2311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4202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103 – 108</w:t>
            </w:r>
          </w:p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4"/>
                <w:szCs w:val="24"/>
              </w:rPr>
              <w:t>102 - 107</w:t>
            </w: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двигательной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памяти</w:t>
            </w:r>
          </w:p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18</w:t>
            </w:r>
          </w:p>
        </w:tc>
      </w:tr>
      <w:tr w:rsidR="0053119B" w:rsidRPr="006F182C" w:rsidTr="007E2D96">
        <w:tc>
          <w:tcPr>
            <w:tcW w:w="14143" w:type="dxa"/>
            <w:gridSpan w:val="7"/>
          </w:tcPr>
          <w:p w:rsidR="0053119B" w:rsidRPr="006F182C" w:rsidRDefault="0053119B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 период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548D8" w:rsidRPr="006F182C" w:rsidRDefault="00C548D8" w:rsidP="0042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0224">
              <w:rPr>
                <w:rFonts w:ascii="Times New Roman" w:hAnsi="Times New Roman"/>
                <w:sz w:val="24"/>
                <w:szCs w:val="24"/>
              </w:rPr>
              <w:t>Война с грибами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548D8" w:rsidRPr="006F182C" w:rsidRDefault="00FA07AA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2022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Формирование правил здорового и безопасного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образа жизни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 xml:space="preserve"> дл</w:t>
            </w:r>
            <w:r>
              <w:rPr>
                <w:rFonts w:ascii="Times New Roman" w:hAnsi="Times New Roman"/>
                <w:sz w:val="24"/>
                <w:szCs w:val="24"/>
              </w:rPr>
              <w:t>я себя и окружающих</w:t>
            </w:r>
          </w:p>
        </w:tc>
        <w:tc>
          <w:tcPr>
            <w:tcW w:w="237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Активное использование речевых сре</w:t>
            </w:r>
            <w:proofErr w:type="gramStart"/>
            <w:r w:rsidRPr="006F182C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6F182C">
              <w:rPr>
                <w:rFonts w:ascii="Times New Roman" w:hAnsi="Times New Roman"/>
                <w:sz w:val="24"/>
                <w:szCs w:val="24"/>
              </w:rPr>
              <w:t>я решения коммуникативных задач</w:t>
            </w:r>
          </w:p>
        </w:tc>
        <w:tc>
          <w:tcPr>
            <w:tcW w:w="2311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 109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- 114</w:t>
            </w:r>
          </w:p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 </w:t>
            </w:r>
            <w:r>
              <w:rPr>
                <w:rFonts w:ascii="Times New Roman" w:hAnsi="Times New Roman"/>
                <w:sz w:val="24"/>
                <w:szCs w:val="24"/>
              </w:rPr>
              <w:t>108 - 113</w:t>
            </w:r>
          </w:p>
        </w:tc>
        <w:tc>
          <w:tcPr>
            <w:tcW w:w="232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A56F67">
              <w:rPr>
                <w:rFonts w:ascii="Times New Roman" w:hAnsi="Times New Roman"/>
                <w:sz w:val="24"/>
                <w:szCs w:val="24"/>
              </w:rPr>
              <w:t xml:space="preserve"> произвольного внимания</w:t>
            </w:r>
          </w:p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19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340" w:type="dxa"/>
          </w:tcPr>
          <w:p w:rsidR="00C548D8" w:rsidRPr="006F182C" w:rsidRDefault="00C548D8" w:rsidP="004202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20224">
              <w:rPr>
                <w:rFonts w:ascii="Times New Roman" w:hAnsi="Times New Roman"/>
                <w:sz w:val="24"/>
                <w:szCs w:val="24"/>
              </w:rPr>
              <w:t>Русский чай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548D8" w:rsidRPr="006F182C" w:rsidRDefault="00830003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25.04-30</w:t>
            </w:r>
            <w:r w:rsidR="00C548D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Становление моральных норм, выделение нравственного аспекта поведения</w:t>
            </w:r>
          </w:p>
        </w:tc>
        <w:tc>
          <w:tcPr>
            <w:tcW w:w="237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Овладение навыками смыслового чтения</w:t>
            </w:r>
          </w:p>
        </w:tc>
        <w:tc>
          <w:tcPr>
            <w:tcW w:w="2311" w:type="dxa"/>
          </w:tcPr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202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115 – 120</w:t>
            </w:r>
          </w:p>
          <w:p w:rsidR="00C548D8" w:rsidRPr="006F182C" w:rsidRDefault="00C548D8" w:rsidP="0008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202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114- 117</w:t>
            </w:r>
          </w:p>
        </w:tc>
        <w:tc>
          <w:tcPr>
            <w:tcW w:w="2326" w:type="dxa"/>
          </w:tcPr>
          <w:p w:rsidR="00C548D8" w:rsidRPr="006F182C" w:rsidRDefault="00A56F67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мышления</w:t>
            </w:r>
          </w:p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 xml:space="preserve">Задание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548D8" w:rsidRPr="006F182C" w:rsidTr="0060264E">
        <w:tc>
          <w:tcPr>
            <w:tcW w:w="590" w:type="dxa"/>
          </w:tcPr>
          <w:p w:rsidR="00C548D8" w:rsidRPr="006F182C" w:rsidRDefault="00C548D8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6F18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C548D8" w:rsidRPr="006F182C" w:rsidRDefault="00C548D8" w:rsidP="00D0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0382F">
              <w:rPr>
                <w:rFonts w:ascii="Times New Roman" w:hAnsi="Times New Roman"/>
                <w:sz w:val="24"/>
                <w:szCs w:val="24"/>
              </w:rPr>
              <w:t>Берегите природу»</w:t>
            </w:r>
          </w:p>
        </w:tc>
        <w:tc>
          <w:tcPr>
            <w:tcW w:w="1417" w:type="dxa"/>
          </w:tcPr>
          <w:p w:rsidR="00C548D8" w:rsidRPr="006F182C" w:rsidRDefault="00FA07AA" w:rsidP="00FA07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06.05-15</w:t>
            </w:r>
            <w:r w:rsidR="00D0382F">
              <w:rPr>
                <w:rFonts w:ascii="Times New Roman" w:hAnsi="Times New Roman"/>
                <w:sz w:val="24"/>
                <w:szCs w:val="24"/>
              </w:rPr>
              <w:t>.</w:t>
            </w:r>
            <w:r w:rsidR="00420224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783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Формирование личностного смысла учения</w:t>
            </w:r>
          </w:p>
        </w:tc>
        <w:tc>
          <w:tcPr>
            <w:tcW w:w="2376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82C">
              <w:rPr>
                <w:rFonts w:ascii="Times New Roman" w:hAnsi="Times New Roman"/>
                <w:sz w:val="24"/>
                <w:szCs w:val="24"/>
              </w:rPr>
              <w:t>Расширение опыта о начале, продолжении и завершении разговора на доступную тему</w:t>
            </w:r>
          </w:p>
        </w:tc>
        <w:tc>
          <w:tcPr>
            <w:tcW w:w="2311" w:type="dxa"/>
          </w:tcPr>
          <w:p w:rsidR="00C548D8" w:rsidRPr="006F182C" w:rsidRDefault="00C548D8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фразы за год</w:t>
            </w:r>
          </w:p>
        </w:tc>
        <w:tc>
          <w:tcPr>
            <w:tcW w:w="2326" w:type="dxa"/>
          </w:tcPr>
          <w:p w:rsidR="00C548D8" w:rsidRDefault="008A0D72" w:rsidP="008A0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памяти, внимания,</w:t>
            </w:r>
          </w:p>
          <w:p w:rsidR="008A0D72" w:rsidRPr="006F182C" w:rsidRDefault="008A0D72" w:rsidP="008A0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21</w:t>
            </w:r>
          </w:p>
        </w:tc>
      </w:tr>
      <w:tr w:rsidR="00D0382F" w:rsidRPr="006F182C" w:rsidTr="0060264E">
        <w:tc>
          <w:tcPr>
            <w:tcW w:w="590" w:type="dxa"/>
          </w:tcPr>
          <w:p w:rsidR="00D0382F" w:rsidRDefault="00D0382F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0382F" w:rsidRDefault="00D0382F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</w:t>
            </w:r>
          </w:p>
        </w:tc>
        <w:tc>
          <w:tcPr>
            <w:tcW w:w="1417" w:type="dxa"/>
          </w:tcPr>
          <w:p w:rsidR="00D0382F" w:rsidRDefault="00A672F5" w:rsidP="00D038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16.05- 28</w:t>
            </w:r>
            <w:r w:rsidR="00D0382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783" w:type="dxa"/>
          </w:tcPr>
          <w:p w:rsidR="00D0382F" w:rsidRPr="006F182C" w:rsidRDefault="00D0382F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D0382F" w:rsidRPr="006F182C" w:rsidRDefault="00D0382F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D0382F" w:rsidRDefault="00D0382F" w:rsidP="006026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D0382F" w:rsidRPr="006F182C" w:rsidRDefault="00D0382F" w:rsidP="006026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48D8" w:rsidRPr="006F182C" w:rsidRDefault="00C548D8" w:rsidP="00C548D8">
      <w:pPr>
        <w:jc w:val="both"/>
        <w:rPr>
          <w:rFonts w:ascii="Times New Roman" w:hAnsi="Times New Roman"/>
          <w:b/>
          <w:sz w:val="24"/>
          <w:szCs w:val="24"/>
        </w:rPr>
      </w:pPr>
    </w:p>
    <w:p w:rsidR="00C548D8" w:rsidRPr="006F182C" w:rsidRDefault="00C548D8" w:rsidP="00C548D8">
      <w:pPr>
        <w:jc w:val="both"/>
        <w:rPr>
          <w:rFonts w:ascii="Times New Roman" w:hAnsi="Times New Roman"/>
          <w:b/>
          <w:sz w:val="24"/>
          <w:szCs w:val="24"/>
        </w:rPr>
      </w:pPr>
    </w:p>
    <w:p w:rsidR="00C548D8" w:rsidRDefault="00C548D8" w:rsidP="00C548D8">
      <w:pPr>
        <w:jc w:val="both"/>
        <w:rPr>
          <w:rFonts w:ascii="Times New Roman" w:hAnsi="Times New Roman"/>
          <w:b/>
          <w:sz w:val="24"/>
          <w:szCs w:val="24"/>
        </w:rPr>
      </w:pPr>
    </w:p>
    <w:p w:rsidR="00C548D8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Default="00C548D8" w:rsidP="00C548D8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48D8" w:rsidRPr="006F182C" w:rsidRDefault="00C548D8" w:rsidP="00C548D8">
      <w:pPr>
        <w:jc w:val="both"/>
        <w:rPr>
          <w:rFonts w:ascii="Times New Roman" w:hAnsi="Times New Roman"/>
          <w:sz w:val="24"/>
          <w:szCs w:val="24"/>
        </w:rPr>
        <w:sectPr w:rsidR="00C548D8" w:rsidRPr="006F182C" w:rsidSect="0060264E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C548D8" w:rsidRPr="006047AA" w:rsidRDefault="00C548D8" w:rsidP="006047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1.Федеральный  государственный  образовательный стандарт  общего образования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2.Программы  специальной общеобразовательной школы для слабослышащих и позднооглохших детей.  Москва «Просвещение»  1994г.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3.Программы  специальных (коррекционных) образовательных учреждений 1 вида.  Москва «Просвещение» 2005 г.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4. И.Г.Багрова  «Обучение слабослышащих учащихся восприятию речи на слух»   Москва «Просвещение» 1990 г.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 Е.П..Кузьмичёва  «Методика развития слухового восприятия глухих учащихся»  Москва «Просвещение» 1991 г.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6. М.И.Никитина  «Сурдопедагогика Москва «Просвещение»  2005 Г.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7.Учебники по общеобразовательным предметам: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Т. А</w:t>
      </w:r>
      <w:r w:rsidR="00B47910" w:rsidRPr="006047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7910" w:rsidRPr="006047AA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B47910" w:rsidRPr="006047AA">
        <w:rPr>
          <w:rFonts w:ascii="Times New Roman" w:hAnsi="Times New Roman" w:cs="Times New Roman"/>
          <w:sz w:val="24"/>
          <w:szCs w:val="24"/>
        </w:rPr>
        <w:t xml:space="preserve">   «Русский язык» 6</w:t>
      </w:r>
      <w:r w:rsidRPr="006047AA">
        <w:rPr>
          <w:rFonts w:ascii="Times New Roman" w:hAnsi="Times New Roman" w:cs="Times New Roman"/>
          <w:sz w:val="24"/>
          <w:szCs w:val="24"/>
        </w:rPr>
        <w:t xml:space="preserve"> класс  (учебник  для общеобразовательных учреждений) Москва «Просвещение» 2010 год;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Зикеев</w:t>
      </w:r>
      <w:proofErr w:type="spellEnd"/>
      <w:r w:rsidR="00B47910" w:rsidRPr="006047AA">
        <w:rPr>
          <w:rFonts w:ascii="Times New Roman" w:hAnsi="Times New Roman" w:cs="Times New Roman"/>
          <w:sz w:val="24"/>
          <w:szCs w:val="24"/>
        </w:rPr>
        <w:t>,  К.Г. Коровин «Русский язык» 6</w:t>
      </w:r>
      <w:r w:rsidRPr="006047AA">
        <w:rPr>
          <w:rFonts w:ascii="Times New Roman" w:hAnsi="Times New Roman" w:cs="Times New Roman"/>
          <w:sz w:val="24"/>
          <w:szCs w:val="24"/>
        </w:rPr>
        <w:t xml:space="preserve"> класс (учебник для школ слабослышащих) Москва «Просвещение» 1994 год; </w:t>
      </w:r>
    </w:p>
    <w:p w:rsidR="00C548D8" w:rsidRPr="006047AA" w:rsidRDefault="00B47910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В.Я Коровина «Литература» 6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класс (учебник для общеобразовательных учреждений) 2 часть  Москва «П</w:t>
      </w:r>
      <w:r w:rsidR="005D377F">
        <w:rPr>
          <w:rFonts w:ascii="Times New Roman" w:hAnsi="Times New Roman" w:cs="Times New Roman"/>
          <w:sz w:val="24"/>
          <w:szCs w:val="24"/>
        </w:rPr>
        <w:t>р</w:t>
      </w:r>
      <w:r w:rsidR="00C548D8" w:rsidRPr="006047AA">
        <w:rPr>
          <w:rFonts w:ascii="Times New Roman" w:hAnsi="Times New Roman" w:cs="Times New Roman"/>
          <w:sz w:val="24"/>
          <w:szCs w:val="24"/>
        </w:rPr>
        <w:t>освещение»;</w:t>
      </w:r>
    </w:p>
    <w:p w:rsidR="00C548D8" w:rsidRPr="006047AA" w:rsidRDefault="00B47910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Н.Я.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 «Математика» </w:t>
      </w:r>
      <w:r w:rsidR="00C548D8" w:rsidRPr="006047AA">
        <w:rPr>
          <w:rFonts w:ascii="Times New Roman" w:hAnsi="Times New Roman" w:cs="Times New Roman"/>
          <w:sz w:val="24"/>
          <w:szCs w:val="24"/>
        </w:rPr>
        <w:t>6</w:t>
      </w:r>
      <w:r w:rsidRPr="006047AA">
        <w:rPr>
          <w:rFonts w:ascii="Times New Roman" w:hAnsi="Times New Roman" w:cs="Times New Roman"/>
          <w:sz w:val="24"/>
          <w:szCs w:val="24"/>
        </w:rPr>
        <w:t>,7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классы (учебник для общеобразовательных учреждений)  Москва 2008,2009 годы;</w:t>
      </w:r>
    </w:p>
    <w:p w:rsidR="00C548D8" w:rsidRPr="006047AA" w:rsidRDefault="00B47910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 Н.И. Сонин  «Биология» 7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класс  Москва 2010 год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А</w:t>
      </w:r>
      <w:r w:rsidR="00B47910" w:rsidRPr="006047AA">
        <w:rPr>
          <w:rFonts w:ascii="Times New Roman" w:hAnsi="Times New Roman" w:cs="Times New Roman"/>
          <w:sz w:val="24"/>
          <w:szCs w:val="24"/>
        </w:rPr>
        <w:t>гибалова</w:t>
      </w:r>
      <w:proofErr w:type="spellEnd"/>
      <w:r w:rsidR="00B47910" w:rsidRPr="006047AA">
        <w:rPr>
          <w:rFonts w:ascii="Times New Roman" w:hAnsi="Times New Roman" w:cs="Times New Roman"/>
          <w:sz w:val="24"/>
          <w:szCs w:val="24"/>
        </w:rPr>
        <w:t xml:space="preserve">  «История России</w:t>
      </w:r>
      <w:r w:rsidRPr="006047AA">
        <w:rPr>
          <w:rFonts w:ascii="Times New Roman" w:hAnsi="Times New Roman" w:cs="Times New Roman"/>
          <w:sz w:val="24"/>
          <w:szCs w:val="24"/>
        </w:rPr>
        <w:t xml:space="preserve">» </w:t>
      </w:r>
      <w:r w:rsidR="00B47910" w:rsidRPr="006047AA">
        <w:rPr>
          <w:rFonts w:ascii="Times New Roman" w:hAnsi="Times New Roman" w:cs="Times New Roman"/>
          <w:sz w:val="24"/>
          <w:szCs w:val="24"/>
        </w:rPr>
        <w:t xml:space="preserve"> 7 класс</w:t>
      </w:r>
      <w:r w:rsidRPr="006047AA">
        <w:rPr>
          <w:rFonts w:ascii="Times New Roman" w:hAnsi="Times New Roman" w:cs="Times New Roman"/>
          <w:sz w:val="24"/>
          <w:szCs w:val="24"/>
        </w:rPr>
        <w:t xml:space="preserve"> Москва «Просвещение» 1997 год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548D8" w:rsidRPr="006047AA" w:rsidSect="0060264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1"/>
        <w:gridCol w:w="3686"/>
        <w:gridCol w:w="2882"/>
        <w:gridCol w:w="2079"/>
      </w:tblGrid>
      <w:tr w:rsidR="00C548D8" w:rsidRPr="006047AA" w:rsidTr="0060264E">
        <w:tc>
          <w:tcPr>
            <w:tcW w:w="6581" w:type="dxa"/>
          </w:tcPr>
          <w:p w:rsidR="00C548D8" w:rsidRPr="006047AA" w:rsidRDefault="00C548D8" w:rsidP="006047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047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Учебно</w:t>
            </w:r>
            <w:proofErr w:type="spellEnd"/>
            <w:r w:rsidRPr="00604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методическая</w:t>
            </w:r>
            <w:proofErr w:type="gramEnd"/>
            <w:r w:rsidRPr="00604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</w:p>
        </w:tc>
        <w:tc>
          <w:tcPr>
            <w:tcW w:w="3686" w:type="dxa"/>
          </w:tcPr>
          <w:p w:rsidR="00C548D8" w:rsidRPr="006047AA" w:rsidRDefault="00C548D8" w:rsidP="006047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2882" w:type="dxa"/>
          </w:tcPr>
          <w:p w:rsidR="00C548D8" w:rsidRPr="006047AA" w:rsidRDefault="00C548D8" w:rsidP="006047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 пособия</w:t>
            </w:r>
          </w:p>
        </w:tc>
        <w:tc>
          <w:tcPr>
            <w:tcW w:w="2079" w:type="dxa"/>
          </w:tcPr>
          <w:p w:rsidR="00C548D8" w:rsidRPr="006047AA" w:rsidRDefault="00C548D8" w:rsidP="006047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C548D8" w:rsidRPr="006047AA" w:rsidTr="0060264E">
        <w:tc>
          <w:tcPr>
            <w:tcW w:w="6581" w:type="dxa"/>
          </w:tcPr>
          <w:p w:rsidR="00C548D8" w:rsidRPr="006047AA" w:rsidRDefault="005D377F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1.К.А.Волкова</w:t>
            </w:r>
            <w:r w:rsidR="00C548D8"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  Произношение – Учебное пособи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для 7-8   классов школы глухих</w:t>
            </w:r>
            <w:r w:rsidR="00C548D8"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 М. «Просвещение» 2005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2. К.А. Волкова  Прои</w:t>
            </w:r>
            <w:r w:rsidR="00D549A3">
              <w:rPr>
                <w:rFonts w:ascii="Times New Roman" w:hAnsi="Times New Roman" w:cs="Times New Roman"/>
                <w:sz w:val="24"/>
                <w:szCs w:val="24"/>
              </w:rPr>
              <w:t>зношение – Учебное пособие для 5 – 6</w:t>
            </w: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 класса школы глухих,  М. «Просвещение» 1981 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4. И.С..Лопухина Логопедия 1,2 ч., Санкт – Петербург 1998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5.Е.А..</w:t>
            </w:r>
            <w:proofErr w:type="spellStart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Азова</w:t>
            </w:r>
            <w:proofErr w:type="gramStart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. Чернова  Учим звуки,  Т.Ц. Сфера 2012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6Л.А..Комарова  Автоматизация звуков С, </w:t>
            </w:r>
            <w:proofErr w:type="gramStart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, Ч, Щ (3 книги),  Гном 2009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7.Н.Р.Новоторцева  Рабочая тетрадь по развитию речи на звуки С, </w:t>
            </w:r>
            <w:proofErr w:type="gramStart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, Ц, Л, Ч, Щ, Р (7 книг), Ярославль: Академия развития 1996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8.В.В.Коноваленко  Коррекция произношения звука Й,  Гном – Пресс 1999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9.О.И..</w:t>
            </w:r>
            <w:proofErr w:type="spellStart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Крупенчук</w:t>
            </w:r>
            <w:proofErr w:type="spellEnd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  Пальчиковые игры, Дом Литера 2008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10.А.С..Герасимова  Популярная логопедия,  М. Айрис Пресс </w:t>
            </w:r>
            <w:r w:rsidRPr="00604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2007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11.Н.С. Жукова Логопедия,  Екатеринбург 1998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12.Лапп Е.А. Коррекция звука </w:t>
            </w:r>
            <w:proofErr w:type="gramStart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,  Издательство «Учитель» 2011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13.Л.Н.Павлова, М.Н. </w:t>
            </w:r>
            <w:proofErr w:type="spellStart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Теречева</w:t>
            </w:r>
            <w:proofErr w:type="spellEnd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   Гласные и свистящие звуки,  «Детство – Пресс»  Санкт – Петербург 2004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14.О.В.Епифанова  Автоматизация шипящих звуков, Экстремум – Волгоград 2006 г.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15.И.С.Лопухина  Логопедия (550 занимательных упражнений), Аквариум – Москва 1995 г.</w:t>
            </w:r>
          </w:p>
          <w:p w:rsidR="00C548D8" w:rsidRPr="006047AA" w:rsidRDefault="00C548D8" w:rsidP="006047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1.Альбомы для проверки произношения, словарного запаса, слуха, правил орфоэпии, ударения, интонации.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2.Сюжетные и предметные картинки на звуки речи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3.Сюжетные и предметные картинки по темам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4.Подборка физ. минуток, загадок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5.Наборы игрушек для диалогов «У врача», Дома», дикие и домашние животные, фрукты и овощи, музыкальные игрушки, счётный материал</w:t>
            </w:r>
          </w:p>
          <w:p w:rsidR="00C548D8" w:rsidRPr="006047AA" w:rsidRDefault="00C548D8" w:rsidP="006047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2" w:type="dxa"/>
          </w:tcPr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1.Картинный словарь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2.Система работы над  речевым дыханием, голосом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3.Паличиковая гимнастика</w:t>
            </w:r>
          </w:p>
          <w:p w:rsidR="00C548D8" w:rsidRPr="006047AA" w:rsidRDefault="00C548D8" w:rsidP="006047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4.Комплексы упражнений для выработки артикуляционных укладов звуков: С, </w:t>
            </w:r>
            <w:proofErr w:type="gramStart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047AA">
              <w:rPr>
                <w:rFonts w:ascii="Times New Roman" w:hAnsi="Times New Roman" w:cs="Times New Roman"/>
                <w:sz w:val="24"/>
                <w:szCs w:val="24"/>
              </w:rPr>
              <w:t xml:space="preserve">, Ц, Л, Ш, Ж, Ч,Р </w:t>
            </w:r>
          </w:p>
          <w:p w:rsidR="00C548D8" w:rsidRPr="006047AA" w:rsidRDefault="00C548D8" w:rsidP="006047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9" w:type="dxa"/>
          </w:tcPr>
          <w:p w:rsidR="00C548D8" w:rsidRPr="006047AA" w:rsidRDefault="00C548D8" w:rsidP="00D549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1.Интон – М (тренажёр речевой комплексный)</w:t>
            </w:r>
          </w:p>
          <w:p w:rsidR="00C548D8" w:rsidRPr="006047AA" w:rsidRDefault="00C548D8" w:rsidP="00D549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2.Магнитофон</w:t>
            </w:r>
          </w:p>
          <w:p w:rsidR="00C548D8" w:rsidRDefault="00C548D8" w:rsidP="00D549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3.Компьютер</w:t>
            </w:r>
          </w:p>
          <w:p w:rsidR="00D549A3" w:rsidRPr="006047AA" w:rsidRDefault="00D549A3" w:rsidP="00D549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4.Глобус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сурдологический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тренажёр)</w:t>
            </w:r>
          </w:p>
          <w:p w:rsidR="00C548D8" w:rsidRPr="006047AA" w:rsidRDefault="00C548D8" w:rsidP="00D549A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Специальные средства</w:t>
            </w:r>
          </w:p>
          <w:p w:rsidR="00C548D8" w:rsidRPr="006047AA" w:rsidRDefault="00C548D8" w:rsidP="00D549A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7AA">
              <w:rPr>
                <w:rFonts w:ascii="Times New Roman" w:hAnsi="Times New Roman" w:cs="Times New Roman"/>
                <w:sz w:val="24"/>
                <w:szCs w:val="24"/>
              </w:rPr>
              <w:t>Зонды, обеззараживающие средства, аккумуляторы для индивидуальных слуховых аппаратов</w:t>
            </w:r>
          </w:p>
          <w:p w:rsidR="00C548D8" w:rsidRPr="006047AA" w:rsidRDefault="00C548D8" w:rsidP="006047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48D8" w:rsidRPr="006047AA" w:rsidRDefault="00C548D8" w:rsidP="006047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C548D8" w:rsidRPr="006047AA" w:rsidSect="0060264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548D8" w:rsidRPr="006047AA" w:rsidRDefault="00C548D8" w:rsidP="006047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Речевой  материал  обиходно – разговорного  характера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1.Расскажи, как ты провёл летние каникулы?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2.</w:t>
      </w:r>
      <w:r w:rsidR="000D492C" w:rsidRPr="006047AA">
        <w:rPr>
          <w:rFonts w:ascii="Times New Roman" w:hAnsi="Times New Roman" w:cs="Times New Roman"/>
          <w:sz w:val="24"/>
          <w:szCs w:val="24"/>
        </w:rPr>
        <w:t>Не кури и не стой рядом с тем, кто курит, дым загрязняет твои лёгкие.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3.</w:t>
      </w:r>
      <w:r w:rsidR="00B47910" w:rsidRPr="006047AA">
        <w:rPr>
          <w:rFonts w:ascii="Times New Roman" w:hAnsi="Times New Roman" w:cs="Times New Roman"/>
          <w:sz w:val="24"/>
          <w:szCs w:val="24"/>
        </w:rPr>
        <w:t>К какому врачу надо обратиться, если ухудшилось зрение</w:t>
      </w:r>
      <w:r w:rsidRPr="006047AA">
        <w:rPr>
          <w:rFonts w:ascii="Times New Roman" w:hAnsi="Times New Roman" w:cs="Times New Roman"/>
          <w:sz w:val="24"/>
          <w:szCs w:val="24"/>
        </w:rPr>
        <w:t>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4.В каком классе ты сейчас учишься?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5.</w:t>
      </w:r>
      <w:r w:rsidR="00B47910" w:rsidRPr="006047AA">
        <w:rPr>
          <w:rFonts w:ascii="Times New Roman" w:hAnsi="Times New Roman" w:cs="Times New Roman"/>
          <w:sz w:val="24"/>
          <w:szCs w:val="24"/>
        </w:rPr>
        <w:t>По какому номеру надо звонить, если ты почувствовал запах газа?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6.</w:t>
      </w:r>
      <w:r w:rsidR="000D492C" w:rsidRPr="006047AA">
        <w:rPr>
          <w:rFonts w:ascii="Times New Roman" w:hAnsi="Times New Roman" w:cs="Times New Roman"/>
          <w:sz w:val="24"/>
          <w:szCs w:val="24"/>
        </w:rPr>
        <w:t>При ранении или порезе необходимо быстро остановить кровь.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7.</w:t>
      </w:r>
      <w:r w:rsidR="00B47910" w:rsidRPr="006047AA">
        <w:rPr>
          <w:rFonts w:ascii="Times New Roman" w:hAnsi="Times New Roman" w:cs="Times New Roman"/>
          <w:sz w:val="24"/>
          <w:szCs w:val="24"/>
        </w:rPr>
        <w:t>Какие новые предметы у вас появились в седьмом классе?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8.</w:t>
      </w:r>
      <w:r w:rsidR="00CC752B" w:rsidRPr="006047AA">
        <w:rPr>
          <w:rFonts w:ascii="Times New Roman" w:hAnsi="Times New Roman" w:cs="Times New Roman"/>
          <w:sz w:val="24"/>
          <w:szCs w:val="24"/>
        </w:rPr>
        <w:t>Летом я пропалывал гряды, в жаркую погоду поливал огород.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9.</w:t>
      </w:r>
      <w:r w:rsidR="000D492C" w:rsidRPr="006047AA">
        <w:rPr>
          <w:rFonts w:ascii="Times New Roman" w:hAnsi="Times New Roman" w:cs="Times New Roman"/>
          <w:sz w:val="24"/>
          <w:szCs w:val="24"/>
        </w:rPr>
        <w:t>Каждый продукт имеет свой срок хранения.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10.</w:t>
      </w:r>
      <w:r w:rsidR="000D492C" w:rsidRPr="006047AA">
        <w:rPr>
          <w:rFonts w:ascii="Times New Roman" w:hAnsi="Times New Roman" w:cs="Times New Roman"/>
          <w:sz w:val="24"/>
          <w:szCs w:val="24"/>
        </w:rPr>
        <w:t>На продуктах может быть обозначена дата изготовления, а может быть указан срок хранения.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11.На каком расстоянии ты слышишь в аппарате?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12.</w:t>
      </w:r>
      <w:r w:rsidR="00117BC2" w:rsidRPr="006047AA">
        <w:rPr>
          <w:rFonts w:ascii="Times New Roman" w:hAnsi="Times New Roman" w:cs="Times New Roman"/>
          <w:sz w:val="24"/>
          <w:szCs w:val="24"/>
        </w:rPr>
        <w:t>Что ты говоришь продавцу, если хочешь купить  обувь?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13.</w:t>
      </w:r>
      <w:r w:rsidR="00117BC2" w:rsidRPr="006047AA">
        <w:rPr>
          <w:rFonts w:ascii="Times New Roman" w:hAnsi="Times New Roman" w:cs="Times New Roman"/>
          <w:sz w:val="24"/>
          <w:szCs w:val="24"/>
        </w:rPr>
        <w:t>В какой области ты живёшь?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14.</w:t>
      </w:r>
      <w:r w:rsidR="00117BC2" w:rsidRPr="006047AA">
        <w:rPr>
          <w:rFonts w:ascii="Times New Roman" w:hAnsi="Times New Roman" w:cs="Times New Roman"/>
          <w:sz w:val="24"/>
          <w:szCs w:val="24"/>
        </w:rPr>
        <w:t>Какие блюда ты умеешь готовить сам</w:t>
      </w:r>
      <w:r w:rsidRPr="006047AA">
        <w:rPr>
          <w:rFonts w:ascii="Times New Roman" w:hAnsi="Times New Roman" w:cs="Times New Roman"/>
          <w:sz w:val="24"/>
          <w:szCs w:val="24"/>
        </w:rPr>
        <w:t>?</w:t>
      </w:r>
    </w:p>
    <w:p w:rsidR="00C548D8" w:rsidRPr="006047AA" w:rsidRDefault="00117BC2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15.Где ты покупаешь учебные принадлежности</w:t>
      </w:r>
      <w:r w:rsidR="00C548D8" w:rsidRPr="006047AA">
        <w:rPr>
          <w:rFonts w:ascii="Times New Roman" w:hAnsi="Times New Roman" w:cs="Times New Roman"/>
          <w:sz w:val="24"/>
          <w:szCs w:val="24"/>
        </w:rPr>
        <w:t>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16.</w:t>
      </w:r>
      <w:r w:rsidR="00117BC2" w:rsidRPr="006047AA">
        <w:rPr>
          <w:rFonts w:ascii="Times New Roman" w:hAnsi="Times New Roman" w:cs="Times New Roman"/>
          <w:sz w:val="24"/>
          <w:szCs w:val="24"/>
        </w:rPr>
        <w:t>В трамвае. Разрешите пройти, я сейчас выхожу.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17.Что  такое  коррупция?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18.Коррупция = это  подкуп  взятками.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19.Люди  знают,  что  коррупция – это  плохо  и страдают  от  неё.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20.</w:t>
      </w:r>
      <w:r w:rsidR="00CC752B" w:rsidRPr="006047AA">
        <w:rPr>
          <w:rFonts w:ascii="Times New Roman" w:hAnsi="Times New Roman" w:cs="Times New Roman"/>
          <w:sz w:val="24"/>
          <w:szCs w:val="24"/>
        </w:rPr>
        <w:t>Вчера ночью были заморозки.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21.</w:t>
      </w:r>
      <w:r w:rsidR="00117BC2" w:rsidRPr="006047AA">
        <w:rPr>
          <w:rFonts w:ascii="Times New Roman" w:hAnsi="Times New Roman" w:cs="Times New Roman"/>
          <w:sz w:val="24"/>
          <w:szCs w:val="24"/>
        </w:rPr>
        <w:t>Ты любишь рыбные блюда?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22</w:t>
      </w:r>
      <w:r w:rsidR="007E2D96">
        <w:rPr>
          <w:rFonts w:ascii="Times New Roman" w:hAnsi="Times New Roman" w:cs="Times New Roman"/>
          <w:sz w:val="24"/>
          <w:szCs w:val="24"/>
        </w:rPr>
        <w:t xml:space="preserve">. </w:t>
      </w:r>
      <w:r w:rsidR="00117BC2" w:rsidRPr="006047AA">
        <w:rPr>
          <w:rFonts w:ascii="Times New Roman" w:hAnsi="Times New Roman" w:cs="Times New Roman"/>
          <w:sz w:val="24"/>
          <w:szCs w:val="24"/>
        </w:rPr>
        <w:t>Какие продукты нужны для приготовления борща</w:t>
      </w:r>
      <w:r w:rsidRPr="006047AA">
        <w:rPr>
          <w:rFonts w:ascii="Times New Roman" w:hAnsi="Times New Roman" w:cs="Times New Roman"/>
          <w:sz w:val="24"/>
          <w:szCs w:val="24"/>
        </w:rPr>
        <w:t>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>23.Скажи свой номер телефона.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24.Ты</w:t>
      </w:r>
      <w:r w:rsidR="00117BC2" w:rsidRPr="006047AA">
        <w:rPr>
          <w:rFonts w:ascii="Times New Roman" w:hAnsi="Times New Roman" w:cs="Times New Roman"/>
          <w:sz w:val="24"/>
          <w:szCs w:val="24"/>
        </w:rPr>
        <w:t xml:space="preserve"> часто бываешь в парикмахерской</w:t>
      </w:r>
      <w:r w:rsidRPr="006047A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25.</w:t>
      </w:r>
      <w:r w:rsidR="007E2D96">
        <w:rPr>
          <w:rFonts w:ascii="Times New Roman" w:hAnsi="Times New Roman" w:cs="Times New Roman"/>
          <w:sz w:val="24"/>
          <w:szCs w:val="24"/>
        </w:rPr>
        <w:t xml:space="preserve"> </w:t>
      </w:r>
      <w:r w:rsidR="00117BC2" w:rsidRPr="006047AA">
        <w:rPr>
          <w:rFonts w:ascii="Times New Roman" w:hAnsi="Times New Roman" w:cs="Times New Roman"/>
          <w:sz w:val="24"/>
          <w:szCs w:val="24"/>
        </w:rPr>
        <w:t>Можно пользоваться чужими очками? Почему?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26.</w:t>
      </w:r>
      <w:r w:rsidR="00117BC2" w:rsidRPr="006047AA">
        <w:rPr>
          <w:rFonts w:ascii="Times New Roman" w:hAnsi="Times New Roman" w:cs="Times New Roman"/>
          <w:sz w:val="24"/>
          <w:szCs w:val="24"/>
        </w:rPr>
        <w:t>Ты болеешь  простудными  заболеваниями?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27.</w:t>
      </w:r>
      <w:r w:rsidR="00117BC2" w:rsidRPr="006047AA">
        <w:rPr>
          <w:rFonts w:ascii="Times New Roman" w:hAnsi="Times New Roman" w:cs="Times New Roman"/>
          <w:sz w:val="24"/>
          <w:szCs w:val="24"/>
        </w:rPr>
        <w:t>Что надо делать, чтобы не болеть?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28.</w:t>
      </w:r>
      <w:r w:rsidR="003C60E3" w:rsidRPr="006047AA">
        <w:rPr>
          <w:rFonts w:ascii="Times New Roman" w:hAnsi="Times New Roman" w:cs="Times New Roman"/>
          <w:sz w:val="24"/>
          <w:szCs w:val="24"/>
        </w:rPr>
        <w:t>Ты помнишь свою первую учительницу?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29.Ты  любишь  смотреть  по телевизору  передачу «Пусть  говорят»?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30.</w:t>
      </w:r>
      <w:r w:rsidR="003C60E3" w:rsidRPr="006047AA">
        <w:rPr>
          <w:rFonts w:ascii="Times New Roman" w:hAnsi="Times New Roman" w:cs="Times New Roman"/>
          <w:sz w:val="24"/>
          <w:szCs w:val="24"/>
        </w:rPr>
        <w:t>Тебе нравятся занятия по развитию слухового восприятия?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31</w:t>
      </w:r>
      <w:r w:rsidR="007E2D96">
        <w:rPr>
          <w:rFonts w:ascii="Times New Roman" w:hAnsi="Times New Roman" w:cs="Times New Roman"/>
          <w:sz w:val="24"/>
          <w:szCs w:val="24"/>
        </w:rPr>
        <w:t>.</w:t>
      </w:r>
      <w:r w:rsidR="003C60E3" w:rsidRPr="006047AA">
        <w:rPr>
          <w:rFonts w:ascii="Times New Roman" w:hAnsi="Times New Roman" w:cs="Times New Roman"/>
          <w:sz w:val="24"/>
          <w:szCs w:val="24"/>
        </w:rPr>
        <w:t>Где ты обычно покупаешь обувь, одежду: на рынке или в магазине?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32.По  указанию  президента  с коррупцией  борется  не только  милиция,  но и ФСБ.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33.</w:t>
      </w:r>
      <w:r w:rsidR="003C60E3" w:rsidRPr="006047AA">
        <w:rPr>
          <w:rFonts w:ascii="Times New Roman" w:hAnsi="Times New Roman" w:cs="Times New Roman"/>
          <w:sz w:val="24"/>
          <w:szCs w:val="24"/>
        </w:rPr>
        <w:t>На кого из родителей ты похож?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34.Я люблю свой город, потому что он красивый, в городе есть парки, пруд, много новых зданий.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35</w:t>
      </w:r>
      <w:r w:rsidR="007E2D96">
        <w:rPr>
          <w:rFonts w:ascii="Times New Roman" w:hAnsi="Times New Roman" w:cs="Times New Roman"/>
          <w:sz w:val="24"/>
          <w:szCs w:val="24"/>
        </w:rPr>
        <w:t>.</w:t>
      </w:r>
      <w:r w:rsidR="00CC752B" w:rsidRPr="006047AA">
        <w:rPr>
          <w:rFonts w:ascii="Times New Roman" w:hAnsi="Times New Roman" w:cs="Times New Roman"/>
          <w:sz w:val="24"/>
          <w:szCs w:val="24"/>
        </w:rPr>
        <w:t>Даже если на улице холодно я не надеваю много тёплой одежды, так как это может привести к перегреву, а затем к простуде.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36.</w:t>
      </w:r>
      <w:r w:rsidR="003C60E3" w:rsidRPr="006047AA">
        <w:rPr>
          <w:rFonts w:ascii="Times New Roman" w:hAnsi="Times New Roman" w:cs="Times New Roman"/>
          <w:sz w:val="24"/>
          <w:szCs w:val="24"/>
        </w:rPr>
        <w:t>Ты любишь окрошку</w:t>
      </w:r>
      <w:r w:rsidRPr="006047AA">
        <w:rPr>
          <w:rFonts w:ascii="Times New Roman" w:hAnsi="Times New Roman" w:cs="Times New Roman"/>
          <w:sz w:val="24"/>
          <w:szCs w:val="24"/>
        </w:rPr>
        <w:t>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37.К</w:t>
      </w:r>
      <w:r w:rsidR="003C60E3" w:rsidRPr="006047AA">
        <w:rPr>
          <w:rFonts w:ascii="Times New Roman" w:hAnsi="Times New Roman" w:cs="Times New Roman"/>
          <w:sz w:val="24"/>
          <w:szCs w:val="24"/>
        </w:rPr>
        <w:t>акие продукты нужны для приготовления окрошки</w:t>
      </w:r>
      <w:r w:rsidRPr="006047AA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38.</w:t>
      </w:r>
      <w:r w:rsidR="00CC752B" w:rsidRPr="006047AA">
        <w:rPr>
          <w:rFonts w:ascii="Times New Roman" w:hAnsi="Times New Roman" w:cs="Times New Roman"/>
          <w:sz w:val="24"/>
          <w:szCs w:val="24"/>
        </w:rPr>
        <w:t>Я умею находить пульс на левой руке.</w:t>
      </w:r>
    </w:p>
    <w:p w:rsidR="003C60E3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39.</w:t>
      </w:r>
      <w:r w:rsidR="003C60E3" w:rsidRPr="006047AA">
        <w:rPr>
          <w:rFonts w:ascii="Times New Roman" w:hAnsi="Times New Roman" w:cs="Times New Roman"/>
          <w:sz w:val="24"/>
          <w:szCs w:val="24"/>
        </w:rPr>
        <w:t xml:space="preserve">Ты </w:t>
      </w:r>
      <w:proofErr w:type="gramStart"/>
      <w:r w:rsidR="003C60E3" w:rsidRPr="006047AA">
        <w:rPr>
          <w:rFonts w:ascii="Times New Roman" w:hAnsi="Times New Roman" w:cs="Times New Roman"/>
          <w:sz w:val="24"/>
          <w:szCs w:val="24"/>
        </w:rPr>
        <w:t>абонент</w:t>
      </w:r>
      <w:proofErr w:type="gramEnd"/>
      <w:r w:rsidR="003C60E3" w:rsidRPr="006047AA">
        <w:rPr>
          <w:rFonts w:ascii="Times New Roman" w:hAnsi="Times New Roman" w:cs="Times New Roman"/>
          <w:sz w:val="24"/>
          <w:szCs w:val="24"/>
        </w:rPr>
        <w:t xml:space="preserve"> какой сотовой связи? Почему?</w:t>
      </w:r>
    </w:p>
    <w:p w:rsidR="00C548D8" w:rsidRPr="006047AA" w:rsidRDefault="003C60E3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C548D8" w:rsidRPr="006047AA">
        <w:rPr>
          <w:rFonts w:ascii="Times New Roman" w:hAnsi="Times New Roman" w:cs="Times New Roman"/>
          <w:sz w:val="24"/>
          <w:szCs w:val="24"/>
        </w:rPr>
        <w:t>40.Я, наверное, буду токарем на заводе.</w:t>
      </w:r>
    </w:p>
    <w:p w:rsidR="003C60E3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41.</w:t>
      </w:r>
      <w:r w:rsidR="003C60E3" w:rsidRPr="006047AA">
        <w:rPr>
          <w:rFonts w:ascii="Times New Roman" w:hAnsi="Times New Roman" w:cs="Times New Roman"/>
          <w:sz w:val="24"/>
          <w:szCs w:val="24"/>
        </w:rPr>
        <w:t>Ты часто болеешь ангиной?</w:t>
      </w:r>
    </w:p>
    <w:p w:rsidR="00C548D8" w:rsidRPr="006047AA" w:rsidRDefault="003C60E3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C548D8" w:rsidRPr="006047AA">
        <w:rPr>
          <w:rFonts w:ascii="Times New Roman" w:hAnsi="Times New Roman" w:cs="Times New Roman"/>
          <w:sz w:val="24"/>
          <w:szCs w:val="24"/>
        </w:rPr>
        <w:t>42.</w:t>
      </w:r>
      <w:r w:rsidRPr="006047AA">
        <w:rPr>
          <w:rFonts w:ascii="Times New Roman" w:hAnsi="Times New Roman" w:cs="Times New Roman"/>
          <w:sz w:val="24"/>
          <w:szCs w:val="24"/>
        </w:rPr>
        <w:t>Каким зимним видом спорта ты любишь заниматься?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43.</w:t>
      </w:r>
      <w:r w:rsidR="003C60E3" w:rsidRPr="006047AA">
        <w:rPr>
          <w:rFonts w:ascii="Times New Roman" w:hAnsi="Times New Roman" w:cs="Times New Roman"/>
          <w:sz w:val="24"/>
          <w:szCs w:val="24"/>
        </w:rPr>
        <w:t>В каких городах Свердловской области ты был?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44.</w:t>
      </w:r>
      <w:r w:rsidR="00CC752B" w:rsidRPr="006047AA">
        <w:rPr>
          <w:rFonts w:ascii="Times New Roman" w:hAnsi="Times New Roman" w:cs="Times New Roman"/>
          <w:sz w:val="24"/>
          <w:szCs w:val="24"/>
        </w:rPr>
        <w:t>Мясные продукты быстро портятся, поэтому их нужно хранить в холодильнике.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>45.</w:t>
      </w:r>
      <w:r w:rsidR="00114ECB" w:rsidRPr="006047AA">
        <w:rPr>
          <w:rFonts w:ascii="Times New Roman" w:hAnsi="Times New Roman" w:cs="Times New Roman"/>
          <w:sz w:val="24"/>
          <w:szCs w:val="24"/>
        </w:rPr>
        <w:t>Какие животные есть у тебя дома, и как ты за ними ухаживаешь?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46.</w:t>
      </w:r>
      <w:r w:rsidR="00114ECB" w:rsidRPr="006047AA">
        <w:rPr>
          <w:rFonts w:ascii="Times New Roman" w:hAnsi="Times New Roman" w:cs="Times New Roman"/>
          <w:sz w:val="24"/>
          <w:szCs w:val="24"/>
        </w:rPr>
        <w:t>Какой у тебя любимый праздник и почему?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47.</w:t>
      </w:r>
      <w:r w:rsidR="00114ECB" w:rsidRPr="006047AA">
        <w:rPr>
          <w:rFonts w:ascii="Times New Roman" w:hAnsi="Times New Roman" w:cs="Times New Roman"/>
          <w:sz w:val="24"/>
          <w:szCs w:val="24"/>
        </w:rPr>
        <w:t>Что ты делаешь дома по хозяйству?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48.</w:t>
      </w:r>
      <w:r w:rsidR="00114ECB" w:rsidRPr="006047AA">
        <w:rPr>
          <w:rFonts w:ascii="Times New Roman" w:hAnsi="Times New Roman" w:cs="Times New Roman"/>
          <w:sz w:val="24"/>
          <w:szCs w:val="24"/>
        </w:rPr>
        <w:t>Ты умеешь делать салаты?</w:t>
      </w:r>
    </w:p>
    <w:p w:rsidR="00114ECB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49.</w:t>
      </w:r>
      <w:r w:rsidR="00114ECB" w:rsidRPr="006047AA">
        <w:rPr>
          <w:rFonts w:ascii="Times New Roman" w:hAnsi="Times New Roman" w:cs="Times New Roman"/>
          <w:sz w:val="24"/>
          <w:szCs w:val="24"/>
        </w:rPr>
        <w:t>Послушай рецепт салата из свёклы.</w:t>
      </w:r>
    </w:p>
    <w:p w:rsidR="00C548D8" w:rsidRPr="006047AA" w:rsidRDefault="00114ECB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C548D8" w:rsidRPr="006047AA">
        <w:rPr>
          <w:rFonts w:ascii="Times New Roman" w:hAnsi="Times New Roman" w:cs="Times New Roman"/>
          <w:sz w:val="24"/>
          <w:szCs w:val="24"/>
        </w:rPr>
        <w:t>50.</w:t>
      </w:r>
      <w:r w:rsidRPr="006047AA">
        <w:rPr>
          <w:rFonts w:ascii="Times New Roman" w:hAnsi="Times New Roman" w:cs="Times New Roman"/>
          <w:sz w:val="24"/>
          <w:szCs w:val="24"/>
        </w:rPr>
        <w:t>Надо взять 500 граммов свёклы, 50 граммов растительного масла, 1 – 2 зубчика чеснока, соль, сахар.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51.</w:t>
      </w:r>
      <w:r w:rsidR="00114ECB" w:rsidRPr="006047AA">
        <w:rPr>
          <w:rFonts w:ascii="Times New Roman" w:hAnsi="Times New Roman" w:cs="Times New Roman"/>
          <w:sz w:val="24"/>
          <w:szCs w:val="24"/>
        </w:rPr>
        <w:t>Сварённую свёклу натереть на крупной тёрке.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52.</w:t>
      </w:r>
      <w:r w:rsidR="00114ECB" w:rsidRPr="006047AA">
        <w:rPr>
          <w:rFonts w:ascii="Times New Roman" w:hAnsi="Times New Roman" w:cs="Times New Roman"/>
          <w:sz w:val="24"/>
          <w:szCs w:val="24"/>
        </w:rPr>
        <w:t>Добавить мелко нарезанный чеснок, соль, сахар по вкусу, заправить растительным маслом, перемешать.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53.</w:t>
      </w:r>
      <w:r w:rsidR="00114ECB" w:rsidRPr="006047AA">
        <w:rPr>
          <w:rFonts w:ascii="Times New Roman" w:hAnsi="Times New Roman" w:cs="Times New Roman"/>
          <w:sz w:val="24"/>
          <w:szCs w:val="24"/>
        </w:rPr>
        <w:t>Где можно взять талон к врачу?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54.</w:t>
      </w:r>
      <w:r w:rsidR="00114ECB" w:rsidRPr="006047AA">
        <w:rPr>
          <w:rFonts w:ascii="Times New Roman" w:hAnsi="Times New Roman" w:cs="Times New Roman"/>
          <w:sz w:val="24"/>
          <w:szCs w:val="24"/>
        </w:rPr>
        <w:t>В каких случаях вызывают врача на дом?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55</w:t>
      </w:r>
      <w:r w:rsidR="00114ECB" w:rsidRPr="006047AA">
        <w:rPr>
          <w:rFonts w:ascii="Times New Roman" w:hAnsi="Times New Roman" w:cs="Times New Roman"/>
          <w:sz w:val="24"/>
          <w:szCs w:val="24"/>
        </w:rPr>
        <w:t>.Что ты любишь делать на досуге?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56.</w:t>
      </w:r>
      <w:r w:rsidR="00BA510F" w:rsidRPr="006047AA">
        <w:rPr>
          <w:rFonts w:ascii="Times New Roman" w:hAnsi="Times New Roman" w:cs="Times New Roman"/>
          <w:sz w:val="24"/>
          <w:szCs w:val="24"/>
        </w:rPr>
        <w:t>Что такое алкоголизм?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57.</w:t>
      </w:r>
      <w:r w:rsidR="00BA510F" w:rsidRPr="006047AA">
        <w:rPr>
          <w:rFonts w:ascii="Times New Roman" w:hAnsi="Times New Roman" w:cs="Times New Roman"/>
          <w:sz w:val="24"/>
          <w:szCs w:val="24"/>
        </w:rPr>
        <w:t>Какие у тебя сейчас любимые телепередачи?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58.</w:t>
      </w:r>
      <w:r w:rsidR="00BA510F" w:rsidRPr="006047AA">
        <w:rPr>
          <w:rFonts w:ascii="Times New Roman" w:hAnsi="Times New Roman" w:cs="Times New Roman"/>
          <w:sz w:val="24"/>
          <w:szCs w:val="24"/>
        </w:rPr>
        <w:t>С кем тебе нравится общаться? Почему?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59.</w:t>
      </w:r>
      <w:r w:rsidR="00BA510F" w:rsidRPr="006047AA">
        <w:rPr>
          <w:rFonts w:ascii="Times New Roman" w:hAnsi="Times New Roman" w:cs="Times New Roman"/>
          <w:sz w:val="24"/>
          <w:szCs w:val="24"/>
        </w:rPr>
        <w:t>Какой сейчас век?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60</w:t>
      </w:r>
      <w:r w:rsidR="00BA510F" w:rsidRPr="006047AA">
        <w:rPr>
          <w:rFonts w:ascii="Times New Roman" w:hAnsi="Times New Roman" w:cs="Times New Roman"/>
          <w:sz w:val="24"/>
          <w:szCs w:val="24"/>
        </w:rPr>
        <w:t>.Вика</w:t>
      </w:r>
      <w:r w:rsidRPr="006047AA">
        <w:rPr>
          <w:rFonts w:ascii="Times New Roman" w:hAnsi="Times New Roman" w:cs="Times New Roman"/>
          <w:sz w:val="24"/>
          <w:szCs w:val="24"/>
        </w:rPr>
        <w:t xml:space="preserve"> на физкультуре</w:t>
      </w:r>
      <w:r w:rsidR="00BA510F" w:rsidRPr="006047AA">
        <w:rPr>
          <w:rFonts w:ascii="Times New Roman" w:hAnsi="Times New Roman" w:cs="Times New Roman"/>
          <w:sz w:val="24"/>
          <w:szCs w:val="24"/>
        </w:rPr>
        <w:t xml:space="preserve"> упала и немного  ушибла локоть.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61.</w:t>
      </w:r>
      <w:r w:rsidR="00BA510F" w:rsidRPr="006047AA">
        <w:rPr>
          <w:rFonts w:ascii="Times New Roman" w:hAnsi="Times New Roman" w:cs="Times New Roman"/>
          <w:sz w:val="24"/>
          <w:szCs w:val="24"/>
        </w:rPr>
        <w:t>В каком районе находится наша школа?</w:t>
      </w:r>
    </w:p>
    <w:p w:rsidR="00BA510F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62</w:t>
      </w:r>
      <w:r w:rsidR="00BA510F" w:rsidRPr="006047AA">
        <w:rPr>
          <w:rFonts w:ascii="Times New Roman" w:hAnsi="Times New Roman" w:cs="Times New Roman"/>
          <w:sz w:val="24"/>
          <w:szCs w:val="24"/>
        </w:rPr>
        <w:t>.Куда надо обратиться, если надо починить обувь?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63.</w:t>
      </w:r>
      <w:r w:rsidR="00BA510F" w:rsidRPr="006047AA">
        <w:rPr>
          <w:rFonts w:ascii="Times New Roman" w:hAnsi="Times New Roman" w:cs="Times New Roman"/>
          <w:sz w:val="24"/>
          <w:szCs w:val="24"/>
        </w:rPr>
        <w:t>Послушай рецепт салата из зелёного горошка и сыра.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64</w:t>
      </w:r>
      <w:r w:rsidR="007E2D96">
        <w:rPr>
          <w:rFonts w:ascii="Times New Roman" w:hAnsi="Times New Roman" w:cs="Times New Roman"/>
          <w:sz w:val="24"/>
          <w:szCs w:val="24"/>
        </w:rPr>
        <w:t>.</w:t>
      </w:r>
      <w:r w:rsidR="00BA510F" w:rsidRPr="006047AA">
        <w:rPr>
          <w:rFonts w:ascii="Times New Roman" w:hAnsi="Times New Roman" w:cs="Times New Roman"/>
          <w:sz w:val="24"/>
          <w:szCs w:val="24"/>
        </w:rPr>
        <w:t>Надо взять банку зелёного горошка, 100 грамм сыра, 3 столовые ложки майонеза или сметаны, соль, сахар, зелень.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65</w:t>
      </w:r>
      <w:r w:rsidR="007E2D96">
        <w:rPr>
          <w:rFonts w:ascii="Times New Roman" w:hAnsi="Times New Roman" w:cs="Times New Roman"/>
          <w:sz w:val="24"/>
          <w:szCs w:val="24"/>
        </w:rPr>
        <w:t>.</w:t>
      </w:r>
      <w:r w:rsidR="00BA510F" w:rsidRPr="006047AA">
        <w:rPr>
          <w:rFonts w:ascii="Times New Roman" w:hAnsi="Times New Roman" w:cs="Times New Roman"/>
          <w:sz w:val="24"/>
          <w:szCs w:val="24"/>
        </w:rPr>
        <w:t>Горошек перемешать с сыром, натёртым на крупной тёрке, заправить майонезом, сметаной. Добавить соль, сахар, перемешать.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>66.</w:t>
      </w:r>
      <w:r w:rsidR="00BA510F" w:rsidRPr="006047AA">
        <w:rPr>
          <w:rFonts w:ascii="Times New Roman" w:hAnsi="Times New Roman" w:cs="Times New Roman"/>
          <w:sz w:val="24"/>
          <w:szCs w:val="24"/>
        </w:rPr>
        <w:t>Выложить в салатник, посыпать зеленью.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67.</w:t>
      </w:r>
      <w:r w:rsidR="008B5A0E" w:rsidRPr="006047AA">
        <w:rPr>
          <w:rFonts w:ascii="Times New Roman" w:hAnsi="Times New Roman" w:cs="Times New Roman"/>
          <w:sz w:val="24"/>
          <w:szCs w:val="24"/>
        </w:rPr>
        <w:t>Вы запасаете овощи на зиму или покупаете в магазине?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68.</w:t>
      </w:r>
      <w:r w:rsidR="008B5A0E" w:rsidRPr="006047AA">
        <w:rPr>
          <w:rFonts w:ascii="Times New Roman" w:hAnsi="Times New Roman" w:cs="Times New Roman"/>
          <w:sz w:val="24"/>
          <w:szCs w:val="24"/>
        </w:rPr>
        <w:t>Какой марки у тебя слуховой аппарат?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69</w:t>
      </w:r>
      <w:r w:rsidR="008B5A0E" w:rsidRPr="006047AA">
        <w:rPr>
          <w:rFonts w:ascii="Times New Roman" w:hAnsi="Times New Roman" w:cs="Times New Roman"/>
          <w:sz w:val="24"/>
          <w:szCs w:val="24"/>
        </w:rPr>
        <w:t>.Придумай диалог: встреча двух друзей на остановке автобуса.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70.Я </w:t>
      </w:r>
      <w:r w:rsidR="008B5A0E" w:rsidRPr="006047AA">
        <w:rPr>
          <w:rFonts w:ascii="Times New Roman" w:hAnsi="Times New Roman" w:cs="Times New Roman"/>
          <w:sz w:val="24"/>
          <w:szCs w:val="24"/>
        </w:rPr>
        <w:t>буду готовиться к контрольной работе по математике.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71.</w:t>
      </w:r>
      <w:r w:rsidR="008B5A0E" w:rsidRPr="006047AA">
        <w:rPr>
          <w:rFonts w:ascii="Times New Roman" w:hAnsi="Times New Roman" w:cs="Times New Roman"/>
          <w:sz w:val="24"/>
          <w:szCs w:val="24"/>
        </w:rPr>
        <w:t>Какие у тебя есть родственники?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72 </w:t>
      </w:r>
      <w:r w:rsidR="008B5A0E" w:rsidRPr="006047AA">
        <w:rPr>
          <w:rFonts w:ascii="Times New Roman" w:hAnsi="Times New Roman" w:cs="Times New Roman"/>
          <w:sz w:val="24"/>
          <w:szCs w:val="24"/>
        </w:rPr>
        <w:t>.Кто самый младший в вашей семье?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73.</w:t>
      </w:r>
      <w:r w:rsidR="00283457" w:rsidRPr="006047AA">
        <w:rPr>
          <w:rFonts w:ascii="Times New Roman" w:hAnsi="Times New Roman" w:cs="Times New Roman"/>
          <w:sz w:val="24"/>
          <w:szCs w:val="24"/>
        </w:rPr>
        <w:t>Сухие продукты могут</w:t>
      </w:r>
      <w:r w:rsidR="00AC427B" w:rsidRPr="00AC427B">
        <w:rPr>
          <w:rFonts w:ascii="Times New Roman" w:hAnsi="Times New Roman" w:cs="Times New Roman"/>
          <w:sz w:val="24"/>
          <w:szCs w:val="24"/>
        </w:rPr>
        <w:t xml:space="preserve"> </w:t>
      </w:r>
      <w:r w:rsidR="00283457" w:rsidRPr="00604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3457" w:rsidRPr="006047AA">
        <w:rPr>
          <w:rFonts w:ascii="Times New Roman" w:hAnsi="Times New Roman" w:cs="Times New Roman"/>
          <w:sz w:val="24"/>
          <w:szCs w:val="24"/>
        </w:rPr>
        <w:t>хранится</w:t>
      </w:r>
      <w:proofErr w:type="gramEnd"/>
      <w:r w:rsidR="00283457" w:rsidRPr="006047AA">
        <w:rPr>
          <w:rFonts w:ascii="Times New Roman" w:hAnsi="Times New Roman" w:cs="Times New Roman"/>
          <w:sz w:val="24"/>
          <w:szCs w:val="24"/>
        </w:rPr>
        <w:t xml:space="preserve"> долго, их не нужно хранить в холодильнике.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74.</w:t>
      </w:r>
      <w:r w:rsidR="008B5A0E" w:rsidRPr="006047AA">
        <w:rPr>
          <w:rFonts w:ascii="Times New Roman" w:hAnsi="Times New Roman" w:cs="Times New Roman"/>
          <w:sz w:val="24"/>
          <w:szCs w:val="24"/>
        </w:rPr>
        <w:t>Тебе можно доверить тайну?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75.</w:t>
      </w:r>
      <w:r w:rsidR="008B5A0E" w:rsidRPr="006047AA">
        <w:rPr>
          <w:rFonts w:ascii="Times New Roman" w:hAnsi="Times New Roman" w:cs="Times New Roman"/>
          <w:sz w:val="24"/>
          <w:szCs w:val="24"/>
        </w:rPr>
        <w:t>Какие вопросы можно задать больному человеку?</w:t>
      </w:r>
    </w:p>
    <w:p w:rsidR="008B5A0E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76</w:t>
      </w:r>
      <w:r w:rsidR="008B5A0E" w:rsidRPr="006047AA">
        <w:rPr>
          <w:rFonts w:ascii="Times New Roman" w:hAnsi="Times New Roman" w:cs="Times New Roman"/>
          <w:sz w:val="24"/>
          <w:szCs w:val="24"/>
        </w:rPr>
        <w:t>.Кто из вашей семьи служил в армии?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</w:t>
      </w:r>
      <w:r w:rsidR="007E2D96">
        <w:rPr>
          <w:rFonts w:ascii="Times New Roman" w:hAnsi="Times New Roman" w:cs="Times New Roman"/>
          <w:sz w:val="24"/>
          <w:szCs w:val="24"/>
        </w:rPr>
        <w:t>7</w:t>
      </w:r>
      <w:r w:rsidRPr="006047AA">
        <w:rPr>
          <w:rFonts w:ascii="Times New Roman" w:hAnsi="Times New Roman" w:cs="Times New Roman"/>
          <w:sz w:val="24"/>
          <w:szCs w:val="24"/>
        </w:rPr>
        <w:t>.</w:t>
      </w:r>
      <w:r w:rsidR="008B5A0E" w:rsidRPr="006047AA">
        <w:rPr>
          <w:rFonts w:ascii="Times New Roman" w:hAnsi="Times New Roman" w:cs="Times New Roman"/>
          <w:sz w:val="24"/>
          <w:szCs w:val="24"/>
        </w:rPr>
        <w:t>Разыграй ситуацию: твоя мама чем – то расстроена.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78.</w:t>
      </w:r>
      <w:r w:rsidR="008B5A0E" w:rsidRPr="006047AA">
        <w:rPr>
          <w:rFonts w:ascii="Times New Roman" w:hAnsi="Times New Roman" w:cs="Times New Roman"/>
          <w:sz w:val="24"/>
          <w:szCs w:val="24"/>
        </w:rPr>
        <w:t>Вы делаете ей комплимент, который поднял бы её настроение.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79.</w:t>
      </w:r>
      <w:r w:rsidR="008B5A0E" w:rsidRPr="006047AA">
        <w:rPr>
          <w:rFonts w:ascii="Times New Roman" w:hAnsi="Times New Roman" w:cs="Times New Roman"/>
          <w:sz w:val="24"/>
          <w:szCs w:val="24"/>
        </w:rPr>
        <w:t>Не спорь по пустякам.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80.</w:t>
      </w:r>
      <w:r w:rsidR="00BC4BEF" w:rsidRPr="006047AA">
        <w:rPr>
          <w:rFonts w:ascii="Times New Roman" w:hAnsi="Times New Roman" w:cs="Times New Roman"/>
          <w:sz w:val="24"/>
          <w:szCs w:val="24"/>
        </w:rPr>
        <w:t>По каким дням у вас бывает физкультура?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81.</w:t>
      </w:r>
      <w:r w:rsidR="00BC4BEF" w:rsidRPr="006047AA">
        <w:rPr>
          <w:rFonts w:ascii="Times New Roman" w:hAnsi="Times New Roman" w:cs="Times New Roman"/>
          <w:sz w:val="24"/>
          <w:szCs w:val="24"/>
        </w:rPr>
        <w:t>Кто первым здоровается при входе в помещение?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82.</w:t>
      </w:r>
      <w:r w:rsidR="00BC4BEF" w:rsidRPr="006047AA">
        <w:rPr>
          <w:rFonts w:ascii="Times New Roman" w:hAnsi="Times New Roman" w:cs="Times New Roman"/>
          <w:sz w:val="24"/>
          <w:szCs w:val="24"/>
        </w:rPr>
        <w:t xml:space="preserve">Первым  всегда здоровается входящий.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83.</w:t>
      </w:r>
      <w:r w:rsidR="00BC4BEF" w:rsidRPr="006047AA">
        <w:rPr>
          <w:rFonts w:ascii="Times New Roman" w:hAnsi="Times New Roman" w:cs="Times New Roman"/>
          <w:sz w:val="24"/>
          <w:szCs w:val="24"/>
        </w:rPr>
        <w:t>Какие вопросы можно задать человеку, когда знакомишься с ним?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84.</w:t>
      </w:r>
      <w:r w:rsidR="00BC4BEF" w:rsidRPr="006047AA">
        <w:rPr>
          <w:rFonts w:ascii="Times New Roman" w:hAnsi="Times New Roman" w:cs="Times New Roman"/>
          <w:sz w:val="24"/>
          <w:szCs w:val="24"/>
        </w:rPr>
        <w:t>Как нужно сервировать стол?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85.</w:t>
      </w:r>
      <w:r w:rsidR="00BC4BEF" w:rsidRPr="006047AA">
        <w:rPr>
          <w:rFonts w:ascii="Times New Roman" w:hAnsi="Times New Roman" w:cs="Times New Roman"/>
          <w:sz w:val="24"/>
          <w:szCs w:val="24"/>
        </w:rPr>
        <w:t>Посуду ставят по прямой линии.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86.</w:t>
      </w:r>
      <w:r w:rsidR="00BC4BEF" w:rsidRPr="006047AA">
        <w:rPr>
          <w:rFonts w:ascii="Times New Roman" w:hAnsi="Times New Roman" w:cs="Times New Roman"/>
          <w:sz w:val="24"/>
          <w:szCs w:val="24"/>
        </w:rPr>
        <w:t>Справа от тарелки кладут нож лезвием к тарелке, ложку – слева, вилку выпуклой стороной вниз.</w:t>
      </w:r>
    </w:p>
    <w:p w:rsidR="00BC4BEF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87.</w:t>
      </w:r>
      <w:r w:rsidR="00BC4BEF" w:rsidRPr="006047AA">
        <w:rPr>
          <w:rFonts w:ascii="Times New Roman" w:hAnsi="Times New Roman" w:cs="Times New Roman"/>
          <w:sz w:val="24"/>
          <w:szCs w:val="24"/>
        </w:rPr>
        <w:t>Хлеб берут руками и кладут на салфетку, отламывая маленькими кусочками.</w:t>
      </w:r>
    </w:p>
    <w:p w:rsidR="00C548D8" w:rsidRPr="006047AA" w:rsidRDefault="00BC4BEF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C548D8" w:rsidRPr="006047AA">
        <w:rPr>
          <w:rFonts w:ascii="Times New Roman" w:hAnsi="Times New Roman" w:cs="Times New Roman"/>
          <w:sz w:val="24"/>
          <w:szCs w:val="24"/>
        </w:rPr>
        <w:t>88.</w:t>
      </w:r>
      <w:r w:rsidR="00F1045D" w:rsidRPr="00604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045D" w:rsidRPr="006047AA">
        <w:rPr>
          <w:rFonts w:ascii="Times New Roman" w:hAnsi="Times New Roman" w:cs="Times New Roman"/>
          <w:sz w:val="24"/>
          <w:szCs w:val="24"/>
        </w:rPr>
        <w:t>В</w:t>
      </w:r>
      <w:r w:rsidR="00083910">
        <w:rPr>
          <w:rFonts w:ascii="Times New Roman" w:hAnsi="Times New Roman" w:cs="Times New Roman"/>
          <w:sz w:val="24"/>
          <w:szCs w:val="24"/>
        </w:rPr>
        <w:t xml:space="preserve"> </w:t>
      </w:r>
      <w:r w:rsidR="00F1045D" w:rsidRPr="006047AA">
        <w:rPr>
          <w:rFonts w:ascii="Times New Roman" w:hAnsi="Times New Roman" w:cs="Times New Roman"/>
          <w:sz w:val="24"/>
          <w:szCs w:val="24"/>
        </w:rPr>
        <w:t xml:space="preserve"> гостях</w:t>
      </w:r>
      <w:r w:rsidR="00124891">
        <w:rPr>
          <w:rFonts w:ascii="Times New Roman" w:hAnsi="Times New Roman" w:cs="Times New Roman"/>
          <w:sz w:val="24"/>
          <w:szCs w:val="24"/>
        </w:rPr>
        <w:t xml:space="preserve"> </w:t>
      </w:r>
      <w:r w:rsidR="00F1045D" w:rsidRPr="006047AA">
        <w:rPr>
          <w:rFonts w:ascii="Times New Roman" w:hAnsi="Times New Roman" w:cs="Times New Roman"/>
          <w:sz w:val="24"/>
          <w:szCs w:val="24"/>
        </w:rPr>
        <w:t xml:space="preserve"> и</w:t>
      </w:r>
      <w:r w:rsidRPr="006047AA">
        <w:rPr>
          <w:rFonts w:ascii="Times New Roman" w:hAnsi="Times New Roman" w:cs="Times New Roman"/>
          <w:sz w:val="24"/>
          <w:szCs w:val="24"/>
        </w:rPr>
        <w:t>з – за стола выходят вместе с другими,</w:t>
      </w:r>
      <w:r w:rsidR="00F1045D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 xml:space="preserve"> поблагодарив</w:t>
      </w:r>
      <w:r w:rsidR="00F1045D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 xml:space="preserve"> хозяев.</w:t>
      </w:r>
      <w:proofErr w:type="gramEnd"/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>89.Вечером я поставил тапочки под кровать, но утром их не нашёл.</w:t>
      </w:r>
    </w:p>
    <w:p w:rsidR="00C548D8" w:rsidRPr="006047AA" w:rsidRDefault="00F1045D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90.Мама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постирала бельё и развесила его на балконе.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91.</w:t>
      </w:r>
      <w:r w:rsidR="00F1045D" w:rsidRPr="006047AA">
        <w:rPr>
          <w:rFonts w:ascii="Times New Roman" w:hAnsi="Times New Roman" w:cs="Times New Roman"/>
          <w:sz w:val="24"/>
          <w:szCs w:val="24"/>
        </w:rPr>
        <w:t>Убери цветок с подноса и поставь на подоконник.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92.Никита, где ты был так долго?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93.</w:t>
      </w:r>
      <w:r w:rsidR="00F1045D" w:rsidRPr="006047AA">
        <w:rPr>
          <w:rFonts w:ascii="Times New Roman" w:hAnsi="Times New Roman" w:cs="Times New Roman"/>
          <w:sz w:val="24"/>
          <w:szCs w:val="24"/>
        </w:rPr>
        <w:t>Сколько лет тебе исполнится, когда ты окончишь школу?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94.</w:t>
      </w:r>
      <w:r w:rsidR="00F1045D" w:rsidRPr="006047AA">
        <w:rPr>
          <w:rFonts w:ascii="Times New Roman" w:hAnsi="Times New Roman" w:cs="Times New Roman"/>
          <w:sz w:val="24"/>
          <w:szCs w:val="24"/>
        </w:rPr>
        <w:t>Какой цвет одежды ты предпочитаешь?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95.</w:t>
      </w:r>
      <w:r w:rsidR="00F1045D" w:rsidRPr="006047AA">
        <w:rPr>
          <w:rFonts w:ascii="Times New Roman" w:hAnsi="Times New Roman" w:cs="Times New Roman"/>
          <w:sz w:val="24"/>
          <w:szCs w:val="24"/>
        </w:rPr>
        <w:t>Ты больше любишь ходить пешком или ездить на транспорте?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96.Он протёр рану перекисью водорода и приклеил лейкопластырь.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97.</w:t>
      </w:r>
      <w:r w:rsidR="00F1045D" w:rsidRPr="006047AA">
        <w:rPr>
          <w:rFonts w:ascii="Times New Roman" w:hAnsi="Times New Roman" w:cs="Times New Roman"/>
          <w:sz w:val="24"/>
          <w:szCs w:val="24"/>
        </w:rPr>
        <w:t>Ты смотришь по телевизору прогноз погоды или читаешь в газете?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98.</w:t>
      </w:r>
      <w:r w:rsidR="00F1045D" w:rsidRPr="006047AA">
        <w:rPr>
          <w:rFonts w:ascii="Times New Roman" w:hAnsi="Times New Roman" w:cs="Times New Roman"/>
          <w:sz w:val="24"/>
          <w:szCs w:val="24"/>
        </w:rPr>
        <w:t>Ты знаешь, что соль хорошо снимает неприятный запах рыбы, чеснока, лука?</w:t>
      </w:r>
    </w:p>
    <w:p w:rsidR="00F1045D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99</w:t>
      </w:r>
      <w:r w:rsidR="006E3D37" w:rsidRPr="006047AA">
        <w:rPr>
          <w:rFonts w:ascii="Times New Roman" w:hAnsi="Times New Roman" w:cs="Times New Roman"/>
          <w:sz w:val="24"/>
          <w:szCs w:val="24"/>
        </w:rPr>
        <w:t>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F1045D" w:rsidRPr="006047AA">
        <w:rPr>
          <w:rFonts w:ascii="Times New Roman" w:hAnsi="Times New Roman" w:cs="Times New Roman"/>
          <w:sz w:val="24"/>
          <w:szCs w:val="24"/>
        </w:rPr>
        <w:t>У кого в классе есть веснушки?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100.У меня не было зонта, и я спрятался от дождя под деревом.</w:t>
      </w:r>
    </w:p>
    <w:p w:rsidR="006E3D37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101.</w:t>
      </w:r>
      <w:r w:rsidR="006E3D37" w:rsidRPr="006047AA">
        <w:rPr>
          <w:rFonts w:ascii="Times New Roman" w:hAnsi="Times New Roman" w:cs="Times New Roman"/>
          <w:sz w:val="24"/>
          <w:szCs w:val="24"/>
        </w:rPr>
        <w:t>Как ты думаешь, люди с плохим слухом могут водить машину?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102.Кататься на велосипеде можно только во дворах и парках, а не на дорогах.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103.</w:t>
      </w:r>
      <w:r w:rsidR="006E3D37" w:rsidRPr="006047AA">
        <w:rPr>
          <w:rFonts w:ascii="Times New Roman" w:hAnsi="Times New Roman" w:cs="Times New Roman"/>
          <w:sz w:val="24"/>
          <w:szCs w:val="24"/>
        </w:rPr>
        <w:t>Я сделал прививку от клеща, поэтому мне можно ходить в лес, играть в парке.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104.Я мечтаю быть ветеринаром, хочу лечить животных.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105.</w:t>
      </w:r>
      <w:r w:rsidR="006E3D37" w:rsidRPr="006047AA">
        <w:rPr>
          <w:rFonts w:ascii="Times New Roman" w:hAnsi="Times New Roman" w:cs="Times New Roman"/>
          <w:sz w:val="24"/>
          <w:szCs w:val="24"/>
        </w:rPr>
        <w:t>Ко мне вечером придут друзья, хочу купить торт и конфеты.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106.</w:t>
      </w:r>
      <w:r w:rsidR="006E3D37" w:rsidRPr="006047AA">
        <w:rPr>
          <w:rFonts w:ascii="Times New Roman" w:hAnsi="Times New Roman" w:cs="Times New Roman"/>
          <w:sz w:val="24"/>
          <w:szCs w:val="24"/>
        </w:rPr>
        <w:t>Что ты можешь сшить сам?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107.Я пришёл в гости к другу, и он угостил меня  мороженым.</w:t>
      </w:r>
    </w:p>
    <w:p w:rsidR="00C548D8" w:rsidRPr="006047AA" w:rsidRDefault="006E3D37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108.Никите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надо ещё вымыть доску в классе, </w:t>
      </w:r>
      <w:r w:rsidRPr="006047AA">
        <w:rPr>
          <w:rFonts w:ascii="Times New Roman" w:hAnsi="Times New Roman" w:cs="Times New Roman"/>
          <w:sz w:val="24"/>
          <w:szCs w:val="24"/>
        </w:rPr>
        <w:t xml:space="preserve"> полить цветы, </w:t>
      </w:r>
      <w:r w:rsidR="00C548D8" w:rsidRPr="006047AA">
        <w:rPr>
          <w:rFonts w:ascii="Times New Roman" w:hAnsi="Times New Roman" w:cs="Times New Roman"/>
          <w:sz w:val="24"/>
          <w:szCs w:val="24"/>
        </w:rPr>
        <w:t>потому что он</w:t>
      </w:r>
      <w:r w:rsidRPr="006047AA">
        <w:rPr>
          <w:rFonts w:ascii="Times New Roman" w:hAnsi="Times New Roman" w:cs="Times New Roman"/>
          <w:sz w:val="24"/>
          <w:szCs w:val="24"/>
        </w:rPr>
        <w:t xml:space="preserve"> дежурный</w:t>
      </w:r>
      <w:r w:rsidR="00C548D8" w:rsidRPr="006047AA">
        <w:rPr>
          <w:rFonts w:ascii="Times New Roman" w:hAnsi="Times New Roman" w:cs="Times New Roman"/>
          <w:sz w:val="24"/>
          <w:szCs w:val="24"/>
        </w:rPr>
        <w:t>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109.Кто у в</w:t>
      </w:r>
      <w:r w:rsidR="006E3D37" w:rsidRPr="006047AA">
        <w:rPr>
          <w:rFonts w:ascii="Times New Roman" w:hAnsi="Times New Roman" w:cs="Times New Roman"/>
          <w:sz w:val="24"/>
          <w:szCs w:val="24"/>
        </w:rPr>
        <w:t>ас в классе лучше всех решает по математике?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110.Сашин отец работает врачом, он часто приходит поздно с работы. </w:t>
      </w:r>
    </w:p>
    <w:p w:rsidR="00C548D8" w:rsidRPr="006047AA" w:rsidRDefault="006E3D37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111.Катя</w:t>
      </w:r>
      <w:r w:rsidR="009F3471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 xml:space="preserve"> хорошо рисует, она хочет стать художником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112. Н</w:t>
      </w:r>
      <w:r w:rsidR="006E3D37" w:rsidRPr="006047AA">
        <w:rPr>
          <w:rFonts w:ascii="Times New Roman" w:hAnsi="Times New Roman" w:cs="Times New Roman"/>
          <w:sz w:val="24"/>
          <w:szCs w:val="24"/>
        </w:rPr>
        <w:t>аступила весна, появились насекомые: порхают бабочки, летают  мошки, комары.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AE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>113</w:t>
      </w:r>
      <w:r w:rsidR="007E2D96">
        <w:rPr>
          <w:rFonts w:ascii="Times New Roman" w:hAnsi="Times New Roman" w:cs="Times New Roman"/>
          <w:sz w:val="24"/>
          <w:szCs w:val="24"/>
        </w:rPr>
        <w:t>.</w:t>
      </w:r>
      <w:r w:rsidR="00050AE8" w:rsidRPr="006047AA">
        <w:rPr>
          <w:rFonts w:ascii="Times New Roman" w:hAnsi="Times New Roman" w:cs="Times New Roman"/>
          <w:sz w:val="24"/>
          <w:szCs w:val="24"/>
        </w:rPr>
        <w:t>Летом солнце светит ярко, долго бывает на небе, дат много света и тепла.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114.</w:t>
      </w:r>
      <w:r w:rsidR="00050AE8" w:rsidRPr="006047AA">
        <w:rPr>
          <w:rFonts w:ascii="Times New Roman" w:hAnsi="Times New Roman" w:cs="Times New Roman"/>
          <w:sz w:val="24"/>
          <w:szCs w:val="24"/>
        </w:rPr>
        <w:t>Во время грозы сверкают молнии, гремит гром, идёт сильный дождь – ливень.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115.</w:t>
      </w:r>
      <w:r w:rsidR="00050AE8" w:rsidRPr="006047AA">
        <w:rPr>
          <w:rFonts w:ascii="Times New Roman" w:hAnsi="Times New Roman" w:cs="Times New Roman"/>
          <w:sz w:val="24"/>
          <w:szCs w:val="24"/>
        </w:rPr>
        <w:t>Человек, находящийся на сквозняке, может простудиться и заболеть.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116.П</w:t>
      </w:r>
      <w:r w:rsidR="00050AE8" w:rsidRPr="006047AA">
        <w:rPr>
          <w:rFonts w:ascii="Times New Roman" w:hAnsi="Times New Roman" w:cs="Times New Roman"/>
          <w:sz w:val="24"/>
          <w:szCs w:val="24"/>
        </w:rPr>
        <w:t>еред сном полезно гулять</w:t>
      </w:r>
      <w:r w:rsidRPr="006047AA">
        <w:rPr>
          <w:rFonts w:ascii="Times New Roman" w:hAnsi="Times New Roman" w:cs="Times New Roman"/>
          <w:sz w:val="24"/>
          <w:szCs w:val="24"/>
        </w:rPr>
        <w:t>, подышать свежим воздухом.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117.У Светы мама - продавец, она работает в продуктовом  магазине.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118. Ой, мне попала в глаз  соринка.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119.Моя сестра  учится </w:t>
      </w:r>
      <w:r w:rsidR="00B56143" w:rsidRPr="006047AA">
        <w:rPr>
          <w:rFonts w:ascii="Times New Roman" w:hAnsi="Times New Roman" w:cs="Times New Roman"/>
          <w:sz w:val="24"/>
          <w:szCs w:val="24"/>
        </w:rPr>
        <w:t>в медицинском институте</w:t>
      </w:r>
      <w:r w:rsidRPr="006047AA">
        <w:rPr>
          <w:rFonts w:ascii="Times New Roman" w:hAnsi="Times New Roman" w:cs="Times New Roman"/>
          <w:sz w:val="24"/>
          <w:szCs w:val="24"/>
        </w:rPr>
        <w:t>, она хочет работать</w:t>
      </w:r>
      <w:r w:rsidR="00083910">
        <w:rPr>
          <w:rFonts w:ascii="Times New Roman" w:hAnsi="Times New Roman" w:cs="Times New Roman"/>
          <w:sz w:val="24"/>
          <w:szCs w:val="24"/>
        </w:rPr>
        <w:t xml:space="preserve"> </w:t>
      </w:r>
      <w:r w:rsidR="00B56143" w:rsidRPr="006047AA">
        <w:rPr>
          <w:rFonts w:ascii="Times New Roman" w:hAnsi="Times New Roman" w:cs="Times New Roman"/>
          <w:sz w:val="24"/>
          <w:szCs w:val="24"/>
        </w:rPr>
        <w:t>врачом</w:t>
      </w:r>
      <w:r w:rsidRPr="006047AA">
        <w:rPr>
          <w:rFonts w:ascii="Times New Roman" w:hAnsi="Times New Roman" w:cs="Times New Roman"/>
          <w:sz w:val="24"/>
          <w:szCs w:val="24"/>
        </w:rPr>
        <w:t>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120.Дома я </w:t>
      </w:r>
      <w:r w:rsidR="00050AE8" w:rsidRPr="006047AA">
        <w:rPr>
          <w:rFonts w:ascii="Times New Roman" w:hAnsi="Times New Roman" w:cs="Times New Roman"/>
          <w:sz w:val="24"/>
          <w:szCs w:val="24"/>
        </w:rPr>
        <w:t>часто помогаю маме готовить борщ</w:t>
      </w:r>
      <w:r w:rsidRPr="006047AA">
        <w:rPr>
          <w:rFonts w:ascii="Times New Roman" w:hAnsi="Times New Roman" w:cs="Times New Roman"/>
          <w:sz w:val="24"/>
          <w:szCs w:val="24"/>
        </w:rPr>
        <w:t>: чи</w:t>
      </w:r>
      <w:r w:rsidR="00B56143" w:rsidRPr="006047AA">
        <w:rPr>
          <w:rFonts w:ascii="Times New Roman" w:hAnsi="Times New Roman" w:cs="Times New Roman"/>
          <w:sz w:val="24"/>
          <w:szCs w:val="24"/>
        </w:rPr>
        <w:t>щу картофель, морковь, свёклу, лук, режу капусту.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8D8" w:rsidRPr="006047AA" w:rsidRDefault="00C548D8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8D8" w:rsidRPr="006047AA" w:rsidRDefault="00C548D8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891" w:rsidRDefault="00124891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27B" w:rsidRPr="00EC3996" w:rsidRDefault="00AC427B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27B" w:rsidRPr="00EC3996" w:rsidRDefault="00AC427B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27B" w:rsidRPr="00EC3996" w:rsidRDefault="00AC427B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9A3" w:rsidRDefault="00D549A3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9A3" w:rsidRDefault="00D549A3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9A3" w:rsidRDefault="00D549A3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9A3" w:rsidRDefault="00D549A3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9A3" w:rsidRDefault="00D549A3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9A3" w:rsidRDefault="00D549A3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49A3" w:rsidRDefault="00D549A3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8D8" w:rsidRPr="006047AA" w:rsidRDefault="00C548D8" w:rsidP="006047AA">
      <w:pPr>
        <w:tabs>
          <w:tab w:val="left" w:pos="40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lastRenderedPageBreak/>
        <w:t>Речевой  материал, относящийся к изучению  общеобразовательных  предметов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1.</w:t>
      </w:r>
      <w:r w:rsidR="00040BDD" w:rsidRPr="006047AA">
        <w:rPr>
          <w:rFonts w:ascii="Times New Roman" w:hAnsi="Times New Roman" w:cs="Times New Roman"/>
          <w:sz w:val="24"/>
          <w:szCs w:val="24"/>
        </w:rPr>
        <w:t>Русский язык – один из самых богатых и развитых языков мира.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2.</w:t>
      </w:r>
      <w:r w:rsidR="00040BDD" w:rsidRPr="006047AA">
        <w:rPr>
          <w:rFonts w:ascii="Times New Roman" w:hAnsi="Times New Roman" w:cs="Times New Roman"/>
          <w:sz w:val="24"/>
          <w:szCs w:val="24"/>
        </w:rPr>
        <w:t>На какие части делится основа слова?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3.</w:t>
      </w:r>
      <w:r w:rsidR="00040BDD" w:rsidRPr="006047AA">
        <w:rPr>
          <w:rFonts w:ascii="Times New Roman" w:hAnsi="Times New Roman" w:cs="Times New Roman"/>
          <w:sz w:val="24"/>
          <w:szCs w:val="24"/>
        </w:rPr>
        <w:t>Что такое нулевое окончание?</w:t>
      </w:r>
    </w:p>
    <w:p w:rsidR="00C548D8" w:rsidRPr="006047AA" w:rsidRDefault="00040BDD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4.Ученики  седьмого 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класса – </w:t>
      </w:r>
      <w:r w:rsidRPr="006047AA">
        <w:rPr>
          <w:rFonts w:ascii="Times New Roman" w:hAnsi="Times New Roman" w:cs="Times New Roman"/>
          <w:sz w:val="24"/>
          <w:szCs w:val="24"/>
        </w:rPr>
        <w:t>семиклассники.</w:t>
      </w:r>
    </w:p>
    <w:p w:rsidR="00C548D8" w:rsidRPr="006047AA" w:rsidRDefault="00040BDD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5.Вычисли устно: 5+0,8; 0,23+7; 0,47+0,2; 0,6+0,34; 2,7+1,12.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6.Покажи на часах: 1</w:t>
      </w:r>
      <w:r w:rsidR="00040BDD" w:rsidRPr="006047AA">
        <w:rPr>
          <w:rFonts w:ascii="Times New Roman" w:hAnsi="Times New Roman" w:cs="Times New Roman"/>
          <w:sz w:val="24"/>
          <w:szCs w:val="24"/>
        </w:rPr>
        <w:t>1 часов 4о минут, 9</w:t>
      </w:r>
      <w:r w:rsidRPr="006047AA">
        <w:rPr>
          <w:rFonts w:ascii="Times New Roman" w:hAnsi="Times New Roman" w:cs="Times New Roman"/>
          <w:sz w:val="24"/>
          <w:szCs w:val="24"/>
        </w:rPr>
        <w:t>часов,</w:t>
      </w:r>
      <w:r w:rsidR="00040BDD" w:rsidRPr="006047AA">
        <w:rPr>
          <w:rFonts w:ascii="Times New Roman" w:hAnsi="Times New Roman" w:cs="Times New Roman"/>
          <w:sz w:val="24"/>
          <w:szCs w:val="24"/>
        </w:rPr>
        <w:t xml:space="preserve"> 5</w:t>
      </w:r>
      <w:r w:rsidRPr="006047AA">
        <w:rPr>
          <w:rFonts w:ascii="Times New Roman" w:hAnsi="Times New Roman" w:cs="Times New Roman"/>
          <w:sz w:val="24"/>
          <w:szCs w:val="24"/>
        </w:rPr>
        <w:t xml:space="preserve"> час 5 минут.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7.</w:t>
      </w:r>
      <w:r w:rsidR="00040BDD" w:rsidRPr="006047AA">
        <w:rPr>
          <w:rFonts w:ascii="Times New Roman" w:hAnsi="Times New Roman" w:cs="Times New Roman"/>
          <w:sz w:val="24"/>
          <w:szCs w:val="24"/>
        </w:rPr>
        <w:t>Приведи примеры корру</w:t>
      </w:r>
      <w:r w:rsidR="00B86D34" w:rsidRPr="006047AA">
        <w:rPr>
          <w:rFonts w:ascii="Times New Roman" w:hAnsi="Times New Roman" w:cs="Times New Roman"/>
          <w:sz w:val="24"/>
          <w:szCs w:val="24"/>
        </w:rPr>
        <w:t>пции.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8. </w:t>
      </w:r>
      <w:r w:rsidR="00040BDD" w:rsidRPr="006047AA">
        <w:rPr>
          <w:rFonts w:ascii="Times New Roman" w:hAnsi="Times New Roman" w:cs="Times New Roman"/>
          <w:sz w:val="24"/>
          <w:szCs w:val="24"/>
        </w:rPr>
        <w:t>Физика – одна из основных наук о природе.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9.</w:t>
      </w:r>
      <w:r w:rsidR="00A012C1" w:rsidRPr="006047AA">
        <w:rPr>
          <w:rFonts w:ascii="Times New Roman" w:hAnsi="Times New Roman" w:cs="Times New Roman"/>
          <w:sz w:val="24"/>
          <w:szCs w:val="24"/>
        </w:rPr>
        <w:t>На территории нашей страны встречается свыше 150 видов съедобных грибов, но широко используются лишь несколько десятков.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10.</w:t>
      </w:r>
      <w:r w:rsidR="00B86D34" w:rsidRPr="006047AA">
        <w:rPr>
          <w:rFonts w:ascii="Times New Roman" w:hAnsi="Times New Roman" w:cs="Times New Roman"/>
          <w:sz w:val="24"/>
          <w:szCs w:val="24"/>
        </w:rPr>
        <w:t>Какие  мифы  ты читал? («Подвиги Геракла», «Яблоки Гесперид»).</w:t>
      </w:r>
    </w:p>
    <w:p w:rsidR="00B86D34" w:rsidRPr="006047AA" w:rsidRDefault="00B86D34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11.Назови три числа, которые делятся на 2; на 5; делятся на 2 и на 5; не делятся ни на 2 и ни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5. </w:t>
      </w:r>
    </w:p>
    <w:p w:rsidR="00C548D8" w:rsidRPr="006047AA" w:rsidRDefault="00B86D34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12.</w:t>
      </w:r>
      <w:r w:rsidR="00C548D8" w:rsidRPr="006047AA">
        <w:rPr>
          <w:rFonts w:ascii="Times New Roman" w:hAnsi="Times New Roman" w:cs="Times New Roman"/>
          <w:sz w:val="24"/>
          <w:szCs w:val="24"/>
        </w:rPr>
        <w:t>Запиши в</w:t>
      </w:r>
      <w:r w:rsidRPr="006047AA">
        <w:rPr>
          <w:rFonts w:ascii="Times New Roman" w:hAnsi="Times New Roman" w:cs="Times New Roman"/>
          <w:sz w:val="24"/>
          <w:szCs w:val="24"/>
        </w:rPr>
        <w:t xml:space="preserve"> виде десятичных дробей числа: 9целых 9десятых; 4целых 65сотых; 0целых 82 сотых; 34целых 1сотоя; 9целых 864</w:t>
      </w:r>
      <w:r w:rsidR="00C548D8" w:rsidRPr="006047AA">
        <w:rPr>
          <w:rFonts w:ascii="Times New Roman" w:hAnsi="Times New Roman" w:cs="Times New Roman"/>
          <w:sz w:val="24"/>
          <w:szCs w:val="24"/>
        </w:rPr>
        <w:t>тысячная.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13.Расскажи  таблицу  умножен</w:t>
      </w:r>
      <w:r w:rsidR="00B86D34" w:rsidRPr="006047AA">
        <w:rPr>
          <w:rFonts w:ascii="Times New Roman" w:hAnsi="Times New Roman" w:cs="Times New Roman"/>
          <w:sz w:val="24"/>
          <w:szCs w:val="24"/>
        </w:rPr>
        <w:t>ия на 9</w:t>
      </w:r>
      <w:r w:rsidRPr="006047AA">
        <w:rPr>
          <w:rFonts w:ascii="Times New Roman" w:hAnsi="Times New Roman" w:cs="Times New Roman"/>
          <w:sz w:val="24"/>
          <w:szCs w:val="24"/>
        </w:rPr>
        <w:t xml:space="preserve"> (6, 7, 9).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14.</w:t>
      </w:r>
      <w:r w:rsidR="00B86D34" w:rsidRPr="006047AA">
        <w:rPr>
          <w:rFonts w:ascii="Times New Roman" w:hAnsi="Times New Roman" w:cs="Times New Roman"/>
          <w:sz w:val="24"/>
          <w:szCs w:val="24"/>
        </w:rPr>
        <w:t>Вещества, которые образованы атомами одного химического элемента, называются простыми.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15.</w:t>
      </w:r>
      <w:r w:rsidR="00B86D34" w:rsidRPr="006047AA">
        <w:rPr>
          <w:rFonts w:ascii="Times New Roman" w:hAnsi="Times New Roman" w:cs="Times New Roman"/>
          <w:sz w:val="24"/>
          <w:szCs w:val="24"/>
        </w:rPr>
        <w:t>Назови простые вещества (водород, кислород, железо, медь, алюминий).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16.</w:t>
      </w:r>
      <w:r w:rsidR="00DC107E" w:rsidRPr="006047AA">
        <w:rPr>
          <w:rFonts w:ascii="Times New Roman" w:hAnsi="Times New Roman" w:cs="Times New Roman"/>
          <w:sz w:val="24"/>
          <w:szCs w:val="24"/>
        </w:rPr>
        <w:t>Сначала главным занятием германцев было разведение скота.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17.</w:t>
      </w:r>
      <w:r w:rsidR="00DC107E" w:rsidRPr="006047AA">
        <w:rPr>
          <w:rFonts w:ascii="Times New Roman" w:hAnsi="Times New Roman" w:cs="Times New Roman"/>
          <w:sz w:val="24"/>
          <w:szCs w:val="24"/>
        </w:rPr>
        <w:t>Позже у германцев стало преобладать земледелие.</w:t>
      </w:r>
    </w:p>
    <w:p w:rsidR="00DC107E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18.</w:t>
      </w:r>
      <w:r w:rsidR="00DC107E" w:rsidRPr="006047AA">
        <w:rPr>
          <w:rFonts w:ascii="Times New Roman" w:hAnsi="Times New Roman" w:cs="Times New Roman"/>
          <w:sz w:val="24"/>
          <w:szCs w:val="24"/>
        </w:rPr>
        <w:t>Кто был самым близким другом Пушкина в лицее?</w:t>
      </w:r>
    </w:p>
    <w:p w:rsidR="00C548D8" w:rsidRPr="006047AA" w:rsidRDefault="00DC107E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C548D8" w:rsidRPr="006047AA">
        <w:rPr>
          <w:rFonts w:ascii="Times New Roman" w:hAnsi="Times New Roman" w:cs="Times New Roman"/>
          <w:sz w:val="24"/>
          <w:szCs w:val="24"/>
        </w:rPr>
        <w:t>19.</w:t>
      </w:r>
      <w:r w:rsidRPr="006047AA">
        <w:rPr>
          <w:rFonts w:ascii="Times New Roman" w:hAnsi="Times New Roman" w:cs="Times New Roman"/>
          <w:sz w:val="24"/>
          <w:szCs w:val="24"/>
        </w:rPr>
        <w:t>Расскажи стихотворение  А.С. Пушкина.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20</w:t>
      </w:r>
      <w:r w:rsidR="00DC107E" w:rsidRPr="006047AA">
        <w:rPr>
          <w:rFonts w:ascii="Times New Roman" w:hAnsi="Times New Roman" w:cs="Times New Roman"/>
          <w:sz w:val="24"/>
          <w:szCs w:val="24"/>
        </w:rPr>
        <w:t xml:space="preserve">. </w:t>
      </w:r>
      <w:r w:rsidR="00A012C1" w:rsidRPr="006047AA">
        <w:rPr>
          <w:rFonts w:ascii="Times New Roman" w:hAnsi="Times New Roman" w:cs="Times New Roman"/>
          <w:sz w:val="24"/>
          <w:szCs w:val="24"/>
        </w:rPr>
        <w:t>Лишайники используют как корм северные олени, косули, лоси, маралы.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21.</w:t>
      </w:r>
      <w:r w:rsidR="00A012C1" w:rsidRPr="006047AA">
        <w:rPr>
          <w:rFonts w:ascii="Times New Roman" w:hAnsi="Times New Roman" w:cs="Times New Roman"/>
          <w:sz w:val="24"/>
          <w:szCs w:val="24"/>
        </w:rPr>
        <w:t>Лишайники состоят из гриба и водоросли.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>22.</w:t>
      </w:r>
      <w:r w:rsidR="00DC107E" w:rsidRPr="006047AA">
        <w:rPr>
          <w:rFonts w:ascii="Times New Roman" w:hAnsi="Times New Roman" w:cs="Times New Roman"/>
          <w:sz w:val="24"/>
          <w:szCs w:val="24"/>
        </w:rPr>
        <w:t>Из какого стихотворения эти строки?</w:t>
      </w:r>
    </w:p>
    <w:p w:rsidR="00C548D8" w:rsidRPr="006047AA" w:rsidRDefault="00DC107E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23. «Вся комната янтарным блеском озарена. Весёлым треском трещит затопленная печь».</w:t>
      </w:r>
    </w:p>
    <w:p w:rsidR="00C548D8" w:rsidRPr="006047AA" w:rsidRDefault="00DC107E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24.Выполни действия: 17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+ 6,9;  </w:t>
      </w:r>
      <w:r w:rsidRPr="006047AA">
        <w:rPr>
          <w:rFonts w:ascii="Times New Roman" w:hAnsi="Times New Roman" w:cs="Times New Roman"/>
          <w:sz w:val="24"/>
          <w:szCs w:val="24"/>
        </w:rPr>
        <w:t>0,05+25;  96,3 – 0,081.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25.</w:t>
      </w:r>
      <w:r w:rsidR="005A049F" w:rsidRPr="006047AA">
        <w:rPr>
          <w:rFonts w:ascii="Times New Roman" w:hAnsi="Times New Roman" w:cs="Times New Roman"/>
          <w:sz w:val="24"/>
          <w:szCs w:val="24"/>
        </w:rPr>
        <w:t>Повтори</w:t>
      </w:r>
      <w:r w:rsidR="000839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049F" w:rsidRPr="006047AA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="005A049F" w:rsidRPr="006047AA">
        <w:rPr>
          <w:rFonts w:ascii="Times New Roman" w:hAnsi="Times New Roman" w:cs="Times New Roman"/>
          <w:sz w:val="24"/>
          <w:szCs w:val="24"/>
        </w:rPr>
        <w:t>ирилл</w:t>
      </w:r>
      <w:r w:rsidR="00083910">
        <w:rPr>
          <w:rFonts w:ascii="Times New Roman" w:hAnsi="Times New Roman" w:cs="Times New Roman"/>
          <w:sz w:val="24"/>
          <w:szCs w:val="24"/>
        </w:rPr>
        <w:t xml:space="preserve"> </w:t>
      </w:r>
      <w:r w:rsidR="005A049F" w:rsidRPr="006047AA">
        <w:rPr>
          <w:rFonts w:ascii="Times New Roman" w:hAnsi="Times New Roman" w:cs="Times New Roman"/>
          <w:sz w:val="24"/>
          <w:szCs w:val="24"/>
        </w:rPr>
        <w:t xml:space="preserve"> Петрович </w:t>
      </w:r>
      <w:proofErr w:type="spellStart"/>
      <w:r w:rsidR="005A049F" w:rsidRPr="006047AA">
        <w:rPr>
          <w:rFonts w:ascii="Times New Roman" w:hAnsi="Times New Roman" w:cs="Times New Roman"/>
          <w:sz w:val="24"/>
          <w:szCs w:val="24"/>
        </w:rPr>
        <w:t>Троекуров</w:t>
      </w:r>
      <w:proofErr w:type="spellEnd"/>
      <w:r w:rsidR="005A049F" w:rsidRPr="006047AA">
        <w:rPr>
          <w:rFonts w:ascii="Times New Roman" w:hAnsi="Times New Roman" w:cs="Times New Roman"/>
          <w:sz w:val="24"/>
          <w:szCs w:val="24"/>
        </w:rPr>
        <w:t>, пустая комната, привязывать, безопасный угол, старался  дотянуться.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26.</w:t>
      </w:r>
      <w:r w:rsidR="005A049F" w:rsidRPr="006047AA">
        <w:rPr>
          <w:rFonts w:ascii="Times New Roman" w:hAnsi="Times New Roman" w:cs="Times New Roman"/>
          <w:sz w:val="24"/>
          <w:szCs w:val="24"/>
        </w:rPr>
        <w:t>Материя – это всё, что нас окружает.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27.</w:t>
      </w:r>
      <w:r w:rsidR="005A049F" w:rsidRPr="006047AA">
        <w:rPr>
          <w:rFonts w:ascii="Times New Roman" w:hAnsi="Times New Roman" w:cs="Times New Roman"/>
          <w:sz w:val="24"/>
          <w:szCs w:val="24"/>
        </w:rPr>
        <w:t>Все служители церкви составляли духовенство.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28.</w:t>
      </w:r>
      <w:r w:rsidR="005A049F" w:rsidRPr="006047AA">
        <w:rPr>
          <w:rFonts w:ascii="Times New Roman" w:hAnsi="Times New Roman" w:cs="Times New Roman"/>
          <w:sz w:val="24"/>
          <w:szCs w:val="24"/>
        </w:rPr>
        <w:t>На освящённых солнцем полянах краснеют гроздья рябины.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29.</w:t>
      </w:r>
      <w:r w:rsidR="005A049F" w:rsidRPr="006047AA">
        <w:rPr>
          <w:rFonts w:ascii="Times New Roman" w:hAnsi="Times New Roman" w:cs="Times New Roman"/>
          <w:sz w:val="24"/>
          <w:szCs w:val="24"/>
        </w:rPr>
        <w:t>Составь сложное предложение с союзом «потому что».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30.</w:t>
      </w:r>
      <w:r w:rsidR="005A049F" w:rsidRPr="006047AA">
        <w:rPr>
          <w:rFonts w:ascii="Times New Roman" w:hAnsi="Times New Roman" w:cs="Times New Roman"/>
          <w:sz w:val="24"/>
          <w:szCs w:val="24"/>
        </w:rPr>
        <w:t>Текст – это два или более предложений, связанных по смыслу.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31.</w:t>
      </w:r>
      <w:r w:rsidR="005A049F" w:rsidRPr="006047AA">
        <w:rPr>
          <w:rFonts w:ascii="Times New Roman" w:hAnsi="Times New Roman" w:cs="Times New Roman"/>
          <w:sz w:val="24"/>
          <w:szCs w:val="24"/>
        </w:rPr>
        <w:t>Мама принесла детям три одинаковых подарка.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32.</w:t>
      </w:r>
      <w:r w:rsidR="005A049F" w:rsidRPr="006047AA">
        <w:rPr>
          <w:rFonts w:ascii="Times New Roman" w:hAnsi="Times New Roman" w:cs="Times New Roman"/>
          <w:sz w:val="24"/>
          <w:szCs w:val="24"/>
        </w:rPr>
        <w:t xml:space="preserve">Может ли быть, что во всех этих подарках было 25 конфет? 75 конфет? 63 конфеты? </w:t>
      </w:r>
      <w:r w:rsidRPr="006047AA">
        <w:rPr>
          <w:rFonts w:ascii="Times New Roman" w:hAnsi="Times New Roman" w:cs="Times New Roman"/>
          <w:sz w:val="24"/>
          <w:szCs w:val="24"/>
        </w:rPr>
        <w:t>33.На самом берегу ручья у зелёного лесного болота цветут незабудки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34.</w:t>
      </w:r>
      <w:r w:rsidR="005A049F" w:rsidRPr="006047AA">
        <w:rPr>
          <w:rFonts w:ascii="Times New Roman" w:hAnsi="Times New Roman" w:cs="Times New Roman"/>
          <w:sz w:val="24"/>
          <w:szCs w:val="24"/>
        </w:rPr>
        <w:t>Монахи живут в монастырях.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35.</w:t>
      </w:r>
      <w:r w:rsidR="008F59C7" w:rsidRPr="006047AA">
        <w:rPr>
          <w:rFonts w:ascii="Times New Roman" w:hAnsi="Times New Roman" w:cs="Times New Roman"/>
          <w:sz w:val="24"/>
          <w:szCs w:val="24"/>
        </w:rPr>
        <w:t>Монах давал обещание отказаться от личного имущества, не иметь семьи, жить в бедности и подчиняться руководителю монастыря – аббату.</w:t>
      </w:r>
    </w:p>
    <w:p w:rsidR="00C548D8" w:rsidRPr="006047AA" w:rsidRDefault="00C548D8" w:rsidP="00D549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36.</w:t>
      </w:r>
      <w:r w:rsidR="009324F6" w:rsidRPr="006047AA">
        <w:rPr>
          <w:rFonts w:ascii="Times New Roman" w:hAnsi="Times New Roman" w:cs="Times New Roman"/>
          <w:sz w:val="24"/>
          <w:szCs w:val="24"/>
        </w:rPr>
        <w:t>Семенные растения включают два вида: голосеменные и покрытосеменные (цветковые) растения.</w:t>
      </w:r>
    </w:p>
    <w:p w:rsidR="00C548D8" w:rsidRPr="006047AA" w:rsidRDefault="00C548D8" w:rsidP="00D549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37.</w:t>
      </w:r>
      <w:r w:rsidR="008F59C7" w:rsidRPr="006047AA">
        <w:rPr>
          <w:rFonts w:ascii="Times New Roman" w:hAnsi="Times New Roman" w:cs="Times New Roman"/>
          <w:sz w:val="24"/>
          <w:szCs w:val="24"/>
        </w:rPr>
        <w:t>Имя существительное – часть речи, которая обозначает</w:t>
      </w:r>
      <w:r w:rsidR="001E12D6" w:rsidRPr="006047AA">
        <w:rPr>
          <w:rFonts w:ascii="Times New Roman" w:hAnsi="Times New Roman" w:cs="Times New Roman"/>
          <w:sz w:val="24"/>
          <w:szCs w:val="24"/>
        </w:rPr>
        <w:t xml:space="preserve"> предмет и отвечает на вопросы К</w:t>
      </w:r>
      <w:r w:rsidR="008F59C7" w:rsidRPr="006047AA">
        <w:rPr>
          <w:rFonts w:ascii="Times New Roman" w:hAnsi="Times New Roman" w:cs="Times New Roman"/>
          <w:sz w:val="24"/>
          <w:szCs w:val="24"/>
        </w:rPr>
        <w:t>то? Что?</w:t>
      </w:r>
    </w:p>
    <w:p w:rsidR="00C548D8" w:rsidRPr="006047AA" w:rsidRDefault="00C548D8" w:rsidP="00D549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38.</w:t>
      </w:r>
      <w:r w:rsidR="001E12D6" w:rsidRPr="006047AA">
        <w:rPr>
          <w:rFonts w:ascii="Times New Roman" w:hAnsi="Times New Roman" w:cs="Times New Roman"/>
          <w:sz w:val="24"/>
          <w:szCs w:val="24"/>
        </w:rPr>
        <w:t>В предложении имена существительные чаще всего бывают подлежащими, дополнениями, обстоятельствами.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39.Запиши в виде обыкновенной дроби: три шестых; одна треть; три четверти.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40.</w:t>
      </w:r>
      <w:r w:rsidR="001E12D6" w:rsidRPr="006047AA">
        <w:rPr>
          <w:rFonts w:ascii="Times New Roman" w:hAnsi="Times New Roman" w:cs="Times New Roman"/>
          <w:sz w:val="24"/>
          <w:szCs w:val="24"/>
        </w:rPr>
        <w:t>На зелёной ёлке и пихте хвоя покрылась инеем.</w:t>
      </w:r>
    </w:p>
    <w:p w:rsidR="001E12D6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41.</w:t>
      </w:r>
      <w:r w:rsidR="001E12D6" w:rsidRPr="006047AA">
        <w:rPr>
          <w:rFonts w:ascii="Times New Roman" w:hAnsi="Times New Roman" w:cs="Times New Roman"/>
          <w:sz w:val="24"/>
          <w:szCs w:val="24"/>
        </w:rPr>
        <w:t>Лермонтов был небольшого роста, но он был сильным и ловким.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42.</w:t>
      </w:r>
      <w:r w:rsidR="00750047" w:rsidRPr="006047AA">
        <w:rPr>
          <w:rFonts w:ascii="Times New Roman" w:hAnsi="Times New Roman" w:cs="Times New Roman"/>
          <w:sz w:val="24"/>
          <w:szCs w:val="24"/>
        </w:rPr>
        <w:t>Гоголь вёл тетрадь, в которую записывал мысли писателей, свои сочинения, пословицы, поговорки.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>43.</w:t>
      </w:r>
      <w:r w:rsidR="00750047" w:rsidRPr="006047AA">
        <w:rPr>
          <w:rFonts w:ascii="Times New Roman" w:hAnsi="Times New Roman" w:cs="Times New Roman"/>
          <w:sz w:val="24"/>
          <w:szCs w:val="24"/>
        </w:rPr>
        <w:t xml:space="preserve">Как  изменяются прилагательные? (По родам, по падежам, по числам).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44.Подлежащее отвечает на вопросы КТО? Или ЧТО?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45.</w:t>
      </w:r>
      <w:r w:rsidR="00750047" w:rsidRPr="006047AA">
        <w:rPr>
          <w:rFonts w:ascii="Times New Roman" w:hAnsi="Times New Roman" w:cs="Times New Roman"/>
          <w:sz w:val="24"/>
          <w:szCs w:val="24"/>
        </w:rPr>
        <w:t>Красивый пейзаж вызывает радостное чувство, отвлекает от неприятностей, успокаивает, даже лечит.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46.</w:t>
      </w:r>
      <w:r w:rsidR="00A012C1" w:rsidRPr="006047AA">
        <w:rPr>
          <w:rFonts w:ascii="Times New Roman" w:hAnsi="Times New Roman" w:cs="Times New Roman"/>
          <w:sz w:val="24"/>
          <w:szCs w:val="24"/>
        </w:rPr>
        <w:t>В современном мире насчитывается более 350 тысяч видов растений.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47</w:t>
      </w:r>
      <w:r w:rsidR="00A012C1" w:rsidRPr="006047AA">
        <w:rPr>
          <w:rFonts w:ascii="Times New Roman" w:hAnsi="Times New Roman" w:cs="Times New Roman"/>
          <w:sz w:val="24"/>
          <w:szCs w:val="24"/>
        </w:rPr>
        <w:t>.Членистоногие объединяют следующие классы: ракообразные, паукообразные,  насекомые.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48. </w:t>
      </w:r>
      <w:r w:rsidR="00A012C1" w:rsidRPr="006047AA">
        <w:rPr>
          <w:rFonts w:ascii="Times New Roman" w:hAnsi="Times New Roman" w:cs="Times New Roman"/>
          <w:sz w:val="24"/>
          <w:szCs w:val="24"/>
        </w:rPr>
        <w:t xml:space="preserve">Из какого стихотворения эти строки: «Всё хорошо под сиянием лунным, всюду родимую Русь узнаю. </w:t>
      </w:r>
      <w:proofErr w:type="gramStart"/>
      <w:r w:rsidR="009B2302">
        <w:rPr>
          <w:rFonts w:ascii="Times New Roman" w:hAnsi="Times New Roman" w:cs="Times New Roman"/>
          <w:sz w:val="24"/>
          <w:szCs w:val="24"/>
        </w:rPr>
        <w:t>Быстро лечу я по рельсам чугунн</w:t>
      </w:r>
      <w:r w:rsidR="00CD69D8" w:rsidRPr="006047AA">
        <w:rPr>
          <w:rFonts w:ascii="Times New Roman" w:hAnsi="Times New Roman" w:cs="Times New Roman"/>
          <w:sz w:val="24"/>
          <w:szCs w:val="24"/>
        </w:rPr>
        <w:t>ым, думаю думу свою» (Н. А. Некрасов  «Железная</w:t>
      </w:r>
      <w:r w:rsidR="009B2302">
        <w:rPr>
          <w:rFonts w:ascii="Times New Roman" w:hAnsi="Times New Roman" w:cs="Times New Roman"/>
          <w:sz w:val="24"/>
          <w:szCs w:val="24"/>
        </w:rPr>
        <w:t xml:space="preserve"> </w:t>
      </w:r>
      <w:r w:rsidR="00CD69D8" w:rsidRPr="006047AA">
        <w:rPr>
          <w:rFonts w:ascii="Times New Roman" w:hAnsi="Times New Roman" w:cs="Times New Roman"/>
          <w:sz w:val="24"/>
          <w:szCs w:val="24"/>
        </w:rPr>
        <w:t xml:space="preserve"> дорога».</w:t>
      </w:r>
      <w:proofErr w:type="gramEnd"/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49.</w:t>
      </w:r>
      <w:r w:rsidR="00CD69D8" w:rsidRPr="006047AA">
        <w:rPr>
          <w:rFonts w:ascii="Times New Roman" w:hAnsi="Times New Roman" w:cs="Times New Roman"/>
          <w:sz w:val="24"/>
          <w:szCs w:val="24"/>
        </w:rPr>
        <w:t>Какую часть килограмма составляют 125 грамм, 250 грамм, 750 грамм?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50.</w:t>
      </w:r>
      <w:r w:rsidR="00CD69D8" w:rsidRPr="006047AA">
        <w:rPr>
          <w:rFonts w:ascii="Times New Roman" w:hAnsi="Times New Roman" w:cs="Times New Roman"/>
          <w:sz w:val="24"/>
          <w:szCs w:val="24"/>
        </w:rPr>
        <w:t xml:space="preserve">Прилагательные могут иметь степени сравнения </w:t>
      </w:r>
      <w:proofErr w:type="gramStart"/>
      <w:r w:rsidR="00CD69D8" w:rsidRPr="006047AA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="00CD69D8" w:rsidRPr="006047AA">
        <w:rPr>
          <w:rFonts w:ascii="Times New Roman" w:hAnsi="Times New Roman" w:cs="Times New Roman"/>
          <w:sz w:val="24"/>
          <w:szCs w:val="24"/>
        </w:rPr>
        <w:t>равнительную, превосходную.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51.Что такое инквизиция? (церковный суд).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52.Имя прилагательное – часть речи, которая обозначает признак предмета.</w:t>
      </w:r>
    </w:p>
    <w:p w:rsidR="00CD69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53</w:t>
      </w:r>
      <w:r w:rsidR="00CD69D8" w:rsidRPr="006047AA">
        <w:rPr>
          <w:rFonts w:ascii="Times New Roman" w:hAnsi="Times New Roman" w:cs="Times New Roman"/>
          <w:sz w:val="24"/>
          <w:szCs w:val="24"/>
        </w:rPr>
        <w:t>.Император Александр Павлович  захотел по Европе поездить и в разных государствах чудес посмотреть.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54.</w:t>
      </w:r>
      <w:r w:rsidR="00CD69D8" w:rsidRPr="006047AA">
        <w:rPr>
          <w:rFonts w:ascii="Times New Roman" w:hAnsi="Times New Roman" w:cs="Times New Roman"/>
          <w:sz w:val="24"/>
          <w:szCs w:val="24"/>
        </w:rPr>
        <w:t>Диалектизмы – это слова, употребляемые только жителями той или иной местности. (Например, свёкла заменяется словом бурак).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55.</w:t>
      </w:r>
      <w:r w:rsidR="00CD69D8" w:rsidRPr="006047AA">
        <w:rPr>
          <w:rFonts w:ascii="Times New Roman" w:hAnsi="Times New Roman" w:cs="Times New Roman"/>
          <w:sz w:val="24"/>
          <w:szCs w:val="24"/>
        </w:rPr>
        <w:t>Человек не может выбрать себе наружность, но зато может выбрать характер.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56</w:t>
      </w:r>
      <w:r w:rsidR="00E91F13" w:rsidRPr="006047AA">
        <w:rPr>
          <w:rFonts w:ascii="Times New Roman" w:hAnsi="Times New Roman" w:cs="Times New Roman"/>
          <w:sz w:val="24"/>
          <w:szCs w:val="24"/>
        </w:rPr>
        <w:t>.На восточной окраине нашей Родины расположен остров Сахалин.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7AA">
        <w:rPr>
          <w:rFonts w:ascii="Times New Roman" w:hAnsi="Times New Roman" w:cs="Times New Roman"/>
          <w:sz w:val="24"/>
          <w:szCs w:val="24"/>
        </w:rPr>
        <w:t>57.</w:t>
      </w:r>
      <w:r w:rsidR="00E91F13" w:rsidRPr="006047AA">
        <w:rPr>
          <w:rFonts w:ascii="Times New Roman" w:hAnsi="Times New Roman" w:cs="Times New Roman"/>
          <w:sz w:val="24"/>
          <w:szCs w:val="24"/>
        </w:rPr>
        <w:t>Пейзаж в литературном</w:t>
      </w:r>
      <w:r w:rsidR="00F325E7">
        <w:rPr>
          <w:rFonts w:ascii="Times New Roman" w:hAnsi="Times New Roman" w:cs="Times New Roman"/>
          <w:sz w:val="24"/>
          <w:szCs w:val="24"/>
        </w:rPr>
        <w:t xml:space="preserve"> </w:t>
      </w:r>
      <w:r w:rsidR="00E91F13" w:rsidRPr="006047AA">
        <w:rPr>
          <w:rFonts w:ascii="Times New Roman" w:hAnsi="Times New Roman" w:cs="Times New Roman"/>
          <w:sz w:val="24"/>
          <w:szCs w:val="24"/>
        </w:rPr>
        <w:t xml:space="preserve"> произведении – это словесное описание  природы (гор, морей, полей, леса, грозы, снегопада и т.д.).</w:t>
      </w:r>
      <w:proofErr w:type="gramEnd"/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58.Сколько  метров  в одном  километре?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59.</w:t>
      </w:r>
      <w:r w:rsidR="00E91F13" w:rsidRPr="006047AA">
        <w:rPr>
          <w:rFonts w:ascii="Times New Roman" w:hAnsi="Times New Roman" w:cs="Times New Roman"/>
          <w:sz w:val="24"/>
          <w:szCs w:val="24"/>
        </w:rPr>
        <w:t>Дубровский встал и пошёл искать дорогу домой, но ещё долго блуждал по незнакомому лесу.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60.</w:t>
      </w:r>
      <w:r w:rsidR="00E91F13" w:rsidRPr="006047AA">
        <w:rPr>
          <w:rFonts w:ascii="Times New Roman" w:hAnsi="Times New Roman" w:cs="Times New Roman"/>
          <w:sz w:val="24"/>
          <w:szCs w:val="24"/>
        </w:rPr>
        <w:t>Семиклассники писали не лёгкий, а трудный диктант.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>61.</w:t>
      </w:r>
      <w:r w:rsidR="00E91F13" w:rsidRPr="006047AA">
        <w:rPr>
          <w:rFonts w:ascii="Times New Roman" w:hAnsi="Times New Roman" w:cs="Times New Roman"/>
          <w:sz w:val="24"/>
          <w:szCs w:val="24"/>
        </w:rPr>
        <w:t>Некоторых насекомых используют в хозяйственной деятельности человека.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62.</w:t>
      </w:r>
      <w:r w:rsidR="00E91F13" w:rsidRPr="006047AA">
        <w:rPr>
          <w:rFonts w:ascii="Times New Roman" w:hAnsi="Times New Roman" w:cs="Times New Roman"/>
          <w:sz w:val="24"/>
          <w:szCs w:val="24"/>
        </w:rPr>
        <w:t>Пчёл человек разводит с целью получения мёда, прополиса, воска.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63.</w:t>
      </w:r>
      <w:r w:rsidR="00E91F13" w:rsidRPr="006047AA">
        <w:rPr>
          <w:rFonts w:ascii="Times New Roman" w:hAnsi="Times New Roman" w:cs="Times New Roman"/>
          <w:sz w:val="24"/>
          <w:szCs w:val="24"/>
        </w:rPr>
        <w:t xml:space="preserve">У отставного генерал – майора  </w:t>
      </w:r>
      <w:proofErr w:type="spellStart"/>
      <w:r w:rsidR="00E91F13" w:rsidRPr="006047AA">
        <w:rPr>
          <w:rFonts w:ascii="Times New Roman" w:hAnsi="Times New Roman" w:cs="Times New Roman"/>
          <w:sz w:val="24"/>
          <w:szCs w:val="24"/>
        </w:rPr>
        <w:t>Булдеева</w:t>
      </w:r>
      <w:proofErr w:type="spellEnd"/>
      <w:r w:rsidR="00E91F13" w:rsidRPr="006047AA">
        <w:rPr>
          <w:rFonts w:ascii="Times New Roman" w:hAnsi="Times New Roman" w:cs="Times New Roman"/>
          <w:sz w:val="24"/>
          <w:szCs w:val="24"/>
        </w:rPr>
        <w:t xml:space="preserve"> разболелись зубы.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64.</w:t>
      </w:r>
      <w:r w:rsidR="00E91F13" w:rsidRPr="006047AA">
        <w:rPr>
          <w:rFonts w:ascii="Times New Roman" w:hAnsi="Times New Roman" w:cs="Times New Roman"/>
          <w:sz w:val="24"/>
          <w:szCs w:val="24"/>
        </w:rPr>
        <w:t>Сложные прилагательные пишутся через дефис или слитно.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65.Внизу огорода, где растёт капуста, вырыт колодец.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66. </w:t>
      </w:r>
      <w:r w:rsidR="00E030A5" w:rsidRPr="006047AA">
        <w:rPr>
          <w:rFonts w:ascii="Times New Roman" w:hAnsi="Times New Roman" w:cs="Times New Roman"/>
          <w:sz w:val="24"/>
          <w:szCs w:val="24"/>
        </w:rPr>
        <w:t>Нынче в 5 часов утра, когда я открыл окно, моя комната наполнилась запахом цветов.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67.</w:t>
      </w:r>
      <w:r w:rsidR="00E030A5" w:rsidRPr="006047AA">
        <w:rPr>
          <w:rFonts w:ascii="Times New Roman" w:hAnsi="Times New Roman" w:cs="Times New Roman"/>
          <w:sz w:val="24"/>
          <w:szCs w:val="24"/>
        </w:rPr>
        <w:t>Байкал – самое глубокое озеро на земле.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68. </w:t>
      </w:r>
      <w:r w:rsidR="00E030A5" w:rsidRPr="006047AA">
        <w:rPr>
          <w:rFonts w:ascii="Times New Roman" w:hAnsi="Times New Roman" w:cs="Times New Roman"/>
          <w:sz w:val="24"/>
          <w:szCs w:val="24"/>
        </w:rPr>
        <w:t>Учёных, производящих раскопки, называют археологами.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69.</w:t>
      </w:r>
      <w:r w:rsidR="00E030A5" w:rsidRPr="006047AA">
        <w:rPr>
          <w:rFonts w:ascii="Times New Roman" w:hAnsi="Times New Roman" w:cs="Times New Roman"/>
          <w:sz w:val="24"/>
          <w:szCs w:val="24"/>
        </w:rPr>
        <w:t xml:space="preserve">У Антона Павловича Чехова был псевдоним «Антоша </w:t>
      </w:r>
      <w:proofErr w:type="spellStart"/>
      <w:r w:rsidR="00E030A5" w:rsidRPr="006047AA">
        <w:rPr>
          <w:rFonts w:ascii="Times New Roman" w:hAnsi="Times New Roman" w:cs="Times New Roman"/>
          <w:sz w:val="24"/>
          <w:szCs w:val="24"/>
        </w:rPr>
        <w:t>Чехонте</w:t>
      </w:r>
      <w:proofErr w:type="spellEnd"/>
      <w:r w:rsidR="00E030A5" w:rsidRPr="006047AA">
        <w:rPr>
          <w:rFonts w:ascii="Times New Roman" w:hAnsi="Times New Roman" w:cs="Times New Roman"/>
          <w:sz w:val="24"/>
          <w:szCs w:val="24"/>
        </w:rPr>
        <w:t>».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70.</w:t>
      </w:r>
      <w:r w:rsidR="00E030A5" w:rsidRPr="006047AA">
        <w:rPr>
          <w:rFonts w:ascii="Times New Roman" w:hAnsi="Times New Roman" w:cs="Times New Roman"/>
          <w:sz w:val="24"/>
          <w:szCs w:val="24"/>
        </w:rPr>
        <w:t>Папоротники наших лесов – многолетние травянистые растения.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71.Шедевр – лучшее изделие мастера.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72.</w:t>
      </w:r>
      <w:r w:rsidR="00E030A5" w:rsidRPr="006047AA">
        <w:rPr>
          <w:rFonts w:ascii="Times New Roman" w:hAnsi="Times New Roman" w:cs="Times New Roman"/>
          <w:sz w:val="24"/>
          <w:szCs w:val="24"/>
        </w:rPr>
        <w:t xml:space="preserve"> «Пусть сосны и ели всю зиму торчат, в снега и метели </w:t>
      </w:r>
      <w:proofErr w:type="gramStart"/>
      <w:r w:rsidR="00E030A5" w:rsidRPr="006047AA">
        <w:rPr>
          <w:rFonts w:ascii="Times New Roman" w:hAnsi="Times New Roman" w:cs="Times New Roman"/>
          <w:sz w:val="24"/>
          <w:szCs w:val="24"/>
        </w:rPr>
        <w:t>закутавшись</w:t>
      </w:r>
      <w:proofErr w:type="gramEnd"/>
      <w:r w:rsidR="00E030A5" w:rsidRPr="006047AA">
        <w:rPr>
          <w:rFonts w:ascii="Times New Roman" w:hAnsi="Times New Roman" w:cs="Times New Roman"/>
          <w:sz w:val="24"/>
          <w:szCs w:val="24"/>
        </w:rPr>
        <w:t xml:space="preserve"> спят» (Фёдор Иванович Тютчев).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73.</w:t>
      </w:r>
      <w:r w:rsidR="00E030A5" w:rsidRPr="006047AA">
        <w:rPr>
          <w:rFonts w:ascii="Times New Roman" w:hAnsi="Times New Roman" w:cs="Times New Roman"/>
          <w:sz w:val="24"/>
          <w:szCs w:val="24"/>
        </w:rPr>
        <w:t>Древний человек был сильно похож на крупную обезьяну.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74.Назови четырёхзначное число.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75.</w:t>
      </w:r>
      <w:r w:rsidR="00E030A5" w:rsidRPr="006047AA">
        <w:rPr>
          <w:rFonts w:ascii="Times New Roman" w:hAnsi="Times New Roman" w:cs="Times New Roman"/>
          <w:sz w:val="24"/>
          <w:szCs w:val="24"/>
        </w:rPr>
        <w:t>Числа: -3, -15, -25 называются отрицательными числами.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76.</w:t>
      </w:r>
      <w:r w:rsidR="003871D9" w:rsidRPr="006047AA">
        <w:rPr>
          <w:rFonts w:ascii="Times New Roman" w:hAnsi="Times New Roman" w:cs="Times New Roman"/>
          <w:sz w:val="24"/>
          <w:szCs w:val="24"/>
        </w:rPr>
        <w:t>Положительные числа записываются со знаком «плюс».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77.</w:t>
      </w:r>
      <w:r w:rsidR="003871D9" w:rsidRPr="006047AA">
        <w:rPr>
          <w:rFonts w:ascii="Times New Roman" w:hAnsi="Times New Roman" w:cs="Times New Roman"/>
          <w:sz w:val="24"/>
          <w:szCs w:val="24"/>
        </w:rPr>
        <w:t>Семья Чехова была большой: мать, сестра, младшие братья.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78.Напиши все делители числа: 6, 18,25,19.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79.</w:t>
      </w:r>
      <w:r w:rsidR="003871D9" w:rsidRPr="006047AA">
        <w:rPr>
          <w:rFonts w:ascii="Times New Roman" w:hAnsi="Times New Roman" w:cs="Times New Roman"/>
          <w:sz w:val="24"/>
          <w:szCs w:val="24"/>
        </w:rPr>
        <w:t>Природа Северного Урала суровее природы Среднего и Южного Урала</w:t>
      </w:r>
      <w:proofErr w:type="gramStart"/>
      <w:r w:rsidR="003871D9" w:rsidRPr="006047AA">
        <w:rPr>
          <w:rFonts w:ascii="Times New Roman" w:hAnsi="Times New Roman" w:cs="Times New Roman"/>
          <w:sz w:val="24"/>
          <w:szCs w:val="24"/>
        </w:rPr>
        <w:t>.</w:t>
      </w:r>
      <w:r w:rsidRPr="006047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80.</w:t>
      </w:r>
      <w:r w:rsidR="003871D9" w:rsidRPr="006047AA">
        <w:rPr>
          <w:rFonts w:ascii="Times New Roman" w:hAnsi="Times New Roman" w:cs="Times New Roman"/>
          <w:sz w:val="24"/>
          <w:szCs w:val="24"/>
        </w:rPr>
        <w:t>Прилагательное «суровее» имеет форму сравнительной степени, и в предложении является сказуемым.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81.</w:t>
      </w:r>
      <w:r w:rsidR="003871D9" w:rsidRPr="006047AA">
        <w:rPr>
          <w:rFonts w:ascii="Times New Roman" w:hAnsi="Times New Roman" w:cs="Times New Roman"/>
          <w:sz w:val="24"/>
          <w:szCs w:val="24"/>
        </w:rPr>
        <w:t>Древние люди боялись огня, как боятся его дикие люди.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82.</w:t>
      </w:r>
      <w:r w:rsidR="00E07D64" w:rsidRPr="006047AA">
        <w:rPr>
          <w:rFonts w:ascii="Times New Roman" w:hAnsi="Times New Roman" w:cs="Times New Roman"/>
          <w:sz w:val="24"/>
          <w:szCs w:val="24"/>
        </w:rPr>
        <w:t>Птицы – верные наши помощники, защитники наших лесов, полей, садов, огородов.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83.</w:t>
      </w:r>
      <w:r w:rsidR="00E07D64" w:rsidRPr="006047AA">
        <w:rPr>
          <w:rFonts w:ascii="Times New Roman" w:hAnsi="Times New Roman" w:cs="Times New Roman"/>
          <w:sz w:val="24"/>
          <w:szCs w:val="24"/>
        </w:rPr>
        <w:t>На Земле живёт 8500 разных видов птиц.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>84.Цветки многих растений на ночь или перед дождём закрываются.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85.</w:t>
      </w:r>
      <w:r w:rsidR="00E07D64" w:rsidRPr="006047AA">
        <w:rPr>
          <w:rFonts w:ascii="Times New Roman" w:hAnsi="Times New Roman" w:cs="Times New Roman"/>
          <w:sz w:val="24"/>
          <w:szCs w:val="24"/>
        </w:rPr>
        <w:t>Воды Северного Ледовитого океана омывают берега нашей Родины с севера.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86.</w:t>
      </w:r>
      <w:r w:rsidR="00E07D64" w:rsidRPr="006047AA">
        <w:rPr>
          <w:rFonts w:ascii="Times New Roman" w:hAnsi="Times New Roman" w:cs="Times New Roman"/>
          <w:sz w:val="24"/>
          <w:szCs w:val="24"/>
        </w:rPr>
        <w:t>«Я пришёл к тебе с приветом, рассказать, что солнце встало, что оно горячим светом по листам затрепетало» (А. Фет).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87.</w:t>
      </w:r>
      <w:r w:rsidR="00E07D64" w:rsidRPr="006047AA">
        <w:rPr>
          <w:rFonts w:ascii="Times New Roman" w:hAnsi="Times New Roman" w:cs="Times New Roman"/>
          <w:sz w:val="24"/>
          <w:szCs w:val="24"/>
        </w:rPr>
        <w:t>Древние люди поняли, что огонь может быть другом: он согревает в холодную погоду и защищает от хищных зверей.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88</w:t>
      </w:r>
      <w:r w:rsidR="00E07D64" w:rsidRPr="006047AA">
        <w:rPr>
          <w:rFonts w:ascii="Times New Roman" w:hAnsi="Times New Roman" w:cs="Times New Roman"/>
          <w:sz w:val="24"/>
          <w:szCs w:val="24"/>
        </w:rPr>
        <w:t>Имена числительные отвечают на вопросы</w:t>
      </w:r>
      <w:proofErr w:type="gramStart"/>
      <w:r w:rsidR="00E07D64" w:rsidRPr="006047A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07D64" w:rsidRPr="006047AA">
        <w:rPr>
          <w:rFonts w:ascii="Times New Roman" w:hAnsi="Times New Roman" w:cs="Times New Roman"/>
          <w:sz w:val="24"/>
          <w:szCs w:val="24"/>
        </w:rPr>
        <w:t>колько? Какой?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89.</w:t>
      </w:r>
      <w:r w:rsidR="00E07D64" w:rsidRPr="006047AA">
        <w:rPr>
          <w:rFonts w:ascii="Times New Roman" w:hAnsi="Times New Roman" w:cs="Times New Roman"/>
          <w:sz w:val="24"/>
          <w:szCs w:val="24"/>
        </w:rPr>
        <w:t xml:space="preserve">Имена числительные делятся </w:t>
      </w:r>
      <w:proofErr w:type="gramStart"/>
      <w:r w:rsidR="00E07D64" w:rsidRPr="006047A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07D64" w:rsidRPr="006047AA">
        <w:rPr>
          <w:rFonts w:ascii="Times New Roman" w:hAnsi="Times New Roman" w:cs="Times New Roman"/>
          <w:sz w:val="24"/>
          <w:szCs w:val="24"/>
        </w:rPr>
        <w:t xml:space="preserve"> количественные и порядковые.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90.</w:t>
      </w:r>
      <w:r w:rsidR="00E07D64" w:rsidRPr="006047AA">
        <w:rPr>
          <w:rFonts w:ascii="Times New Roman" w:hAnsi="Times New Roman" w:cs="Times New Roman"/>
          <w:sz w:val="24"/>
          <w:szCs w:val="24"/>
        </w:rPr>
        <w:t>Имена числительные изменяются по падежам.</w:t>
      </w:r>
    </w:p>
    <w:p w:rsidR="00CC46DA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91.</w:t>
      </w:r>
      <w:r w:rsidR="00E07D64" w:rsidRPr="006047AA">
        <w:rPr>
          <w:rFonts w:ascii="Times New Roman" w:hAnsi="Times New Roman" w:cs="Times New Roman"/>
          <w:sz w:val="24"/>
          <w:szCs w:val="24"/>
        </w:rPr>
        <w:t>Сердце человека бьётся 70 – 80 раз в</w:t>
      </w:r>
      <w:r w:rsidR="00CC46DA" w:rsidRPr="006047AA">
        <w:rPr>
          <w:rFonts w:ascii="Times New Roman" w:hAnsi="Times New Roman" w:cs="Times New Roman"/>
          <w:sz w:val="24"/>
          <w:szCs w:val="24"/>
        </w:rPr>
        <w:t xml:space="preserve"> минуту, а сердце воробья – 460 раз.</w:t>
      </w:r>
      <w:r w:rsidR="00E07D64" w:rsidRPr="006047A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92.</w:t>
      </w:r>
      <w:r w:rsidR="00CC46DA" w:rsidRPr="006047AA">
        <w:rPr>
          <w:rFonts w:ascii="Times New Roman" w:hAnsi="Times New Roman" w:cs="Times New Roman"/>
          <w:sz w:val="24"/>
          <w:szCs w:val="24"/>
        </w:rPr>
        <w:t>На какие две группы делятся числительные?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93.Частей света шесть: Европа, Азия, Африка, Америка, Антарктида, Австралия..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94.Наша страна находится в Евразии.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95.</w:t>
      </w:r>
      <w:r w:rsidR="00CC46DA" w:rsidRPr="006047AA">
        <w:rPr>
          <w:rFonts w:ascii="Times New Roman" w:hAnsi="Times New Roman" w:cs="Times New Roman"/>
          <w:sz w:val="24"/>
          <w:szCs w:val="24"/>
        </w:rPr>
        <w:t>Местоимения – часть речи, которая указывает на предметы, признаки и количество, но не называет их.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96.Сколько часов в сутках?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97.</w:t>
      </w:r>
      <w:r w:rsidR="00CC46DA" w:rsidRPr="006047AA">
        <w:rPr>
          <w:rFonts w:ascii="Times New Roman" w:hAnsi="Times New Roman" w:cs="Times New Roman"/>
          <w:sz w:val="24"/>
          <w:szCs w:val="24"/>
        </w:rPr>
        <w:t>Местоимения изменяются по падежам.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98.Если на минуту оставить открытым водопроводный кран, то выливается 15 литров воды, а за час -1000литров.</w:t>
      </w:r>
    </w:p>
    <w:p w:rsidR="00CC46DA" w:rsidRPr="006047AA" w:rsidRDefault="007E2D96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99.</w:t>
      </w:r>
      <w:r w:rsidR="00CC46DA" w:rsidRPr="006047AA">
        <w:rPr>
          <w:rFonts w:ascii="Times New Roman" w:hAnsi="Times New Roman" w:cs="Times New Roman"/>
          <w:sz w:val="24"/>
          <w:szCs w:val="24"/>
        </w:rPr>
        <w:t>В предложении местоимения обычно бывают подлежащими, дополнениями и определениями.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100.</w:t>
      </w:r>
      <w:r w:rsidR="00CC46DA" w:rsidRPr="006047AA">
        <w:rPr>
          <w:rFonts w:ascii="Times New Roman" w:hAnsi="Times New Roman" w:cs="Times New Roman"/>
          <w:sz w:val="24"/>
          <w:szCs w:val="24"/>
        </w:rPr>
        <w:t>22 июня фашистская Германия вероломно напала на СССР.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101.</w:t>
      </w:r>
      <w:r w:rsidR="00CC46DA" w:rsidRPr="006047AA">
        <w:rPr>
          <w:rFonts w:ascii="Times New Roman" w:hAnsi="Times New Roman" w:cs="Times New Roman"/>
          <w:sz w:val="24"/>
          <w:szCs w:val="24"/>
        </w:rPr>
        <w:t>Совсем недалеко стояла и смотрела на неё большая рыжая собака с чёрным ремешком на спине. («Кладовая солнца» М.М. Пришвин).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102.</w:t>
      </w:r>
      <w:r w:rsidR="00CC46DA" w:rsidRPr="006047AA">
        <w:rPr>
          <w:rFonts w:ascii="Times New Roman" w:hAnsi="Times New Roman" w:cs="Times New Roman"/>
          <w:sz w:val="24"/>
          <w:szCs w:val="24"/>
        </w:rPr>
        <w:t>В первое время я долго не мог привыкнуть к голосу Лидии Михайловны, он сбив</w:t>
      </w:r>
      <w:r w:rsidR="007E2D96">
        <w:rPr>
          <w:rFonts w:ascii="Times New Roman" w:hAnsi="Times New Roman" w:cs="Times New Roman"/>
          <w:sz w:val="24"/>
          <w:szCs w:val="24"/>
        </w:rPr>
        <w:t xml:space="preserve">ал меня с толку. («Уроки </w:t>
      </w:r>
      <w:proofErr w:type="gramStart"/>
      <w:r w:rsidR="007E2D96">
        <w:rPr>
          <w:rFonts w:ascii="Times New Roman" w:hAnsi="Times New Roman" w:cs="Times New Roman"/>
          <w:sz w:val="24"/>
          <w:szCs w:val="24"/>
        </w:rPr>
        <w:t>францу</w:t>
      </w:r>
      <w:r w:rsidR="00681183">
        <w:rPr>
          <w:rFonts w:ascii="Times New Roman" w:hAnsi="Times New Roman" w:cs="Times New Roman"/>
          <w:sz w:val="24"/>
          <w:szCs w:val="24"/>
        </w:rPr>
        <w:t>з</w:t>
      </w:r>
      <w:r w:rsidR="00CC46DA" w:rsidRPr="006047AA">
        <w:rPr>
          <w:rFonts w:ascii="Times New Roman" w:hAnsi="Times New Roman" w:cs="Times New Roman"/>
          <w:sz w:val="24"/>
          <w:szCs w:val="24"/>
        </w:rPr>
        <w:t>ского</w:t>
      </w:r>
      <w:proofErr w:type="gramEnd"/>
      <w:r w:rsidR="00CC46DA" w:rsidRPr="006047AA">
        <w:rPr>
          <w:rFonts w:ascii="Times New Roman" w:hAnsi="Times New Roman" w:cs="Times New Roman"/>
          <w:sz w:val="24"/>
          <w:szCs w:val="24"/>
        </w:rPr>
        <w:t>» В.Г. Распутин).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>103.</w:t>
      </w:r>
      <w:r w:rsidR="00947651" w:rsidRPr="006047AA">
        <w:rPr>
          <w:rFonts w:ascii="Times New Roman" w:hAnsi="Times New Roman" w:cs="Times New Roman"/>
          <w:sz w:val="24"/>
          <w:szCs w:val="24"/>
        </w:rPr>
        <w:t>Лёд трескался, ломался на отдельные глыбы; вода вплёскивалась между ними. 104.Увеличь число 975 в 4</w:t>
      </w:r>
      <w:r w:rsidRPr="006047AA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105.</w:t>
      </w:r>
      <w:r w:rsidR="00947651" w:rsidRPr="006047AA">
        <w:rPr>
          <w:rFonts w:ascii="Times New Roman" w:hAnsi="Times New Roman" w:cs="Times New Roman"/>
          <w:sz w:val="24"/>
          <w:szCs w:val="24"/>
        </w:rPr>
        <w:t>Первая страница книги называется титульным листом.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106.</w:t>
      </w:r>
      <w:r w:rsidR="00947651" w:rsidRPr="006047AA">
        <w:rPr>
          <w:rFonts w:ascii="Times New Roman" w:hAnsi="Times New Roman" w:cs="Times New Roman"/>
          <w:sz w:val="24"/>
          <w:szCs w:val="24"/>
        </w:rPr>
        <w:t>Морские звёзды живут на дне морей, на большой глубине.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107</w:t>
      </w:r>
      <w:r w:rsidR="00681183">
        <w:rPr>
          <w:rFonts w:ascii="Times New Roman" w:hAnsi="Times New Roman" w:cs="Times New Roman"/>
          <w:sz w:val="24"/>
          <w:szCs w:val="24"/>
        </w:rPr>
        <w:t>.</w:t>
      </w:r>
      <w:r w:rsidR="00947651" w:rsidRPr="006047AA">
        <w:rPr>
          <w:rFonts w:ascii="Times New Roman" w:hAnsi="Times New Roman" w:cs="Times New Roman"/>
          <w:sz w:val="24"/>
          <w:szCs w:val="24"/>
        </w:rPr>
        <w:t>Солнце светит ярко и лучи его, играя и улыбаясь, купаются в лужах вместе с воробьями.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108.</w:t>
      </w:r>
      <w:r w:rsidR="00947651" w:rsidRPr="006047AA">
        <w:rPr>
          <w:rFonts w:ascii="Times New Roman" w:hAnsi="Times New Roman" w:cs="Times New Roman"/>
          <w:sz w:val="24"/>
          <w:szCs w:val="24"/>
        </w:rPr>
        <w:t>Глаголы изменяются по наклонениям.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109.</w:t>
      </w:r>
      <w:r w:rsidR="00947651" w:rsidRPr="006047AA">
        <w:rPr>
          <w:rFonts w:ascii="Times New Roman" w:hAnsi="Times New Roman" w:cs="Times New Roman"/>
          <w:sz w:val="24"/>
          <w:szCs w:val="24"/>
        </w:rPr>
        <w:t>Не спеши языком, торопись делом.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110. </w:t>
      </w:r>
      <w:r w:rsidR="00947651" w:rsidRPr="006047AA">
        <w:rPr>
          <w:rFonts w:ascii="Times New Roman" w:hAnsi="Times New Roman" w:cs="Times New Roman"/>
          <w:sz w:val="24"/>
          <w:szCs w:val="24"/>
        </w:rPr>
        <w:t xml:space="preserve">Наклонений глагола три: </w:t>
      </w:r>
      <w:proofErr w:type="gramStart"/>
      <w:r w:rsidR="00947651" w:rsidRPr="006047AA">
        <w:rPr>
          <w:rFonts w:ascii="Times New Roman" w:hAnsi="Times New Roman" w:cs="Times New Roman"/>
          <w:sz w:val="24"/>
          <w:szCs w:val="24"/>
        </w:rPr>
        <w:t>изъявительное</w:t>
      </w:r>
      <w:proofErr w:type="gramEnd"/>
      <w:r w:rsidR="00947651" w:rsidRPr="006047AA">
        <w:rPr>
          <w:rFonts w:ascii="Times New Roman" w:hAnsi="Times New Roman" w:cs="Times New Roman"/>
          <w:sz w:val="24"/>
          <w:szCs w:val="24"/>
        </w:rPr>
        <w:t>, условное, повелительное.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111.</w:t>
      </w:r>
      <w:r w:rsidR="00947651" w:rsidRPr="006047AA">
        <w:rPr>
          <w:rFonts w:ascii="Times New Roman" w:hAnsi="Times New Roman" w:cs="Times New Roman"/>
          <w:sz w:val="24"/>
          <w:szCs w:val="24"/>
        </w:rPr>
        <w:t>Был уже весенний месяц март, но деревья трещат от мороза, как в декабре.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112.</w:t>
      </w:r>
      <w:r w:rsidR="00947651" w:rsidRPr="006047AA">
        <w:rPr>
          <w:rFonts w:ascii="Times New Roman" w:hAnsi="Times New Roman" w:cs="Times New Roman"/>
          <w:sz w:val="24"/>
          <w:szCs w:val="24"/>
        </w:rPr>
        <w:t>До завтрака осталось меньше часа, и мы пошли в лес.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113.</w:t>
      </w:r>
      <w:r w:rsidR="00947651" w:rsidRPr="006047AA">
        <w:rPr>
          <w:rFonts w:ascii="Times New Roman" w:hAnsi="Times New Roman" w:cs="Times New Roman"/>
          <w:sz w:val="24"/>
          <w:szCs w:val="24"/>
        </w:rPr>
        <w:t xml:space="preserve">Прохладный, ласковый лёгкий дождь моросил </w:t>
      </w:r>
      <w:r w:rsidR="000F3475" w:rsidRPr="006047AA">
        <w:rPr>
          <w:rFonts w:ascii="Times New Roman" w:hAnsi="Times New Roman" w:cs="Times New Roman"/>
          <w:sz w:val="24"/>
          <w:szCs w:val="24"/>
        </w:rPr>
        <w:t>с высокого неба.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114.</w:t>
      </w:r>
      <w:r w:rsidR="000F3475" w:rsidRPr="006047AA">
        <w:rPr>
          <w:rFonts w:ascii="Times New Roman" w:hAnsi="Times New Roman" w:cs="Times New Roman"/>
          <w:sz w:val="24"/>
          <w:szCs w:val="24"/>
        </w:rPr>
        <w:t>Он промок до костей, но сидел и смеялся.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7AA">
        <w:rPr>
          <w:rFonts w:ascii="Times New Roman" w:hAnsi="Times New Roman" w:cs="Times New Roman"/>
          <w:sz w:val="24"/>
          <w:szCs w:val="24"/>
        </w:rPr>
        <w:t>115.</w:t>
      </w:r>
      <w:r w:rsidR="000F3475" w:rsidRPr="006047AA">
        <w:rPr>
          <w:rFonts w:ascii="Times New Roman" w:hAnsi="Times New Roman" w:cs="Times New Roman"/>
          <w:sz w:val="24"/>
          <w:szCs w:val="24"/>
        </w:rPr>
        <w:t>Напиши правильно: гараж, двести, биография, миллион, миллиард, перила, румяный, триста,  центнер,</w:t>
      </w:r>
      <w:r w:rsidR="00F325E7">
        <w:rPr>
          <w:rFonts w:ascii="Times New Roman" w:hAnsi="Times New Roman" w:cs="Times New Roman"/>
          <w:sz w:val="24"/>
          <w:szCs w:val="24"/>
        </w:rPr>
        <w:t xml:space="preserve"> </w:t>
      </w:r>
      <w:r w:rsidR="000F3475" w:rsidRPr="006047AA">
        <w:rPr>
          <w:rFonts w:ascii="Times New Roman" w:hAnsi="Times New Roman" w:cs="Times New Roman"/>
          <w:sz w:val="24"/>
          <w:szCs w:val="24"/>
        </w:rPr>
        <w:t xml:space="preserve"> четыреста.</w:t>
      </w:r>
      <w:proofErr w:type="gramEnd"/>
    </w:p>
    <w:p w:rsidR="00464116" w:rsidRPr="00464116" w:rsidRDefault="00C548D8" w:rsidP="004641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116.</w:t>
      </w:r>
      <w:r w:rsidR="000F3475" w:rsidRPr="006047AA">
        <w:rPr>
          <w:rFonts w:ascii="Times New Roman" w:hAnsi="Times New Roman" w:cs="Times New Roman"/>
          <w:sz w:val="24"/>
          <w:szCs w:val="24"/>
        </w:rPr>
        <w:t xml:space="preserve">Цветы качались, и пчёлы маленькими каскадами золотого дождя падали на клевер. </w:t>
      </w:r>
      <w:r w:rsidRPr="006047AA">
        <w:rPr>
          <w:rFonts w:ascii="Times New Roman" w:hAnsi="Times New Roman" w:cs="Times New Roman"/>
          <w:sz w:val="24"/>
          <w:szCs w:val="24"/>
        </w:rPr>
        <w:t>117.Согласно  Российскому  Законодательству,  коррупция – это  дача  и получение  взятки</w:t>
      </w:r>
    </w:p>
    <w:p w:rsidR="00F325E7" w:rsidRDefault="00464116" w:rsidP="004641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F325E7" w:rsidRDefault="00F325E7" w:rsidP="004641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5E7" w:rsidRDefault="00F325E7" w:rsidP="004641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5E7" w:rsidRDefault="00F325E7" w:rsidP="004641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5E7" w:rsidRDefault="00F325E7" w:rsidP="004641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5E7" w:rsidRDefault="00F325E7" w:rsidP="004641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302" w:rsidRDefault="009B2302" w:rsidP="00F325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8D8" w:rsidRPr="00464116" w:rsidRDefault="00C548D8" w:rsidP="00F325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фразы</w:t>
      </w:r>
    </w:p>
    <w:p w:rsidR="00C548D8" w:rsidRPr="006047AA" w:rsidRDefault="00681183" w:rsidP="006047A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1, 2, 3</w:t>
      </w:r>
      <w:r w:rsidR="00C548D8" w:rsidRPr="006047AA">
        <w:rPr>
          <w:rFonts w:ascii="Times New Roman" w:hAnsi="Times New Roman" w:cs="Times New Roman"/>
          <w:b/>
          <w:i/>
          <w:sz w:val="24"/>
          <w:szCs w:val="24"/>
        </w:rPr>
        <w:t xml:space="preserve"> периоды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1.В </w:t>
      </w:r>
      <w:r w:rsidR="000F3475" w:rsidRPr="006047AA">
        <w:rPr>
          <w:rFonts w:ascii="Times New Roman" w:hAnsi="Times New Roman" w:cs="Times New Roman"/>
          <w:sz w:val="24"/>
          <w:szCs w:val="24"/>
        </w:rPr>
        <w:t>современном мире насчитывается более 350 тысяч видов растений.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2.</w:t>
      </w:r>
      <w:r w:rsidR="000F3475" w:rsidRPr="006047AA">
        <w:rPr>
          <w:rFonts w:ascii="Times New Roman" w:hAnsi="Times New Roman" w:cs="Times New Roman"/>
          <w:sz w:val="24"/>
          <w:szCs w:val="24"/>
        </w:rPr>
        <w:t>На какие части делится основа?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3.Какие новые предметы у вас появились в</w:t>
      </w:r>
      <w:r w:rsidR="000F3475" w:rsidRPr="006047AA">
        <w:rPr>
          <w:rFonts w:ascii="Times New Roman" w:hAnsi="Times New Roman" w:cs="Times New Roman"/>
          <w:sz w:val="24"/>
          <w:szCs w:val="24"/>
        </w:rPr>
        <w:t xml:space="preserve"> седьмом</w:t>
      </w:r>
      <w:r w:rsidRPr="006047AA">
        <w:rPr>
          <w:rFonts w:ascii="Times New Roman" w:hAnsi="Times New Roman" w:cs="Times New Roman"/>
          <w:sz w:val="24"/>
          <w:szCs w:val="24"/>
        </w:rPr>
        <w:t xml:space="preserve"> классе?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4.</w:t>
      </w:r>
      <w:r w:rsidR="000F3475" w:rsidRPr="006047AA">
        <w:rPr>
          <w:rFonts w:ascii="Times New Roman" w:hAnsi="Times New Roman" w:cs="Times New Roman"/>
          <w:sz w:val="24"/>
          <w:szCs w:val="24"/>
        </w:rPr>
        <w:t>К какому врачу надо обратиться, если ухудшилось зрение?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5.</w:t>
      </w:r>
      <w:r w:rsidR="000F3475" w:rsidRPr="006047AA">
        <w:rPr>
          <w:rFonts w:ascii="Times New Roman" w:hAnsi="Times New Roman" w:cs="Times New Roman"/>
          <w:sz w:val="24"/>
          <w:szCs w:val="24"/>
        </w:rPr>
        <w:t>На освящённых солнцем полянах краснеют гроздья рябины.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6.</w:t>
      </w:r>
      <w:r w:rsidR="00133F4E" w:rsidRPr="006047AA">
        <w:rPr>
          <w:rFonts w:ascii="Times New Roman" w:hAnsi="Times New Roman" w:cs="Times New Roman"/>
          <w:sz w:val="24"/>
          <w:szCs w:val="24"/>
        </w:rPr>
        <w:t>На зелёной ёлке и пихте хвоя покрылась инеем.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7.</w:t>
      </w:r>
      <w:r w:rsidR="00133F4E" w:rsidRPr="006047AA">
        <w:rPr>
          <w:rFonts w:ascii="Times New Roman" w:hAnsi="Times New Roman" w:cs="Times New Roman"/>
          <w:sz w:val="24"/>
          <w:szCs w:val="24"/>
        </w:rPr>
        <w:t>Ученики седьмого</w:t>
      </w:r>
      <w:r w:rsidRPr="006047AA">
        <w:rPr>
          <w:rFonts w:ascii="Times New Roman" w:hAnsi="Times New Roman" w:cs="Times New Roman"/>
          <w:sz w:val="24"/>
          <w:szCs w:val="24"/>
        </w:rPr>
        <w:t xml:space="preserve"> класса –</w:t>
      </w:r>
      <w:r w:rsidR="00133F4E" w:rsidRPr="006047AA">
        <w:rPr>
          <w:rFonts w:ascii="Times New Roman" w:hAnsi="Times New Roman" w:cs="Times New Roman"/>
          <w:sz w:val="24"/>
          <w:szCs w:val="24"/>
        </w:rPr>
        <w:t xml:space="preserve"> семиклассники.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8.</w:t>
      </w:r>
      <w:r w:rsidR="00133F4E" w:rsidRPr="006047AA">
        <w:rPr>
          <w:rFonts w:ascii="Times New Roman" w:hAnsi="Times New Roman" w:cs="Times New Roman"/>
          <w:sz w:val="24"/>
          <w:szCs w:val="24"/>
        </w:rPr>
        <w:t>Лермонтов был небольшого роста, но он был сильным и ловким.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9.</w:t>
      </w:r>
      <w:r w:rsidR="00133F4E" w:rsidRPr="006047AA">
        <w:rPr>
          <w:rFonts w:ascii="Times New Roman" w:hAnsi="Times New Roman" w:cs="Times New Roman"/>
          <w:sz w:val="24"/>
          <w:szCs w:val="24"/>
        </w:rPr>
        <w:t>Прилагательные могут иметь степени сравнения: сравнительную, превосходную.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F4E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10.</w:t>
      </w:r>
      <w:r w:rsidR="00133F4E" w:rsidRPr="006047AA">
        <w:rPr>
          <w:rFonts w:ascii="Times New Roman" w:hAnsi="Times New Roman" w:cs="Times New Roman"/>
          <w:sz w:val="24"/>
          <w:szCs w:val="24"/>
        </w:rPr>
        <w:t>Человек не может выбрать себе наружность, но зато он имеет возможность выбрать характер.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</w:t>
      </w:r>
      <w:r w:rsidR="00133F4E" w:rsidRPr="006047AA">
        <w:rPr>
          <w:rFonts w:ascii="Times New Roman" w:hAnsi="Times New Roman" w:cs="Times New Roman"/>
          <w:sz w:val="24"/>
          <w:szCs w:val="24"/>
        </w:rPr>
        <w:t>. Гоголь вёл тетрадь, в которую записывал мысли писателей, свои сочинения, пословицы, поговорки, песни.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12.</w:t>
      </w:r>
      <w:r w:rsidR="00133F4E" w:rsidRPr="006047AA">
        <w:rPr>
          <w:rFonts w:ascii="Times New Roman" w:hAnsi="Times New Roman" w:cs="Times New Roman"/>
          <w:sz w:val="24"/>
          <w:szCs w:val="24"/>
        </w:rPr>
        <w:t>Где можно получить талон к врачу?</w:t>
      </w:r>
    </w:p>
    <w:p w:rsidR="00133F4E" w:rsidRPr="006047AA" w:rsidRDefault="00133F4E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13.Сварённую свёклу натереть на крупной тёрке.</w:t>
      </w:r>
    </w:p>
    <w:p w:rsidR="00133F4E" w:rsidRPr="006047AA" w:rsidRDefault="00133F4E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14.Текст – это два или более предложений, связанных по смыслу.</w:t>
      </w:r>
    </w:p>
    <w:p w:rsidR="00133F4E" w:rsidRPr="006047AA" w:rsidRDefault="00133F4E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15.Составь сложное предложение с союзом «потому что».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891" w:rsidRDefault="00124891" w:rsidP="001248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124891" w:rsidP="0012489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 w:rsidR="00C548D8" w:rsidRPr="006047AA">
        <w:rPr>
          <w:rFonts w:ascii="Times New Roman" w:hAnsi="Times New Roman" w:cs="Times New Roman"/>
          <w:b/>
          <w:sz w:val="24"/>
          <w:szCs w:val="24"/>
        </w:rPr>
        <w:t>Контрольные фразы</w:t>
      </w:r>
    </w:p>
    <w:p w:rsidR="00C548D8" w:rsidRPr="00464116" w:rsidRDefault="00C548D8" w:rsidP="006047AA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4116">
        <w:rPr>
          <w:rFonts w:ascii="Times New Roman" w:hAnsi="Times New Roman" w:cs="Times New Roman"/>
          <w:b/>
          <w:i/>
          <w:sz w:val="24"/>
          <w:szCs w:val="24"/>
        </w:rPr>
        <w:t>4 ,</w:t>
      </w:r>
      <w:r w:rsidR="00547E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4116">
        <w:rPr>
          <w:rFonts w:ascii="Times New Roman" w:hAnsi="Times New Roman" w:cs="Times New Roman"/>
          <w:b/>
          <w:i/>
          <w:sz w:val="24"/>
          <w:szCs w:val="24"/>
        </w:rPr>
        <w:t>5,</w:t>
      </w:r>
      <w:r w:rsidR="00464116" w:rsidRPr="00EC39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4116">
        <w:rPr>
          <w:rFonts w:ascii="Times New Roman" w:hAnsi="Times New Roman" w:cs="Times New Roman"/>
          <w:b/>
          <w:i/>
          <w:sz w:val="24"/>
          <w:szCs w:val="24"/>
        </w:rPr>
        <w:t>6  периоды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1.Имя прилагательное – часть речи, которая обозначает признак предмета.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2.Лес – это источник кислорода на Земле.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3.Я погасил костёр и пошёл вниз по реке.</w:t>
      </w:r>
    </w:p>
    <w:p w:rsidR="00C548D8" w:rsidRPr="006047AA" w:rsidRDefault="00C548D8" w:rsidP="006047AA">
      <w:pPr>
        <w:tabs>
          <w:tab w:val="left" w:pos="594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4.Шедевр – лучшее изделие мастера.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5.Рано утром мать уходила со двора в поле на работу.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6.Люди должны бережно расходовать чистую воду.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7.Весь вечер Оля и Даша играли в шашки.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8.Наступила весна, и ребята посадили саженцы берёзы и рябины.</w:t>
      </w:r>
    </w:p>
    <w:p w:rsidR="00B87367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9.Кататься на велосипеде можно только во дворах и парках, а не на дорогах.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10.Вечером я поставил тапочки под кровать, но утром их не нашёл.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11.В полдень пошёл густой снег, но он быстро закончился.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12</w:t>
      </w:r>
      <w:r w:rsidR="00B87367">
        <w:rPr>
          <w:rFonts w:ascii="Times New Roman" w:hAnsi="Times New Roman" w:cs="Times New Roman"/>
          <w:sz w:val="24"/>
          <w:szCs w:val="24"/>
        </w:rPr>
        <w:t>.</w:t>
      </w:r>
      <w:r w:rsidRPr="006047AA">
        <w:rPr>
          <w:rFonts w:ascii="Times New Roman" w:hAnsi="Times New Roman" w:cs="Times New Roman"/>
          <w:sz w:val="24"/>
          <w:szCs w:val="24"/>
        </w:rPr>
        <w:t>Андрей накачивал шины у велосипеда и порезал палец.</w:t>
      </w: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8D8" w:rsidRPr="006047AA" w:rsidRDefault="00C548D8" w:rsidP="006047A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lastRenderedPageBreak/>
        <w:t>Тексты</w:t>
      </w:r>
    </w:p>
    <w:p w:rsidR="00F325E7" w:rsidRDefault="00C548D8" w:rsidP="00F32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1.Текст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F3471" w:rsidRPr="006047AA">
        <w:rPr>
          <w:rFonts w:ascii="Times New Roman" w:hAnsi="Times New Roman" w:cs="Times New Roman"/>
          <w:b/>
          <w:sz w:val="24"/>
          <w:szCs w:val="24"/>
        </w:rPr>
        <w:t>Незванные</w:t>
      </w:r>
      <w:proofErr w:type="spellEnd"/>
      <w:r w:rsidR="009F3471" w:rsidRPr="006047AA">
        <w:rPr>
          <w:rFonts w:ascii="Times New Roman" w:hAnsi="Times New Roman" w:cs="Times New Roman"/>
          <w:b/>
          <w:sz w:val="24"/>
          <w:szCs w:val="24"/>
        </w:rPr>
        <w:t xml:space="preserve"> гости»</w:t>
      </w:r>
    </w:p>
    <w:p w:rsidR="002F2C94" w:rsidRPr="006047AA" w:rsidRDefault="009F3471" w:rsidP="00F325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Отец – наш лесник, он часто помогает зверям. </w:t>
      </w:r>
      <w:r w:rsidR="002F2C94" w:rsidRPr="006047AA">
        <w:rPr>
          <w:rFonts w:ascii="Times New Roman" w:hAnsi="Times New Roman" w:cs="Times New Roman"/>
          <w:sz w:val="24"/>
          <w:szCs w:val="24"/>
        </w:rPr>
        <w:t>Однажды ранней весной мы нашли в лесу лосёнка: маленького, больного и слабого. Он лежал в траве, дрожал и жалобно стонал. Мы пожалели лосёнка и принесли его домой. У лосёнка была вывихнута ножка, он не мог встать. Он плохо видел – распух глаз. Отец и мы, дети, помогли лосёнку поправиться. Он подрос и превратился в молодую лосиху. Мы полюбили её и назвали Дуськой. Она прожила у нас целый год. Дуська научилась открывать калитку и уходить гулять в лес. Но однажды она не вернулась.</w:t>
      </w:r>
    </w:p>
    <w:p w:rsidR="00150EA0" w:rsidRPr="00EC3996" w:rsidRDefault="002F2C94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Однажды осенью вечером раздался стук. Мы посмотрели в окно и увидели Дуську.</w:t>
      </w:r>
      <w:r w:rsidR="00150EA0" w:rsidRPr="006047AA">
        <w:rPr>
          <w:rFonts w:ascii="Times New Roman" w:hAnsi="Times New Roman" w:cs="Times New Roman"/>
          <w:sz w:val="24"/>
          <w:szCs w:val="24"/>
        </w:rPr>
        <w:t xml:space="preserve"> Вспомнила Дуська про родной дом, про нас и пришла в гости. Да ещё сыночка привела – нам показать. Такая умница.  Животные тоже добро помнят. </w:t>
      </w:r>
    </w:p>
    <w:p w:rsidR="00C548D8" w:rsidRPr="006047AA" w:rsidRDefault="00EF6BBC" w:rsidP="009C71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5E7">
        <w:rPr>
          <w:rFonts w:ascii="Times New Roman" w:hAnsi="Times New Roman" w:cs="Times New Roman"/>
          <w:sz w:val="24"/>
          <w:szCs w:val="24"/>
        </w:rPr>
        <w:t>2.</w:t>
      </w:r>
      <w:r w:rsidR="00EC45B7" w:rsidRPr="00F325E7">
        <w:rPr>
          <w:rFonts w:ascii="Times New Roman" w:hAnsi="Times New Roman" w:cs="Times New Roman"/>
          <w:sz w:val="24"/>
          <w:szCs w:val="24"/>
        </w:rPr>
        <w:t>Текст</w:t>
      </w:r>
      <w:r w:rsidR="00EC45B7" w:rsidRPr="006047A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50EA0" w:rsidRPr="006047AA">
        <w:rPr>
          <w:rFonts w:ascii="Times New Roman" w:hAnsi="Times New Roman" w:cs="Times New Roman"/>
          <w:b/>
          <w:sz w:val="24"/>
          <w:szCs w:val="24"/>
        </w:rPr>
        <w:t>Спасибо сойке</w:t>
      </w:r>
      <w:r w:rsidR="00EC45B7" w:rsidRPr="006047AA">
        <w:rPr>
          <w:rFonts w:ascii="Times New Roman" w:hAnsi="Times New Roman" w:cs="Times New Roman"/>
          <w:b/>
          <w:sz w:val="24"/>
          <w:szCs w:val="24"/>
        </w:rPr>
        <w:t>»</w:t>
      </w:r>
    </w:p>
    <w:p w:rsidR="00150EA0" w:rsidRPr="006047AA" w:rsidRDefault="00EC45B7" w:rsidP="009B230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Быстро летит время. Холодный осенний ветер обрывает последние листья с деревьев. Закричала сойка. Осенью у сойки хлопотливое время – она делает себе зимние запасы. </w:t>
      </w:r>
      <w:r w:rsidR="00150EA0" w:rsidRPr="006047AA">
        <w:rPr>
          <w:rFonts w:ascii="Times New Roman" w:hAnsi="Times New Roman" w:cs="Times New Roman"/>
          <w:sz w:val="24"/>
          <w:szCs w:val="24"/>
        </w:rPr>
        <w:t>Сойка – родственница вороны. Она меньше по размеру, у неё тупой клюв, короткие крылья, длинный хвост, пёстрое оперенье. Сойка больше живёт на деревьях, чем на земле. Любит дубовые рощи, ловко прыгает по веткам</w:t>
      </w:r>
      <w:r w:rsidR="00B076CA" w:rsidRPr="006047AA">
        <w:rPr>
          <w:rFonts w:ascii="Times New Roman" w:hAnsi="Times New Roman" w:cs="Times New Roman"/>
          <w:sz w:val="24"/>
          <w:szCs w:val="24"/>
        </w:rPr>
        <w:t>. Кладовых у неё много: дупло, ямка под дубом. Если есть около леса картофельное поле, сойка своего не упустит. Летает по полю и подбирает мелкий картофель. Половину своих запасов сойка зимой не найдёт. Многое разворуют мыши, кое – что утащит белка, но сойка этого не знает и продолжает собирать и прятать.</w:t>
      </w:r>
    </w:p>
    <w:p w:rsidR="00B076CA" w:rsidRPr="006047AA" w:rsidRDefault="00B076CA" w:rsidP="009B230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Сойка приносит большую пользу лесу. Она прячет плоды дуба – жёлуди в землю. Так она делает запасы пищи на зиму. Закопает жёлудь в землю и забывает про него. А весной из желудей вырастают молодые дубки.</w:t>
      </w:r>
    </w:p>
    <w:p w:rsidR="00C548D8" w:rsidRPr="009C71AA" w:rsidRDefault="00C548D8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F325E7">
        <w:rPr>
          <w:rFonts w:ascii="Times New Roman" w:hAnsi="Times New Roman" w:cs="Times New Roman"/>
          <w:sz w:val="24"/>
          <w:szCs w:val="24"/>
        </w:rPr>
        <w:t>3.Те</w:t>
      </w:r>
      <w:r w:rsidRPr="006047AA">
        <w:rPr>
          <w:rFonts w:ascii="Times New Roman" w:hAnsi="Times New Roman" w:cs="Times New Roman"/>
          <w:sz w:val="24"/>
          <w:szCs w:val="24"/>
        </w:rPr>
        <w:t xml:space="preserve">кст </w:t>
      </w:r>
      <w:r w:rsidR="00FA306C">
        <w:rPr>
          <w:rFonts w:ascii="Times New Roman" w:hAnsi="Times New Roman" w:cs="Times New Roman"/>
          <w:b/>
          <w:sz w:val="24"/>
          <w:szCs w:val="24"/>
        </w:rPr>
        <w:t>Диалог «Т</w:t>
      </w:r>
      <w:r w:rsidR="00305F72" w:rsidRPr="006047AA">
        <w:rPr>
          <w:rFonts w:ascii="Times New Roman" w:hAnsi="Times New Roman" w:cs="Times New Roman"/>
          <w:b/>
          <w:sz w:val="24"/>
          <w:szCs w:val="24"/>
        </w:rPr>
        <w:t>елефонный разговор»</w:t>
      </w:r>
    </w:p>
    <w:p w:rsidR="00305F72" w:rsidRPr="006047AA" w:rsidRDefault="00305F72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Добрый вечер, Инна. Ты помнишь, какой завтра день недели?</w:t>
      </w:r>
    </w:p>
    <w:p w:rsidR="00305F72" w:rsidRPr="006047AA" w:rsidRDefault="00305F72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Да, суббота.</w:t>
      </w:r>
    </w:p>
    <w:p w:rsidR="00305F72" w:rsidRPr="006047AA" w:rsidRDefault="00305F72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Мы едем встречать бабушку. Мама купит торт.</w:t>
      </w:r>
    </w:p>
    <w:p w:rsidR="00305F72" w:rsidRPr="006047AA" w:rsidRDefault="00305F72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Ты запомнил номер рейса?</w:t>
      </w:r>
    </w:p>
    <w:p w:rsidR="00305F72" w:rsidRPr="006047AA" w:rsidRDefault="00305F72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Конечно. Мы с сестрой заедем за тобой в три часа.</w:t>
      </w:r>
    </w:p>
    <w:p w:rsidR="009B2302" w:rsidRDefault="00305F72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Приезжайте пораньше</w:t>
      </w:r>
      <w:r w:rsidR="009B2302">
        <w:rPr>
          <w:rFonts w:ascii="Times New Roman" w:hAnsi="Times New Roman" w:cs="Times New Roman"/>
          <w:sz w:val="24"/>
          <w:szCs w:val="24"/>
        </w:rPr>
        <w:t>.</w:t>
      </w:r>
    </w:p>
    <w:p w:rsidR="009C71AA" w:rsidRDefault="00305F72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Хорошо. До завтра.</w:t>
      </w:r>
    </w:p>
    <w:p w:rsidR="00B87367" w:rsidRDefault="00B87367" w:rsidP="006047A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5F72" w:rsidRPr="009C71AA" w:rsidRDefault="00305F72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lastRenderedPageBreak/>
        <w:t>Диалог «Разговор с другом»</w:t>
      </w:r>
    </w:p>
    <w:p w:rsidR="00305F72" w:rsidRPr="006047AA" w:rsidRDefault="00305F72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Добрый день. Когд</w:t>
      </w:r>
      <w:r w:rsidR="00FE161F" w:rsidRPr="006047AA">
        <w:rPr>
          <w:rFonts w:ascii="Times New Roman" w:hAnsi="Times New Roman" w:cs="Times New Roman"/>
          <w:sz w:val="24"/>
          <w:szCs w:val="24"/>
        </w:rPr>
        <w:t>а мы идём к Кириллу на праздник?</w:t>
      </w:r>
    </w:p>
    <w:p w:rsidR="00305F72" w:rsidRPr="006047AA" w:rsidRDefault="00305F72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В воскресенье.</w:t>
      </w:r>
    </w:p>
    <w:p w:rsidR="00305F72" w:rsidRPr="006047AA" w:rsidRDefault="00305F72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Не забудь купить торт.</w:t>
      </w:r>
    </w:p>
    <w:p w:rsidR="00305F72" w:rsidRPr="006047AA" w:rsidRDefault="00305F72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Хорошо. Ждите меня на остановке автобуса под часами.</w:t>
      </w:r>
    </w:p>
    <w:p w:rsidR="00FE161F" w:rsidRPr="006047AA" w:rsidRDefault="00305F72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Ждём семь минут.</w:t>
      </w:r>
    </w:p>
    <w:p w:rsidR="00FE161F" w:rsidRPr="006047AA" w:rsidRDefault="00FE161F" w:rsidP="009B23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Почему семь?</w:t>
      </w:r>
    </w:p>
    <w:p w:rsidR="00305F72" w:rsidRPr="006047AA" w:rsidRDefault="00FE161F" w:rsidP="006047A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Нас семеро. Каждый ждёт по минуте. Не опаздывай! Пока!</w:t>
      </w:r>
      <w:r w:rsidR="00305F72"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9C71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4.Текст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r w:rsidR="00FE161F" w:rsidRPr="006047AA">
        <w:rPr>
          <w:rFonts w:ascii="Times New Roman" w:hAnsi="Times New Roman" w:cs="Times New Roman"/>
          <w:b/>
          <w:sz w:val="24"/>
          <w:szCs w:val="24"/>
        </w:rPr>
        <w:t>А.С. Пушкин в Лицее (1799 – 1837)</w:t>
      </w:r>
      <w:r w:rsidRPr="006047AA">
        <w:rPr>
          <w:rFonts w:ascii="Times New Roman" w:hAnsi="Times New Roman" w:cs="Times New Roman"/>
          <w:b/>
          <w:sz w:val="24"/>
          <w:szCs w:val="24"/>
        </w:rPr>
        <w:t>»</w:t>
      </w:r>
    </w:p>
    <w:p w:rsidR="00BD2551" w:rsidRPr="006047AA" w:rsidRDefault="00FE161F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В 1811 году Пушкину исполнилось 12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лет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и он едет учиться в лицей</w:t>
      </w:r>
      <w:r w:rsidR="00BD2551" w:rsidRPr="006047AA">
        <w:rPr>
          <w:rFonts w:ascii="Times New Roman" w:hAnsi="Times New Roman" w:cs="Times New Roman"/>
          <w:sz w:val="24"/>
          <w:szCs w:val="24"/>
        </w:rPr>
        <w:t xml:space="preserve">. </w:t>
      </w:r>
      <w:r w:rsidRPr="006047AA">
        <w:rPr>
          <w:rFonts w:ascii="Times New Roman" w:hAnsi="Times New Roman" w:cs="Times New Roman"/>
          <w:sz w:val="24"/>
          <w:szCs w:val="24"/>
        </w:rPr>
        <w:t>Пушкин сдал экзамены успешно и был принят в лицей. В лицее училось 30 ребят. Воспитанники носили синие жилеты с блес</w:t>
      </w:r>
      <w:r w:rsidR="00961C3A" w:rsidRPr="006047AA">
        <w:rPr>
          <w:rFonts w:ascii="Times New Roman" w:hAnsi="Times New Roman" w:cs="Times New Roman"/>
          <w:sz w:val="24"/>
          <w:szCs w:val="24"/>
        </w:rPr>
        <w:t>тящими пуговицами, длинные панта</w:t>
      </w:r>
      <w:r w:rsidRPr="006047AA">
        <w:rPr>
          <w:rFonts w:ascii="Times New Roman" w:hAnsi="Times New Roman" w:cs="Times New Roman"/>
          <w:sz w:val="24"/>
          <w:szCs w:val="24"/>
        </w:rPr>
        <w:t>лоны, полусапожки. Лицеисты вставали в 6 часов утра. После утренних процедур они шли на молитву. С семи до девяти – занятия в классах. В 9 часов утра – чай. С десяти до двенадцати – снова</w:t>
      </w:r>
      <w:r w:rsidR="00961C3A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 xml:space="preserve">занятия. </w:t>
      </w:r>
      <w:r w:rsidR="00961C3A" w:rsidRPr="006047AA">
        <w:rPr>
          <w:rFonts w:ascii="Times New Roman" w:hAnsi="Times New Roman" w:cs="Times New Roman"/>
          <w:sz w:val="24"/>
          <w:szCs w:val="24"/>
        </w:rPr>
        <w:t>С двенадца</w:t>
      </w:r>
      <w:r w:rsidR="00BD2551" w:rsidRPr="006047AA">
        <w:rPr>
          <w:rFonts w:ascii="Times New Roman" w:hAnsi="Times New Roman" w:cs="Times New Roman"/>
          <w:sz w:val="24"/>
          <w:szCs w:val="24"/>
        </w:rPr>
        <w:t>ти до часу – прогулка. В час – обед. С двух до трёх – чистописание или рисование. С трёх до пяти – другие</w:t>
      </w:r>
      <w:r w:rsidR="00961C3A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BD2551" w:rsidRPr="006047AA">
        <w:rPr>
          <w:rFonts w:ascii="Times New Roman" w:hAnsi="Times New Roman" w:cs="Times New Roman"/>
          <w:sz w:val="24"/>
          <w:szCs w:val="24"/>
        </w:rPr>
        <w:t>уроки. В пять – чай и затем до шести прогулка. Далее до половины девятого вечера повторение уроков. В половине девятого – ужин. После ужина до десяти – отдых. В десять часов лицеисты шли на молитву, а потом спать.</w:t>
      </w:r>
    </w:p>
    <w:p w:rsidR="00C548D8" w:rsidRPr="006047AA" w:rsidRDefault="00BD25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Обучение в лицее было рассчитано на шесть лет. Каникулы были 1 раз в году с первого июля по первое августа. Почти все лицеисты писали стихи, дружили между собой. Любимым другом Пушкина стал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Дельвиг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, он дружил с Кюхельбекером,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Пущиным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>, Малиновским. Первый выпуск Лицея состоялся 9 июня 1817 года. Пушкин считал Лицей родным домом своей юности.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C548D8" w:rsidP="00F325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5.Текст 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r w:rsidR="00223D32" w:rsidRPr="006047AA">
        <w:rPr>
          <w:rFonts w:ascii="Times New Roman" w:hAnsi="Times New Roman" w:cs="Times New Roman"/>
          <w:b/>
          <w:sz w:val="24"/>
          <w:szCs w:val="24"/>
        </w:rPr>
        <w:t>Дубровский</w:t>
      </w:r>
      <w:r w:rsidRPr="006047A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23D32" w:rsidRPr="006047AA">
        <w:rPr>
          <w:rFonts w:ascii="Times New Roman" w:hAnsi="Times New Roman" w:cs="Times New Roman"/>
          <w:b/>
          <w:sz w:val="24"/>
          <w:szCs w:val="24"/>
        </w:rPr>
        <w:t>А.С. Пушкин</w:t>
      </w:r>
    </w:p>
    <w:p w:rsidR="00223D32" w:rsidRPr="006047AA" w:rsidRDefault="00223D32" w:rsidP="00F325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 начале осени Кирилла Петрович собирался на охоту. Хозяин и гости пошли на псарный двор, где больше пятисот собак жили в довольстве и тепле. Тут же находился и лазарет для больных собак, под присмотром лекаря Тимошки. Кирилла Петрович гордился псарней и хвастался собаками перед своими гостями. Гости восхищались псарнею. Один Дубровский молчал и хмурился. Он был горячий охотник, но у него были только две гончие и одна свора борзых. Он завидовал псарне Кириллы Петровича.</w:t>
      </w:r>
    </w:p>
    <w:p w:rsidR="009C71AA" w:rsidRDefault="00223D32" w:rsidP="009C7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Кирилла Петрович спросил: «Что ты хмуришься, брат? Тебе моя псарня не нравится?» Дубровский ответил: «Псарня чудная. Люди твои так не живут, как собаки». Один из псарей обиделся и сказал «Мы на свою жизнь не жалуемся. А вот ином</w:t>
      </w:r>
      <w:r w:rsidR="001F08F2" w:rsidRPr="006047AA">
        <w:rPr>
          <w:rFonts w:ascii="Times New Roman" w:hAnsi="Times New Roman" w:cs="Times New Roman"/>
          <w:sz w:val="24"/>
          <w:szCs w:val="24"/>
        </w:rPr>
        <w:t xml:space="preserve">у дворянину лучше бы променять свою усадьбу на конуру». Кирилла Петрович громко </w:t>
      </w:r>
      <w:r w:rsidR="001F08F2" w:rsidRPr="006047AA">
        <w:rPr>
          <w:rFonts w:ascii="Times New Roman" w:hAnsi="Times New Roman" w:cs="Times New Roman"/>
          <w:sz w:val="24"/>
          <w:szCs w:val="24"/>
        </w:rPr>
        <w:lastRenderedPageBreak/>
        <w:t>засмеялся. Гости тоже захохотали. Дубровский побледнел, потом скрылся, и никто этого не заметил.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9C71AA" w:rsidRDefault="00C548D8" w:rsidP="00B814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367">
        <w:rPr>
          <w:rFonts w:ascii="Times New Roman" w:hAnsi="Times New Roman" w:cs="Times New Roman"/>
          <w:sz w:val="24"/>
          <w:szCs w:val="24"/>
        </w:rPr>
        <w:t>6.</w:t>
      </w:r>
      <w:r w:rsidRPr="00F325E7">
        <w:rPr>
          <w:rFonts w:ascii="Times New Roman" w:hAnsi="Times New Roman" w:cs="Times New Roman"/>
          <w:sz w:val="24"/>
          <w:szCs w:val="24"/>
        </w:rPr>
        <w:t xml:space="preserve"> Текст</w:t>
      </w:r>
      <w:r w:rsidRPr="00604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8F2" w:rsidRPr="006047AA">
        <w:rPr>
          <w:rFonts w:ascii="Times New Roman" w:hAnsi="Times New Roman" w:cs="Times New Roman"/>
          <w:b/>
          <w:sz w:val="24"/>
          <w:szCs w:val="24"/>
        </w:rPr>
        <w:t xml:space="preserve"> Н.А.Некрасов (1821 – 1877) «Железная дорога»</w:t>
      </w:r>
    </w:p>
    <w:p w:rsidR="001F08F2" w:rsidRPr="006047AA" w:rsidRDefault="001F08F2" w:rsidP="00F325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 1862 году Некрасов написал стихотворение «Железная дорога». Это стихотворение о далёком прошлом, о тяжёлом труде рабочих.</w:t>
      </w:r>
    </w:p>
    <w:p w:rsidR="001F08F2" w:rsidRPr="006047AA" w:rsidRDefault="001F08F2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Добрый папаша! К чему в обаянии умного Ваню держать?</w:t>
      </w:r>
    </w:p>
    <w:p w:rsidR="001F08F2" w:rsidRPr="006047AA" w:rsidRDefault="001F08F2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Вы мне позвольте при лунном сиянии правду ему показать.</w:t>
      </w:r>
    </w:p>
    <w:p w:rsidR="001F08F2" w:rsidRPr="006047AA" w:rsidRDefault="001F08F2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Труд этот, Ваня, был страшно громаден – не по плечу одному!</w:t>
      </w:r>
    </w:p>
    <w:p w:rsidR="001F08F2" w:rsidRPr="006047AA" w:rsidRDefault="001F08F2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 мире есть царь: этот царь беспощаден, голод названье ему.</w:t>
      </w:r>
    </w:p>
    <w:p w:rsidR="00401370" w:rsidRPr="006047AA" w:rsidRDefault="001F08F2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Он – то согнал сюда массы народные. Многие – в страшной борьбе</w:t>
      </w:r>
      <w:r w:rsidR="00401370" w:rsidRPr="006047AA">
        <w:rPr>
          <w:rFonts w:ascii="Times New Roman" w:hAnsi="Times New Roman" w:cs="Times New Roman"/>
          <w:sz w:val="24"/>
          <w:szCs w:val="24"/>
        </w:rPr>
        <w:t>,</w:t>
      </w:r>
    </w:p>
    <w:p w:rsidR="00401370" w:rsidRPr="006047AA" w:rsidRDefault="00401370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жизни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воззвав эти дебри бесплодные</w:t>
      </w:r>
      <w:r w:rsidR="000F15CB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>гроб обрели здесь себе.</w:t>
      </w:r>
    </w:p>
    <w:p w:rsidR="00401370" w:rsidRPr="006047AA" w:rsidRDefault="00401370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Прямо дороженька: насыпи узкие, столбики, рельсы, мосты.</w:t>
      </w:r>
    </w:p>
    <w:p w:rsidR="00401370" w:rsidRPr="006047AA" w:rsidRDefault="00401370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А по бокам-то всё косточки русские. Сколько их! Ванечка, знаешь ли ты?</w:t>
      </w:r>
    </w:p>
    <w:p w:rsidR="00401370" w:rsidRPr="006047AA" w:rsidRDefault="00401370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Мы надрывались под зноем, под холодом, с вечно согнутой спиной.</w:t>
      </w:r>
    </w:p>
    <w:p w:rsidR="00C548D8" w:rsidRPr="006047AA" w:rsidRDefault="00401370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Жили в землянках, боролис</w:t>
      </w:r>
      <w:r w:rsidR="000F15CB" w:rsidRPr="006047AA">
        <w:rPr>
          <w:rFonts w:ascii="Times New Roman" w:hAnsi="Times New Roman" w:cs="Times New Roman"/>
          <w:sz w:val="24"/>
          <w:szCs w:val="24"/>
        </w:rPr>
        <w:t>ь</w:t>
      </w:r>
      <w:r w:rsidRPr="006047AA">
        <w:rPr>
          <w:rFonts w:ascii="Times New Roman" w:hAnsi="Times New Roman" w:cs="Times New Roman"/>
          <w:sz w:val="24"/>
          <w:szCs w:val="24"/>
        </w:rPr>
        <w:t xml:space="preserve"> с голодом, мёрзли и мокли, болели цингой.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7.Текст</w:t>
      </w:r>
      <w:r w:rsidR="00FF12D7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FF12D7" w:rsidRPr="006047AA">
        <w:rPr>
          <w:rFonts w:ascii="Times New Roman" w:hAnsi="Times New Roman" w:cs="Times New Roman"/>
          <w:b/>
          <w:sz w:val="24"/>
          <w:szCs w:val="24"/>
        </w:rPr>
        <w:t>«Лошадиная фамилия» А.П. Чехов</w:t>
      </w:r>
    </w:p>
    <w:p w:rsidR="009B2302" w:rsidRDefault="00FF12D7" w:rsidP="00F325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7AA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генерал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– майора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Булдеева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разболелись зубы. Он полоскал рот водкой, коньяком, мазал щёку йодом, но ничего не помогало. Приезжал доктор. Он выписал  хину, но и это не помогло. Доктор сказал, что нужно вырвать больной зуб</w:t>
      </w:r>
      <w:r w:rsidR="00427B4F" w:rsidRPr="006047AA">
        <w:rPr>
          <w:rFonts w:ascii="Times New Roman" w:hAnsi="Times New Roman" w:cs="Times New Roman"/>
          <w:sz w:val="24"/>
          <w:szCs w:val="24"/>
        </w:rPr>
        <w:t xml:space="preserve">, но генерал отказался. Приказчик Иван </w:t>
      </w:r>
      <w:proofErr w:type="spellStart"/>
      <w:r w:rsidR="00427B4F" w:rsidRPr="006047AA">
        <w:rPr>
          <w:rFonts w:ascii="Times New Roman" w:hAnsi="Times New Roman" w:cs="Times New Roman"/>
          <w:sz w:val="24"/>
          <w:szCs w:val="24"/>
        </w:rPr>
        <w:t>Евсеич</w:t>
      </w:r>
      <w:proofErr w:type="spellEnd"/>
      <w:r w:rsidR="00427B4F" w:rsidRPr="006047AA">
        <w:rPr>
          <w:rFonts w:ascii="Times New Roman" w:hAnsi="Times New Roman" w:cs="Times New Roman"/>
          <w:sz w:val="24"/>
          <w:szCs w:val="24"/>
        </w:rPr>
        <w:t xml:space="preserve"> посоветовал полечить зуб заговором. Он сказал, что есть такой Яков Васильевич, который живёт в Саратове. Он умеет заговаривать боль. Но фамилию его приказчик забыл, помнит только, что фамилия была лошадиная. Все в доме стали называть лошадиные фамилии: Жеребчиков, </w:t>
      </w:r>
      <w:proofErr w:type="spellStart"/>
      <w:r w:rsidR="00427B4F" w:rsidRPr="006047AA">
        <w:rPr>
          <w:rFonts w:ascii="Times New Roman" w:hAnsi="Times New Roman" w:cs="Times New Roman"/>
          <w:sz w:val="24"/>
          <w:szCs w:val="24"/>
        </w:rPr>
        <w:t>Лошадинин</w:t>
      </w:r>
      <w:proofErr w:type="spellEnd"/>
      <w:r w:rsidR="00427B4F" w:rsidRPr="006047AA">
        <w:rPr>
          <w:rFonts w:ascii="Times New Roman" w:hAnsi="Times New Roman" w:cs="Times New Roman"/>
          <w:sz w:val="24"/>
          <w:szCs w:val="24"/>
        </w:rPr>
        <w:t xml:space="preserve">, Кобылин, </w:t>
      </w:r>
      <w:proofErr w:type="spellStart"/>
      <w:r w:rsidR="00427B4F" w:rsidRPr="006047AA">
        <w:rPr>
          <w:rFonts w:ascii="Times New Roman" w:hAnsi="Times New Roman" w:cs="Times New Roman"/>
          <w:sz w:val="24"/>
          <w:szCs w:val="24"/>
        </w:rPr>
        <w:t>Конявский</w:t>
      </w:r>
      <w:proofErr w:type="spellEnd"/>
      <w:r w:rsidR="00427B4F" w:rsidRPr="006047AA">
        <w:rPr>
          <w:rFonts w:ascii="Times New Roman" w:hAnsi="Times New Roman" w:cs="Times New Roman"/>
          <w:sz w:val="24"/>
          <w:szCs w:val="24"/>
        </w:rPr>
        <w:t>, Уздечкин, Меринов. Но всё было не то.</w:t>
      </w:r>
    </w:p>
    <w:p w:rsidR="00C548D8" w:rsidRPr="006047AA" w:rsidRDefault="00427B4F" w:rsidP="00F325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Генерал не мог больше терпеть боль и</w:t>
      </w:r>
      <w:r w:rsidR="00F54F9F" w:rsidRPr="006047AA">
        <w:rPr>
          <w:rFonts w:ascii="Times New Roman" w:hAnsi="Times New Roman" w:cs="Times New Roman"/>
          <w:sz w:val="24"/>
          <w:szCs w:val="24"/>
        </w:rPr>
        <w:t xml:space="preserve"> решил вырвать</w:t>
      </w:r>
      <w:r w:rsidRPr="006047AA">
        <w:rPr>
          <w:rFonts w:ascii="Times New Roman" w:hAnsi="Times New Roman" w:cs="Times New Roman"/>
          <w:sz w:val="24"/>
          <w:szCs w:val="24"/>
        </w:rPr>
        <w:t xml:space="preserve"> больной зуб. Доктор вырвал зуб и поехал домой. Он встретил приказчика Ивана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Евсеича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и попросил продать овёс. Приказчик, услышав слово овёс, вспомнил фамилию – Овсов. Он побежал к генералу и закричал: «Овсов! Фамилия – Овсов». Генерал сказал: «Не нужно мне уже твоей лошадиной фамилии</w:t>
      </w:r>
      <w:r w:rsidR="00F54F9F" w:rsidRPr="006047AA">
        <w:rPr>
          <w:rFonts w:ascii="Times New Roman" w:hAnsi="Times New Roman" w:cs="Times New Roman"/>
          <w:sz w:val="24"/>
          <w:szCs w:val="24"/>
        </w:rPr>
        <w:t>». «</w:t>
      </w:r>
      <w:proofErr w:type="gramStart"/>
      <w:r w:rsidR="00F54F9F" w:rsidRPr="006047A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54F9F" w:rsidRPr="006047AA">
        <w:rPr>
          <w:rFonts w:ascii="Times New Roman" w:hAnsi="Times New Roman" w:cs="Times New Roman"/>
          <w:sz w:val="24"/>
          <w:szCs w:val="24"/>
        </w:rPr>
        <w:t xml:space="preserve"> – кося» и поднёс </w:t>
      </w:r>
      <w:proofErr w:type="gramStart"/>
      <w:r w:rsidR="00F54F9F" w:rsidRPr="006047A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54F9F" w:rsidRPr="006047AA">
        <w:rPr>
          <w:rFonts w:ascii="Times New Roman" w:hAnsi="Times New Roman" w:cs="Times New Roman"/>
          <w:sz w:val="24"/>
          <w:szCs w:val="24"/>
        </w:rPr>
        <w:t xml:space="preserve"> его лицу два кукиша</w:t>
      </w:r>
      <w:r w:rsidR="009B2302">
        <w:rPr>
          <w:rFonts w:ascii="Times New Roman" w:hAnsi="Times New Roman" w:cs="Times New Roman"/>
          <w:sz w:val="24"/>
          <w:szCs w:val="24"/>
        </w:rPr>
        <w:t>.</w:t>
      </w:r>
    </w:p>
    <w:p w:rsidR="00C548D8" w:rsidRPr="009C71AA" w:rsidRDefault="00C548D8" w:rsidP="00B814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8.Текст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r w:rsidR="003738EA" w:rsidRPr="006047AA">
        <w:rPr>
          <w:rFonts w:ascii="Times New Roman" w:hAnsi="Times New Roman" w:cs="Times New Roman"/>
          <w:b/>
          <w:sz w:val="24"/>
          <w:szCs w:val="24"/>
        </w:rPr>
        <w:t>Безвредного табака не бывает»</w:t>
      </w:r>
    </w:p>
    <w:p w:rsidR="00F325E7" w:rsidRDefault="003738EA" w:rsidP="009B23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 Россию табак попал в конце 16 века. За курение наказывали: отрезали нос, уши,</w:t>
      </w:r>
      <w:r w:rsidR="007A0512" w:rsidRPr="006047AA">
        <w:rPr>
          <w:rFonts w:ascii="Times New Roman" w:hAnsi="Times New Roman" w:cs="Times New Roman"/>
          <w:sz w:val="24"/>
          <w:szCs w:val="24"/>
        </w:rPr>
        <w:t xml:space="preserve"> ссылали в Сибирь,</w:t>
      </w:r>
      <w:r w:rsidRPr="006047AA">
        <w:rPr>
          <w:rFonts w:ascii="Times New Roman" w:hAnsi="Times New Roman" w:cs="Times New Roman"/>
          <w:sz w:val="24"/>
          <w:szCs w:val="24"/>
        </w:rPr>
        <w:t xml:space="preserve"> пороли кнутом. Торговцев табака ждала смертная казнь. Но постепенно запрет на курение отменили. Стали курить мужчины, женщины, молодые люди, подростки и даже дети. Возникла мода на курение. О том, что табак вреден для здоровья, знали давно. Врачи выяснили: если человек курит в день от одной до девяти </w:t>
      </w:r>
      <w:r w:rsidRPr="006047AA">
        <w:rPr>
          <w:rFonts w:ascii="Times New Roman" w:hAnsi="Times New Roman" w:cs="Times New Roman"/>
          <w:sz w:val="24"/>
          <w:szCs w:val="24"/>
        </w:rPr>
        <w:lastRenderedPageBreak/>
        <w:t>сигарет, то сокращает свою жизнь на 4 – 5 лет. Учёные выяснили, что курение в 2 раза опаснее для детей, чем для взрослых. В табаке содержится много вредных веществ, особенно вреден никотин. В табаке содержится 1200 вредных веществ. Если курильщик наберёт в рот дым, а затем выдохнет его через пла</w:t>
      </w:r>
      <w:r w:rsidR="007A0512" w:rsidRPr="006047AA">
        <w:rPr>
          <w:rFonts w:ascii="Times New Roman" w:hAnsi="Times New Roman" w:cs="Times New Roman"/>
          <w:sz w:val="24"/>
          <w:szCs w:val="24"/>
        </w:rPr>
        <w:t>ток, то на белой ткани останется</w:t>
      </w:r>
      <w:r w:rsidRPr="006047AA">
        <w:rPr>
          <w:rFonts w:ascii="Times New Roman" w:hAnsi="Times New Roman" w:cs="Times New Roman"/>
          <w:sz w:val="24"/>
          <w:szCs w:val="24"/>
        </w:rPr>
        <w:t xml:space="preserve"> коричневое пятно. Это та</w:t>
      </w:r>
      <w:r w:rsidR="007A0512" w:rsidRPr="006047AA">
        <w:rPr>
          <w:rFonts w:ascii="Times New Roman" w:hAnsi="Times New Roman" w:cs="Times New Roman"/>
          <w:sz w:val="24"/>
          <w:szCs w:val="24"/>
        </w:rPr>
        <w:t xml:space="preserve">бачный дёготь. В </w:t>
      </w:r>
      <w:r w:rsidRPr="006047AA">
        <w:rPr>
          <w:rFonts w:ascii="Times New Roman" w:hAnsi="Times New Roman" w:cs="Times New Roman"/>
          <w:sz w:val="24"/>
          <w:szCs w:val="24"/>
        </w:rPr>
        <w:t xml:space="preserve">нём содержатся вещества, вызывающие рак. </w:t>
      </w:r>
      <w:r w:rsidR="009B2302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>Многи</w:t>
      </w:r>
      <w:r w:rsidR="007A0512" w:rsidRPr="006047AA">
        <w:rPr>
          <w:rFonts w:ascii="Times New Roman" w:hAnsi="Times New Roman" w:cs="Times New Roman"/>
          <w:sz w:val="24"/>
          <w:szCs w:val="24"/>
        </w:rPr>
        <w:t>е люди бросают курить, но некоторые бросить не могут. Великий врач С.П. Боткин много курил. Умирая в 57 лет, он сказал: «Если бы я не курил, то прожил бы ещё 10 – 15 лет».</w:t>
      </w:r>
    </w:p>
    <w:p w:rsidR="00C548D8" w:rsidRPr="009C71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9. Текст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r w:rsidR="00D25E69" w:rsidRPr="006047AA">
        <w:rPr>
          <w:rFonts w:ascii="Times New Roman" w:hAnsi="Times New Roman" w:cs="Times New Roman"/>
          <w:b/>
          <w:sz w:val="24"/>
          <w:szCs w:val="24"/>
        </w:rPr>
        <w:t>Синичьи обеды»</w:t>
      </w:r>
    </w:p>
    <w:p w:rsidR="00D25E69" w:rsidRPr="006047AA" w:rsidRDefault="00D25E69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В снежную и морозную пору птицам бывает нелегко. Всё труднее становится добывать себе корм. Синицы отличаются от других птиц постоянством. Они навсегда привязываются к человеку, который их кормит зимой. Летом 1971 года с художником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Пророковым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произошёл интересный случай. Художник заболел и не мог встать с постели и дать корм синичкам. А они всё время залетали в его мастерскую. Пророков долго лежал. И вот однажды влетела синичка, опустилась низко к лицу художника и быстро улетела. Художник почувствовал, что на верхней губе у него червячок, которого принесла синичка. Она поняла, что художнику надо помочь. Он удивился тому, что синичка позаботилась о нём.</w:t>
      </w:r>
    </w:p>
    <w:p w:rsidR="00C548D8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t>Диалог по тексту «Синичьи обеды»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Ты помогаешь птицам зимой?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Да, помогаю.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А как ты помогаешь?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Я даю птицам крошки хлеба, семечки, крупу.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А ты знаешь, чем отличаются синички от других птиц?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Нет. А ты знаешь?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Да. Они привязываются к человеку, который их кормит.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А откуда ты об этом узнал?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- Я прочитал интересный случай, который произошёл с художником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Пророковым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>.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Ой, расскажи, пожалуйста.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Однажды художник заболел, и не мог встать и дать корм синичкам, которые залетали к нему в мастерскую.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И синички перестали к нему летать?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Синичка влетела в мастерскую, опустилась к лицу художника и улетела.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Интересно. Зачем синичка прилетала?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Она принесла червячка, художник почувствовал его на губе.</w:t>
      </w:r>
    </w:p>
    <w:p w:rsidR="00D25E69" w:rsidRPr="006047AA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>- Как же это объяснить?</w:t>
      </w:r>
    </w:p>
    <w:p w:rsidR="00D25E69" w:rsidRDefault="00D25E69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Синичка поняла, что художнику надо помочь и принесла корм.</w:t>
      </w:r>
    </w:p>
    <w:p w:rsidR="00F325E7" w:rsidRPr="006047AA" w:rsidRDefault="00F325E7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F325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10.Текст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r w:rsidR="00D25E69" w:rsidRPr="006047AA">
        <w:rPr>
          <w:rFonts w:ascii="Times New Roman" w:hAnsi="Times New Roman" w:cs="Times New Roman"/>
          <w:b/>
          <w:sz w:val="24"/>
          <w:szCs w:val="24"/>
        </w:rPr>
        <w:t>Подготовка к контрольной работе</w:t>
      </w:r>
      <w:r w:rsidRPr="006047AA">
        <w:rPr>
          <w:rFonts w:ascii="Times New Roman" w:hAnsi="Times New Roman" w:cs="Times New Roman"/>
          <w:b/>
          <w:sz w:val="24"/>
          <w:szCs w:val="24"/>
        </w:rPr>
        <w:t>»</w:t>
      </w:r>
    </w:p>
    <w:p w:rsidR="00C548D8" w:rsidRPr="006047AA" w:rsidRDefault="00D25E69" w:rsidP="00F325E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 воскресенье Игорь решил подготовиться к контрольной работе по математике. Он открыл учебник и начал решать трудную задачу. В это время пришёл Виктор и предложил Игорю посмотреть вместе футбол по телевизору. Но Игорь объяснил Виктору, что через несколько дней у него будет контрольная работа по математике, и ему нужно подготовиться к ней. Игорь попросил Виктора, чтобы он не мешал ему заниматься. А через некоторое время пришёл Сергей. Сергей предложил Виктору пойти на каток. Но Игорь сказал Сергею, что у него нет времени.</w:t>
      </w:r>
    </w:p>
    <w:p w:rsidR="00D25E69" w:rsidRPr="006047AA" w:rsidRDefault="00D25E69" w:rsidP="006047AA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t>Диалог по тексту «Подготовка к контрольной работе»</w:t>
      </w:r>
    </w:p>
    <w:p w:rsidR="00D25E69" w:rsidRPr="006047AA" w:rsidRDefault="00D25E69" w:rsidP="009B23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Игорь, почему ты сегодня занимаешься? Сегодня же воскресенье!</w:t>
      </w:r>
    </w:p>
    <w:p w:rsidR="00D25E69" w:rsidRPr="006047AA" w:rsidRDefault="00D25E69" w:rsidP="009B23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Понимаешь, Витя, через несколько дней у меня будет контрольная работа по математике. Я должен к ней подготовиться.</w:t>
      </w:r>
    </w:p>
    <w:p w:rsidR="00D25E69" w:rsidRPr="006047AA" w:rsidRDefault="00D25E69" w:rsidP="009B23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Я пришёл к тебе только на одну минутку. Как наша сборная сыграла в футбол?</w:t>
      </w:r>
    </w:p>
    <w:p w:rsidR="00D25E69" w:rsidRPr="006047AA" w:rsidRDefault="00D25E69" w:rsidP="009B23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Извини, Витя, у меня нет времени.</w:t>
      </w:r>
    </w:p>
    <w:p w:rsidR="00D25E69" w:rsidRPr="006047AA" w:rsidRDefault="00D25E69" w:rsidP="009B23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Я знаю, что ты занимаешься. Извини, я к тебе на одну минутку, рассказать, как мы с ребятами сходили на каток.</w:t>
      </w:r>
    </w:p>
    <w:p w:rsidR="00D25E69" w:rsidRPr="006047AA" w:rsidRDefault="00D25E69" w:rsidP="009B23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- Извини, Серёжа, у меня нет времени. Я готовлюсь к контрольной работе. </w:t>
      </w:r>
    </w:p>
    <w:p w:rsidR="00C548D8" w:rsidRPr="006047AA" w:rsidRDefault="00C548D8" w:rsidP="009C71A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. 11. Текст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r w:rsidR="00D25E69" w:rsidRPr="006047AA">
        <w:rPr>
          <w:rFonts w:ascii="Times New Roman" w:hAnsi="Times New Roman" w:cs="Times New Roman"/>
          <w:b/>
          <w:sz w:val="24"/>
          <w:szCs w:val="24"/>
        </w:rPr>
        <w:t>Новогодний праздник</w:t>
      </w:r>
      <w:r w:rsidRPr="006047A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25E69" w:rsidRPr="006047AA" w:rsidRDefault="00D25E69" w:rsidP="009C7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Приближался Новый год. Ребята начали готовиться к Новогоднему празднику. Конечно, сделали гирлянды, хлопушки, звёздочки, флажки.  Но придумали ещё необычные игрушки. Из тонкой бумаги по трафарету вырезали героев сказок: белоснежных балерин, лошадей, Буратино, Снежную королеву, Снегурочку и других сказочных героев, которых наклеили на окна, зеркала. Ребята также решили сами делали карнавальные костюмы. </w:t>
      </w:r>
    </w:p>
    <w:p w:rsidR="00C548D8" w:rsidRPr="006047AA" w:rsidRDefault="00D25E69" w:rsidP="009C71A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Не хватало только ёлки.  Лес находился недалеко от школы. Вечером Иван Васильевич и дядя Ваня пошли в лес. Но сначала они получили разрешение на вырубку ели. Наконец, Иван Васильевич и дядя Коля пришли. Они принесли не ёлку, а маленькую сосёнку. Запахло хвоёй. Хвоя у сосны колючая, длиннее, чем у ели. На ветках сосны висели шишки. Ребята украсили сосну игрушками. Вечером веселье было в разгаре. Ребята веселились, водили хороводы, танцевали вместе с Дедом Морозом и Снегурочкой. </w:t>
      </w:r>
    </w:p>
    <w:p w:rsidR="00B814D1" w:rsidRDefault="00B814D1" w:rsidP="00F32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4D1" w:rsidRDefault="00B814D1" w:rsidP="00F32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F325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 xml:space="preserve">12. Текст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r w:rsidR="00D25E69" w:rsidRPr="006047AA">
        <w:rPr>
          <w:rFonts w:ascii="Times New Roman" w:hAnsi="Times New Roman" w:cs="Times New Roman"/>
          <w:b/>
          <w:sz w:val="24"/>
          <w:szCs w:val="24"/>
        </w:rPr>
        <w:t>Кладовая солнца</w:t>
      </w:r>
      <w:r w:rsidRPr="006047AA">
        <w:rPr>
          <w:rFonts w:ascii="Times New Roman" w:hAnsi="Times New Roman" w:cs="Times New Roman"/>
          <w:b/>
          <w:sz w:val="24"/>
          <w:szCs w:val="24"/>
        </w:rPr>
        <w:t>» (</w:t>
      </w:r>
      <w:r w:rsidR="00D25E69" w:rsidRPr="006047AA">
        <w:rPr>
          <w:rFonts w:ascii="Times New Roman" w:hAnsi="Times New Roman" w:cs="Times New Roman"/>
          <w:b/>
          <w:sz w:val="24"/>
          <w:szCs w:val="24"/>
        </w:rPr>
        <w:t>Сказка – быль) М.М. Пришвин</w:t>
      </w:r>
    </w:p>
    <w:p w:rsidR="00D25E69" w:rsidRPr="006047AA" w:rsidRDefault="00D25E69" w:rsidP="00F325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В одном селе осиротело двое детей. Их мать умерла от болезни, отец погиб на Отечественной войне. Соседи помогали им. Дети были очень милые. Настя была как золотая курочка. Волосы у неё отливали золотом, лицо было в веснушках. Носик глядел вверх.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Митраша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был моложе сестры на два года. Ему было всего десять лет. Его называли «мужичок в мешочке». Он был коротенький сильный и упрямый. Лицо у него тоже было в веснушках, и носик тоже глядел вверх. </w:t>
      </w:r>
    </w:p>
    <w:p w:rsidR="00C548D8" w:rsidRPr="006047AA" w:rsidRDefault="00D25E69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У детей была изба, корова Зорька, тёлка Дочка, коза Дереза, овцы, куры, петух Петя, и поросёнок Хрен. Насте и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Митраше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надо было ухаживать за животными. Сначала им помогали соседи, но скоро ребята всё научились делать сами и стали жить хорошо. Дети были очень умные. Они помогали на колхозных полях, на скотном дворе. Настя вставала очень рано, выгоняла животных пастуху. Затем топила печь, готовила обед.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Митраша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научился у отца делать деревянную посуду. Отдавал её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людям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и они тоже платили ему добром. Иногда Настя и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Митраша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ссорились, но быстро мирились и всё делали вместе.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9C71AA" w:rsidRDefault="00C548D8" w:rsidP="00B814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13.Текст</w:t>
      </w:r>
      <w:r w:rsidR="00051A9C" w:rsidRPr="006047AA">
        <w:rPr>
          <w:rFonts w:ascii="Times New Roman" w:hAnsi="Times New Roman" w:cs="Times New Roman"/>
          <w:sz w:val="24"/>
          <w:szCs w:val="24"/>
        </w:rPr>
        <w:t xml:space="preserve"> «</w:t>
      </w:r>
      <w:r w:rsidR="00D25E69" w:rsidRPr="006047AA">
        <w:rPr>
          <w:rFonts w:ascii="Times New Roman" w:hAnsi="Times New Roman" w:cs="Times New Roman"/>
          <w:b/>
          <w:sz w:val="24"/>
          <w:szCs w:val="24"/>
        </w:rPr>
        <w:t>Игорь приготовил суп»</w:t>
      </w:r>
    </w:p>
    <w:p w:rsidR="00051A9C" w:rsidRPr="006047AA" w:rsidRDefault="00051A9C" w:rsidP="009B23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Игорь решил приготовить суп. Он пошёл в магазин и купил продукты: мясо, картофель, морковь, лук. Дома Игорь прочитал, как нужно готовить суп. Когда Игорь приготовил суп, он пригласил Таню обедать. Таня попробовала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суп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и …  Игорь тоже попробовал суп и положил ложку. Он понял, что приготовил невкусный суп. Тогда Игорь пригласил Таню в кафе «Электрон». Они очень хорошо пообедали в кафе.</w:t>
      </w:r>
    </w:p>
    <w:p w:rsidR="00051A9C" w:rsidRPr="006047AA" w:rsidRDefault="00051A9C" w:rsidP="006047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b/>
          <w:sz w:val="24"/>
          <w:szCs w:val="24"/>
        </w:rPr>
        <w:t>Диалог по тексту «Игорь приготовил суп»</w:t>
      </w:r>
    </w:p>
    <w:p w:rsidR="00051A9C" w:rsidRPr="006047AA" w:rsidRDefault="00051A9C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Расскажи, Игорь, как ты готовил суп?</w:t>
      </w:r>
    </w:p>
    <w:p w:rsidR="00051A9C" w:rsidRPr="006047AA" w:rsidRDefault="00051A9C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Очень просто готовил. Помыл мясо,</w:t>
      </w:r>
      <w:r w:rsidR="00A627A2" w:rsidRPr="006047AA">
        <w:rPr>
          <w:rFonts w:ascii="Times New Roman" w:hAnsi="Times New Roman" w:cs="Times New Roman"/>
          <w:sz w:val="24"/>
          <w:szCs w:val="24"/>
        </w:rPr>
        <w:t xml:space="preserve"> почистил картофель, морковь, лук, потом положил всё в воду.</w:t>
      </w:r>
    </w:p>
    <w:p w:rsidR="00A627A2" w:rsidRPr="006047AA" w:rsidRDefault="00A627A2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Ты мясо и овощи вместе варил?</w:t>
      </w:r>
    </w:p>
    <w:p w:rsidR="00A627A2" w:rsidRPr="006047AA" w:rsidRDefault="00A627A2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Конечно вместе. Больше часа варил.</w:t>
      </w:r>
    </w:p>
    <w:p w:rsidR="00A627A2" w:rsidRPr="006047AA" w:rsidRDefault="00A627A2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Это же неправильно, Игорь. Картофель и морковь нужно варить 15 минут.</w:t>
      </w:r>
    </w:p>
    <w:p w:rsidR="00A627A2" w:rsidRPr="006047AA" w:rsidRDefault="00A627A2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А мясо?</w:t>
      </w:r>
    </w:p>
    <w:p w:rsidR="00A627A2" w:rsidRPr="006047AA" w:rsidRDefault="00A627A2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Мясо нужно варить час или больше.</w:t>
      </w:r>
    </w:p>
    <w:p w:rsidR="00A627A2" w:rsidRPr="006047AA" w:rsidRDefault="00A627A2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А ты посолил суп?</w:t>
      </w:r>
    </w:p>
    <w:p w:rsidR="00A627A2" w:rsidRPr="006047AA" w:rsidRDefault="00A627A2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- Забыл.</w:t>
      </w:r>
    </w:p>
    <w:p w:rsidR="00A627A2" w:rsidRDefault="00A627A2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- Теперь я поняла, почему ты сварил такой невкусный суп.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ничего, это ведь твой первый суп.</w:t>
      </w:r>
    </w:p>
    <w:p w:rsidR="00B814D1" w:rsidRPr="006047AA" w:rsidRDefault="00B814D1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 xml:space="preserve">14.Текст </w:t>
      </w:r>
      <w:r w:rsidR="00A627A2" w:rsidRPr="006047AA">
        <w:rPr>
          <w:rFonts w:ascii="Times New Roman" w:hAnsi="Times New Roman" w:cs="Times New Roman"/>
          <w:b/>
          <w:sz w:val="24"/>
          <w:szCs w:val="24"/>
        </w:rPr>
        <w:t>«Ты помнишь, Алёша</w:t>
      </w:r>
      <w:r w:rsidRPr="006047AA">
        <w:rPr>
          <w:rFonts w:ascii="Times New Roman" w:hAnsi="Times New Roman" w:cs="Times New Roman"/>
          <w:b/>
          <w:sz w:val="24"/>
          <w:szCs w:val="24"/>
        </w:rPr>
        <w:t>»</w:t>
      </w:r>
      <w:r w:rsidR="00A627A2" w:rsidRPr="006047AA">
        <w:rPr>
          <w:rFonts w:ascii="Times New Roman" w:hAnsi="Times New Roman" w:cs="Times New Roman"/>
          <w:b/>
          <w:sz w:val="24"/>
          <w:szCs w:val="24"/>
        </w:rPr>
        <w:t xml:space="preserve"> К.М. Симонов</w:t>
      </w:r>
    </w:p>
    <w:p w:rsidR="00A627A2" w:rsidRPr="006047AA" w:rsidRDefault="00A627A2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 стихотворении Симонов пишет о любви к Родине. Он обращается к своему другу поэту Алексею Суркову, автору известной «Землянки».</w:t>
      </w:r>
    </w:p>
    <w:p w:rsidR="00A627A2" w:rsidRPr="006047AA" w:rsidRDefault="00A627A2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Ты помнишь, Алёша, дороги Смоленщины, </w:t>
      </w:r>
    </w:p>
    <w:p w:rsidR="00C548D8" w:rsidRPr="006047AA" w:rsidRDefault="00A627A2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Как шли бесконечные, злые дожди,</w:t>
      </w:r>
    </w:p>
    <w:p w:rsidR="00A627A2" w:rsidRPr="006047AA" w:rsidRDefault="00A627A2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Как кринки несли нам усталые женщины,</w:t>
      </w:r>
    </w:p>
    <w:p w:rsidR="00A627A2" w:rsidRPr="006047AA" w:rsidRDefault="00A627A2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Прижав, как детей, от дождя их к груди,</w:t>
      </w:r>
    </w:p>
    <w:p w:rsidR="00A627A2" w:rsidRPr="006047AA" w:rsidRDefault="00A627A2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Как слёзы они вытирали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украдкою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>,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Как вслед нам шептали: «Господь вас спаси!» -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И снова себя называли солдатками,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Как встарь повелось не великой Руси…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Ты знаешь, наверное, всё – таки Родина – 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Не дом городской, где я празднично жил,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А эти просёлки, что дедами пройдены,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С простыми крестами их русских могил.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Ты помнишь, Алёша: изба под Борисовом,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По мёртвому плачущий девичий крик,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Седая старуха в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салопчике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плисовом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>,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Весь в белом, как на смерть одетый старик.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Ну что им сказать, чем утешить могли мы их?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Но,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горе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поняв своим бабьим чутьём,</w:t>
      </w:r>
    </w:p>
    <w:p w:rsidR="00905151" w:rsidRPr="006047AA" w:rsidRDefault="00905151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Ты помнишь, старуха сказала: - Родимые,</w:t>
      </w:r>
    </w:p>
    <w:p w:rsidR="00905151" w:rsidRPr="006047AA" w:rsidRDefault="002B35BB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7AA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идите, мы вас подождём.</w:t>
      </w:r>
      <w:r w:rsidR="00905151" w:rsidRPr="006047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48D8" w:rsidRPr="006047AA" w:rsidRDefault="00C548D8" w:rsidP="00F325E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15.Текст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r w:rsidR="00057A4F" w:rsidRPr="006047AA">
        <w:rPr>
          <w:rFonts w:ascii="Times New Roman" w:hAnsi="Times New Roman" w:cs="Times New Roman"/>
          <w:b/>
          <w:sz w:val="24"/>
          <w:szCs w:val="24"/>
        </w:rPr>
        <w:t>Масленица</w:t>
      </w:r>
    </w:p>
    <w:p w:rsidR="00057A4F" w:rsidRPr="006047AA" w:rsidRDefault="00057A4F" w:rsidP="009B2302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Масленица – весенний праздник. Это масляная сырная неделя. Масленица празднуется на последней неделе марта перед великим постом. Обряд связан с проводами зимы и встречей весны. Этот праздник отличается весельем, гостеприимством и обильным застольем. Люди обязательно пекут блины. Праздник проходит слишком быстро, а впереди Великий пост с его ограничениями и запретами. Для проводов Масленицы сооружали страшное чучело, носили его с песнями по деревне, а потом хоронили, напевая песни, или сжигали.</w:t>
      </w:r>
    </w:p>
    <w:p w:rsidR="00057A4F" w:rsidRPr="006047AA" w:rsidRDefault="00057A4F" w:rsidP="009B23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Как на Масляной неделе со стола блины летели,</w:t>
      </w:r>
    </w:p>
    <w:p w:rsidR="00057A4F" w:rsidRPr="006047AA" w:rsidRDefault="00057A4F" w:rsidP="009B23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сыр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и творог – всё летело под порог!</w:t>
      </w:r>
    </w:p>
    <w:p w:rsidR="00057A4F" w:rsidRPr="006047AA" w:rsidRDefault="00057A4F" w:rsidP="009B23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Как на масляной неделе из печи блины летели.</w:t>
      </w:r>
    </w:p>
    <w:p w:rsidR="00057A4F" w:rsidRPr="006047AA" w:rsidRDefault="00057A4F" w:rsidP="009B23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Весело было нам, весело было нам!</w:t>
      </w:r>
    </w:p>
    <w:p w:rsidR="00057A4F" w:rsidRPr="006047AA" w:rsidRDefault="00057A4F" w:rsidP="009B23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lastRenderedPageBreak/>
        <w:t xml:space="preserve">Прошла Масленица, кончилось гулянье </w:t>
      </w:r>
    </w:p>
    <w:p w:rsidR="00057A4F" w:rsidRPr="006047AA" w:rsidRDefault="00057A4F" w:rsidP="009B23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Идём теперь на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отдыханье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>.</w:t>
      </w:r>
    </w:p>
    <w:p w:rsidR="00C548D8" w:rsidRPr="006047AA" w:rsidRDefault="00C548D8" w:rsidP="00F325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16.Текст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r w:rsidR="009B2302">
        <w:rPr>
          <w:rFonts w:ascii="Times New Roman" w:hAnsi="Times New Roman" w:cs="Times New Roman"/>
          <w:b/>
          <w:sz w:val="24"/>
          <w:szCs w:val="24"/>
        </w:rPr>
        <w:t xml:space="preserve">Уроки </w:t>
      </w:r>
      <w:proofErr w:type="spellStart"/>
      <w:r w:rsidR="009B2302">
        <w:rPr>
          <w:rFonts w:ascii="Times New Roman" w:hAnsi="Times New Roman" w:cs="Times New Roman"/>
          <w:b/>
          <w:sz w:val="24"/>
          <w:szCs w:val="24"/>
        </w:rPr>
        <w:t>францу</w:t>
      </w:r>
      <w:r w:rsidR="00162913" w:rsidRPr="006047AA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Pr="006047AA">
        <w:rPr>
          <w:rFonts w:ascii="Times New Roman" w:hAnsi="Times New Roman" w:cs="Times New Roman"/>
          <w:b/>
          <w:sz w:val="24"/>
          <w:szCs w:val="24"/>
        </w:rPr>
        <w:t>»</w:t>
      </w:r>
      <w:r w:rsidR="00E10AEC" w:rsidRPr="006047AA">
        <w:rPr>
          <w:rFonts w:ascii="Times New Roman" w:hAnsi="Times New Roman" w:cs="Times New Roman"/>
          <w:b/>
          <w:sz w:val="24"/>
          <w:szCs w:val="24"/>
        </w:rPr>
        <w:t xml:space="preserve"> (отрывок)</w:t>
      </w:r>
      <w:r w:rsidR="00162913" w:rsidRPr="006047AA">
        <w:rPr>
          <w:rFonts w:ascii="Times New Roman" w:hAnsi="Times New Roman" w:cs="Times New Roman"/>
          <w:b/>
          <w:sz w:val="24"/>
          <w:szCs w:val="24"/>
        </w:rPr>
        <w:t xml:space="preserve"> В.Г.  Распутин</w:t>
      </w:r>
    </w:p>
    <w:p w:rsidR="00E10AEC" w:rsidRPr="006047AA" w:rsidRDefault="00162913" w:rsidP="00F325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Я пошёл в пятый класс в сорок восьмом году. У нас в деревне была только начальная школа, а продолжать учёбу можно было только в райцентре. В последний день августа дядя Ваня, шофёр единственной в колхозе полуторки, привёз меня в райцентр к знакомым матери.</w:t>
      </w:r>
      <w:r w:rsidR="004E56EA" w:rsidRPr="00604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D8" w:rsidRPr="006047AA" w:rsidRDefault="004E56EA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Учился я и в райцентре хорошо. По всем предметам у меня были пятёрки, кроме французского языка, плохое было произношение. Когда я оставался один, то тоска по дому усиливалась</w:t>
      </w:r>
      <w:r w:rsidR="00E10AEC" w:rsidRPr="006047AA">
        <w:rPr>
          <w:rFonts w:ascii="Times New Roman" w:hAnsi="Times New Roman" w:cs="Times New Roman"/>
          <w:sz w:val="24"/>
          <w:szCs w:val="24"/>
        </w:rPr>
        <w:t xml:space="preserve">. </w:t>
      </w:r>
      <w:r w:rsidRPr="006047AA">
        <w:rPr>
          <w:rFonts w:ascii="Times New Roman" w:hAnsi="Times New Roman" w:cs="Times New Roman"/>
          <w:sz w:val="24"/>
          <w:szCs w:val="24"/>
        </w:rPr>
        <w:t>Я мечтал скорее поехать домой.</w:t>
      </w:r>
      <w:r w:rsidR="00162913" w:rsidRPr="006047AA">
        <w:rPr>
          <w:rFonts w:ascii="Times New Roman" w:hAnsi="Times New Roman" w:cs="Times New Roman"/>
          <w:sz w:val="24"/>
          <w:szCs w:val="24"/>
        </w:rPr>
        <w:t xml:space="preserve"> В то время был сильный голод.</w:t>
      </w:r>
      <w:r w:rsidRPr="006047AA">
        <w:rPr>
          <w:rFonts w:ascii="Times New Roman" w:hAnsi="Times New Roman" w:cs="Times New Roman"/>
          <w:sz w:val="24"/>
          <w:szCs w:val="24"/>
        </w:rPr>
        <w:t xml:space="preserve"> Я сильно похудел. Мать, приехавшая в конце сентября, испугалась за меня, хотела забрать домой, но я убежал. Похудел я не только из –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тоски по дому. Я ещё постоянно голодал. Дядя Ваня привозил мне хлеб, картошку, иногда баночку творога. Привезёт – кажется много, а через два дня  - пусто. Кто – то брал у меня продукты. Голод здесь совсем не походил на голод в деревне. Там всегда, особенно осенью, можно что – то сорвать, выкопать, поймать рыбу. А тут</w:t>
      </w:r>
      <w:r w:rsidR="00E10AEC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 xml:space="preserve">для меня всё было чужое. Вечером пил кипяток и </w:t>
      </w:r>
      <w:r w:rsidR="00E10AEC" w:rsidRPr="006047AA">
        <w:rPr>
          <w:rFonts w:ascii="Times New Roman" w:hAnsi="Times New Roman" w:cs="Times New Roman"/>
          <w:sz w:val="24"/>
          <w:szCs w:val="24"/>
        </w:rPr>
        <w:t xml:space="preserve"> ложился спать. Утром опять в школу. Так и жил до того часа, когда приезжал дядя Ваня.</w:t>
      </w:r>
      <w:r w:rsidR="00162913" w:rsidRPr="006047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17.Текст </w:t>
      </w:r>
      <w:r w:rsidR="00471FD8" w:rsidRPr="006047AA">
        <w:rPr>
          <w:rFonts w:ascii="Times New Roman" w:hAnsi="Times New Roman" w:cs="Times New Roman"/>
          <w:b/>
          <w:sz w:val="24"/>
          <w:szCs w:val="24"/>
        </w:rPr>
        <w:t>«Мелколесье</w:t>
      </w:r>
      <w:r w:rsidRPr="006047AA">
        <w:rPr>
          <w:rFonts w:ascii="Times New Roman" w:hAnsi="Times New Roman" w:cs="Times New Roman"/>
          <w:b/>
          <w:sz w:val="24"/>
          <w:szCs w:val="24"/>
        </w:rPr>
        <w:t>»</w:t>
      </w:r>
      <w:r w:rsidR="00471FD8" w:rsidRPr="006047AA">
        <w:rPr>
          <w:rFonts w:ascii="Times New Roman" w:hAnsi="Times New Roman" w:cs="Times New Roman"/>
          <w:b/>
          <w:sz w:val="24"/>
          <w:szCs w:val="24"/>
        </w:rPr>
        <w:t xml:space="preserve"> С.А. Есенин</w:t>
      </w:r>
    </w:p>
    <w:p w:rsidR="00471FD8" w:rsidRPr="006047AA" w:rsidRDefault="00471F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Есенин пишет о природе. С русской природой его роднит крестьянское происхождение. Он любит ездить на санях, не стесняясь признаваться в любви берёзке и всей местности.</w:t>
      </w:r>
    </w:p>
    <w:p w:rsidR="00471FD8" w:rsidRPr="006047AA" w:rsidRDefault="00471F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Мелколесье. Степь и дали. Свет луны во все концы.</w:t>
      </w:r>
    </w:p>
    <w:p w:rsidR="00471FD8" w:rsidRPr="006047AA" w:rsidRDefault="00471F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Вот опять вдруг зарыдали разливные бубенцы.</w:t>
      </w:r>
    </w:p>
    <w:p w:rsidR="00471FD8" w:rsidRPr="006047AA" w:rsidRDefault="00471F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Неприглядная дорога, да любимая навек,</w:t>
      </w:r>
    </w:p>
    <w:p w:rsidR="00471FD8" w:rsidRPr="006047AA" w:rsidRDefault="00471F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6047AA">
        <w:rPr>
          <w:rFonts w:ascii="Times New Roman" w:hAnsi="Times New Roman" w:cs="Times New Roman"/>
          <w:sz w:val="24"/>
          <w:szCs w:val="24"/>
        </w:rPr>
        <w:t xml:space="preserve"> ездил много всякий русский человек.</w:t>
      </w:r>
    </w:p>
    <w:p w:rsidR="00471FD8" w:rsidRPr="006047AA" w:rsidRDefault="00471F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Эх вы, сани! Что за сани! Звоны мёрзлые осин.</w:t>
      </w:r>
    </w:p>
    <w:p w:rsidR="00471FD8" w:rsidRPr="006047AA" w:rsidRDefault="00471FD8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У меня отец – крестьянин, ну, а я – крестьянский сын.</w:t>
      </w:r>
    </w:p>
    <w:p w:rsidR="00733680" w:rsidRPr="006047AA" w:rsidRDefault="00733680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Наплевать мне на известность и на то, что я поэт.</w:t>
      </w:r>
    </w:p>
    <w:p w:rsidR="00733680" w:rsidRPr="006047AA" w:rsidRDefault="00733680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Эту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чахленькую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местность не видал я много лет.</w:t>
      </w:r>
    </w:p>
    <w:p w:rsidR="00733680" w:rsidRPr="006047AA" w:rsidRDefault="00733680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Тот, кто видел хоть однажды этот край и эту гладь,</w:t>
      </w:r>
    </w:p>
    <w:p w:rsidR="00C548D8" w:rsidRPr="006047AA" w:rsidRDefault="00733680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Тот почти берёзке каждой ножку рад поцеловать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.</w:t>
      </w:r>
      <w:r w:rsidR="00C548D8" w:rsidRPr="006047A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18.Текст</w:t>
      </w:r>
      <w:r w:rsidR="00FA306C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733680" w:rsidRPr="006047AA">
        <w:rPr>
          <w:rFonts w:ascii="Times New Roman" w:hAnsi="Times New Roman" w:cs="Times New Roman"/>
          <w:b/>
          <w:sz w:val="24"/>
          <w:szCs w:val="24"/>
        </w:rPr>
        <w:t>Снап</w:t>
      </w:r>
      <w:proofErr w:type="spellEnd"/>
      <w:r w:rsidRPr="006047AA">
        <w:rPr>
          <w:rFonts w:ascii="Times New Roman" w:hAnsi="Times New Roman" w:cs="Times New Roman"/>
          <w:b/>
          <w:sz w:val="24"/>
          <w:szCs w:val="24"/>
        </w:rPr>
        <w:t>»</w:t>
      </w:r>
      <w:r w:rsidR="00733680" w:rsidRPr="006047AA">
        <w:rPr>
          <w:rFonts w:ascii="Times New Roman" w:hAnsi="Times New Roman" w:cs="Times New Roman"/>
          <w:b/>
          <w:sz w:val="24"/>
          <w:szCs w:val="24"/>
        </w:rPr>
        <w:t xml:space="preserve"> Эрнест </w:t>
      </w:r>
      <w:proofErr w:type="spellStart"/>
      <w:proofErr w:type="gramStart"/>
      <w:r w:rsidR="00733680" w:rsidRPr="006047AA">
        <w:rPr>
          <w:rFonts w:ascii="Times New Roman" w:hAnsi="Times New Roman" w:cs="Times New Roman"/>
          <w:b/>
          <w:sz w:val="24"/>
          <w:szCs w:val="24"/>
        </w:rPr>
        <w:t>Сетон</w:t>
      </w:r>
      <w:proofErr w:type="spellEnd"/>
      <w:r w:rsidR="00733680" w:rsidRPr="006047AA">
        <w:rPr>
          <w:rFonts w:ascii="Times New Roman" w:hAnsi="Times New Roman" w:cs="Times New Roman"/>
          <w:b/>
          <w:sz w:val="24"/>
          <w:szCs w:val="24"/>
        </w:rPr>
        <w:t xml:space="preserve"> - Томпсон</w:t>
      </w:r>
      <w:proofErr w:type="gramEnd"/>
    </w:p>
    <w:p w:rsidR="004D030B" w:rsidRPr="006047AA" w:rsidRDefault="00733680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Утром я получил телеграмму от своего школьного друга Джека: «Посылаю тебе щенка. Будь с ним вежлив. Так оно безопаснее». В посылке был маленький белый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бультерьер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. Он старался укусить меня и всё время рычал. Я залез на стол. Сначала он </w:t>
      </w:r>
      <w:r w:rsidRPr="006047AA">
        <w:rPr>
          <w:rFonts w:ascii="Times New Roman" w:hAnsi="Times New Roman" w:cs="Times New Roman"/>
          <w:sz w:val="24"/>
          <w:szCs w:val="24"/>
        </w:rPr>
        <w:lastRenderedPageBreak/>
        <w:t>уселся под столом и ждал внизу моих ног. Через полчаса щенок перестал рычать. Затем он лёг у камина, но всё время следил за мной</w:t>
      </w:r>
      <w:r w:rsidR="002A4A6E" w:rsidRPr="006047AA">
        <w:rPr>
          <w:rFonts w:ascii="Times New Roman" w:hAnsi="Times New Roman" w:cs="Times New Roman"/>
          <w:sz w:val="24"/>
          <w:szCs w:val="24"/>
        </w:rPr>
        <w:t xml:space="preserve">, хвост у него был неподвижным. Стало прохладно, щенок лёг у кровати, и я тихонько лёг на кровать. </w:t>
      </w:r>
      <w:proofErr w:type="spellStart"/>
      <w:r w:rsidR="002A4A6E" w:rsidRPr="006047AA">
        <w:rPr>
          <w:rFonts w:ascii="Times New Roman" w:hAnsi="Times New Roman" w:cs="Times New Roman"/>
          <w:sz w:val="24"/>
          <w:szCs w:val="24"/>
        </w:rPr>
        <w:t>Снап</w:t>
      </w:r>
      <w:proofErr w:type="spellEnd"/>
      <w:r w:rsidR="002A4A6E" w:rsidRPr="006047AA">
        <w:rPr>
          <w:rFonts w:ascii="Times New Roman" w:hAnsi="Times New Roman" w:cs="Times New Roman"/>
          <w:sz w:val="24"/>
          <w:szCs w:val="24"/>
        </w:rPr>
        <w:t xml:space="preserve"> тоже перебрался на кровать. Если я двигался, он вцеплялся в мою ногу и рычал.</w:t>
      </w:r>
    </w:p>
    <w:p w:rsidR="00C548D8" w:rsidRPr="006047AA" w:rsidRDefault="002A4A6E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Утром я хотел встать в семь часов, но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Снап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лежал до восьми. Мы встали в 8 часов. Я решил его наказать: оставить без еды. Было жестоко весь день не давать ему еды, но я выдержал характер. Зато вечером он брал пищу из моих рук. Не прошло и недели, как мы были друзьями. Он никого не боялся.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Снап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не трогал маленькую собачку, а на больших собак рычал, начинал бой. Он иногда проигрывал бой, но это его не останавливало.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Снап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не знал, что такое страх. Если мальчишка бросал в щенка камень, он бросался на него. </w:t>
      </w:r>
      <w:proofErr w:type="spellStart"/>
      <w:r w:rsidRPr="006047AA">
        <w:rPr>
          <w:rFonts w:ascii="Times New Roman" w:hAnsi="Times New Roman" w:cs="Times New Roman"/>
          <w:sz w:val="24"/>
          <w:szCs w:val="24"/>
        </w:rPr>
        <w:t>Снап</w:t>
      </w:r>
      <w:proofErr w:type="spellEnd"/>
      <w:r w:rsidRPr="006047AA">
        <w:rPr>
          <w:rFonts w:ascii="Times New Roman" w:hAnsi="Times New Roman" w:cs="Times New Roman"/>
          <w:sz w:val="24"/>
          <w:szCs w:val="24"/>
        </w:rPr>
        <w:t xml:space="preserve"> приобрёл всеобщее уважение. Но только меня он считал другом</w:t>
      </w:r>
      <w:proofErr w:type="gramStart"/>
      <w:r w:rsidR="00C548D8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="004D030B" w:rsidRPr="006047A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48D8" w:rsidRPr="006047AA" w:rsidRDefault="00C548D8" w:rsidP="006047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4D1">
        <w:rPr>
          <w:rFonts w:ascii="Times New Roman" w:hAnsi="Times New Roman" w:cs="Times New Roman"/>
          <w:sz w:val="24"/>
          <w:szCs w:val="24"/>
        </w:rPr>
        <w:t>19.Текст</w:t>
      </w:r>
      <w:r w:rsidRPr="006047A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D030B" w:rsidRPr="006047AA">
        <w:rPr>
          <w:rFonts w:ascii="Times New Roman" w:hAnsi="Times New Roman" w:cs="Times New Roman"/>
          <w:b/>
          <w:sz w:val="24"/>
          <w:szCs w:val="24"/>
        </w:rPr>
        <w:t>Война с грибами</w:t>
      </w:r>
      <w:r w:rsidRPr="006047AA">
        <w:rPr>
          <w:rFonts w:ascii="Times New Roman" w:hAnsi="Times New Roman" w:cs="Times New Roman"/>
          <w:b/>
          <w:sz w:val="24"/>
          <w:szCs w:val="24"/>
        </w:rPr>
        <w:t>»</w:t>
      </w:r>
    </w:p>
    <w:p w:rsidR="00EF6BBC" w:rsidRPr="006047AA" w:rsidRDefault="004D030B" w:rsidP="009B23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Идёт по лесу телега, подпрыгивает, стучит колёсами по корням. Въезжаем в березняк. Тут просторно, светло</w:t>
      </w:r>
      <w:r w:rsidR="00EF6BBC" w:rsidRPr="006047A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EF6BBC" w:rsidRPr="006047AA">
        <w:rPr>
          <w:rFonts w:ascii="Times New Roman" w:hAnsi="Times New Roman" w:cs="Times New Roman"/>
          <w:sz w:val="24"/>
          <w:szCs w:val="24"/>
        </w:rPr>
        <w:t xml:space="preserve"> </w:t>
      </w:r>
      <w:r w:rsidRPr="006047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F6BBC" w:rsidRPr="006047AA">
        <w:rPr>
          <w:rFonts w:ascii="Times New Roman" w:hAnsi="Times New Roman" w:cs="Times New Roman"/>
          <w:sz w:val="24"/>
          <w:szCs w:val="24"/>
        </w:rPr>
        <w:t>Половина</w:t>
      </w:r>
      <w:r w:rsidRPr="006047AA">
        <w:rPr>
          <w:rFonts w:ascii="Times New Roman" w:hAnsi="Times New Roman" w:cs="Times New Roman"/>
          <w:sz w:val="24"/>
          <w:szCs w:val="24"/>
        </w:rPr>
        <w:t xml:space="preserve"> листьев уже осыпались. А они всё падают и падают. Птица качнёт ветку, </w:t>
      </w:r>
      <w:r w:rsidR="00EF6BBC" w:rsidRPr="006047AA">
        <w:rPr>
          <w:rFonts w:ascii="Times New Roman" w:hAnsi="Times New Roman" w:cs="Times New Roman"/>
          <w:sz w:val="24"/>
          <w:szCs w:val="24"/>
        </w:rPr>
        <w:t xml:space="preserve">и потекли с неё листья. </w:t>
      </w:r>
    </w:p>
    <w:p w:rsidR="00EF6BBC" w:rsidRPr="006047AA" w:rsidRDefault="00EF6BBC" w:rsidP="009B23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У берёзовых корней растут грибы – опёнки. Их много, растут целыми семьями, толпами. И все красавцы! Будто в солнечном загаре, будто в весёлых веснушках. Все другие грибы дедушка собирает осторожно. Срезает ножичком. А опята вырывает с корнем! С треском! Прямо десятками. Я знаю, почему он их не любит. Потому, что они вредители. Нападают на больное дерево и губят его. И дедушка их собирает, так, словно воюет с ними.</w:t>
      </w:r>
    </w:p>
    <w:p w:rsidR="009B2302" w:rsidRPr="006047AA" w:rsidRDefault="00EF6BBC" w:rsidP="009B23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 Вечером мы созываем гостей. Мама жарит наши грибы в сметане. Когда всё съедено, мы с дедушкой перемигиваемся. Отомстили! </w:t>
      </w:r>
    </w:p>
    <w:p w:rsidR="00C548D8" w:rsidRPr="009C71AA" w:rsidRDefault="00C548D8" w:rsidP="009C7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5E7">
        <w:rPr>
          <w:rFonts w:ascii="Times New Roman" w:hAnsi="Times New Roman" w:cs="Times New Roman"/>
          <w:sz w:val="24"/>
          <w:szCs w:val="24"/>
        </w:rPr>
        <w:t>20.Текст</w:t>
      </w:r>
      <w:r w:rsidRPr="006047A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C5E1B" w:rsidRPr="006047AA">
        <w:rPr>
          <w:rFonts w:ascii="Times New Roman" w:hAnsi="Times New Roman" w:cs="Times New Roman"/>
          <w:b/>
          <w:sz w:val="24"/>
          <w:szCs w:val="24"/>
        </w:rPr>
        <w:t>Русский чай»</w:t>
      </w:r>
    </w:p>
    <w:p w:rsidR="00C548D8" w:rsidRDefault="00EC5E1B" w:rsidP="009C7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Каждая вещь имеет свою историю: картошка, калоши, чай. Родиной чая являются Япония и Китай. Триста лет назад о чае в России не знали. В 18 веке чай стоил очень дорого. Его пили только богатые люди. Первый русский чай был получен в девяностых годах 19 века Поповым. Он жил на Кавказе и выращивал кусты чая. На основе китайского чая получены сорта: грузинский, краснодарский, индийский, цейлонский. Название чая зависит от места производства. Чай – вечнозелёное многолетнее растение. Это невысокие пушистые кусты с тёмно – зелёными листьями. Высота кустарника достигает 3 метра. Для чая годятся только молодые кустики – побеги. Чай получают сушкой листьев, стеблей. Пьют чай разные народы по – </w:t>
      </w:r>
      <w:proofErr w:type="gramStart"/>
      <w:r w:rsidRPr="006047AA">
        <w:rPr>
          <w:rFonts w:ascii="Times New Roman" w:hAnsi="Times New Roman" w:cs="Times New Roman"/>
          <w:sz w:val="24"/>
          <w:szCs w:val="24"/>
        </w:rPr>
        <w:t>разному</w:t>
      </w:r>
      <w:proofErr w:type="gramEnd"/>
      <w:r w:rsidR="00FA306C">
        <w:rPr>
          <w:rFonts w:ascii="Times New Roman" w:hAnsi="Times New Roman" w:cs="Times New Roman"/>
          <w:sz w:val="24"/>
          <w:szCs w:val="24"/>
        </w:rPr>
        <w:t xml:space="preserve">. </w:t>
      </w:r>
      <w:r w:rsidRPr="006047AA">
        <w:rPr>
          <w:rFonts w:ascii="Times New Roman" w:hAnsi="Times New Roman" w:cs="Times New Roman"/>
          <w:sz w:val="24"/>
          <w:szCs w:val="24"/>
        </w:rPr>
        <w:t xml:space="preserve"> В Англии в чай добавляют молоко или сливки. В России пьют чай с сахаром. Немцы добавляют в чай корицу и ваниль. В Монголии чай </w:t>
      </w:r>
      <w:r w:rsidRPr="006047AA">
        <w:rPr>
          <w:rFonts w:ascii="Times New Roman" w:hAnsi="Times New Roman" w:cs="Times New Roman"/>
          <w:sz w:val="24"/>
          <w:szCs w:val="24"/>
        </w:rPr>
        <w:lastRenderedPageBreak/>
        <w:t xml:space="preserve">варят как суп с мукой и маслом. </w:t>
      </w:r>
      <w:r w:rsidR="00D258EB" w:rsidRPr="006047AA">
        <w:rPr>
          <w:rFonts w:ascii="Times New Roman" w:hAnsi="Times New Roman" w:cs="Times New Roman"/>
          <w:sz w:val="24"/>
          <w:szCs w:val="24"/>
        </w:rPr>
        <w:t>Чай</w:t>
      </w:r>
      <w:r w:rsidRPr="006047AA">
        <w:rPr>
          <w:rFonts w:ascii="Times New Roman" w:hAnsi="Times New Roman" w:cs="Times New Roman"/>
          <w:sz w:val="24"/>
          <w:szCs w:val="24"/>
        </w:rPr>
        <w:t xml:space="preserve"> полезный напиток. Он содержит кофеин,</w:t>
      </w:r>
      <w:r w:rsidR="00D258EB" w:rsidRPr="006047AA">
        <w:rPr>
          <w:rFonts w:ascii="Times New Roman" w:hAnsi="Times New Roman" w:cs="Times New Roman"/>
          <w:sz w:val="24"/>
          <w:szCs w:val="24"/>
        </w:rPr>
        <w:t xml:space="preserve"> эфирное масло, дубильные вещества, витамины</w:t>
      </w:r>
    </w:p>
    <w:p w:rsidR="009C71AA" w:rsidRDefault="00C548D8" w:rsidP="009C71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 xml:space="preserve">21.Текст </w:t>
      </w:r>
      <w:r w:rsidRPr="006047AA">
        <w:rPr>
          <w:rFonts w:ascii="Times New Roman" w:hAnsi="Times New Roman" w:cs="Times New Roman"/>
          <w:b/>
          <w:sz w:val="24"/>
          <w:szCs w:val="24"/>
        </w:rPr>
        <w:t>«</w:t>
      </w:r>
      <w:r w:rsidR="007F497D" w:rsidRPr="006047AA">
        <w:rPr>
          <w:rFonts w:ascii="Times New Roman" w:hAnsi="Times New Roman" w:cs="Times New Roman"/>
          <w:b/>
          <w:sz w:val="24"/>
          <w:szCs w:val="24"/>
        </w:rPr>
        <w:t>Берегите природу</w:t>
      </w:r>
    </w:p>
    <w:p w:rsidR="007F497D" w:rsidRPr="009C71AA" w:rsidRDefault="00EB38A0" w:rsidP="009C71A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8A0">
        <w:rPr>
          <w:rFonts w:ascii="Times New Roman" w:hAnsi="Times New Roman" w:cs="Times New Roman"/>
          <w:sz w:val="24"/>
          <w:szCs w:val="24"/>
        </w:rPr>
        <w:t>Природа дарит человеку бодрость и здоровье, хорошее настроение. Как же мы благодарим её за это? К сожалению, свидание с при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B38A0">
        <w:rPr>
          <w:rFonts w:ascii="Times New Roman" w:hAnsi="Times New Roman" w:cs="Times New Roman"/>
          <w:sz w:val="24"/>
          <w:szCs w:val="24"/>
        </w:rPr>
        <w:t>одой не всегда заканчивается</w:t>
      </w:r>
      <w:r w:rsidR="00B814D1">
        <w:rPr>
          <w:rFonts w:ascii="Times New Roman" w:hAnsi="Times New Roman" w:cs="Times New Roman"/>
          <w:sz w:val="24"/>
          <w:szCs w:val="24"/>
        </w:rPr>
        <w:t xml:space="preserve"> </w:t>
      </w:r>
      <w:r w:rsidR="007F497D" w:rsidRPr="006047AA">
        <w:rPr>
          <w:rFonts w:ascii="Times New Roman" w:hAnsi="Times New Roman" w:cs="Times New Roman"/>
          <w:sz w:val="24"/>
          <w:szCs w:val="24"/>
        </w:rPr>
        <w:t>благополучно для самой природы.</w:t>
      </w:r>
    </w:p>
    <w:p w:rsidR="00C548D8" w:rsidRPr="006047AA" w:rsidRDefault="007F497D" w:rsidP="006047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Представим, как просто ведёт себя мальчик, шагая по лесу. Вот он машинально сорвал цветок, понюхал, повертел в руках и бросил. В голову пришла мысль сделать себе палку с узором. Острым ножом срезал молодое дерево, вырезал из него палку. Вот в чаще леса мелькнула шляпка гриба. Не знаем, съедобный он или нет, но растоптали его. Здесь муравейник на дороге</w:t>
      </w:r>
      <w:r w:rsidR="00C474AA" w:rsidRPr="006047AA">
        <w:rPr>
          <w:rFonts w:ascii="Times New Roman" w:hAnsi="Times New Roman" w:cs="Times New Roman"/>
          <w:sz w:val="24"/>
          <w:szCs w:val="24"/>
        </w:rPr>
        <w:t>. Интересно наблюдать, что будут делать муравьи, если в муравейник сунуть палку? Надо всегда помнить, что в природе всё взаимосвязано. Все свои сокровища природа отдаёт человеку и за всё это просит только одного – беречь её.</w:t>
      </w:r>
    </w:p>
    <w:p w:rsidR="009C71AA" w:rsidRDefault="00C474AA" w:rsidP="009C7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47AA">
        <w:rPr>
          <w:rFonts w:ascii="Times New Roman" w:hAnsi="Times New Roman" w:cs="Times New Roman"/>
          <w:sz w:val="24"/>
          <w:szCs w:val="24"/>
        </w:rPr>
        <w:t>Помни, что ты -  человек. Земля – твой дом. Береги её. Охраняй тех, кто живёт вместе с тобой на Земле: птиц, животных, рыб, растения. Все они нужны природе и челове</w:t>
      </w:r>
      <w:r w:rsidR="00BC6AF6">
        <w:rPr>
          <w:rFonts w:ascii="Times New Roman" w:hAnsi="Times New Roman" w:cs="Times New Roman"/>
          <w:sz w:val="24"/>
          <w:szCs w:val="24"/>
        </w:rPr>
        <w:t>ку.</w:t>
      </w:r>
    </w:p>
    <w:p w:rsidR="009C71AA" w:rsidRDefault="009C71AA" w:rsidP="009C7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71AA" w:rsidRDefault="009C71AA" w:rsidP="009C7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71AA" w:rsidRDefault="009C71AA" w:rsidP="009C7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71AA" w:rsidRDefault="009C71AA" w:rsidP="009C7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71AA" w:rsidRDefault="009C71AA" w:rsidP="009C71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EB38A0" w:rsidRDefault="00EB38A0" w:rsidP="009C71AA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548D8" w:rsidRPr="009C71AA" w:rsidRDefault="00C548D8" w:rsidP="00BC6AF6">
      <w:pPr>
        <w:tabs>
          <w:tab w:val="left" w:pos="567"/>
        </w:tabs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C71AA">
        <w:rPr>
          <w:rFonts w:ascii="Times New Roman" w:hAnsi="Times New Roman"/>
          <w:b/>
          <w:sz w:val="24"/>
          <w:szCs w:val="24"/>
        </w:rPr>
        <w:lastRenderedPageBreak/>
        <w:t>Развивающие упражнения</w:t>
      </w:r>
    </w:p>
    <w:p w:rsidR="00C548D8" w:rsidRPr="006047AA" w:rsidRDefault="00C548D8" w:rsidP="00563208">
      <w:pPr>
        <w:pStyle w:val="a9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F92E7E" w:rsidRPr="006047AA">
        <w:rPr>
          <w:rFonts w:ascii="Times New Roman" w:hAnsi="Times New Roman"/>
          <w:b/>
          <w:sz w:val="24"/>
          <w:szCs w:val="24"/>
        </w:rPr>
        <w:t>памяти, внимания, мышления</w:t>
      </w:r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1.Задание:</w:t>
      </w:r>
      <w:r w:rsidR="00F92E7E" w:rsidRPr="006047AA">
        <w:rPr>
          <w:rFonts w:ascii="Times New Roman" w:hAnsi="Times New Roman"/>
          <w:sz w:val="24"/>
          <w:szCs w:val="24"/>
        </w:rPr>
        <w:t xml:space="preserve"> назови</w:t>
      </w:r>
      <w:r w:rsidRPr="006047AA">
        <w:rPr>
          <w:rFonts w:ascii="Times New Roman" w:hAnsi="Times New Roman"/>
          <w:sz w:val="24"/>
          <w:szCs w:val="24"/>
        </w:rPr>
        <w:t xml:space="preserve"> антонимы  </w:t>
      </w:r>
      <w:r w:rsidR="00F92E7E" w:rsidRPr="006047AA">
        <w:rPr>
          <w:rFonts w:ascii="Times New Roman" w:hAnsi="Times New Roman"/>
          <w:sz w:val="24"/>
          <w:szCs w:val="24"/>
        </w:rPr>
        <w:t>и</w:t>
      </w:r>
      <w:r w:rsidRPr="006047AA">
        <w:rPr>
          <w:rFonts w:ascii="Times New Roman" w:hAnsi="Times New Roman"/>
          <w:sz w:val="24"/>
          <w:szCs w:val="24"/>
        </w:rPr>
        <w:t>ли  игра «Наоборот»:</w:t>
      </w:r>
    </w:p>
    <w:p w:rsidR="00C548D8" w:rsidRPr="006047AA" w:rsidRDefault="00F92E7E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6047AA">
        <w:rPr>
          <w:rFonts w:ascii="Times New Roman" w:hAnsi="Times New Roman"/>
          <w:sz w:val="24"/>
          <w:szCs w:val="24"/>
        </w:rPr>
        <w:t>Надевать – снять; мятый – глаженый; чистый – грязный;</w:t>
      </w:r>
      <w:r w:rsidR="009C71AA">
        <w:rPr>
          <w:rFonts w:ascii="Times New Roman" w:hAnsi="Times New Roman"/>
          <w:sz w:val="24"/>
          <w:szCs w:val="24"/>
        </w:rPr>
        <w:t xml:space="preserve"> </w:t>
      </w:r>
      <w:r w:rsidRPr="006047AA">
        <w:rPr>
          <w:rFonts w:ascii="Times New Roman" w:hAnsi="Times New Roman"/>
          <w:sz w:val="24"/>
          <w:szCs w:val="24"/>
        </w:rPr>
        <w:t xml:space="preserve"> лентяй – труженик; звонкий – глухой;</w:t>
      </w:r>
      <w:r w:rsidR="009C32C4" w:rsidRPr="006047AA">
        <w:rPr>
          <w:rFonts w:ascii="Times New Roman" w:hAnsi="Times New Roman"/>
          <w:sz w:val="24"/>
          <w:szCs w:val="24"/>
        </w:rPr>
        <w:t xml:space="preserve"> </w:t>
      </w:r>
      <w:r w:rsidRPr="006047AA">
        <w:rPr>
          <w:rFonts w:ascii="Times New Roman" w:hAnsi="Times New Roman"/>
          <w:sz w:val="24"/>
          <w:szCs w:val="24"/>
        </w:rPr>
        <w:t xml:space="preserve"> простой – сложный; унылый – весёлый; тёмный – светлый.</w:t>
      </w:r>
      <w:r w:rsidR="00C548D8" w:rsidRPr="006047A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C548D8" w:rsidRPr="006047AA" w:rsidRDefault="00C548D8" w:rsidP="00563208">
      <w:pPr>
        <w:pStyle w:val="a9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Развитие  творческого  мышления</w:t>
      </w:r>
    </w:p>
    <w:p w:rsidR="00F635E9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2.</w:t>
      </w:r>
      <w:r w:rsidR="00F92E7E" w:rsidRPr="006047AA">
        <w:rPr>
          <w:rFonts w:ascii="Times New Roman" w:hAnsi="Times New Roman"/>
          <w:b/>
          <w:sz w:val="24"/>
          <w:szCs w:val="24"/>
        </w:rPr>
        <w:t xml:space="preserve">Что здесь неверно? </w:t>
      </w:r>
      <w:r w:rsidR="00F92E7E" w:rsidRPr="006047AA">
        <w:rPr>
          <w:rFonts w:ascii="Times New Roman" w:hAnsi="Times New Roman"/>
          <w:sz w:val="24"/>
          <w:szCs w:val="24"/>
        </w:rPr>
        <w:t xml:space="preserve">Хлеб из шерсти; </w:t>
      </w:r>
      <w:r w:rsidR="0097449B" w:rsidRPr="006047AA">
        <w:rPr>
          <w:rFonts w:ascii="Times New Roman" w:hAnsi="Times New Roman"/>
          <w:sz w:val="24"/>
          <w:szCs w:val="24"/>
        </w:rPr>
        <w:t>стол из дерева; варежки из пластилина; пороги</w:t>
      </w:r>
      <w:r w:rsidR="00516095" w:rsidRPr="006047AA">
        <w:rPr>
          <w:rFonts w:ascii="Times New Roman" w:hAnsi="Times New Roman"/>
          <w:sz w:val="24"/>
          <w:szCs w:val="24"/>
        </w:rPr>
        <w:t xml:space="preserve"> из муки; туфли из железа; мяч из стекла.</w:t>
      </w:r>
      <w:r w:rsidRPr="006047AA">
        <w:rPr>
          <w:rFonts w:ascii="Times New Roman" w:hAnsi="Times New Roman"/>
          <w:sz w:val="24"/>
          <w:szCs w:val="24"/>
        </w:rPr>
        <w:t xml:space="preserve"> </w:t>
      </w:r>
    </w:p>
    <w:p w:rsidR="00C548D8" w:rsidRPr="00F635E9" w:rsidRDefault="00C548D8" w:rsidP="00563208">
      <w:pPr>
        <w:pStyle w:val="a9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35E9">
        <w:rPr>
          <w:rFonts w:ascii="Times New Roman" w:hAnsi="Times New Roman"/>
          <w:b/>
          <w:sz w:val="24"/>
          <w:szCs w:val="24"/>
        </w:rPr>
        <w:t>Развитие    мышления</w:t>
      </w:r>
      <w:r w:rsidR="009C32C4" w:rsidRPr="00F635E9">
        <w:rPr>
          <w:rFonts w:ascii="Times New Roman" w:hAnsi="Times New Roman"/>
          <w:b/>
          <w:sz w:val="24"/>
          <w:szCs w:val="24"/>
        </w:rPr>
        <w:t>, памяти</w:t>
      </w:r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3.Задание:</w:t>
      </w:r>
      <w:r w:rsidRPr="006047AA">
        <w:rPr>
          <w:rFonts w:ascii="Times New Roman" w:hAnsi="Times New Roman"/>
          <w:sz w:val="24"/>
          <w:szCs w:val="24"/>
        </w:rPr>
        <w:t xml:space="preserve"> </w:t>
      </w:r>
      <w:r w:rsidR="009C32C4" w:rsidRPr="006047AA">
        <w:rPr>
          <w:rFonts w:ascii="Times New Roman" w:hAnsi="Times New Roman"/>
          <w:sz w:val="24"/>
          <w:szCs w:val="24"/>
        </w:rPr>
        <w:t>определи, какое слово не подходит по смыслу?</w:t>
      </w:r>
    </w:p>
    <w:p w:rsidR="009C32C4" w:rsidRPr="006047AA" w:rsidRDefault="009C32C4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Тает снег. Течёт ручей. На ветвях полно врачей. (Грачей).</w:t>
      </w:r>
    </w:p>
    <w:p w:rsidR="009C32C4" w:rsidRPr="006047AA" w:rsidRDefault="009C32C4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Мы собирали васильки. На головах у нас щенки. (Венки).</w:t>
      </w:r>
    </w:p>
    <w:p w:rsidR="009C32C4" w:rsidRPr="006047AA" w:rsidRDefault="009C32C4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Синеет море перед нами. Летают майки над волнами. (Чайки).</w:t>
      </w:r>
    </w:p>
    <w:p w:rsidR="00C548D8" w:rsidRPr="006047AA" w:rsidRDefault="009C32C4" w:rsidP="00BC6AF6">
      <w:pPr>
        <w:pStyle w:val="a9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Ехал дядя без жилета, заплатил он штраф за это. (Билета).</w:t>
      </w:r>
    </w:p>
    <w:p w:rsidR="009C32C4" w:rsidRPr="009C71AA" w:rsidRDefault="00C548D8" w:rsidP="00BC6AF6">
      <w:pPr>
        <w:pStyle w:val="a9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4.</w:t>
      </w:r>
      <w:r w:rsidR="009C32C4" w:rsidRPr="006047AA">
        <w:rPr>
          <w:rFonts w:ascii="Times New Roman" w:hAnsi="Times New Roman"/>
          <w:b/>
          <w:sz w:val="24"/>
          <w:szCs w:val="24"/>
        </w:rPr>
        <w:t>Исследование объёма кратковременной памяти (слуховое предъявление)</w:t>
      </w:r>
    </w:p>
    <w:p w:rsidR="009C32C4" w:rsidRPr="006047AA" w:rsidRDefault="009C32C4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Вариант</w:t>
      </w:r>
      <w:proofErr w:type="gramStart"/>
      <w:r w:rsidRPr="006047AA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6047AA">
        <w:rPr>
          <w:rFonts w:ascii="Times New Roman" w:hAnsi="Times New Roman"/>
          <w:sz w:val="24"/>
          <w:szCs w:val="24"/>
        </w:rPr>
        <w:t>: 46, 72, 53, 98, 34, 81, 47, 25, 69, 78, 45, 63;</w:t>
      </w:r>
    </w:p>
    <w:p w:rsidR="00C548D8" w:rsidRPr="006047AA" w:rsidRDefault="009C32C4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Вариант</w:t>
      </w:r>
      <w:proofErr w:type="gramStart"/>
      <w:r w:rsidRPr="006047AA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6047AA">
        <w:rPr>
          <w:rFonts w:ascii="Times New Roman" w:hAnsi="Times New Roman"/>
          <w:sz w:val="24"/>
          <w:szCs w:val="24"/>
        </w:rPr>
        <w:t>: 26, 43, 67, 94, 32, 48, 65, 21, 97, 52, 25, 69</w:t>
      </w:r>
    </w:p>
    <w:p w:rsidR="00563208" w:rsidRDefault="0017784D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(При 7 правильно произведённых числах констатируется высокий уровень кратковременной памяти, 5 – 6 чисел – средний объём; 1 – 4 – низкий объём кратковременной памяти).</w:t>
      </w:r>
    </w:p>
    <w:p w:rsidR="0017784D" w:rsidRPr="00563208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 xml:space="preserve"> 5.</w:t>
      </w:r>
      <w:r w:rsidR="0017784D" w:rsidRPr="006047AA">
        <w:rPr>
          <w:rFonts w:ascii="Times New Roman" w:hAnsi="Times New Roman"/>
          <w:b/>
          <w:sz w:val="24"/>
          <w:szCs w:val="24"/>
        </w:rPr>
        <w:t xml:space="preserve">Развитие мышления </w:t>
      </w:r>
    </w:p>
    <w:p w:rsidR="0017784D" w:rsidRPr="006047AA" w:rsidRDefault="0017784D" w:rsidP="00563208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Отгадай загадки</w:t>
      </w:r>
    </w:p>
    <w:p w:rsidR="0017784D" w:rsidRPr="006047AA" w:rsidRDefault="0017784D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По деревьям скок да скок, а орешки – щёлк да щёлк. (Белка).</w:t>
      </w:r>
    </w:p>
    <w:p w:rsidR="0017784D" w:rsidRPr="006047AA" w:rsidRDefault="0017784D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Рога носить ему не лень, потому что он … (Олень).</w:t>
      </w:r>
    </w:p>
    <w:p w:rsidR="0017784D" w:rsidRPr="006047AA" w:rsidRDefault="0017784D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У коровы в Новый год родился ребёнок. И прозвали его все ласково … (Телёнок).</w:t>
      </w:r>
    </w:p>
    <w:p w:rsidR="0017784D" w:rsidRPr="006047AA" w:rsidRDefault="0017784D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Я не ем и не пью. В горбах воду берегу. (Верблюд).</w:t>
      </w:r>
    </w:p>
    <w:p w:rsidR="00F635E9" w:rsidRDefault="0017784D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С бородой, а не мужик. С рогами, а не бык, с пухом, а не птица. (Козёл).</w:t>
      </w:r>
      <w:r w:rsidR="00C548D8" w:rsidRPr="006047AA">
        <w:rPr>
          <w:rFonts w:ascii="Times New Roman" w:hAnsi="Times New Roman"/>
          <w:sz w:val="24"/>
          <w:szCs w:val="24"/>
        </w:rPr>
        <w:t xml:space="preserve"> </w:t>
      </w:r>
    </w:p>
    <w:p w:rsidR="00C548D8" w:rsidRPr="00F635E9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F635E9">
        <w:rPr>
          <w:rFonts w:ascii="Times New Roman" w:hAnsi="Times New Roman"/>
          <w:b/>
          <w:sz w:val="24"/>
          <w:szCs w:val="24"/>
        </w:rPr>
        <w:t>Развитие  памяти</w:t>
      </w:r>
      <w:r w:rsidR="009968CC" w:rsidRPr="00F635E9">
        <w:rPr>
          <w:rFonts w:ascii="Times New Roman" w:hAnsi="Times New Roman"/>
          <w:b/>
          <w:sz w:val="24"/>
          <w:szCs w:val="24"/>
        </w:rPr>
        <w:t>, произвольного внимания</w:t>
      </w:r>
    </w:p>
    <w:p w:rsidR="009968CC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6.</w:t>
      </w:r>
      <w:r w:rsidR="009968CC" w:rsidRPr="006047AA">
        <w:rPr>
          <w:rFonts w:ascii="Times New Roman" w:hAnsi="Times New Roman"/>
          <w:b/>
          <w:sz w:val="24"/>
          <w:szCs w:val="24"/>
        </w:rPr>
        <w:t>Занимательные задачи</w:t>
      </w:r>
    </w:p>
    <w:p w:rsidR="009968CC" w:rsidRPr="006047AA" w:rsidRDefault="009968CC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А) Портной имеет ткань длиной 24 метра, от которого он отрезает ежедневно по 3 метра. Через сколько дней он отрежет последний кусок? (Через 7 дней).</w:t>
      </w:r>
    </w:p>
    <w:p w:rsidR="009968CC" w:rsidRPr="006047AA" w:rsidRDefault="009968CC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Б) Мальчик и девочка собирали в лесу орехи и набрали 120 штук. Мальчик собрал вдвое больше, чем девочка. Сколько орехов набрал мальчик, а сколько – девочка? (Мальчик – 80 орехов, девочка – 40 орехов).</w:t>
      </w:r>
    </w:p>
    <w:p w:rsidR="009968CC" w:rsidRPr="006047AA" w:rsidRDefault="009968CC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В) От квадратного стола отпилили один угол. Сколько углов осталось? (5 углов).</w:t>
      </w:r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proofErr w:type="gramStart"/>
      <w:r w:rsidRPr="006047AA">
        <w:rPr>
          <w:rFonts w:ascii="Times New Roman" w:hAnsi="Times New Roman"/>
          <w:sz w:val="24"/>
          <w:szCs w:val="24"/>
        </w:rPr>
        <w:t>послушай  слова,  запомни  глаголы: решает,  задача,  упражнение, сильный,  учит,  храбрый,  плавает,  компьютер,  переписывает,  кроссовки</w:t>
      </w:r>
      <w:proofErr w:type="gramEnd"/>
    </w:p>
    <w:p w:rsidR="009968CC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7</w:t>
      </w:r>
      <w:r w:rsidR="00F94F7F" w:rsidRPr="006047AA">
        <w:rPr>
          <w:rFonts w:ascii="Times New Roman" w:hAnsi="Times New Roman"/>
          <w:b/>
          <w:sz w:val="24"/>
          <w:szCs w:val="24"/>
        </w:rPr>
        <w:t>.</w:t>
      </w:r>
      <w:r w:rsidR="009968CC" w:rsidRPr="006047AA">
        <w:rPr>
          <w:rFonts w:ascii="Times New Roman" w:hAnsi="Times New Roman"/>
          <w:b/>
          <w:sz w:val="24"/>
          <w:szCs w:val="24"/>
        </w:rPr>
        <w:t>Игра «Бой скороговорок»</w:t>
      </w:r>
      <w:r w:rsidR="00581826" w:rsidRPr="006047AA">
        <w:rPr>
          <w:rFonts w:ascii="Times New Roman" w:hAnsi="Times New Roman"/>
          <w:b/>
          <w:sz w:val="24"/>
          <w:szCs w:val="24"/>
        </w:rPr>
        <w:t xml:space="preserve"> </w:t>
      </w:r>
    </w:p>
    <w:p w:rsidR="00581826" w:rsidRPr="006047AA" w:rsidRDefault="009968CC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 xml:space="preserve">Учитель Бой скороговорок разрешите мне начать. </w:t>
      </w:r>
      <w:r w:rsidR="00581826" w:rsidRPr="006047AA">
        <w:rPr>
          <w:rFonts w:ascii="Times New Roman" w:hAnsi="Times New Roman"/>
          <w:sz w:val="24"/>
          <w:szCs w:val="24"/>
        </w:rPr>
        <w:t>Кто быстрей и без ошибки фразу вслух произнесёт, тот, кто меньше ошибётся, тот в бою и победит.</w:t>
      </w:r>
    </w:p>
    <w:p w:rsidR="00581826" w:rsidRPr="006047AA" w:rsidRDefault="00581826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(Скороговорки записаны на карточках)</w:t>
      </w:r>
    </w:p>
    <w:p w:rsidR="00581826" w:rsidRPr="006047AA" w:rsidRDefault="00581826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А) » Три сороки – тараторки тараторили на горке.</w:t>
      </w:r>
    </w:p>
    <w:p w:rsidR="00581826" w:rsidRPr="006047AA" w:rsidRDefault="00581826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 xml:space="preserve">Б) У четырёх черепах по четыре </w:t>
      </w:r>
      <w:proofErr w:type="spellStart"/>
      <w:r w:rsidRPr="006047AA">
        <w:rPr>
          <w:rFonts w:ascii="Times New Roman" w:hAnsi="Times New Roman"/>
          <w:sz w:val="24"/>
          <w:szCs w:val="24"/>
        </w:rPr>
        <w:t>черепашонка</w:t>
      </w:r>
      <w:proofErr w:type="spellEnd"/>
      <w:r w:rsidRPr="006047AA">
        <w:rPr>
          <w:rFonts w:ascii="Times New Roman" w:hAnsi="Times New Roman"/>
          <w:sz w:val="24"/>
          <w:szCs w:val="24"/>
        </w:rPr>
        <w:t>.</w:t>
      </w:r>
    </w:p>
    <w:p w:rsidR="00581826" w:rsidRPr="006047AA" w:rsidRDefault="00581826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В) Сидели, свиристели семь свиристелей.</w:t>
      </w:r>
    </w:p>
    <w:p w:rsidR="00C548D8" w:rsidRPr="006047AA" w:rsidRDefault="00581826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Д) Два щенка щека к щеке щиплют щётку в уголке</w:t>
      </w:r>
    </w:p>
    <w:p w:rsidR="00581826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8.</w:t>
      </w:r>
      <w:r w:rsidR="00581826" w:rsidRPr="006047AA">
        <w:rPr>
          <w:rFonts w:ascii="Times New Roman" w:hAnsi="Times New Roman"/>
          <w:b/>
          <w:sz w:val="24"/>
          <w:szCs w:val="24"/>
        </w:rPr>
        <w:t xml:space="preserve"> Игра «Цифры» </w:t>
      </w:r>
      <w:r w:rsidR="00581826" w:rsidRPr="006047AA">
        <w:rPr>
          <w:rFonts w:ascii="Times New Roman" w:hAnsi="Times New Roman"/>
          <w:sz w:val="24"/>
          <w:szCs w:val="24"/>
        </w:rPr>
        <w:t>Задание: запомни, придумай способ запоминания цифр</w:t>
      </w:r>
    </w:p>
    <w:p w:rsidR="00C548D8" w:rsidRPr="006047AA" w:rsidRDefault="00581826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4, 8, 3, 6, 5, 10 (4 меньше 8 в два раза, 3 меньше 6 в 2 раза и т.д</w:t>
      </w:r>
      <w:r w:rsidRPr="006047AA">
        <w:rPr>
          <w:rFonts w:ascii="Times New Roman" w:hAnsi="Times New Roman"/>
          <w:b/>
          <w:sz w:val="24"/>
          <w:szCs w:val="24"/>
        </w:rPr>
        <w:t>.)</w:t>
      </w:r>
      <w:r w:rsidR="00C548D8" w:rsidRPr="006047AA">
        <w:rPr>
          <w:rFonts w:ascii="Times New Roman" w:hAnsi="Times New Roman"/>
          <w:sz w:val="24"/>
          <w:szCs w:val="24"/>
        </w:rPr>
        <w:t>.</w:t>
      </w:r>
    </w:p>
    <w:p w:rsidR="00C548D8" w:rsidRPr="006047AA" w:rsidRDefault="002105E1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9.</w:t>
      </w:r>
      <w:r w:rsidR="00C548D8" w:rsidRPr="006047AA">
        <w:rPr>
          <w:rFonts w:ascii="Times New Roman" w:hAnsi="Times New Roman"/>
          <w:sz w:val="24"/>
          <w:szCs w:val="24"/>
        </w:rPr>
        <w:t xml:space="preserve"> </w:t>
      </w:r>
      <w:r w:rsidR="00C548D8" w:rsidRPr="006047AA">
        <w:rPr>
          <w:rFonts w:ascii="Times New Roman" w:hAnsi="Times New Roman"/>
          <w:b/>
          <w:sz w:val="24"/>
          <w:szCs w:val="24"/>
        </w:rPr>
        <w:t xml:space="preserve">Развитие </w:t>
      </w:r>
      <w:proofErr w:type="spellStart"/>
      <w:r w:rsidR="00F94F7F" w:rsidRPr="006047AA">
        <w:rPr>
          <w:rFonts w:ascii="Times New Roman" w:hAnsi="Times New Roman"/>
          <w:b/>
          <w:sz w:val="24"/>
          <w:szCs w:val="24"/>
        </w:rPr>
        <w:t>мыщления</w:t>
      </w:r>
      <w:proofErr w:type="spellEnd"/>
    </w:p>
    <w:p w:rsidR="00F94F7F" w:rsidRPr="006047AA" w:rsidRDefault="00F94F7F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Отгадай загадки</w:t>
      </w:r>
    </w:p>
    <w:p w:rsidR="00F94F7F" w:rsidRPr="006047AA" w:rsidRDefault="00F94F7F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А) В белом бархате деревня, и заборы, и деревья. А как ветер нападёт, этот бархат отпадёт. (Иней).</w:t>
      </w:r>
    </w:p>
    <w:p w:rsidR="00F94F7F" w:rsidRPr="006047AA" w:rsidRDefault="00F94F7F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Б) Невидимкой, осторожно он является ко мне. И рисует, как художник, он узоры  на окне. (Мороз).</w:t>
      </w:r>
    </w:p>
    <w:p w:rsidR="00F94F7F" w:rsidRPr="006047AA" w:rsidRDefault="00F94F7F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 xml:space="preserve">В) Морковка бела всю зиму росла. Солнышко </w:t>
      </w:r>
      <w:proofErr w:type="gramStart"/>
      <w:r w:rsidRPr="006047AA">
        <w:rPr>
          <w:rFonts w:ascii="Times New Roman" w:hAnsi="Times New Roman"/>
          <w:sz w:val="24"/>
          <w:szCs w:val="24"/>
        </w:rPr>
        <w:t>пригрело всю морковку съело</w:t>
      </w:r>
      <w:proofErr w:type="gramEnd"/>
      <w:r w:rsidRPr="006047AA">
        <w:rPr>
          <w:rFonts w:ascii="Times New Roman" w:hAnsi="Times New Roman"/>
          <w:sz w:val="24"/>
          <w:szCs w:val="24"/>
        </w:rPr>
        <w:t>. (Сосулька).</w:t>
      </w:r>
    </w:p>
    <w:p w:rsidR="00F94F7F" w:rsidRPr="006047AA" w:rsidRDefault="00F94F7F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Г) Какая красавица раз в году наряжается?  (Ёлка).</w:t>
      </w:r>
    </w:p>
    <w:p w:rsidR="00F94F7F" w:rsidRPr="006047AA" w:rsidRDefault="00F94F7F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Д) Одеяло белое не руками сделано, не ткалось и не крошилось – с неба на землю свалилось.</w:t>
      </w:r>
      <w:r w:rsidR="002105E1" w:rsidRPr="006047AA">
        <w:rPr>
          <w:rFonts w:ascii="Times New Roman" w:hAnsi="Times New Roman"/>
          <w:sz w:val="24"/>
          <w:szCs w:val="24"/>
        </w:rPr>
        <w:t xml:space="preserve">  (Снег).</w:t>
      </w:r>
    </w:p>
    <w:p w:rsidR="002105E1" w:rsidRPr="006047AA" w:rsidRDefault="002105E1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10.Развитие слуха, внимания, кратковременной памяти</w:t>
      </w:r>
    </w:p>
    <w:p w:rsidR="002105E1" w:rsidRPr="006047AA" w:rsidRDefault="002105E1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Игра с мячом «Что сначала, что потом?»</w:t>
      </w:r>
    </w:p>
    <w:p w:rsidR="002105E1" w:rsidRPr="006047AA" w:rsidRDefault="002105E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А) Гнездо ласточки на чердаке было. (На чердаке было гнездо ласточки).</w:t>
      </w:r>
    </w:p>
    <w:p w:rsidR="002105E1" w:rsidRPr="006047AA" w:rsidRDefault="002105E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Б) В лес за черникой мальчики ходили. (Мальчики ходили в лес за черникой).</w:t>
      </w:r>
    </w:p>
    <w:p w:rsidR="00C548D8" w:rsidRPr="006047AA" w:rsidRDefault="002105E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В) Но зайцы ускакали, долго гонялись мальчики за зайцами. (Долго гонялись мальчики за зайцами, но зайцы ускакали).</w:t>
      </w:r>
    </w:p>
    <w:p w:rsidR="00C548D8" w:rsidRPr="009C71AA" w:rsidRDefault="00C548D8" w:rsidP="00BC6AF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C71AA">
        <w:rPr>
          <w:rFonts w:ascii="Times New Roman" w:hAnsi="Times New Roman"/>
          <w:b/>
          <w:sz w:val="24"/>
          <w:szCs w:val="24"/>
        </w:rPr>
        <w:t>Развитие мышления</w:t>
      </w:r>
      <w:r w:rsidR="002105E1" w:rsidRPr="009C71AA">
        <w:rPr>
          <w:rFonts w:ascii="Times New Roman" w:hAnsi="Times New Roman"/>
          <w:b/>
          <w:sz w:val="24"/>
          <w:szCs w:val="24"/>
        </w:rPr>
        <w:t>, внимания, произвольной памяти</w:t>
      </w:r>
    </w:p>
    <w:p w:rsidR="002105E1" w:rsidRPr="006047AA" w:rsidRDefault="00C548D8" w:rsidP="00BC6AF6">
      <w:pPr>
        <w:pStyle w:val="a9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1</w:t>
      </w:r>
      <w:r w:rsidR="002105E1" w:rsidRPr="006047AA">
        <w:rPr>
          <w:rFonts w:ascii="Times New Roman" w:hAnsi="Times New Roman"/>
          <w:b/>
          <w:sz w:val="24"/>
          <w:szCs w:val="24"/>
        </w:rPr>
        <w:t>1. Игра «Зашифрованное слово»</w:t>
      </w:r>
      <w:proofErr w:type="gramStart"/>
      <w:r w:rsidR="005C1912">
        <w:rPr>
          <w:rFonts w:ascii="Times New Roman" w:hAnsi="Times New Roman"/>
          <w:b/>
          <w:sz w:val="24"/>
          <w:szCs w:val="24"/>
        </w:rPr>
        <w:t xml:space="preserve"> </w:t>
      </w:r>
      <w:r w:rsidRPr="006047AA">
        <w:rPr>
          <w:rFonts w:ascii="Times New Roman" w:hAnsi="Times New Roman"/>
          <w:sz w:val="24"/>
          <w:szCs w:val="24"/>
        </w:rPr>
        <w:t>.</w:t>
      </w:r>
      <w:proofErr w:type="gramEnd"/>
      <w:r w:rsidRPr="006047AA">
        <w:rPr>
          <w:rFonts w:ascii="Times New Roman" w:hAnsi="Times New Roman"/>
          <w:b/>
          <w:sz w:val="24"/>
          <w:szCs w:val="24"/>
        </w:rPr>
        <w:t>Задание:</w:t>
      </w:r>
      <w:r w:rsidR="002105E1" w:rsidRPr="006047AA">
        <w:rPr>
          <w:rFonts w:ascii="Times New Roman" w:hAnsi="Times New Roman"/>
          <w:b/>
          <w:sz w:val="24"/>
          <w:szCs w:val="24"/>
        </w:rPr>
        <w:t xml:space="preserve"> </w:t>
      </w:r>
      <w:r w:rsidR="002105E1" w:rsidRPr="005C1912">
        <w:rPr>
          <w:rFonts w:ascii="Times New Roman" w:hAnsi="Times New Roman"/>
          <w:sz w:val="24"/>
          <w:szCs w:val="24"/>
        </w:rPr>
        <w:t>из каждого слова взять вторые</w:t>
      </w:r>
      <w:r w:rsidR="002105E1" w:rsidRPr="006047AA">
        <w:rPr>
          <w:rFonts w:ascii="Times New Roman" w:hAnsi="Times New Roman"/>
          <w:b/>
          <w:sz w:val="24"/>
          <w:szCs w:val="24"/>
        </w:rPr>
        <w:t xml:space="preserve"> </w:t>
      </w:r>
      <w:r w:rsidR="002105E1" w:rsidRPr="005C1912">
        <w:rPr>
          <w:rFonts w:ascii="Times New Roman" w:hAnsi="Times New Roman"/>
          <w:sz w:val="24"/>
          <w:szCs w:val="24"/>
        </w:rPr>
        <w:t>слоги, составить новое слово.</w:t>
      </w:r>
    </w:p>
    <w:p w:rsidR="004C78C1" w:rsidRPr="005C1912" w:rsidRDefault="002105E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5C1912">
        <w:rPr>
          <w:rFonts w:ascii="Times New Roman" w:hAnsi="Times New Roman"/>
          <w:sz w:val="24"/>
          <w:szCs w:val="24"/>
        </w:rPr>
        <w:t>А) Соловей,</w:t>
      </w:r>
      <w:r w:rsidR="005C1912">
        <w:rPr>
          <w:rFonts w:ascii="Times New Roman" w:hAnsi="Times New Roman"/>
          <w:sz w:val="24"/>
          <w:szCs w:val="24"/>
        </w:rPr>
        <w:t xml:space="preserve"> </w:t>
      </w:r>
      <w:r w:rsidRPr="005C1912">
        <w:rPr>
          <w:rFonts w:ascii="Times New Roman" w:hAnsi="Times New Roman"/>
          <w:sz w:val="24"/>
          <w:szCs w:val="24"/>
        </w:rPr>
        <w:t xml:space="preserve"> мотоцикл;</w:t>
      </w:r>
      <w:r w:rsidR="004C78C1" w:rsidRPr="005C1912">
        <w:rPr>
          <w:rFonts w:ascii="Times New Roman" w:hAnsi="Times New Roman"/>
          <w:sz w:val="24"/>
          <w:szCs w:val="24"/>
        </w:rPr>
        <w:t xml:space="preserve"> Б) Пуговица, молоток, лава; В) Поворот, пороша, канава.</w:t>
      </w:r>
      <w:proofErr w:type="gramEnd"/>
    </w:p>
    <w:p w:rsidR="004C78C1" w:rsidRPr="005C1912" w:rsidRDefault="004C78C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 xml:space="preserve">Задание: </w:t>
      </w:r>
      <w:r w:rsidRPr="005C1912">
        <w:rPr>
          <w:rFonts w:ascii="Times New Roman" w:hAnsi="Times New Roman"/>
          <w:sz w:val="24"/>
          <w:szCs w:val="24"/>
        </w:rPr>
        <w:t>из каждого слова взять последние слоги, составить новое слово.</w:t>
      </w:r>
    </w:p>
    <w:p w:rsidR="00C548D8" w:rsidRPr="005C1912" w:rsidRDefault="004C78C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5C1912">
        <w:rPr>
          <w:rFonts w:ascii="Times New Roman" w:hAnsi="Times New Roman"/>
          <w:sz w:val="24"/>
          <w:szCs w:val="24"/>
        </w:rPr>
        <w:t>А) Мебель,</w:t>
      </w:r>
      <w:r w:rsidR="005C1912">
        <w:rPr>
          <w:rFonts w:ascii="Times New Roman" w:hAnsi="Times New Roman"/>
          <w:sz w:val="24"/>
          <w:szCs w:val="24"/>
        </w:rPr>
        <w:t xml:space="preserve"> </w:t>
      </w:r>
      <w:r w:rsidRPr="005C1912">
        <w:rPr>
          <w:rFonts w:ascii="Times New Roman" w:hAnsi="Times New Roman"/>
          <w:sz w:val="24"/>
          <w:szCs w:val="24"/>
        </w:rPr>
        <w:t xml:space="preserve"> ружьё; Б) Соломка, пора, мель; В) Пуловер, пальто, билет.</w:t>
      </w:r>
      <w:r w:rsidR="00C548D8" w:rsidRPr="005C1912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C78C1" w:rsidRPr="005C1912" w:rsidRDefault="004C78C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lastRenderedPageBreak/>
        <w:t>12</w:t>
      </w:r>
      <w:r w:rsidR="00C548D8" w:rsidRPr="006047AA">
        <w:rPr>
          <w:rFonts w:ascii="Times New Roman" w:hAnsi="Times New Roman"/>
          <w:b/>
          <w:sz w:val="24"/>
          <w:szCs w:val="24"/>
        </w:rPr>
        <w:t>.</w:t>
      </w:r>
      <w:r w:rsidRPr="006047AA">
        <w:rPr>
          <w:rFonts w:ascii="Times New Roman" w:hAnsi="Times New Roman"/>
          <w:b/>
          <w:sz w:val="24"/>
          <w:szCs w:val="24"/>
        </w:rPr>
        <w:t xml:space="preserve"> Развитие слухового внимания, чувства ритма, речи. </w:t>
      </w:r>
      <w:r w:rsidR="00C548D8" w:rsidRPr="006047AA">
        <w:rPr>
          <w:rFonts w:ascii="Times New Roman" w:hAnsi="Times New Roman"/>
          <w:b/>
          <w:sz w:val="24"/>
          <w:szCs w:val="24"/>
        </w:rPr>
        <w:t>Задание</w:t>
      </w:r>
      <w:r w:rsidR="00C548D8" w:rsidRPr="005C1912">
        <w:rPr>
          <w:rFonts w:ascii="Times New Roman" w:hAnsi="Times New Roman"/>
          <w:sz w:val="24"/>
          <w:szCs w:val="24"/>
        </w:rPr>
        <w:t>:</w:t>
      </w:r>
      <w:r w:rsidRPr="005C1912">
        <w:rPr>
          <w:rFonts w:ascii="Times New Roman" w:hAnsi="Times New Roman"/>
          <w:sz w:val="24"/>
          <w:szCs w:val="24"/>
        </w:rPr>
        <w:t xml:space="preserve"> закончи</w:t>
      </w:r>
      <w:r w:rsidRPr="006047AA">
        <w:rPr>
          <w:rFonts w:ascii="Times New Roman" w:hAnsi="Times New Roman"/>
          <w:b/>
          <w:sz w:val="24"/>
          <w:szCs w:val="24"/>
        </w:rPr>
        <w:t xml:space="preserve"> </w:t>
      </w:r>
      <w:r w:rsidRPr="005C1912">
        <w:rPr>
          <w:rFonts w:ascii="Times New Roman" w:hAnsi="Times New Roman"/>
          <w:sz w:val="24"/>
          <w:szCs w:val="24"/>
        </w:rPr>
        <w:t>стихотворение:</w:t>
      </w:r>
    </w:p>
    <w:p w:rsidR="004C78C1" w:rsidRPr="005C1912" w:rsidRDefault="004C78C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5C1912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5C1912">
        <w:rPr>
          <w:rFonts w:ascii="Times New Roman" w:hAnsi="Times New Roman"/>
          <w:sz w:val="24"/>
          <w:szCs w:val="24"/>
        </w:rPr>
        <w:t>Верещунья</w:t>
      </w:r>
      <w:proofErr w:type="spellEnd"/>
      <w:r w:rsidRPr="005C1912">
        <w:rPr>
          <w:rFonts w:ascii="Times New Roman" w:hAnsi="Times New Roman"/>
          <w:sz w:val="24"/>
          <w:szCs w:val="24"/>
        </w:rPr>
        <w:t>, белобока, а зовут её… (Сорока).</w:t>
      </w:r>
    </w:p>
    <w:p w:rsidR="004C78C1" w:rsidRPr="005C1912" w:rsidRDefault="004C78C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5C1912">
        <w:rPr>
          <w:rFonts w:ascii="Times New Roman" w:hAnsi="Times New Roman"/>
          <w:sz w:val="24"/>
          <w:szCs w:val="24"/>
        </w:rPr>
        <w:t>Б) Эй, не стойте слишком близко – я тигрёнок, а не … (Киска).</w:t>
      </w:r>
    </w:p>
    <w:p w:rsidR="004C78C1" w:rsidRPr="005C1912" w:rsidRDefault="004C78C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5C1912">
        <w:rPr>
          <w:rFonts w:ascii="Times New Roman" w:hAnsi="Times New Roman"/>
          <w:sz w:val="24"/>
          <w:szCs w:val="24"/>
        </w:rPr>
        <w:t>В) Тихо, тихо снег идёт, белый снег, мохнатый. Мы расчистим снег и лёд во дворе… (Лопатой).</w:t>
      </w:r>
    </w:p>
    <w:p w:rsidR="00C548D8" w:rsidRPr="006047AA" w:rsidRDefault="004C78C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5C1912">
        <w:rPr>
          <w:rFonts w:ascii="Times New Roman" w:hAnsi="Times New Roman"/>
          <w:sz w:val="24"/>
          <w:szCs w:val="24"/>
        </w:rPr>
        <w:t>Г) Ну и платье! Сплошь иголки. Его носят вечно… (Ёлки).</w:t>
      </w:r>
      <w:r w:rsidR="005C1912">
        <w:rPr>
          <w:rFonts w:ascii="Times New Roman" w:hAnsi="Times New Roman"/>
          <w:sz w:val="24"/>
          <w:szCs w:val="24"/>
        </w:rPr>
        <w:t xml:space="preserve"> </w:t>
      </w:r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12.Задание</w:t>
      </w:r>
      <w:r w:rsidRPr="006047AA">
        <w:rPr>
          <w:rFonts w:ascii="Times New Roman" w:hAnsi="Times New Roman"/>
          <w:sz w:val="24"/>
          <w:szCs w:val="24"/>
        </w:rPr>
        <w:t>: подбери  слова – признаки  к зайцу (какой  он?):</w:t>
      </w:r>
    </w:p>
    <w:p w:rsidR="00C548D8" w:rsidRPr="006047AA" w:rsidRDefault="005C1912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</w:t>
      </w:r>
      <w:r w:rsidR="00C548D8" w:rsidRPr="006047AA">
        <w:rPr>
          <w:rFonts w:ascii="Times New Roman" w:hAnsi="Times New Roman"/>
          <w:sz w:val="24"/>
          <w:szCs w:val="24"/>
        </w:rPr>
        <w:t>осой,  храбрый,  злой,  добрый,  хитрый,  серый,  сильный,  ловкий,  большой,  умный,  слабый,  трусливый,  белый,  маленький,  длинноухий.</w:t>
      </w:r>
      <w:proofErr w:type="gramEnd"/>
    </w:p>
    <w:p w:rsidR="00146E00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13.</w:t>
      </w:r>
      <w:r w:rsidR="00146E00" w:rsidRPr="006047AA">
        <w:rPr>
          <w:rFonts w:ascii="Times New Roman" w:hAnsi="Times New Roman"/>
          <w:b/>
          <w:sz w:val="24"/>
          <w:szCs w:val="24"/>
        </w:rPr>
        <w:t xml:space="preserve"> Развитие </w:t>
      </w:r>
      <w:proofErr w:type="spellStart"/>
      <w:proofErr w:type="gramStart"/>
      <w:r w:rsidR="00146E00" w:rsidRPr="006047AA">
        <w:rPr>
          <w:rFonts w:ascii="Times New Roman" w:hAnsi="Times New Roman"/>
          <w:b/>
          <w:sz w:val="24"/>
          <w:szCs w:val="24"/>
        </w:rPr>
        <w:t>аналитико</w:t>
      </w:r>
      <w:proofErr w:type="spellEnd"/>
      <w:r w:rsidR="00146E00" w:rsidRPr="006047AA">
        <w:rPr>
          <w:rFonts w:ascii="Times New Roman" w:hAnsi="Times New Roman"/>
          <w:b/>
          <w:sz w:val="24"/>
          <w:szCs w:val="24"/>
        </w:rPr>
        <w:t xml:space="preserve"> – синтетической</w:t>
      </w:r>
      <w:proofErr w:type="gramEnd"/>
      <w:r w:rsidR="00146E00" w:rsidRPr="006047AA">
        <w:rPr>
          <w:rFonts w:ascii="Times New Roman" w:hAnsi="Times New Roman"/>
          <w:b/>
          <w:sz w:val="24"/>
          <w:szCs w:val="24"/>
        </w:rPr>
        <w:t xml:space="preserve"> деятельности, речи</w:t>
      </w:r>
    </w:p>
    <w:p w:rsidR="00146E00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Задание:</w:t>
      </w:r>
      <w:r w:rsidR="00146E00" w:rsidRPr="006047AA">
        <w:rPr>
          <w:rFonts w:ascii="Times New Roman" w:hAnsi="Times New Roman"/>
          <w:b/>
          <w:sz w:val="24"/>
          <w:szCs w:val="24"/>
        </w:rPr>
        <w:t xml:space="preserve"> </w:t>
      </w:r>
      <w:r w:rsidR="00146E00" w:rsidRPr="005C1912">
        <w:rPr>
          <w:rFonts w:ascii="Times New Roman" w:hAnsi="Times New Roman"/>
          <w:sz w:val="24"/>
          <w:szCs w:val="24"/>
        </w:rPr>
        <w:t>образовать слова путём перестановки букв</w:t>
      </w:r>
    </w:p>
    <w:p w:rsidR="00C548D8" w:rsidRPr="006047AA" w:rsidRDefault="00146E00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ЛОКША (школа); КИЛВА (вилка); ЧЕНЫТЫНВИ (вычитание); СВИЧМОК (москвич); ТРАДВКА (квадрат); ОКОМОЛ (молоко).</w:t>
      </w:r>
      <w:r w:rsidR="00C548D8" w:rsidRPr="006047AA">
        <w:rPr>
          <w:rFonts w:ascii="Times New Roman" w:hAnsi="Times New Roman"/>
          <w:sz w:val="24"/>
          <w:szCs w:val="24"/>
        </w:rPr>
        <w:t xml:space="preserve"> </w:t>
      </w:r>
    </w:p>
    <w:p w:rsidR="00C548D8" w:rsidRPr="009C71AA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 xml:space="preserve">  </w:t>
      </w:r>
      <w:r w:rsidR="00610355" w:rsidRPr="009C71AA">
        <w:rPr>
          <w:rFonts w:ascii="Times New Roman" w:hAnsi="Times New Roman"/>
          <w:b/>
          <w:sz w:val="24"/>
          <w:szCs w:val="24"/>
        </w:rPr>
        <w:t>Развитие  памяти, внимания</w:t>
      </w:r>
    </w:p>
    <w:p w:rsidR="00610355" w:rsidRPr="006047AA" w:rsidRDefault="00610355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Встреча с литературными героями</w:t>
      </w:r>
    </w:p>
    <w:p w:rsidR="00610355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14.Задание:</w:t>
      </w:r>
      <w:r w:rsidR="00610355" w:rsidRPr="006047AA">
        <w:rPr>
          <w:rFonts w:ascii="Times New Roman" w:hAnsi="Times New Roman"/>
          <w:b/>
          <w:sz w:val="24"/>
          <w:szCs w:val="24"/>
        </w:rPr>
        <w:t xml:space="preserve"> Отгадайте героев сказок:</w:t>
      </w:r>
    </w:p>
    <w:p w:rsidR="00C548D8" w:rsidRPr="006047AA" w:rsidRDefault="00610355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А) Носик – круглый пяточком, хвостик – маленький крючком, трое их – и до чего похожи! Отгадайте без подсказки: кто герои этой сказки? (Три поросёнка).  Б) Бабушка девочку очень любила, шапочку красную ей подарила. Девочка имя забыла своё. А ну подскажите, как имя её? (Красная шапочка).  В) Возле леса, на опушке, трое их живёт в избушке, там три стула и три кружки, три кровати, три подушки. Угадайте без подсказки: кто герои этой сказки? (Три медведя).</w:t>
      </w:r>
      <w:r w:rsidR="00C548D8" w:rsidRPr="006047AA">
        <w:rPr>
          <w:rFonts w:ascii="Times New Roman" w:hAnsi="Times New Roman"/>
          <w:sz w:val="24"/>
          <w:szCs w:val="24"/>
        </w:rPr>
        <w:t xml:space="preserve"> </w:t>
      </w:r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Развитие внимания, памяти, мышления</w:t>
      </w:r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6047AA">
        <w:rPr>
          <w:rFonts w:ascii="Times New Roman" w:hAnsi="Times New Roman"/>
          <w:b/>
          <w:sz w:val="24"/>
          <w:szCs w:val="24"/>
        </w:rPr>
        <w:t>15.Задание:</w:t>
      </w:r>
      <w:r w:rsidRPr="006047AA">
        <w:rPr>
          <w:rFonts w:ascii="Times New Roman" w:hAnsi="Times New Roman"/>
          <w:sz w:val="24"/>
          <w:szCs w:val="24"/>
        </w:rPr>
        <w:t xml:space="preserve"> </w:t>
      </w:r>
      <w:r w:rsidR="00806671" w:rsidRPr="006047AA">
        <w:rPr>
          <w:rFonts w:ascii="Times New Roman" w:hAnsi="Times New Roman"/>
          <w:sz w:val="24"/>
          <w:szCs w:val="24"/>
        </w:rPr>
        <w:t>запишите</w:t>
      </w:r>
      <w:r w:rsidR="005C1912">
        <w:rPr>
          <w:rFonts w:ascii="Times New Roman" w:hAnsi="Times New Roman"/>
          <w:sz w:val="24"/>
          <w:szCs w:val="24"/>
        </w:rPr>
        <w:t xml:space="preserve"> </w:t>
      </w:r>
      <w:r w:rsidR="00806671" w:rsidRPr="006047AA">
        <w:rPr>
          <w:rFonts w:ascii="Times New Roman" w:hAnsi="Times New Roman"/>
          <w:sz w:val="24"/>
          <w:szCs w:val="24"/>
        </w:rPr>
        <w:t xml:space="preserve"> как можно больше слов, в состав которых</w:t>
      </w:r>
      <w:r w:rsidR="005C1912">
        <w:rPr>
          <w:rFonts w:ascii="Times New Roman" w:hAnsi="Times New Roman"/>
          <w:sz w:val="24"/>
          <w:szCs w:val="24"/>
        </w:rPr>
        <w:t xml:space="preserve"> </w:t>
      </w:r>
      <w:r w:rsidR="00806671" w:rsidRPr="006047AA">
        <w:rPr>
          <w:rFonts w:ascii="Times New Roman" w:hAnsi="Times New Roman"/>
          <w:sz w:val="24"/>
          <w:szCs w:val="24"/>
        </w:rPr>
        <w:t xml:space="preserve"> входят указанные числа: 1 (единица, единство, одинокий, одиннадцать, однажды). 2 (вторник, двойка, двойник,</w:t>
      </w:r>
      <w:r w:rsidR="005C1912">
        <w:rPr>
          <w:rFonts w:ascii="Times New Roman" w:hAnsi="Times New Roman"/>
          <w:sz w:val="24"/>
          <w:szCs w:val="24"/>
        </w:rPr>
        <w:t xml:space="preserve"> </w:t>
      </w:r>
      <w:r w:rsidR="00806671" w:rsidRPr="006047AA">
        <w:rPr>
          <w:rFonts w:ascii="Times New Roman" w:hAnsi="Times New Roman"/>
          <w:sz w:val="24"/>
          <w:szCs w:val="24"/>
        </w:rPr>
        <w:t xml:space="preserve"> двойняшки, </w:t>
      </w:r>
      <w:proofErr w:type="spellStart"/>
      <w:r w:rsidR="00806671" w:rsidRPr="006047AA">
        <w:rPr>
          <w:rFonts w:ascii="Times New Roman" w:hAnsi="Times New Roman"/>
          <w:sz w:val="24"/>
          <w:szCs w:val="24"/>
        </w:rPr>
        <w:t>двушка</w:t>
      </w:r>
      <w:proofErr w:type="spellEnd"/>
      <w:r w:rsidR="00806671" w:rsidRPr="006047AA">
        <w:rPr>
          <w:rFonts w:ascii="Times New Roman" w:hAnsi="Times New Roman"/>
          <w:sz w:val="24"/>
          <w:szCs w:val="24"/>
        </w:rPr>
        <w:t>, двухэтажный, дуэт, двустволка).  3 (тройка, тройник,</w:t>
      </w:r>
      <w:r w:rsidR="005C1912">
        <w:rPr>
          <w:rFonts w:ascii="Times New Roman" w:hAnsi="Times New Roman"/>
          <w:sz w:val="24"/>
          <w:szCs w:val="24"/>
        </w:rPr>
        <w:t xml:space="preserve"> </w:t>
      </w:r>
      <w:r w:rsidR="00806671" w:rsidRPr="006047AA">
        <w:rPr>
          <w:rFonts w:ascii="Times New Roman" w:hAnsi="Times New Roman"/>
          <w:sz w:val="24"/>
          <w:szCs w:val="24"/>
        </w:rPr>
        <w:t xml:space="preserve"> трио,</w:t>
      </w:r>
      <w:r w:rsidR="005C1912">
        <w:rPr>
          <w:rFonts w:ascii="Times New Roman" w:hAnsi="Times New Roman"/>
          <w:sz w:val="24"/>
          <w:szCs w:val="24"/>
        </w:rPr>
        <w:t xml:space="preserve"> </w:t>
      </w:r>
      <w:r w:rsidR="00806671" w:rsidRPr="006047AA">
        <w:rPr>
          <w:rFonts w:ascii="Times New Roman" w:hAnsi="Times New Roman"/>
          <w:sz w:val="24"/>
          <w:szCs w:val="24"/>
        </w:rPr>
        <w:t xml:space="preserve"> трёшка, трибуна, треугольник, витрина).</w:t>
      </w:r>
      <w:r w:rsidRPr="006047AA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Развитие памяти</w:t>
      </w:r>
      <w:r w:rsidR="00806671" w:rsidRPr="006047AA">
        <w:rPr>
          <w:rFonts w:ascii="Times New Roman" w:hAnsi="Times New Roman"/>
          <w:b/>
          <w:sz w:val="24"/>
          <w:szCs w:val="24"/>
        </w:rPr>
        <w:t>, внимания</w:t>
      </w:r>
    </w:p>
    <w:p w:rsidR="00C548D8" w:rsidRPr="00AC427B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16.Задание:</w:t>
      </w:r>
      <w:r w:rsidR="00AC427B">
        <w:rPr>
          <w:rFonts w:ascii="Times New Roman" w:hAnsi="Times New Roman"/>
          <w:sz w:val="24"/>
          <w:szCs w:val="24"/>
        </w:rPr>
        <w:t xml:space="preserve"> </w:t>
      </w:r>
      <w:r w:rsidR="00806671" w:rsidRPr="00AC427B">
        <w:rPr>
          <w:rFonts w:ascii="Times New Roman" w:hAnsi="Times New Roman"/>
          <w:b/>
          <w:sz w:val="24"/>
          <w:szCs w:val="24"/>
        </w:rPr>
        <w:t>ответь на вопросы: А) Как звали в детстве Пушкина, Лермонтова, Чехова, Дубровского</w:t>
      </w:r>
      <w:r w:rsidR="00CB199B" w:rsidRPr="00AC427B">
        <w:rPr>
          <w:rFonts w:ascii="Times New Roman" w:hAnsi="Times New Roman"/>
          <w:b/>
          <w:sz w:val="24"/>
          <w:szCs w:val="24"/>
        </w:rPr>
        <w:t>? Б) Как написать «мышеловка» пятью буквами? (Кошка). В) У стула 4 угла. Один спилили. Сколько углов осталось? (5).</w:t>
      </w:r>
      <w:r w:rsidRPr="00AC427B">
        <w:rPr>
          <w:rFonts w:ascii="Times New Roman" w:hAnsi="Times New Roman"/>
          <w:sz w:val="24"/>
          <w:szCs w:val="24"/>
        </w:rPr>
        <w:t xml:space="preserve"> </w:t>
      </w:r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Развитие памяти</w:t>
      </w:r>
      <w:r w:rsidR="00CB199B" w:rsidRPr="006047AA">
        <w:rPr>
          <w:rFonts w:ascii="Times New Roman" w:hAnsi="Times New Roman"/>
          <w:b/>
          <w:sz w:val="24"/>
          <w:szCs w:val="24"/>
        </w:rPr>
        <w:t>, творческого мышления</w:t>
      </w:r>
    </w:p>
    <w:p w:rsidR="00CB199B" w:rsidRPr="006047AA" w:rsidRDefault="00516704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17.</w:t>
      </w:r>
      <w:r w:rsidR="00CB199B" w:rsidRPr="006047AA">
        <w:rPr>
          <w:rFonts w:ascii="Times New Roman" w:hAnsi="Times New Roman"/>
          <w:b/>
          <w:sz w:val="24"/>
          <w:szCs w:val="24"/>
        </w:rPr>
        <w:t>Составление описательного рассказа «Животные»</w:t>
      </w:r>
    </w:p>
    <w:p w:rsidR="00CB199B" w:rsidRPr="006047AA" w:rsidRDefault="00CB199B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lastRenderedPageBreak/>
        <w:t>А) Назови животное, которое живёт в воде?  (Бобр) Б) Отгадай загадки: кто на себе  лес носит? (Лось); по деревьям скок да скок и орешки щёлк да щёлк (белка); хожу в пушистой шубке, живу в густом лесу, в дупле на старом дубе орешки я грызу (белка);</w:t>
      </w:r>
    </w:p>
    <w:p w:rsidR="00CB199B" w:rsidRPr="006047AA" w:rsidRDefault="00CB199B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 xml:space="preserve">Составьте описательный рассказ по плану: </w:t>
      </w:r>
      <w:r w:rsidRPr="006047AA">
        <w:rPr>
          <w:rFonts w:ascii="Times New Roman" w:hAnsi="Times New Roman"/>
          <w:sz w:val="24"/>
          <w:szCs w:val="24"/>
        </w:rPr>
        <w:t>Кто это? Какое это животное? Чем</w:t>
      </w:r>
      <w:r w:rsidRPr="006047AA">
        <w:rPr>
          <w:rFonts w:ascii="Times New Roman" w:hAnsi="Times New Roman"/>
          <w:b/>
          <w:sz w:val="24"/>
          <w:szCs w:val="24"/>
        </w:rPr>
        <w:t xml:space="preserve"> </w:t>
      </w:r>
      <w:r w:rsidRPr="006047AA">
        <w:rPr>
          <w:rFonts w:ascii="Times New Roman" w:hAnsi="Times New Roman"/>
          <w:sz w:val="24"/>
          <w:szCs w:val="24"/>
        </w:rPr>
        <w:t>питается?</w:t>
      </w:r>
      <w:r w:rsidRPr="006047AA">
        <w:rPr>
          <w:rFonts w:ascii="Times New Roman" w:hAnsi="Times New Roman"/>
          <w:b/>
          <w:sz w:val="24"/>
          <w:szCs w:val="24"/>
        </w:rPr>
        <w:t xml:space="preserve"> </w:t>
      </w:r>
    </w:p>
    <w:p w:rsidR="00C548D8" w:rsidRPr="006047AA" w:rsidRDefault="00516704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18</w:t>
      </w:r>
      <w:r w:rsidR="00C548D8" w:rsidRPr="006047AA">
        <w:rPr>
          <w:rFonts w:ascii="Times New Roman" w:hAnsi="Times New Roman"/>
          <w:b/>
          <w:sz w:val="24"/>
          <w:szCs w:val="24"/>
        </w:rPr>
        <w:t>.Задание:</w:t>
      </w:r>
      <w:r w:rsidR="00C548D8" w:rsidRPr="006047AA">
        <w:rPr>
          <w:rFonts w:ascii="Times New Roman" w:hAnsi="Times New Roman"/>
          <w:sz w:val="24"/>
          <w:szCs w:val="24"/>
        </w:rPr>
        <w:t xml:space="preserve"> </w:t>
      </w:r>
      <w:r w:rsidRPr="006047AA">
        <w:rPr>
          <w:rFonts w:ascii="Times New Roman" w:hAnsi="Times New Roman"/>
          <w:sz w:val="24"/>
          <w:szCs w:val="24"/>
        </w:rPr>
        <w:t>Поменяй буквы в словах так, как подсказывают цифры. Прочитай получившиеся слова.: кот, куст, ткани, нос, палка, кулак, парк, лиса, мышка</w:t>
      </w:r>
      <w:proofErr w:type="gramStart"/>
      <w:r w:rsidRPr="006047AA">
        <w:rPr>
          <w:rFonts w:ascii="Times New Roman" w:hAnsi="Times New Roman"/>
          <w:sz w:val="24"/>
          <w:szCs w:val="24"/>
        </w:rPr>
        <w:t>.</w:t>
      </w:r>
      <w:proofErr w:type="gramEnd"/>
      <w:r w:rsidR="00C548D8" w:rsidRPr="006047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548D8" w:rsidRPr="006047AA">
        <w:rPr>
          <w:rFonts w:ascii="Times New Roman" w:hAnsi="Times New Roman"/>
          <w:sz w:val="24"/>
          <w:szCs w:val="24"/>
        </w:rPr>
        <w:t>п</w:t>
      </w:r>
      <w:proofErr w:type="gramEnd"/>
      <w:r w:rsidR="00C548D8" w:rsidRPr="006047AA">
        <w:rPr>
          <w:rFonts w:ascii="Times New Roman" w:hAnsi="Times New Roman"/>
          <w:sz w:val="24"/>
          <w:szCs w:val="24"/>
        </w:rPr>
        <w:t>овтори цифры в той же последовательности.</w:t>
      </w:r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 xml:space="preserve">3, 7, 1, 4, 87;   8, 19, 97, 45, 2,13;   89, 100, 65, 7, 63, 43, 198;   164, 5, 19, 9, 198, 90,43, 561. </w:t>
      </w:r>
    </w:p>
    <w:p w:rsidR="00C548D8" w:rsidRPr="00F635E9" w:rsidRDefault="00C548D8" w:rsidP="00563208">
      <w:pPr>
        <w:pStyle w:val="a9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Развитие  двигательной памяти</w:t>
      </w:r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18.Задание:</w:t>
      </w:r>
      <w:r w:rsidRPr="006047AA">
        <w:rPr>
          <w:rFonts w:ascii="Times New Roman" w:hAnsi="Times New Roman"/>
          <w:sz w:val="24"/>
          <w:szCs w:val="24"/>
        </w:rPr>
        <w:t xml:space="preserve"> покажи: как баскетболист бросает  мяч  в сетку?  Как ребята  катаются на лыжах?  Как ты убегаешь  от дождя?  Как ты заправляешь  кровать?  Как учитель поправляет очки?  Как ты охотишься?</w:t>
      </w:r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516704" w:rsidRPr="006047AA">
        <w:rPr>
          <w:rFonts w:ascii="Times New Roman" w:hAnsi="Times New Roman"/>
          <w:b/>
          <w:sz w:val="24"/>
          <w:szCs w:val="24"/>
        </w:rPr>
        <w:t xml:space="preserve"> произвольного внимания</w:t>
      </w:r>
    </w:p>
    <w:p w:rsidR="00516704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19.Задание:</w:t>
      </w:r>
      <w:r w:rsidR="00516704" w:rsidRPr="006047AA">
        <w:rPr>
          <w:rFonts w:ascii="Times New Roman" w:hAnsi="Times New Roman"/>
          <w:b/>
          <w:sz w:val="24"/>
          <w:szCs w:val="24"/>
        </w:rPr>
        <w:t xml:space="preserve"> выбери из трёх пословиц ту, главная мысль которой похожа на пословицу «Кончил дело, гуляй смело»</w:t>
      </w:r>
    </w:p>
    <w:p w:rsidR="00516704" w:rsidRPr="006047AA" w:rsidRDefault="00516704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А) Дело лени не любит. Б) Делу время, а потехе час. В) Пошло дело на лад и сам ему рад. (Правильный ответ пословица «Б»)</w:t>
      </w:r>
    </w:p>
    <w:p w:rsidR="00460D3C" w:rsidRPr="006047AA" w:rsidRDefault="00516704" w:rsidP="00BC6AF6">
      <w:pPr>
        <w:pStyle w:val="a9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«За добро</w:t>
      </w:r>
      <w:r w:rsidR="00460D3C" w:rsidRPr="006047AA">
        <w:rPr>
          <w:rFonts w:ascii="Times New Roman" w:hAnsi="Times New Roman"/>
          <w:b/>
          <w:sz w:val="24"/>
          <w:szCs w:val="24"/>
        </w:rPr>
        <w:t xml:space="preserve"> добром</w:t>
      </w:r>
      <w:r w:rsidRPr="006047AA">
        <w:rPr>
          <w:rFonts w:ascii="Times New Roman" w:hAnsi="Times New Roman"/>
          <w:b/>
          <w:sz w:val="24"/>
          <w:szCs w:val="24"/>
        </w:rPr>
        <w:t xml:space="preserve"> платят</w:t>
      </w:r>
      <w:r w:rsidR="00460D3C" w:rsidRPr="006047AA">
        <w:rPr>
          <w:rFonts w:ascii="Times New Roman" w:hAnsi="Times New Roman"/>
          <w:b/>
          <w:sz w:val="24"/>
          <w:szCs w:val="24"/>
        </w:rPr>
        <w:t>»</w:t>
      </w:r>
    </w:p>
    <w:p w:rsidR="00C548D8" w:rsidRPr="006047AA" w:rsidRDefault="00460D3C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 xml:space="preserve">А) Доброе братство лучше богатства. Б) И собака не лает на того, чей хлеб ест. В) Нет </w:t>
      </w:r>
      <w:proofErr w:type="gramStart"/>
      <w:r w:rsidRPr="006047AA">
        <w:rPr>
          <w:rFonts w:ascii="Times New Roman" w:hAnsi="Times New Roman"/>
          <w:sz w:val="24"/>
          <w:szCs w:val="24"/>
        </w:rPr>
        <w:t>худа</w:t>
      </w:r>
      <w:proofErr w:type="gramEnd"/>
      <w:r w:rsidRPr="006047AA">
        <w:rPr>
          <w:rFonts w:ascii="Times New Roman" w:hAnsi="Times New Roman"/>
          <w:sz w:val="24"/>
          <w:szCs w:val="24"/>
        </w:rPr>
        <w:t xml:space="preserve"> без добра. (Правильный ответ: пословица «Б»).</w:t>
      </w:r>
      <w:r w:rsidR="00516704" w:rsidRPr="006047AA">
        <w:rPr>
          <w:rFonts w:ascii="Times New Roman" w:hAnsi="Times New Roman"/>
          <w:sz w:val="24"/>
          <w:szCs w:val="24"/>
        </w:rPr>
        <w:t xml:space="preserve"> </w:t>
      </w:r>
      <w:r w:rsidR="00726F81" w:rsidRPr="006047AA">
        <w:rPr>
          <w:rFonts w:ascii="Times New Roman" w:hAnsi="Times New Roman"/>
          <w:sz w:val="24"/>
          <w:szCs w:val="24"/>
        </w:rPr>
        <w:t xml:space="preserve">  </w:t>
      </w:r>
    </w:p>
    <w:p w:rsidR="00C548D8" w:rsidRPr="006047AA" w:rsidRDefault="00C548D8" w:rsidP="00563208">
      <w:pPr>
        <w:pStyle w:val="a9"/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 xml:space="preserve">Развитие </w:t>
      </w:r>
      <w:r w:rsidR="00460D3C" w:rsidRPr="006047AA">
        <w:rPr>
          <w:rFonts w:ascii="Times New Roman" w:hAnsi="Times New Roman"/>
          <w:b/>
          <w:sz w:val="24"/>
          <w:szCs w:val="24"/>
        </w:rPr>
        <w:t xml:space="preserve"> мышления, сообразительности</w:t>
      </w:r>
    </w:p>
    <w:p w:rsidR="00C548D8" w:rsidRPr="006047AA" w:rsidRDefault="00C548D8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b/>
          <w:sz w:val="24"/>
          <w:szCs w:val="24"/>
        </w:rPr>
        <w:t>20.</w:t>
      </w:r>
      <w:r w:rsidRPr="006047AA">
        <w:rPr>
          <w:rFonts w:ascii="Times New Roman" w:hAnsi="Times New Roman"/>
          <w:sz w:val="24"/>
          <w:szCs w:val="24"/>
        </w:rPr>
        <w:t>Задание:</w:t>
      </w:r>
      <w:r w:rsidR="00460D3C" w:rsidRPr="006047AA">
        <w:rPr>
          <w:rFonts w:ascii="Times New Roman" w:hAnsi="Times New Roman"/>
          <w:sz w:val="24"/>
          <w:szCs w:val="24"/>
        </w:rPr>
        <w:t xml:space="preserve"> реши задачи: А) Три девочки – Таня, Ира, Оля пошли в магазин. По дороге они нашли 100 рублей. Сколько бы денег нашла Таня, если бы она одна пошла в магазин? (Ответ: 10 рублей). Б) Папа купил 4 шара жёлтого и красного цвета. Жёлтых шаров было больше, чем красных. Сколько шаров каждого цвета купил папа? (Ответ: 3 </w:t>
      </w:r>
      <w:proofErr w:type="gramStart"/>
      <w:r w:rsidR="00460D3C" w:rsidRPr="006047AA">
        <w:rPr>
          <w:rFonts w:ascii="Times New Roman" w:hAnsi="Times New Roman"/>
          <w:sz w:val="24"/>
          <w:szCs w:val="24"/>
        </w:rPr>
        <w:t>жёлтых</w:t>
      </w:r>
      <w:proofErr w:type="gramEnd"/>
      <w:r w:rsidR="00460D3C" w:rsidRPr="006047AA">
        <w:rPr>
          <w:rFonts w:ascii="Times New Roman" w:hAnsi="Times New Roman"/>
          <w:sz w:val="24"/>
          <w:szCs w:val="24"/>
        </w:rPr>
        <w:t xml:space="preserve"> и 1 красный шар). В) На руках 10 пальцев. Сколько пальцев на 10 руках? </w:t>
      </w:r>
      <w:proofErr w:type="gramStart"/>
      <w:r w:rsidR="00460D3C" w:rsidRPr="006047AA">
        <w:rPr>
          <w:rFonts w:ascii="Times New Roman" w:hAnsi="Times New Roman"/>
          <w:sz w:val="24"/>
          <w:szCs w:val="24"/>
        </w:rPr>
        <w:t>(Ответ: 50 пальцев</w:t>
      </w:r>
      <w:r w:rsidRPr="006047AA">
        <w:rPr>
          <w:rFonts w:ascii="Times New Roman" w:hAnsi="Times New Roman"/>
          <w:sz w:val="24"/>
          <w:szCs w:val="24"/>
        </w:rPr>
        <w:t>?</w:t>
      </w:r>
      <w:proofErr w:type="gramEnd"/>
    </w:p>
    <w:p w:rsidR="00726F81" w:rsidRPr="006047AA" w:rsidRDefault="008A0D72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21.</w:t>
      </w:r>
      <w:r w:rsidR="00726F81" w:rsidRPr="006047AA">
        <w:rPr>
          <w:rFonts w:ascii="Times New Roman" w:hAnsi="Times New Roman"/>
          <w:b/>
          <w:sz w:val="24"/>
          <w:szCs w:val="24"/>
        </w:rPr>
        <w:t>Развитие памяти, внимания, мышления</w:t>
      </w:r>
    </w:p>
    <w:p w:rsidR="00726F81" w:rsidRPr="006047AA" w:rsidRDefault="00726F8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6047AA">
        <w:rPr>
          <w:rFonts w:ascii="Times New Roman" w:hAnsi="Times New Roman"/>
          <w:sz w:val="24"/>
          <w:szCs w:val="24"/>
        </w:rPr>
        <w:t>Игра «Что лишнее?</w:t>
      </w:r>
    </w:p>
    <w:p w:rsidR="00726F81" w:rsidRPr="006047AA" w:rsidRDefault="00726F81" w:rsidP="00BC6AF6">
      <w:pPr>
        <w:pStyle w:val="a9"/>
        <w:spacing w:line="36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6047AA">
        <w:rPr>
          <w:rFonts w:ascii="Times New Roman" w:hAnsi="Times New Roman"/>
          <w:sz w:val="24"/>
          <w:szCs w:val="24"/>
        </w:rPr>
        <w:t xml:space="preserve">Трамвай, самолёт, пароход, колесо;  малина, яблоко, калина, земляника;  шляпа, пальто, шапка, панама;  гроза, плащ, землетрясение, шторм;  круг, треугольник, </w:t>
      </w:r>
      <w:r w:rsidR="009C71AA">
        <w:rPr>
          <w:rFonts w:ascii="Times New Roman" w:hAnsi="Times New Roman"/>
          <w:sz w:val="24"/>
          <w:szCs w:val="24"/>
        </w:rPr>
        <w:t xml:space="preserve">доска,  прямоугольник; </w:t>
      </w:r>
      <w:r w:rsidRPr="006047AA">
        <w:rPr>
          <w:rFonts w:ascii="Times New Roman" w:hAnsi="Times New Roman"/>
          <w:sz w:val="24"/>
          <w:szCs w:val="24"/>
        </w:rPr>
        <w:t>орёл,</w:t>
      </w:r>
      <w:r w:rsidR="009C71AA">
        <w:rPr>
          <w:rFonts w:ascii="Times New Roman" w:hAnsi="Times New Roman"/>
          <w:sz w:val="24"/>
          <w:szCs w:val="24"/>
        </w:rPr>
        <w:t xml:space="preserve"> </w:t>
      </w:r>
      <w:r w:rsidRPr="006047AA">
        <w:rPr>
          <w:rFonts w:ascii="Times New Roman" w:hAnsi="Times New Roman"/>
          <w:sz w:val="24"/>
          <w:szCs w:val="24"/>
        </w:rPr>
        <w:t xml:space="preserve"> ласточка, индюк, воробей;  умный,  весёлый, честный,</w:t>
      </w:r>
      <w:r w:rsidR="008A0D72">
        <w:rPr>
          <w:rFonts w:ascii="Times New Roman" w:hAnsi="Times New Roman"/>
          <w:sz w:val="24"/>
          <w:szCs w:val="24"/>
        </w:rPr>
        <w:t xml:space="preserve"> </w:t>
      </w:r>
      <w:r w:rsidRPr="006047AA">
        <w:rPr>
          <w:rFonts w:ascii="Times New Roman" w:hAnsi="Times New Roman"/>
          <w:sz w:val="24"/>
          <w:szCs w:val="24"/>
        </w:rPr>
        <w:t xml:space="preserve"> сладкий. </w:t>
      </w:r>
      <w:proofErr w:type="gramEnd"/>
    </w:p>
    <w:p w:rsidR="00C548D8" w:rsidRDefault="00C548D8" w:rsidP="00C548D8"/>
    <w:p w:rsidR="00E7100A" w:rsidRDefault="00E7100A"/>
    <w:sectPr w:rsidR="00E7100A" w:rsidSect="0060264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753" w:rsidRDefault="00387753" w:rsidP="008A37F8">
      <w:pPr>
        <w:spacing w:after="0" w:line="240" w:lineRule="auto"/>
      </w:pPr>
      <w:r>
        <w:separator/>
      </w:r>
    </w:p>
  </w:endnote>
  <w:endnote w:type="continuationSeparator" w:id="1">
    <w:p w:rsidR="00387753" w:rsidRDefault="00387753" w:rsidP="008A3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753" w:rsidRDefault="00387753" w:rsidP="008A37F8">
      <w:pPr>
        <w:spacing w:after="0" w:line="240" w:lineRule="auto"/>
      </w:pPr>
      <w:r>
        <w:separator/>
      </w:r>
    </w:p>
  </w:footnote>
  <w:footnote w:type="continuationSeparator" w:id="1">
    <w:p w:rsidR="00387753" w:rsidRDefault="00387753" w:rsidP="008A3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239D"/>
    <w:multiLevelType w:val="hybridMultilevel"/>
    <w:tmpl w:val="50F426DE"/>
    <w:lvl w:ilvl="0" w:tplc="608A0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577AC"/>
    <w:multiLevelType w:val="hybridMultilevel"/>
    <w:tmpl w:val="D2BA9F24"/>
    <w:lvl w:ilvl="0" w:tplc="15BE5E2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8121F4E"/>
    <w:multiLevelType w:val="hybridMultilevel"/>
    <w:tmpl w:val="D2D85252"/>
    <w:lvl w:ilvl="0" w:tplc="19ECF7F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184A026C"/>
    <w:multiLevelType w:val="hybridMultilevel"/>
    <w:tmpl w:val="7C9E3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20107"/>
    <w:multiLevelType w:val="hybridMultilevel"/>
    <w:tmpl w:val="946EC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62A6B"/>
    <w:multiLevelType w:val="hybridMultilevel"/>
    <w:tmpl w:val="1BF85CE4"/>
    <w:lvl w:ilvl="0" w:tplc="E9D2CEC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26D45397"/>
    <w:multiLevelType w:val="hybridMultilevel"/>
    <w:tmpl w:val="E37A7EFC"/>
    <w:lvl w:ilvl="0" w:tplc="0450AF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BFC0B14"/>
    <w:multiLevelType w:val="hybridMultilevel"/>
    <w:tmpl w:val="537C4812"/>
    <w:lvl w:ilvl="0" w:tplc="B2A25FB0">
      <w:start w:val="4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16F3564"/>
    <w:multiLevelType w:val="hybridMultilevel"/>
    <w:tmpl w:val="BCBAE3DE"/>
    <w:lvl w:ilvl="0" w:tplc="8A4E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F65A4C"/>
    <w:multiLevelType w:val="hybridMultilevel"/>
    <w:tmpl w:val="7C9E3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D42FAE"/>
    <w:multiLevelType w:val="hybridMultilevel"/>
    <w:tmpl w:val="4B36CD70"/>
    <w:lvl w:ilvl="0" w:tplc="3A7CF84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2EB05CB"/>
    <w:multiLevelType w:val="hybridMultilevel"/>
    <w:tmpl w:val="72F0D8E6"/>
    <w:lvl w:ilvl="0" w:tplc="9C6C652A">
      <w:start w:val="24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ABD7EB5"/>
    <w:multiLevelType w:val="hybridMultilevel"/>
    <w:tmpl w:val="7506F8D2"/>
    <w:lvl w:ilvl="0" w:tplc="E996B2B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050533"/>
    <w:multiLevelType w:val="hybridMultilevel"/>
    <w:tmpl w:val="58DA0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A36B41"/>
    <w:multiLevelType w:val="hybridMultilevel"/>
    <w:tmpl w:val="2BF0EA08"/>
    <w:lvl w:ilvl="0" w:tplc="F2A65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62423"/>
    <w:multiLevelType w:val="hybridMultilevel"/>
    <w:tmpl w:val="52AAA148"/>
    <w:lvl w:ilvl="0" w:tplc="BCB020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73756C8"/>
    <w:multiLevelType w:val="hybridMultilevel"/>
    <w:tmpl w:val="4CCC858E"/>
    <w:lvl w:ilvl="0" w:tplc="D6AC2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0445C6"/>
    <w:multiLevelType w:val="hybridMultilevel"/>
    <w:tmpl w:val="C10C5F7A"/>
    <w:lvl w:ilvl="0" w:tplc="ADB69AE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D46276F"/>
    <w:multiLevelType w:val="hybridMultilevel"/>
    <w:tmpl w:val="3822CDE6"/>
    <w:lvl w:ilvl="0" w:tplc="F1D28F7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5"/>
  </w:num>
  <w:num w:numId="6">
    <w:abstractNumId w:val="16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17"/>
  </w:num>
  <w:num w:numId="13">
    <w:abstractNumId w:val="18"/>
  </w:num>
  <w:num w:numId="14">
    <w:abstractNumId w:val="14"/>
  </w:num>
  <w:num w:numId="15">
    <w:abstractNumId w:val="5"/>
  </w:num>
  <w:num w:numId="16">
    <w:abstractNumId w:val="19"/>
  </w:num>
  <w:num w:numId="17">
    <w:abstractNumId w:val="9"/>
  </w:num>
  <w:num w:numId="18">
    <w:abstractNumId w:val="8"/>
  </w:num>
  <w:num w:numId="19">
    <w:abstractNumId w:val="6"/>
  </w:num>
  <w:num w:numId="20">
    <w:abstractNumId w:val="12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48D8"/>
    <w:rsid w:val="00001270"/>
    <w:rsid w:val="00001DB8"/>
    <w:rsid w:val="00040BDD"/>
    <w:rsid w:val="00050AE8"/>
    <w:rsid w:val="00051A9C"/>
    <w:rsid w:val="00057A4F"/>
    <w:rsid w:val="00083910"/>
    <w:rsid w:val="0008448C"/>
    <w:rsid w:val="00087078"/>
    <w:rsid w:val="000C516E"/>
    <w:rsid w:val="000D492C"/>
    <w:rsid w:val="000E0DC0"/>
    <w:rsid w:val="000F15CB"/>
    <w:rsid w:val="000F1D52"/>
    <w:rsid w:val="000F3475"/>
    <w:rsid w:val="00114ECB"/>
    <w:rsid w:val="00116F9E"/>
    <w:rsid w:val="00117BC2"/>
    <w:rsid w:val="00124891"/>
    <w:rsid w:val="00133F4E"/>
    <w:rsid w:val="00146E00"/>
    <w:rsid w:val="00150EA0"/>
    <w:rsid w:val="00162913"/>
    <w:rsid w:val="0017784D"/>
    <w:rsid w:val="001A55EB"/>
    <w:rsid w:val="001B0A7B"/>
    <w:rsid w:val="001B5DF8"/>
    <w:rsid w:val="001E12D6"/>
    <w:rsid w:val="001F08F2"/>
    <w:rsid w:val="002105E1"/>
    <w:rsid w:val="00212B12"/>
    <w:rsid w:val="00223D32"/>
    <w:rsid w:val="002372EF"/>
    <w:rsid w:val="00283457"/>
    <w:rsid w:val="002A4A6E"/>
    <w:rsid w:val="002B0EF1"/>
    <w:rsid w:val="002B35BB"/>
    <w:rsid w:val="002E00ED"/>
    <w:rsid w:val="002F2C94"/>
    <w:rsid w:val="00305F72"/>
    <w:rsid w:val="00320AA1"/>
    <w:rsid w:val="003278A9"/>
    <w:rsid w:val="00337FDC"/>
    <w:rsid w:val="00361CBB"/>
    <w:rsid w:val="003738EA"/>
    <w:rsid w:val="00381BFC"/>
    <w:rsid w:val="003871D9"/>
    <w:rsid w:val="00387753"/>
    <w:rsid w:val="003A7E67"/>
    <w:rsid w:val="003C60E3"/>
    <w:rsid w:val="003E28B7"/>
    <w:rsid w:val="00401370"/>
    <w:rsid w:val="00414B7C"/>
    <w:rsid w:val="00420224"/>
    <w:rsid w:val="00427B4F"/>
    <w:rsid w:val="00460D3C"/>
    <w:rsid w:val="00464116"/>
    <w:rsid w:val="00471FD8"/>
    <w:rsid w:val="004B0AA6"/>
    <w:rsid w:val="004C78C1"/>
    <w:rsid w:val="004D030B"/>
    <w:rsid w:val="004E39DF"/>
    <w:rsid w:val="004E56EA"/>
    <w:rsid w:val="004F21EA"/>
    <w:rsid w:val="00513E21"/>
    <w:rsid w:val="00515A66"/>
    <w:rsid w:val="00516095"/>
    <w:rsid w:val="00516704"/>
    <w:rsid w:val="00522059"/>
    <w:rsid w:val="0053119B"/>
    <w:rsid w:val="005372D7"/>
    <w:rsid w:val="00545E15"/>
    <w:rsid w:val="00547EA8"/>
    <w:rsid w:val="00563208"/>
    <w:rsid w:val="00581826"/>
    <w:rsid w:val="005867F5"/>
    <w:rsid w:val="005A049F"/>
    <w:rsid w:val="005C1912"/>
    <w:rsid w:val="005D3739"/>
    <w:rsid w:val="005D377F"/>
    <w:rsid w:val="005F429B"/>
    <w:rsid w:val="0060264E"/>
    <w:rsid w:val="006047AA"/>
    <w:rsid w:val="00610355"/>
    <w:rsid w:val="006303B5"/>
    <w:rsid w:val="006328F2"/>
    <w:rsid w:val="00681183"/>
    <w:rsid w:val="006E3D37"/>
    <w:rsid w:val="00726F81"/>
    <w:rsid w:val="00733680"/>
    <w:rsid w:val="00741C42"/>
    <w:rsid w:val="00750047"/>
    <w:rsid w:val="007831B7"/>
    <w:rsid w:val="00793A4D"/>
    <w:rsid w:val="007A0512"/>
    <w:rsid w:val="007B4651"/>
    <w:rsid w:val="007C4E6F"/>
    <w:rsid w:val="007E2D96"/>
    <w:rsid w:val="007F497D"/>
    <w:rsid w:val="00806671"/>
    <w:rsid w:val="00830003"/>
    <w:rsid w:val="00860E6E"/>
    <w:rsid w:val="008653C5"/>
    <w:rsid w:val="0086646C"/>
    <w:rsid w:val="008A0D72"/>
    <w:rsid w:val="008A37F8"/>
    <w:rsid w:val="008B5A0E"/>
    <w:rsid w:val="008E7EDB"/>
    <w:rsid w:val="008F59C7"/>
    <w:rsid w:val="00905151"/>
    <w:rsid w:val="00920B6E"/>
    <w:rsid w:val="009324F6"/>
    <w:rsid w:val="00947651"/>
    <w:rsid w:val="00961C3A"/>
    <w:rsid w:val="0097449B"/>
    <w:rsid w:val="009968CC"/>
    <w:rsid w:val="009B2302"/>
    <w:rsid w:val="009C32C4"/>
    <w:rsid w:val="009C71AA"/>
    <w:rsid w:val="009F04FE"/>
    <w:rsid w:val="009F3471"/>
    <w:rsid w:val="00A012C1"/>
    <w:rsid w:val="00A030A3"/>
    <w:rsid w:val="00A56F67"/>
    <w:rsid w:val="00A627A2"/>
    <w:rsid w:val="00A62B9F"/>
    <w:rsid w:val="00A672F5"/>
    <w:rsid w:val="00A87B54"/>
    <w:rsid w:val="00AA4B6A"/>
    <w:rsid w:val="00AB23B1"/>
    <w:rsid w:val="00AC427B"/>
    <w:rsid w:val="00B06EFD"/>
    <w:rsid w:val="00B076CA"/>
    <w:rsid w:val="00B47910"/>
    <w:rsid w:val="00B56143"/>
    <w:rsid w:val="00B814D1"/>
    <w:rsid w:val="00B86D34"/>
    <w:rsid w:val="00B87367"/>
    <w:rsid w:val="00BA510F"/>
    <w:rsid w:val="00BC4BEF"/>
    <w:rsid w:val="00BC6AF6"/>
    <w:rsid w:val="00BD2551"/>
    <w:rsid w:val="00C057DB"/>
    <w:rsid w:val="00C474AA"/>
    <w:rsid w:val="00C52FA1"/>
    <w:rsid w:val="00C548D8"/>
    <w:rsid w:val="00C62C3A"/>
    <w:rsid w:val="00CB199B"/>
    <w:rsid w:val="00CC46DA"/>
    <w:rsid w:val="00CC752B"/>
    <w:rsid w:val="00CD69D8"/>
    <w:rsid w:val="00D0382F"/>
    <w:rsid w:val="00D133C4"/>
    <w:rsid w:val="00D258EB"/>
    <w:rsid w:val="00D25E69"/>
    <w:rsid w:val="00D32AB7"/>
    <w:rsid w:val="00D37A18"/>
    <w:rsid w:val="00D52779"/>
    <w:rsid w:val="00D549A3"/>
    <w:rsid w:val="00DB222E"/>
    <w:rsid w:val="00DC107E"/>
    <w:rsid w:val="00E030A5"/>
    <w:rsid w:val="00E07D64"/>
    <w:rsid w:val="00E10AEC"/>
    <w:rsid w:val="00E11426"/>
    <w:rsid w:val="00E25B86"/>
    <w:rsid w:val="00E7100A"/>
    <w:rsid w:val="00E91F13"/>
    <w:rsid w:val="00EA6994"/>
    <w:rsid w:val="00EB38A0"/>
    <w:rsid w:val="00EC3996"/>
    <w:rsid w:val="00EC45B7"/>
    <w:rsid w:val="00EC5E1B"/>
    <w:rsid w:val="00ED6EF8"/>
    <w:rsid w:val="00EF6BBC"/>
    <w:rsid w:val="00F1045D"/>
    <w:rsid w:val="00F325E7"/>
    <w:rsid w:val="00F439C6"/>
    <w:rsid w:val="00F54F9F"/>
    <w:rsid w:val="00F635E9"/>
    <w:rsid w:val="00F92E7E"/>
    <w:rsid w:val="00F94F7F"/>
    <w:rsid w:val="00FA07AA"/>
    <w:rsid w:val="00FA2FA9"/>
    <w:rsid w:val="00FA306C"/>
    <w:rsid w:val="00FB4C37"/>
    <w:rsid w:val="00FE161F"/>
    <w:rsid w:val="00FF061A"/>
    <w:rsid w:val="00FF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8D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48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C548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548D8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548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548D8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C548D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9591</Words>
  <Characters>54675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НСКОШИ4</dc:creator>
  <cp:lastModifiedBy>НСКОШИ4</cp:lastModifiedBy>
  <cp:revision>2</cp:revision>
  <cp:lastPrinted>2018-06-22T09:19:00Z</cp:lastPrinted>
  <dcterms:created xsi:type="dcterms:W3CDTF">2018-11-23T04:16:00Z</dcterms:created>
  <dcterms:modified xsi:type="dcterms:W3CDTF">2018-11-23T04:16:00Z</dcterms:modified>
</cp:coreProperties>
</file>