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28" w:rsidRDefault="00951328" w:rsidP="00F66071">
      <w:pPr>
        <w:tabs>
          <w:tab w:val="left" w:pos="3675"/>
        </w:tabs>
        <w:rPr>
          <w:sz w:val="22"/>
          <w:szCs w:val="22"/>
        </w:rPr>
      </w:pPr>
    </w:p>
    <w:p w:rsidR="0003051E" w:rsidRPr="00F66071" w:rsidRDefault="0003051E" w:rsidP="00F66071">
      <w:pPr>
        <w:tabs>
          <w:tab w:val="left" w:pos="3675"/>
        </w:tabs>
      </w:pPr>
      <w:r>
        <w:rPr>
          <w:sz w:val="22"/>
          <w:szCs w:val="22"/>
        </w:rPr>
        <w:t xml:space="preserve">                     </w:t>
      </w:r>
    </w:p>
    <w:p w:rsidR="00F66071" w:rsidRPr="000F70BD" w:rsidRDefault="000F70BD" w:rsidP="00F6607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10005"/>
        </w:tabs>
        <w:autoSpaceDE w:val="0"/>
        <w:autoSpaceDN w:val="0"/>
        <w:adjustRightInd w:val="0"/>
        <w:spacing w:after="200" w:line="276" w:lineRule="auto"/>
        <w:ind w:right="-22"/>
        <w:rPr>
          <w:color w:val="FF0000"/>
        </w:rPr>
      </w:pPr>
      <w:r>
        <w:t xml:space="preserve">        </w:t>
      </w:r>
      <w:r w:rsidR="0003051E" w:rsidRPr="000F70BD">
        <w:rPr>
          <w:color w:val="FF0000"/>
        </w:rPr>
        <w:tab/>
      </w:r>
      <w:r w:rsidR="0003051E" w:rsidRPr="000F70BD">
        <w:rPr>
          <w:color w:val="FF0000"/>
        </w:rPr>
        <w:tab/>
      </w:r>
      <w:r w:rsidR="0003051E" w:rsidRPr="000F70BD">
        <w:rPr>
          <w:color w:val="FF0000"/>
        </w:rPr>
        <w:tab/>
      </w:r>
      <w:r w:rsidR="0003051E" w:rsidRPr="000F70BD">
        <w:rPr>
          <w:color w:val="FF0000"/>
        </w:rPr>
        <w:tab/>
      </w:r>
      <w:r w:rsidR="0003051E" w:rsidRPr="000F70BD">
        <w:rPr>
          <w:color w:val="FF0000"/>
        </w:rPr>
        <w:tab/>
      </w:r>
      <w:r w:rsidR="0003051E" w:rsidRPr="000F70BD">
        <w:rPr>
          <w:color w:val="FF0000"/>
        </w:rPr>
        <w:tab/>
        <w:t xml:space="preserve">          </w:t>
      </w:r>
      <w:r w:rsidR="00F66071" w:rsidRPr="000F70BD">
        <w:rPr>
          <w:color w:val="FF0000"/>
        </w:rPr>
        <w:t xml:space="preserve">                              </w:t>
      </w:r>
    </w:p>
    <w:p w:rsidR="00F66071" w:rsidRPr="008867D8" w:rsidRDefault="00F66071" w:rsidP="00F66071">
      <w:pPr>
        <w:tabs>
          <w:tab w:val="left" w:pos="3675"/>
        </w:tabs>
        <w:jc w:val="center"/>
      </w:pPr>
      <w:r>
        <w:t>г</w:t>
      </w:r>
      <w:r w:rsidRPr="008867D8">
        <w:t xml:space="preserve">осударственное казенное </w:t>
      </w:r>
      <w:r>
        <w:t>обще</w:t>
      </w:r>
      <w:r w:rsidRPr="008867D8">
        <w:t>образовательное учреждение</w:t>
      </w:r>
    </w:p>
    <w:p w:rsidR="00F66071" w:rsidRPr="008867D8" w:rsidRDefault="00F66071" w:rsidP="00F66071">
      <w:pPr>
        <w:widowControl w:val="0"/>
        <w:autoSpaceDE w:val="0"/>
        <w:autoSpaceDN w:val="0"/>
        <w:adjustRightInd w:val="0"/>
        <w:jc w:val="center"/>
      </w:pPr>
      <w:r w:rsidRPr="008867D8">
        <w:t>Свердловской области "Нижнетагильская школа-интернат</w:t>
      </w:r>
      <w:r>
        <w:t>,</w:t>
      </w:r>
    </w:p>
    <w:p w:rsidR="00F66071" w:rsidRPr="008867D8" w:rsidRDefault="00F66071" w:rsidP="00F66071">
      <w:pPr>
        <w:widowControl w:val="0"/>
        <w:autoSpaceDE w:val="0"/>
        <w:autoSpaceDN w:val="0"/>
        <w:adjustRightInd w:val="0"/>
        <w:jc w:val="center"/>
      </w:pPr>
      <w:proofErr w:type="gramStart"/>
      <w:r w:rsidRPr="008867D8">
        <w:t>реализующая</w:t>
      </w:r>
      <w:proofErr w:type="gramEnd"/>
      <w:r w:rsidRPr="008867D8">
        <w:t xml:space="preserve"> адаптированные основные образовательные программы"</w:t>
      </w:r>
    </w:p>
    <w:p w:rsidR="00F66071" w:rsidRDefault="00F66071" w:rsidP="00F6607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66071" w:rsidRDefault="00F66071" w:rsidP="00F66071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sz w:val="22"/>
          <w:szCs w:val="22"/>
        </w:rPr>
      </w:pPr>
    </w:p>
    <w:p w:rsidR="00F66071" w:rsidRDefault="00F66071" w:rsidP="00F66071"/>
    <w:p w:rsidR="00F66071" w:rsidRDefault="00F66071" w:rsidP="00F66071"/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 xml:space="preserve">                                                 Согласовано                                               Утверждено</w:t>
      </w:r>
    </w:p>
    <w:p w:rsidR="00F66071" w:rsidRDefault="00F66071" w:rsidP="00F66071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на заседании ШМО  </w:t>
      </w:r>
      <w:r>
        <w:rPr>
          <w:sz w:val="22"/>
          <w:szCs w:val="22"/>
        </w:rPr>
        <w:tab/>
        <w:t>Заместитель директора</w:t>
      </w:r>
      <w:r>
        <w:rPr>
          <w:sz w:val="22"/>
          <w:szCs w:val="22"/>
        </w:rPr>
        <w:tab/>
        <w:t xml:space="preserve">                       Директор</w:t>
      </w:r>
    </w:p>
    <w:p w:rsidR="00F66071" w:rsidRDefault="00F66071" w:rsidP="00F66071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Руководитель ШМО</w:t>
      </w:r>
      <w:r>
        <w:rPr>
          <w:sz w:val="22"/>
          <w:szCs w:val="22"/>
        </w:rPr>
        <w:tab/>
        <w:t xml:space="preserve">                              по УР</w:t>
      </w:r>
      <w:r>
        <w:rPr>
          <w:sz w:val="22"/>
          <w:szCs w:val="22"/>
        </w:rPr>
        <w:tab/>
        <w:t>_______/ О.Ю.Леонова/</w:t>
      </w:r>
    </w:p>
    <w:p w:rsidR="00F66071" w:rsidRPr="00AA6CC2" w:rsidRDefault="00F66071" w:rsidP="00F66071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 w:rsidRPr="009B0C01">
        <w:rPr>
          <w:sz w:val="22"/>
          <w:szCs w:val="22"/>
        </w:rPr>
        <w:t>______</w:t>
      </w:r>
      <w:r>
        <w:rPr>
          <w:sz w:val="22"/>
          <w:szCs w:val="22"/>
        </w:rPr>
        <w:t>/Н.Б.Афанасьева./</w:t>
      </w:r>
      <w:r>
        <w:rPr>
          <w:sz w:val="22"/>
          <w:szCs w:val="22"/>
        </w:rPr>
        <w:tab/>
      </w:r>
      <w:r w:rsidRPr="009B0C01">
        <w:rPr>
          <w:sz w:val="22"/>
          <w:szCs w:val="22"/>
        </w:rPr>
        <w:t>______</w:t>
      </w:r>
      <w:r>
        <w:rPr>
          <w:sz w:val="22"/>
          <w:szCs w:val="22"/>
        </w:rPr>
        <w:t>/ С.Н. Кузьмина./</w:t>
      </w:r>
      <w:r>
        <w:rPr>
          <w:sz w:val="22"/>
          <w:szCs w:val="22"/>
        </w:rPr>
        <w:tab/>
        <w:t xml:space="preserve">              Приказ № ____</w:t>
      </w:r>
    </w:p>
    <w:p w:rsidR="00F66071" w:rsidRDefault="00F66071" w:rsidP="00F66071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       Протокол № </w:t>
      </w:r>
      <w:r w:rsidRPr="009B0C01">
        <w:rPr>
          <w:sz w:val="22"/>
          <w:szCs w:val="22"/>
        </w:rPr>
        <w:t>____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«___»___</w:t>
      </w:r>
      <w:r w:rsidRPr="009B0C01">
        <w:rPr>
          <w:sz w:val="22"/>
          <w:szCs w:val="22"/>
        </w:rPr>
        <w:t>________</w:t>
      </w:r>
      <w:r>
        <w:rPr>
          <w:sz w:val="22"/>
          <w:szCs w:val="22"/>
        </w:rPr>
        <w:t>2018г.</w:t>
      </w:r>
      <w:r>
        <w:rPr>
          <w:sz w:val="22"/>
          <w:szCs w:val="22"/>
        </w:rPr>
        <w:tab/>
        <w:t>от «___» _______2018г.</w:t>
      </w: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от «</w:t>
      </w:r>
      <w:r w:rsidRPr="009B0C01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Pr="009B0C01">
        <w:rPr>
          <w:sz w:val="22"/>
          <w:szCs w:val="22"/>
        </w:rPr>
        <w:t>________</w:t>
      </w:r>
      <w:r>
        <w:rPr>
          <w:sz w:val="22"/>
          <w:szCs w:val="22"/>
        </w:rPr>
        <w:t xml:space="preserve">2018г.             </w:t>
      </w: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</w:p>
    <w:p w:rsidR="00F66071" w:rsidRPr="00EF2CA3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sz w:val="32"/>
          <w:szCs w:val="32"/>
        </w:rPr>
      </w:pPr>
      <w:r w:rsidRPr="00995925">
        <w:rPr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 xml:space="preserve">               рабочая </w:t>
      </w:r>
      <w:r>
        <w:rPr>
          <w:b/>
          <w:sz w:val="32"/>
          <w:szCs w:val="32"/>
        </w:rPr>
        <w:t>п</w:t>
      </w:r>
      <w:r w:rsidRPr="00EF2CA3">
        <w:rPr>
          <w:b/>
          <w:sz w:val="32"/>
          <w:szCs w:val="32"/>
        </w:rPr>
        <w:t>рограмма</w:t>
      </w:r>
      <w:r>
        <w:rPr>
          <w:b/>
          <w:sz w:val="32"/>
          <w:szCs w:val="32"/>
        </w:rPr>
        <w:t xml:space="preserve"> </w:t>
      </w:r>
    </w:p>
    <w:p w:rsidR="00F66071" w:rsidRPr="00EF2CA3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             </w:t>
      </w:r>
      <w:r>
        <w:t xml:space="preserve">         по математике</w:t>
      </w:r>
    </w:p>
    <w:p w:rsidR="00F66071" w:rsidRPr="00EF2CA3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</w:t>
      </w:r>
      <w:r w:rsidR="000F6504">
        <w:t xml:space="preserve">              для обучающихся</w:t>
      </w:r>
      <w:r>
        <w:t xml:space="preserve"> 5</w:t>
      </w:r>
      <w:r w:rsidRPr="00EF2CA3">
        <w:t xml:space="preserve"> «в» класса</w:t>
      </w:r>
    </w:p>
    <w:p w:rsidR="00F66071" w:rsidRPr="00EF2CA3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Cs/>
        </w:rPr>
      </w:pPr>
      <w:r w:rsidRPr="00EF2CA3">
        <w:rPr>
          <w:bCs/>
        </w:rPr>
        <w:t xml:space="preserve">                                </w:t>
      </w:r>
      <w:r>
        <w:rPr>
          <w:bCs/>
        </w:rPr>
        <w:t xml:space="preserve">          на 2018-2019</w:t>
      </w:r>
      <w:r w:rsidRPr="00EF2CA3">
        <w:rPr>
          <w:bCs/>
        </w:rPr>
        <w:t xml:space="preserve"> учебный год.</w:t>
      </w: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F66071" w:rsidRDefault="00F66071" w:rsidP="00F66071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Составитель программы</w:t>
      </w:r>
    </w:p>
    <w:p w:rsidR="00F66071" w:rsidRPr="00DF3A6B" w:rsidRDefault="00F66071" w:rsidP="00F66071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Учитель </w:t>
      </w:r>
      <w:r>
        <w:rPr>
          <w:lang w:val="en-US"/>
        </w:rPr>
        <w:t>I</w:t>
      </w:r>
      <w:r>
        <w:t xml:space="preserve"> категории</w:t>
      </w: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  <w:proofErr w:type="gramStart"/>
      <w:r>
        <w:t>Хренова</w:t>
      </w:r>
      <w:proofErr w:type="gramEnd"/>
      <w:r>
        <w:t xml:space="preserve"> Н.Н.</w:t>
      </w:r>
    </w:p>
    <w:p w:rsidR="00F66071" w:rsidRPr="00924152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</w:t>
      </w:r>
    </w:p>
    <w:p w:rsidR="00F66071" w:rsidRDefault="00F66071" w:rsidP="00F66071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F66071" w:rsidRDefault="00F66071" w:rsidP="00F66071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г. Нижний Тагил</w:t>
      </w:r>
    </w:p>
    <w:p w:rsidR="0003051E" w:rsidRDefault="00F66071" w:rsidP="0003051E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ab/>
        <w:t xml:space="preserve">                                               2018г.</w:t>
      </w:r>
    </w:p>
    <w:p w:rsidR="00F66071" w:rsidRPr="00F66071" w:rsidRDefault="0003051E" w:rsidP="00C45F23">
      <w:pPr>
        <w:widowControl w:val="0"/>
        <w:autoSpaceDE w:val="0"/>
        <w:autoSpaceDN w:val="0"/>
        <w:adjustRightInd w:val="0"/>
        <w:spacing w:after="200" w:line="276" w:lineRule="auto"/>
        <w:ind w:left="6381" w:right="-22"/>
      </w:pPr>
      <w:r>
        <w:lastRenderedPageBreak/>
        <w:t xml:space="preserve">                                                                                                     </w:t>
      </w:r>
      <w:r w:rsidR="00C45F23">
        <w:t xml:space="preserve">                             </w:t>
      </w:r>
      <w:r>
        <w:t xml:space="preserve">                                                                                    </w:t>
      </w:r>
      <w:r w:rsidR="00F66071">
        <w:t xml:space="preserve">                        </w:t>
      </w:r>
    </w:p>
    <w:p w:rsidR="0003051E" w:rsidRDefault="00C45F23" w:rsidP="000F70B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195"/>
          <w:tab w:val="left" w:pos="6660"/>
        </w:tabs>
        <w:autoSpaceDE w:val="0"/>
        <w:autoSpaceDN w:val="0"/>
        <w:adjustRightInd w:val="0"/>
        <w:spacing w:after="200" w:line="360" w:lineRule="auto"/>
        <w:ind w:right="-22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3051E">
        <w:rPr>
          <w:bCs/>
        </w:rPr>
        <w:t xml:space="preserve"> Пояснительная записка</w:t>
      </w:r>
    </w:p>
    <w:p w:rsidR="0003051E" w:rsidRPr="0078778F" w:rsidRDefault="0003051E" w:rsidP="000F70B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195"/>
          <w:tab w:val="left" w:pos="6660"/>
        </w:tabs>
        <w:autoSpaceDE w:val="0"/>
        <w:autoSpaceDN w:val="0"/>
        <w:adjustRightInd w:val="0"/>
        <w:spacing w:after="200" w:line="360" w:lineRule="auto"/>
        <w:ind w:right="-22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Математика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b/>
          <w:sz w:val="32"/>
          <w:szCs w:val="32"/>
        </w:rPr>
        <w:t xml:space="preserve">                      </w:t>
      </w:r>
    </w:p>
    <w:p w:rsidR="0003051E" w:rsidRPr="000F3075" w:rsidRDefault="000F70BD" w:rsidP="000F70BD">
      <w:pPr>
        <w:spacing w:line="360" w:lineRule="auto"/>
        <w:ind w:left="-180"/>
      </w:pPr>
      <w:r>
        <w:t xml:space="preserve"> </w:t>
      </w:r>
      <w:r w:rsidR="0003051E" w:rsidRPr="000F3075">
        <w:t>Математик</w:t>
      </w:r>
      <w:r w:rsidR="000F6504">
        <w:t xml:space="preserve">а для </w:t>
      </w:r>
      <w:proofErr w:type="gramStart"/>
      <w:r w:rsidR="000F6504">
        <w:t>обучающихся</w:t>
      </w:r>
      <w:proofErr w:type="gramEnd"/>
      <w:r w:rsidR="008659C6">
        <w:t xml:space="preserve"> с комплексными нарушениями</w:t>
      </w:r>
      <w:r w:rsidR="0003051E">
        <w:t xml:space="preserve"> является трудным</w:t>
      </w:r>
      <w:r w:rsidR="0003051E" w:rsidRPr="000F3075">
        <w:t xml:space="preserve"> предметом.</w:t>
      </w:r>
    </w:p>
    <w:p w:rsidR="000F70BD" w:rsidRDefault="0003051E" w:rsidP="000F70BD">
      <w:pPr>
        <w:tabs>
          <w:tab w:val="left" w:pos="360"/>
        </w:tabs>
        <w:spacing w:line="360" w:lineRule="auto"/>
        <w:ind w:left="-180"/>
      </w:pPr>
      <w:r w:rsidRPr="000F3075">
        <w:t xml:space="preserve"> Актуальность данного курса в том, что содержание материала обладает значительными возможностями для развития познавательных способностей учащихся, коррекции, интеллектуальной деятельности, эмоциональн</w:t>
      </w:r>
      <w:proofErr w:type="gramStart"/>
      <w:r w:rsidRPr="000F3075">
        <w:t>о-</w:t>
      </w:r>
      <w:proofErr w:type="gramEnd"/>
      <w:r w:rsidRPr="000F3075">
        <w:t xml:space="preserve"> волевой сферы. Курс по предмету «Математика» даёт такие знания, умения и навыки, которые помогут лучше распознать в явлениях окружающей жизни математические факторы, применение этих знаний в решении конкретных практических задач поставленных жизнью.                        </w:t>
      </w:r>
    </w:p>
    <w:p w:rsidR="000F6504" w:rsidRDefault="0003051E" w:rsidP="000F6504">
      <w:pPr>
        <w:tabs>
          <w:tab w:val="left" w:pos="360"/>
        </w:tabs>
        <w:spacing w:line="360" w:lineRule="auto"/>
        <w:ind w:left="-180"/>
      </w:pPr>
      <w:r w:rsidRPr="000F3075">
        <w:t>Целями изуче</w:t>
      </w:r>
      <w:r w:rsidR="000F6504">
        <w:t>ния курса «Математика» являются:</w:t>
      </w:r>
    </w:p>
    <w:p w:rsidR="000F70BD" w:rsidRDefault="0003051E" w:rsidP="000F6504">
      <w:pPr>
        <w:tabs>
          <w:tab w:val="left" w:pos="360"/>
        </w:tabs>
        <w:spacing w:line="360" w:lineRule="auto"/>
        <w:ind w:left="-180"/>
      </w:pPr>
      <w:r>
        <w:t xml:space="preserve"> формирование элементарного понятия количества и числа, арифметического действия;</w:t>
      </w:r>
    </w:p>
    <w:p w:rsidR="000F70BD" w:rsidRDefault="000F6504" w:rsidP="000F70BD">
      <w:pPr>
        <w:tabs>
          <w:tab w:val="left" w:pos="360"/>
        </w:tabs>
        <w:spacing w:line="360" w:lineRule="auto"/>
        <w:ind w:left="-180"/>
      </w:pPr>
      <w:r>
        <w:t>-</w:t>
      </w:r>
      <w:r w:rsidR="0003051E">
        <w:t>образование натуральных чисел;</w:t>
      </w:r>
    </w:p>
    <w:p w:rsidR="0003051E" w:rsidRPr="000F3075" w:rsidRDefault="000F70BD" w:rsidP="000F70BD">
      <w:pPr>
        <w:tabs>
          <w:tab w:val="left" w:pos="360"/>
        </w:tabs>
        <w:spacing w:line="360" w:lineRule="auto"/>
        <w:ind w:left="-180"/>
      </w:pPr>
      <w:r>
        <w:t xml:space="preserve">- </w:t>
      </w:r>
      <w:r w:rsidR="0003051E" w:rsidRPr="000F3075">
        <w:t>формирование математической речи;</w:t>
      </w:r>
      <w:r w:rsidR="0003051E">
        <w:t xml:space="preserve">                                                                                             </w:t>
      </w:r>
      <w:r w:rsidR="0003051E" w:rsidRPr="000F3075">
        <w:t xml:space="preserve">                                                                                           </w:t>
      </w:r>
      <w:r w:rsidR="0003051E">
        <w:t xml:space="preserve">         - </w:t>
      </w:r>
      <w:r w:rsidR="0003051E" w:rsidRPr="000F3075">
        <w:t xml:space="preserve">воспитание интереса к математике.   </w:t>
      </w:r>
    </w:p>
    <w:p w:rsidR="0003051E" w:rsidRDefault="0003051E" w:rsidP="000F70BD">
      <w:pPr>
        <w:tabs>
          <w:tab w:val="left" w:pos="360"/>
        </w:tabs>
        <w:spacing w:line="360" w:lineRule="auto"/>
        <w:ind w:left="-180"/>
      </w:pPr>
      <w:r>
        <w:t>Для реализации этих целей решаются следующие задачи</w:t>
      </w:r>
      <w:r w:rsidRPr="000F3075">
        <w:t>:</w:t>
      </w:r>
    </w:p>
    <w:p w:rsidR="000F70BD" w:rsidRDefault="000F6504" w:rsidP="000F70BD">
      <w:pPr>
        <w:tabs>
          <w:tab w:val="left" w:pos="360"/>
        </w:tabs>
        <w:spacing w:line="360" w:lineRule="auto"/>
        <w:ind w:left="-180"/>
      </w:pPr>
      <w:r>
        <w:t xml:space="preserve"> -</w:t>
      </w:r>
      <w:r w:rsidR="0003051E">
        <w:t>закреплять знание состава чисел;</w:t>
      </w:r>
    </w:p>
    <w:p w:rsidR="000F70BD" w:rsidRDefault="000F6504" w:rsidP="000F70BD">
      <w:pPr>
        <w:tabs>
          <w:tab w:val="left" w:pos="360"/>
        </w:tabs>
        <w:spacing w:line="360" w:lineRule="auto"/>
        <w:ind w:left="-180"/>
      </w:pPr>
      <w:r>
        <w:t xml:space="preserve">- </w:t>
      </w:r>
      <w:r w:rsidR="0003051E">
        <w:t>закреплять навыки сложения и вычитания в пределах 20</w:t>
      </w:r>
      <w:r>
        <w:t xml:space="preserve"> с переходом через десяток</w:t>
      </w:r>
      <w:r w:rsidR="0003051E" w:rsidRPr="000F3075">
        <w:t>;</w:t>
      </w:r>
      <w:r w:rsidR="0003051E">
        <w:t xml:space="preserve"> </w:t>
      </w:r>
    </w:p>
    <w:p w:rsidR="0003051E" w:rsidRPr="000F3075" w:rsidRDefault="000F6504" w:rsidP="000F70BD">
      <w:pPr>
        <w:tabs>
          <w:tab w:val="left" w:pos="360"/>
        </w:tabs>
        <w:spacing w:line="360" w:lineRule="auto"/>
        <w:ind w:left="-180"/>
      </w:pPr>
      <w:r>
        <w:t xml:space="preserve">- </w:t>
      </w:r>
      <w:r w:rsidR="0003051E">
        <w:t>формировать навыки сложения и вычитания круглых десятков в пределах 100;</w:t>
      </w:r>
      <w:r w:rsidR="0003051E" w:rsidRPr="000F3075">
        <w:t xml:space="preserve">   </w:t>
      </w:r>
      <w:r w:rsidR="000F70BD">
        <w:tab/>
      </w:r>
      <w:r w:rsidR="0003051E">
        <w:t xml:space="preserve"> </w:t>
      </w:r>
      <w:r w:rsidR="000F70BD">
        <w:t xml:space="preserve">   </w:t>
      </w:r>
      <w:r w:rsidR="0003051E">
        <w:t>обогащать лексический запас учащихся;</w:t>
      </w:r>
      <w:r w:rsidR="0003051E" w:rsidRPr="000F3075">
        <w:t xml:space="preserve">                                                                                                                             </w:t>
      </w:r>
      <w:r w:rsidR="000F70BD">
        <w:t>-</w:t>
      </w:r>
      <w:r w:rsidR="0003051E">
        <w:t xml:space="preserve"> учить решать примеры, простые задачи на все четыре арифметических  действия;</w:t>
      </w:r>
    </w:p>
    <w:p w:rsidR="007E23CB" w:rsidRDefault="000F70BD" w:rsidP="007E23CB">
      <w:pPr>
        <w:tabs>
          <w:tab w:val="left" w:pos="360"/>
        </w:tabs>
        <w:spacing w:line="360" w:lineRule="auto"/>
        <w:ind w:left="-60"/>
      </w:pPr>
      <w:r>
        <w:t xml:space="preserve">- </w:t>
      </w:r>
      <w:r w:rsidR="0003051E">
        <w:t>воспитывать интерес</w:t>
      </w:r>
      <w:r w:rsidR="0003051E" w:rsidRPr="000F3075">
        <w:t xml:space="preserve"> к предмету.       </w:t>
      </w:r>
    </w:p>
    <w:p w:rsidR="007E23CB" w:rsidRDefault="0003051E" w:rsidP="007E23CB">
      <w:pPr>
        <w:tabs>
          <w:tab w:val="left" w:pos="360"/>
        </w:tabs>
        <w:spacing w:line="360" w:lineRule="auto"/>
        <w:ind w:left="-60"/>
      </w:pPr>
      <w:r w:rsidRPr="000F3075">
        <w:t xml:space="preserve"> Курс по предмету «Математика» входит в число дисциплин, включённых в учебный пла</w:t>
      </w:r>
      <w:r>
        <w:t xml:space="preserve">н </w:t>
      </w:r>
      <w:r w:rsidR="007E23CB">
        <w:t xml:space="preserve"> </w:t>
      </w:r>
      <w:r>
        <w:t>ГКОУ СО «Нижнетагильская школ</w:t>
      </w:r>
      <w:proofErr w:type="gramStart"/>
      <w:r>
        <w:t>а-</w:t>
      </w:r>
      <w:proofErr w:type="gramEnd"/>
      <w:r>
        <w:t xml:space="preserve"> интернат</w:t>
      </w:r>
      <w:r w:rsidRPr="000F3075">
        <w:t>».</w:t>
      </w:r>
    </w:p>
    <w:p w:rsidR="0003051E" w:rsidRPr="000F3075" w:rsidRDefault="0003051E" w:rsidP="007E23CB">
      <w:pPr>
        <w:tabs>
          <w:tab w:val="left" w:pos="360"/>
        </w:tabs>
        <w:spacing w:line="360" w:lineRule="auto"/>
        <w:ind w:left="-60"/>
      </w:pPr>
      <w:proofErr w:type="gramStart"/>
      <w:r>
        <w:t>Рабочая</w:t>
      </w:r>
      <w:r w:rsidR="007E23CB">
        <w:t xml:space="preserve"> </w:t>
      </w:r>
      <w:r>
        <w:t xml:space="preserve"> </w:t>
      </w:r>
      <w:r w:rsidRPr="000F3075">
        <w:t xml:space="preserve">программа по курсу «Математика» составлена на основании следующих </w:t>
      </w:r>
      <w:proofErr w:type="gramEnd"/>
    </w:p>
    <w:p w:rsidR="0003051E" w:rsidRPr="000F3075" w:rsidRDefault="0003051E" w:rsidP="000F70BD">
      <w:pPr>
        <w:tabs>
          <w:tab w:val="left" w:pos="360"/>
        </w:tabs>
        <w:spacing w:line="360" w:lineRule="auto"/>
      </w:pPr>
      <w:r w:rsidRPr="000F3075">
        <w:t>документов:</w:t>
      </w:r>
    </w:p>
    <w:p w:rsidR="00EA14AF" w:rsidRDefault="007E23CB" w:rsidP="007E23CB">
      <w:pPr>
        <w:tabs>
          <w:tab w:val="left" w:pos="180"/>
        </w:tabs>
        <w:spacing w:line="360" w:lineRule="auto"/>
      </w:pPr>
      <w:r>
        <w:t>1.</w:t>
      </w:r>
      <w:r w:rsidR="0003051E">
        <w:t xml:space="preserve">Федеральный закон от 29.12.2012 года № 237-ФЗ (со всеми поправками)  «Об образовании в Российской Федерации»;   </w:t>
      </w:r>
    </w:p>
    <w:p w:rsidR="00EA14AF" w:rsidRDefault="009964B0" w:rsidP="007E23CB">
      <w:pPr>
        <w:tabs>
          <w:tab w:val="left" w:pos="180"/>
        </w:tabs>
        <w:spacing w:line="360" w:lineRule="auto"/>
      </w:pPr>
      <w:r>
        <w:t>2Приказ Министерства образования РФ от 10.04.2002 года № 29/2065-п «</w:t>
      </w:r>
      <w:proofErr w:type="gramStart"/>
      <w:r>
        <w:t>Базисный</w:t>
      </w:r>
      <w:proofErr w:type="gramEnd"/>
    </w:p>
    <w:p w:rsidR="009964B0" w:rsidRDefault="009964B0" w:rsidP="007E23CB">
      <w:pPr>
        <w:tabs>
          <w:tab w:val="left" w:pos="180"/>
        </w:tabs>
        <w:spacing w:line="360" w:lineRule="auto"/>
      </w:pPr>
      <w:r>
        <w:t xml:space="preserve">учебный план специальных (коррекционных) образовательных учреждений для обучающихся, воспитанников с отклонениями в развитии»; </w:t>
      </w:r>
    </w:p>
    <w:p w:rsidR="0003051E" w:rsidRDefault="009964B0" w:rsidP="007E23CB">
      <w:pPr>
        <w:tabs>
          <w:tab w:val="left" w:pos="180"/>
        </w:tabs>
        <w:spacing w:line="360" w:lineRule="auto"/>
      </w:pPr>
      <w:r>
        <w:lastRenderedPageBreak/>
        <w:t>3</w:t>
      </w:r>
      <w:r w:rsidR="0003051E">
        <w:t xml:space="preserve"> Программы специальных (коррекционных) образовательных учреждений </w:t>
      </w:r>
      <w:r w:rsidR="0003051E">
        <w:rPr>
          <w:lang w:val="en-US"/>
        </w:rPr>
        <w:t>II</w:t>
      </w:r>
      <w:r w:rsidR="0003051E">
        <w:t xml:space="preserve"> вида        (вспомогательные классы). Авторы: К.Г.Коровин, </w:t>
      </w:r>
      <w:proofErr w:type="spellStart"/>
      <w:r w:rsidR="0003051E">
        <w:t>А.Г.Зикеев</w:t>
      </w:r>
      <w:proofErr w:type="spellEnd"/>
      <w:r w:rsidR="0003051E">
        <w:t xml:space="preserve">, </w:t>
      </w:r>
      <w:proofErr w:type="spellStart"/>
      <w:r w:rsidR="0003051E">
        <w:t>Л.И.Тигранова</w:t>
      </w:r>
      <w:proofErr w:type="spellEnd"/>
      <w:r w:rsidR="00F66071">
        <w:t>, 2003</w:t>
      </w:r>
      <w:r w:rsidR="007E23CB">
        <w:t>г.</w:t>
      </w:r>
      <w:r w:rsidR="0003051E">
        <w:t xml:space="preserve">                               </w:t>
      </w:r>
      <w:r w:rsidR="007E23CB">
        <w:t xml:space="preserve">                               </w:t>
      </w:r>
      <w:r w:rsidR="00EA14AF">
        <w:t xml:space="preserve">    </w:t>
      </w:r>
      <w:r>
        <w:t>4</w:t>
      </w:r>
      <w:r w:rsidR="007E23CB">
        <w:t>Образовательная программа ГКОУ «Нижнетагильская школа – интернат»</w:t>
      </w:r>
      <w:r w:rsidR="007E23CB">
        <w:tab/>
      </w:r>
      <w:r w:rsidR="0003051E" w:rsidRPr="000F3075">
        <w:t xml:space="preserve">                                                         </w:t>
      </w:r>
      <w:r w:rsidR="007E23CB">
        <w:t xml:space="preserve">        </w:t>
      </w:r>
      <w:r w:rsidR="0003051E" w:rsidRPr="000F3075">
        <w:t xml:space="preserve"> </w:t>
      </w:r>
    </w:p>
    <w:p w:rsidR="00495199" w:rsidRDefault="0003051E" w:rsidP="00EA14AF">
      <w:pPr>
        <w:tabs>
          <w:tab w:val="left" w:pos="180"/>
          <w:tab w:val="left" w:pos="360"/>
          <w:tab w:val="left" w:pos="540"/>
        </w:tabs>
        <w:spacing w:line="360" w:lineRule="auto"/>
      </w:pPr>
      <w:r w:rsidRPr="00E662EB">
        <w:t xml:space="preserve">Программа рассчитана на </w:t>
      </w:r>
      <w:r>
        <w:t xml:space="preserve">обучение </w:t>
      </w:r>
      <w:r w:rsidRPr="00E662EB">
        <w:t>учащихся</w:t>
      </w:r>
      <w:r>
        <w:t xml:space="preserve"> 5класса</w:t>
      </w:r>
      <w:r w:rsidRPr="00E662EB">
        <w:t xml:space="preserve"> с</w:t>
      </w:r>
      <w:r w:rsidR="008659C6">
        <w:t xml:space="preserve"> комплексными нарушениями.</w:t>
      </w:r>
      <w:r w:rsidR="007E23CB">
        <w:t xml:space="preserve"> </w:t>
      </w:r>
      <w:r>
        <w:t xml:space="preserve">В классе обучается 2 человека: один  имеет двустороннюю </w:t>
      </w:r>
      <w:r w:rsidR="007E23CB">
        <w:t xml:space="preserve">    </w:t>
      </w:r>
      <w:r>
        <w:t xml:space="preserve">хроническую   </w:t>
      </w:r>
      <w:r w:rsidR="007E23CB">
        <w:t xml:space="preserve">         </w:t>
      </w:r>
      <w:proofErr w:type="spellStart"/>
      <w:r>
        <w:t>сенсоневральную</w:t>
      </w:r>
      <w:proofErr w:type="spellEnd"/>
      <w:r>
        <w:t xml:space="preserve"> глухоту</w:t>
      </w:r>
      <w:r w:rsidRPr="00E662EB">
        <w:t xml:space="preserve"> </w:t>
      </w:r>
      <w:r>
        <w:rPr>
          <w:lang w:val="en-US"/>
        </w:rPr>
        <w:t>I</w:t>
      </w:r>
      <w:r w:rsidR="00495199">
        <w:rPr>
          <w:lang w:val="en-US"/>
        </w:rPr>
        <w:t>I</w:t>
      </w:r>
      <w:r>
        <w:t xml:space="preserve">группы справа после КИ, </w:t>
      </w:r>
      <w:r w:rsidR="00495199">
        <w:rPr>
          <w:lang w:val="en-US"/>
        </w:rPr>
        <w:t>IV</w:t>
      </w:r>
      <w:r w:rsidRPr="00B6655B">
        <w:t xml:space="preserve"> групп</w:t>
      </w:r>
      <w:proofErr w:type="gramStart"/>
      <w:r w:rsidRPr="00B6655B">
        <w:t>ы-</w:t>
      </w:r>
      <w:proofErr w:type="gramEnd"/>
      <w:r w:rsidRPr="00B6655B">
        <w:t xml:space="preserve"> слева</w:t>
      </w:r>
      <w:r w:rsidR="007E23CB">
        <w:t xml:space="preserve">, второй – </w:t>
      </w:r>
      <w:r>
        <w:t>двустороннюю хрон</w:t>
      </w:r>
      <w:r w:rsidR="00495199">
        <w:t xml:space="preserve">ическую </w:t>
      </w:r>
      <w:proofErr w:type="spellStart"/>
      <w:r w:rsidR="00495199">
        <w:t>сенсоневральную</w:t>
      </w:r>
      <w:proofErr w:type="spellEnd"/>
      <w:r w:rsidR="00495199">
        <w:t xml:space="preserve"> тугоухость</w:t>
      </w:r>
      <w:r w:rsidRPr="00E662EB">
        <w:t xml:space="preserve"> </w:t>
      </w:r>
      <w:r w:rsidR="00495199" w:rsidRPr="00495199">
        <w:t xml:space="preserve"> </w:t>
      </w:r>
      <w:r w:rsidR="00495199">
        <w:rPr>
          <w:lang w:val="en-US"/>
        </w:rPr>
        <w:t>IV</w:t>
      </w:r>
      <w:r w:rsidRPr="00E662EB">
        <w:t xml:space="preserve"> </w:t>
      </w:r>
      <w:r w:rsidR="00495199">
        <w:t>степени слева, глухота справа</w:t>
      </w:r>
      <w:r w:rsidRPr="00E662EB">
        <w:t xml:space="preserve">                          </w:t>
      </w:r>
      <w:r>
        <w:t xml:space="preserve">                                </w:t>
      </w:r>
      <w:r w:rsidRPr="00E662EB">
        <w:t xml:space="preserve"> </w:t>
      </w:r>
      <w:r>
        <w:t xml:space="preserve">                               </w:t>
      </w:r>
      <w:r w:rsidR="007E23CB">
        <w:t xml:space="preserve">      </w:t>
      </w:r>
    </w:p>
    <w:p w:rsidR="00EA14AF" w:rsidRDefault="0003051E" w:rsidP="00EA14AF">
      <w:pPr>
        <w:tabs>
          <w:tab w:val="left" w:pos="180"/>
          <w:tab w:val="left" w:pos="360"/>
          <w:tab w:val="left" w:pos="540"/>
        </w:tabs>
        <w:spacing w:line="360" w:lineRule="auto"/>
      </w:pPr>
      <w:r w:rsidRPr="000F3075">
        <w:t>Сопутствующие диагнозы: РЦО</w:t>
      </w:r>
      <w:r>
        <w:t xml:space="preserve">Н, органическое поражение ЦНС, </w:t>
      </w:r>
      <w:r w:rsidRPr="000F3075">
        <w:t xml:space="preserve"> задержка  </w:t>
      </w:r>
      <w:proofErr w:type="spellStart"/>
      <w:r w:rsidRPr="000F3075">
        <w:t>психоречевого</w:t>
      </w:r>
      <w:proofErr w:type="spellEnd"/>
      <w:r w:rsidRPr="000F3075">
        <w:t xml:space="preserve">  развития, умственная</w:t>
      </w:r>
      <w:r>
        <w:t xml:space="preserve"> отсталость, синдром пирамидальной недостаточности, </w:t>
      </w:r>
      <w:proofErr w:type="spellStart"/>
      <w:r>
        <w:t>гиперактивность</w:t>
      </w:r>
      <w:proofErr w:type="spellEnd"/>
      <w:r>
        <w:t xml:space="preserve"> с дефицитом внимания, катаракта, </w:t>
      </w:r>
      <w:proofErr w:type="spellStart"/>
      <w:r>
        <w:t>астеноневротический</w:t>
      </w:r>
      <w:proofErr w:type="spellEnd"/>
      <w:r>
        <w:t xml:space="preserve"> синдром.</w:t>
      </w:r>
      <w:r w:rsidRPr="000F3075">
        <w:t xml:space="preserve"> </w:t>
      </w:r>
    </w:p>
    <w:p w:rsidR="00EA14AF" w:rsidRDefault="0003051E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 w:rsidRPr="000F3075">
        <w:t xml:space="preserve">Курс «Математика» состоит из следующих </w:t>
      </w:r>
      <w:r>
        <w:t>разделов: «Повторение. Числа 1-20.</w:t>
      </w:r>
      <w:r w:rsidRPr="000F3075">
        <w:t>»,</w:t>
      </w:r>
      <w:r w:rsidR="007E23CB">
        <w:t xml:space="preserve">         </w:t>
      </w:r>
      <w:r w:rsidR="00C93018">
        <w:t xml:space="preserve">         </w:t>
      </w:r>
      <w:r w:rsidR="008F6F66">
        <w:t>«</w:t>
      </w:r>
      <w:r w:rsidR="00C93018">
        <w:t xml:space="preserve">Второй </w:t>
      </w:r>
      <w:r>
        <w:t xml:space="preserve"> десяток (окончание)», «Сотня. Круглые десятки</w:t>
      </w:r>
      <w:proofErr w:type="gramStart"/>
      <w:r>
        <w:t>.</w:t>
      </w:r>
      <w:r w:rsidRPr="000F3075">
        <w:t>», «</w:t>
      </w:r>
      <w:proofErr w:type="gramEnd"/>
      <w:r>
        <w:t xml:space="preserve">Задачи на все четыре </w:t>
      </w:r>
      <w:r w:rsidR="00C93018">
        <w:t xml:space="preserve">   </w:t>
      </w:r>
      <w:r>
        <w:t>арифметических действия, включая на деление по содержанию</w:t>
      </w:r>
      <w:r w:rsidRPr="000F3075">
        <w:t>»</w:t>
      </w:r>
      <w:r>
        <w:t>, «Меры стоимости»</w:t>
      </w:r>
      <w:r w:rsidRPr="000F3075">
        <w:t>.</w:t>
      </w:r>
    </w:p>
    <w:p w:rsidR="0003051E" w:rsidRPr="000F3075" w:rsidRDefault="0003051E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 w:rsidRPr="000F3075">
        <w:t xml:space="preserve">В результате изученного курса учащиеся </w:t>
      </w:r>
      <w:r w:rsidRPr="000F3075">
        <w:rPr>
          <w:b/>
        </w:rPr>
        <w:t>знают</w:t>
      </w:r>
      <w:r w:rsidRPr="000F3075">
        <w:t>:</w:t>
      </w:r>
    </w:p>
    <w:p w:rsidR="0003051E" w:rsidRPr="000F3075" w:rsidRDefault="00EA14AF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r w:rsidR="0003051E" w:rsidRPr="000F3075">
        <w:t>по</w:t>
      </w:r>
      <w:r w:rsidR="0003051E">
        <w:t>следовательность чисел от 1 до 20</w:t>
      </w:r>
      <w:r w:rsidR="0003051E" w:rsidRPr="000F3075">
        <w:t>;</w:t>
      </w:r>
    </w:p>
    <w:p w:rsidR="0003051E" w:rsidRPr="000F3075" w:rsidRDefault="00C93018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r w:rsidR="0003051E">
        <w:t>состав чисел в пределах 20</w:t>
      </w:r>
      <w:r w:rsidR="0003051E" w:rsidRPr="000F3075">
        <w:t>;</w:t>
      </w:r>
    </w:p>
    <w:p w:rsidR="0003051E" w:rsidRDefault="00EA14AF" w:rsidP="00C93018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r w:rsidR="0003051E">
        <w:t>математическ</w:t>
      </w:r>
      <w:r w:rsidR="00C93018">
        <w:t>ую терминологию;</w:t>
      </w:r>
    </w:p>
    <w:p w:rsidR="0003051E" w:rsidRDefault="0003051E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>круглые десятки;</w:t>
      </w:r>
    </w:p>
    <w:p w:rsidR="0003051E" w:rsidRDefault="0003051E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таблицу умножения  числа 3,4,5, переместительное свойство произведения;</w:t>
      </w:r>
    </w:p>
    <w:p w:rsidR="0003051E" w:rsidRDefault="0003051E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названия компонентов при умножении.</w:t>
      </w:r>
    </w:p>
    <w:p w:rsidR="0003051E" w:rsidRPr="000F3075" w:rsidRDefault="0003051E" w:rsidP="000F70BD">
      <w:pPr>
        <w:tabs>
          <w:tab w:val="left" w:pos="540"/>
        </w:tabs>
        <w:spacing w:line="360" w:lineRule="auto"/>
      </w:pPr>
      <w:r w:rsidRPr="000F3075">
        <w:t xml:space="preserve"> </w:t>
      </w:r>
      <w:r w:rsidR="00EA14AF">
        <w:t xml:space="preserve"> </w:t>
      </w:r>
      <w:r w:rsidR="00C93018">
        <w:rPr>
          <w:b/>
        </w:rPr>
        <w:t>у</w:t>
      </w:r>
      <w:r w:rsidRPr="000F3075">
        <w:rPr>
          <w:b/>
        </w:rPr>
        <w:t>меют</w:t>
      </w:r>
      <w:r w:rsidRPr="000F3075">
        <w:t>:</w:t>
      </w:r>
    </w:p>
    <w:p w:rsidR="0003051E" w:rsidRPr="000F3075" w:rsidRDefault="00EA14AF" w:rsidP="000F70BD">
      <w:pPr>
        <w:tabs>
          <w:tab w:val="left" w:pos="180"/>
          <w:tab w:val="left" w:pos="540"/>
        </w:tabs>
        <w:spacing w:line="360" w:lineRule="auto"/>
      </w:pPr>
      <w:r>
        <w:t xml:space="preserve">  </w:t>
      </w:r>
      <w:r w:rsidR="00791324">
        <w:t>с</w:t>
      </w:r>
      <w:r w:rsidR="0003051E" w:rsidRPr="000F3075">
        <w:t>читать</w:t>
      </w:r>
      <w:r w:rsidR="0003051E">
        <w:t xml:space="preserve"> и записывать числа в пределах 20</w:t>
      </w:r>
      <w:r w:rsidR="0003051E" w:rsidRPr="000F3075">
        <w:t>;</w:t>
      </w:r>
    </w:p>
    <w:p w:rsidR="0003051E" w:rsidRDefault="0003051E" w:rsidP="000F70BD">
      <w:pPr>
        <w:tabs>
          <w:tab w:val="left" w:pos="180"/>
          <w:tab w:val="left" w:pos="540"/>
        </w:tabs>
        <w:spacing w:line="360" w:lineRule="auto"/>
      </w:pPr>
      <w:r>
        <w:t>считать</w:t>
      </w:r>
      <w:r w:rsidRPr="000F3075">
        <w:t xml:space="preserve"> в прямом и обратном порядке;</w:t>
      </w:r>
    </w:p>
    <w:p w:rsidR="0003051E" w:rsidRDefault="00EA14AF" w:rsidP="000F70BD">
      <w:pPr>
        <w:tabs>
          <w:tab w:val="left" w:pos="180"/>
          <w:tab w:val="left" w:pos="540"/>
        </w:tabs>
        <w:spacing w:line="360" w:lineRule="auto"/>
      </w:pPr>
      <w:r>
        <w:t xml:space="preserve"> </w:t>
      </w:r>
      <w:r w:rsidR="0003051E">
        <w:t>решать простые задачи на все арифметическ</w:t>
      </w:r>
      <w:r w:rsidR="008F6F66">
        <w:t>ие действия;</w:t>
      </w:r>
    </w:p>
    <w:p w:rsidR="0003051E" w:rsidRDefault="00886929" w:rsidP="000F70BD">
      <w:pPr>
        <w:tabs>
          <w:tab w:val="left" w:pos="180"/>
          <w:tab w:val="left" w:pos="540"/>
        </w:tabs>
        <w:spacing w:line="360" w:lineRule="auto"/>
      </w:pPr>
      <w:r>
        <w:t xml:space="preserve"> </w:t>
      </w:r>
      <w:r w:rsidR="0003051E">
        <w:t>читать и записывать круглые десятки;</w:t>
      </w:r>
    </w:p>
    <w:p w:rsidR="0003051E" w:rsidRDefault="00886929" w:rsidP="000F70BD">
      <w:pPr>
        <w:tabs>
          <w:tab w:val="left" w:pos="180"/>
          <w:tab w:val="left" w:pos="540"/>
        </w:tabs>
        <w:spacing w:line="360" w:lineRule="auto"/>
      </w:pPr>
      <w:r>
        <w:t xml:space="preserve"> </w:t>
      </w:r>
      <w:r w:rsidR="0003051E">
        <w:t>складывать и вычитать круглые десятки;</w:t>
      </w:r>
    </w:p>
    <w:p w:rsidR="0003051E" w:rsidRPr="000F3075" w:rsidRDefault="00886929" w:rsidP="008F6F66">
      <w:pPr>
        <w:tabs>
          <w:tab w:val="left" w:pos="180"/>
          <w:tab w:val="left" w:pos="540"/>
        </w:tabs>
        <w:spacing w:line="360" w:lineRule="auto"/>
      </w:pPr>
      <w:r>
        <w:t xml:space="preserve"> </w:t>
      </w:r>
      <w:r w:rsidR="0003051E">
        <w:t>использовать знание таблицы умнож</w:t>
      </w:r>
      <w:r w:rsidR="008F6F66">
        <w:t xml:space="preserve">ения для решения </w:t>
      </w:r>
      <w:r w:rsidR="0003051E">
        <w:t xml:space="preserve"> примеров</w:t>
      </w:r>
      <w:r w:rsidR="008F6F66">
        <w:t xml:space="preserve">  на деление</w:t>
      </w:r>
      <w:r w:rsidR="00656A02">
        <w:t>.</w:t>
      </w:r>
      <w:r w:rsidR="0003051E">
        <w:t xml:space="preserve">    </w:t>
      </w:r>
    </w:p>
    <w:p w:rsidR="0003051E" w:rsidRPr="000F3075" w:rsidRDefault="0003051E" w:rsidP="00886929">
      <w:pPr>
        <w:tabs>
          <w:tab w:val="left" w:pos="180"/>
          <w:tab w:val="left" w:pos="360"/>
          <w:tab w:val="left" w:pos="540"/>
        </w:tabs>
        <w:spacing w:line="360" w:lineRule="auto"/>
      </w:pPr>
      <w:r w:rsidRPr="000F3075">
        <w:t>Формой организации учебной деятельности явля</w:t>
      </w:r>
      <w:r w:rsidR="00656A02">
        <w:t>ется урок.</w:t>
      </w:r>
      <w:r w:rsidRPr="000F3075">
        <w:t xml:space="preserve"> </w:t>
      </w:r>
      <w:r w:rsidR="008F6F66">
        <w:t xml:space="preserve">        </w:t>
      </w:r>
      <w:r w:rsidRPr="000F3075">
        <w:t xml:space="preserve"> </w:t>
      </w:r>
      <w:r w:rsidR="008F6F66">
        <w:t xml:space="preserve">     </w:t>
      </w:r>
    </w:p>
    <w:p w:rsidR="0003051E" w:rsidRDefault="00886929" w:rsidP="00886929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r w:rsidR="0003051E" w:rsidRPr="000F3075">
        <w:t>Знания и умения, полученные по программе «Математика», реализуются</w:t>
      </w:r>
      <w:r w:rsidR="0003051E">
        <w:t xml:space="preserve"> на уроках </w:t>
      </w:r>
      <w:r w:rsidR="008F6F66">
        <w:t xml:space="preserve">    </w:t>
      </w:r>
      <w:r w:rsidR="0003051E">
        <w:t>«Занима</w:t>
      </w:r>
      <w:r w:rsidR="00791324">
        <w:t>тельной математики»,  «Изобразительное и</w:t>
      </w:r>
      <w:r w:rsidR="007F3725">
        <w:t>скусство, художественный труд</w:t>
      </w:r>
      <w:r w:rsidR="0003051E">
        <w:t>»,</w:t>
      </w:r>
      <w:r w:rsidR="008F6F66">
        <w:t xml:space="preserve"> </w:t>
      </w:r>
      <w:r w:rsidR="0003051E" w:rsidRPr="000F3075">
        <w:t xml:space="preserve"> в </w:t>
      </w:r>
      <w:r>
        <w:t xml:space="preserve"> </w:t>
      </w:r>
      <w:r w:rsidR="0003051E" w:rsidRPr="000F3075">
        <w:t>повседневной жизни.</w:t>
      </w:r>
    </w:p>
    <w:p w:rsidR="0003051E" w:rsidRPr="000F3075" w:rsidRDefault="0003051E" w:rsidP="00886929">
      <w:pPr>
        <w:tabs>
          <w:tab w:val="left" w:pos="180"/>
          <w:tab w:val="left" w:pos="360"/>
          <w:tab w:val="left" w:pos="540"/>
        </w:tabs>
        <w:spacing w:line="360" w:lineRule="auto"/>
      </w:pPr>
      <w:r>
        <w:t>Знания и умения, получаемые на уроке «Математика»</w:t>
      </w:r>
      <w:r w:rsidR="000F6504">
        <w:t>,</w:t>
      </w:r>
      <w:r>
        <w:t xml:space="preserve"> имеют место закрепления при выполнении домашнего задания. </w:t>
      </w:r>
    </w:p>
    <w:p w:rsidR="0003051E" w:rsidRDefault="00886929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lastRenderedPageBreak/>
        <w:t xml:space="preserve"> </w:t>
      </w:r>
      <w:r w:rsidR="0003051E" w:rsidRPr="000F3075">
        <w:t>Контроль изучаемого курса осуществляется</w:t>
      </w:r>
      <w:r w:rsidR="0003051E">
        <w:t xml:space="preserve"> следующим образом:</w:t>
      </w:r>
    </w:p>
    <w:p w:rsidR="0003051E" w:rsidRDefault="0003051E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>входящий контроль – в форме самостоятельной работы;</w:t>
      </w:r>
    </w:p>
    <w:p w:rsidR="0003051E" w:rsidRDefault="00886929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r w:rsidR="0003051E">
        <w:t>текущий контроль –  самостоятельные работы;</w:t>
      </w:r>
    </w:p>
    <w:p w:rsidR="0003051E" w:rsidRDefault="00886929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r w:rsidR="0003051E">
        <w:t>итоговый контроль – годовая контрольная работа.</w:t>
      </w:r>
    </w:p>
    <w:p w:rsidR="0003051E" w:rsidRPr="000F3075" w:rsidRDefault="00886929" w:rsidP="000F70BD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r w:rsidR="0003051E" w:rsidRPr="000F3075">
        <w:t>Программа по курсу «Математика»</w:t>
      </w:r>
      <w:r w:rsidR="00C45F23">
        <w:t xml:space="preserve"> </w:t>
      </w:r>
      <w:r w:rsidR="0003051E" w:rsidRPr="000F3075">
        <w:t xml:space="preserve"> изучается в течение года по </w:t>
      </w:r>
      <w:r w:rsidR="0003051E">
        <w:t xml:space="preserve">5 </w:t>
      </w:r>
      <w:r>
        <w:t xml:space="preserve">  </w:t>
      </w:r>
      <w:r w:rsidR="0003051E">
        <w:t>часов</w:t>
      </w:r>
      <w:r w:rsidR="0003051E" w:rsidRPr="000F3075">
        <w:t xml:space="preserve"> в неделю.</w:t>
      </w:r>
    </w:p>
    <w:p w:rsidR="0003051E" w:rsidRDefault="0003051E" w:rsidP="000F70BD">
      <w:pPr>
        <w:spacing w:line="360" w:lineRule="auto"/>
        <w:ind w:left="1701"/>
      </w:pPr>
    </w:p>
    <w:p w:rsidR="0003051E" w:rsidRDefault="0003051E" w:rsidP="000F70BD">
      <w:pPr>
        <w:spacing w:line="360" w:lineRule="auto"/>
        <w:ind w:left="1701"/>
      </w:pPr>
    </w:p>
    <w:p w:rsidR="0003051E" w:rsidRDefault="0003051E" w:rsidP="000F70BD">
      <w:pPr>
        <w:spacing w:line="360" w:lineRule="auto"/>
        <w:ind w:left="1701"/>
      </w:pPr>
    </w:p>
    <w:p w:rsidR="0003051E" w:rsidRDefault="0003051E" w:rsidP="000F70BD">
      <w:pPr>
        <w:spacing w:line="360" w:lineRule="auto"/>
        <w:ind w:left="1701"/>
      </w:pPr>
    </w:p>
    <w:p w:rsidR="0003051E" w:rsidRDefault="0003051E" w:rsidP="000F70BD">
      <w:pPr>
        <w:spacing w:line="360" w:lineRule="auto"/>
        <w:ind w:left="1701"/>
      </w:pPr>
    </w:p>
    <w:p w:rsidR="0003051E" w:rsidRDefault="0003051E" w:rsidP="000F70BD">
      <w:pPr>
        <w:spacing w:line="360" w:lineRule="auto"/>
        <w:ind w:left="1701"/>
      </w:pPr>
    </w:p>
    <w:p w:rsidR="0003051E" w:rsidRDefault="0003051E" w:rsidP="0003051E">
      <w:pPr>
        <w:ind w:left="1701"/>
        <w:sectPr w:rsidR="0003051E" w:rsidSect="000F70BD">
          <w:pgSz w:w="11906" w:h="16838" w:code="9"/>
          <w:pgMar w:top="1134" w:right="851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03051E" w:rsidRDefault="0003051E" w:rsidP="0003051E">
      <w:pPr>
        <w:ind w:left="1701"/>
      </w:pPr>
    </w:p>
    <w:p w:rsidR="0003051E" w:rsidRDefault="0003051E" w:rsidP="0003051E"/>
    <w:p w:rsidR="0003051E" w:rsidRDefault="0003051E" w:rsidP="0003051E"/>
    <w:tbl>
      <w:tblPr>
        <w:tblW w:w="16160" w:type="dxa"/>
        <w:tblInd w:w="-1168" w:type="dxa"/>
        <w:tblLayout w:type="fixed"/>
        <w:tblLook w:val="04A0"/>
      </w:tblPr>
      <w:tblGrid>
        <w:gridCol w:w="850"/>
        <w:gridCol w:w="2269"/>
        <w:gridCol w:w="1019"/>
        <w:gridCol w:w="2282"/>
        <w:gridCol w:w="2552"/>
        <w:gridCol w:w="2551"/>
        <w:gridCol w:w="2653"/>
        <w:gridCol w:w="1984"/>
      </w:tblGrid>
      <w:tr w:rsidR="0003051E" w:rsidRPr="00A1366D" w:rsidTr="000F70BD">
        <w:trPr>
          <w:trHeight w:val="3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№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Раздел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Кол-</w:t>
            </w:r>
          </w:p>
        </w:tc>
        <w:tc>
          <w:tcPr>
            <w:tcW w:w="48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Качество образования, как результат.</w:t>
            </w:r>
          </w:p>
        </w:tc>
        <w:tc>
          <w:tcPr>
            <w:tcW w:w="52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Содержание.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proofErr w:type="spellStart"/>
            <w:r w:rsidRPr="00A1366D">
              <w:t>Учебно</w:t>
            </w:r>
            <w:proofErr w:type="spellEnd"/>
            <w:r w:rsidRPr="00A1366D">
              <w:t>-</w:t>
            </w:r>
          </w:p>
        </w:tc>
      </w:tr>
      <w:tr w:rsidR="0003051E" w:rsidRPr="00A1366D" w:rsidTr="000F70BD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proofErr w:type="spellStart"/>
            <w:proofErr w:type="gramStart"/>
            <w:r w:rsidRPr="00A1366D">
              <w:t>п</w:t>
            </w:r>
            <w:proofErr w:type="spellEnd"/>
            <w:proofErr w:type="gramEnd"/>
            <w:r w:rsidRPr="00A1366D">
              <w:t>/</w:t>
            </w:r>
            <w:proofErr w:type="spellStart"/>
            <w:r w:rsidRPr="00A1366D">
              <w:t>п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3051E" w:rsidRPr="00A1366D" w:rsidRDefault="0003051E" w:rsidP="000F70BD"/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Во</w:t>
            </w: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Предметная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proofErr w:type="spellStart"/>
            <w:r w:rsidRPr="00A1366D">
              <w:t>Деятельностная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Предметная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Коррекционная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Методическое</w:t>
            </w:r>
          </w:p>
        </w:tc>
      </w:tr>
      <w:tr w:rsidR="0003051E" w:rsidRPr="00A1366D" w:rsidTr="000F70BD">
        <w:trPr>
          <w:trHeight w:val="26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51E" w:rsidRPr="00A1366D" w:rsidRDefault="0003051E" w:rsidP="000F70BD"/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>
              <w:t>часов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51E" w:rsidRPr="00A1366D" w:rsidRDefault="0003051E" w:rsidP="000F70BD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pPr>
              <w:jc w:val="center"/>
            </w:pPr>
            <w:r w:rsidRPr="00A1366D">
              <w:t>обеспечение.</w:t>
            </w:r>
          </w:p>
        </w:tc>
      </w:tr>
      <w:tr w:rsidR="0003051E" w:rsidRPr="00A1366D" w:rsidTr="000F70BD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9C4ABD" w:rsidRDefault="0003051E" w:rsidP="000F70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Pr="009C4ABD" w:rsidRDefault="0003051E" w:rsidP="000F70BD">
            <w:r>
              <w:t>Повторение. Числа 1-20.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/>
          <w:p w:rsidR="0003051E" w:rsidRDefault="0003051E" w:rsidP="000F70BD"/>
          <w:p w:rsidR="0003051E" w:rsidRDefault="0003051E" w:rsidP="000F70BD"/>
          <w:p w:rsidR="0003051E" w:rsidRDefault="0003051E" w:rsidP="000F70BD">
            <w:r>
              <w:t xml:space="preserve">Знать числа от 1 до 20. </w:t>
            </w:r>
          </w:p>
          <w:p w:rsidR="0003051E" w:rsidRDefault="0003051E" w:rsidP="000F70BD">
            <w:r>
              <w:t>Знать таблицу умножения и деления на 2</w:t>
            </w:r>
          </w:p>
          <w:p w:rsidR="0003051E" w:rsidRPr="00A1366D" w:rsidRDefault="0003051E" w:rsidP="000F70BD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Default="0003051E" w:rsidP="000F70BD">
            <w:r>
              <w:t>Уметь сравнивать предметы, группы предметов по размеру, по количеству.</w:t>
            </w:r>
          </w:p>
          <w:p w:rsidR="0003051E" w:rsidRDefault="0003051E" w:rsidP="000F70BD">
            <w:r>
              <w:t>Уметь считать от 1 до 20 и обратно.</w:t>
            </w:r>
          </w:p>
          <w:p w:rsidR="0003051E" w:rsidRDefault="0003051E" w:rsidP="000F70BD">
            <w:r>
              <w:t>Уметь решать примеры на сложение и вычитание в пределах 20 с переходом через десяток.</w:t>
            </w:r>
          </w:p>
          <w:p w:rsidR="0003051E" w:rsidRDefault="0003051E" w:rsidP="000F70BD">
            <w:r>
              <w:t>Решать задачи на нахождение суммы и остатка</w:t>
            </w:r>
          </w:p>
          <w:p w:rsidR="0003051E" w:rsidRPr="00A1366D" w:rsidRDefault="0003051E" w:rsidP="000F70BD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 xml:space="preserve">Сравнение и счет предметов. </w:t>
            </w:r>
          </w:p>
          <w:p w:rsidR="0003051E" w:rsidRPr="00A1366D" w:rsidRDefault="0003051E" w:rsidP="000F70BD">
            <w:r>
              <w:t>Название, последовательность чисел от 1 до 20.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Default="0003051E" w:rsidP="000F70BD">
            <w:r>
              <w:t>Мышление:</w:t>
            </w:r>
          </w:p>
          <w:p w:rsidR="0003051E" w:rsidRDefault="0003051E" w:rsidP="000F70BD">
            <w:r>
              <w:t>а) логические упражнения «числовой ряд»</w:t>
            </w:r>
          </w:p>
          <w:p w:rsidR="0003051E" w:rsidRDefault="0003051E" w:rsidP="000F70BD">
            <w:r>
              <w:t>«смысловое значение»</w:t>
            </w:r>
          </w:p>
          <w:p w:rsidR="0003051E" w:rsidRDefault="0003051E" w:rsidP="000F70BD">
            <w:r>
              <w:t>б) сравнение предметов, понятий:</w:t>
            </w:r>
          </w:p>
          <w:p w:rsidR="0003051E" w:rsidRDefault="0003051E" w:rsidP="000F70BD">
            <w:r>
              <w:t>что сначала,</w:t>
            </w:r>
          </w:p>
          <w:p w:rsidR="0003051E" w:rsidRDefault="0003051E" w:rsidP="000F70BD">
            <w:r>
              <w:t>что потом.</w:t>
            </w:r>
          </w:p>
          <w:p w:rsidR="0003051E" w:rsidRDefault="0003051E" w:rsidP="000F70BD">
            <w:r>
              <w:t>Восприятие времени.</w:t>
            </w:r>
          </w:p>
          <w:p w:rsidR="0003051E" w:rsidRPr="00A1366D" w:rsidRDefault="0003051E" w:rsidP="000F70BD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r>
              <w:t>Таблички, счётный и дидактический материал, раздаточный материал. Учебник.</w:t>
            </w:r>
          </w:p>
        </w:tc>
      </w:tr>
      <w:tr w:rsidR="0003051E" w:rsidRPr="00A1366D" w:rsidTr="000F70BD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9C4ABD" w:rsidRDefault="0003051E" w:rsidP="000F70BD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Pr="00A1366D" w:rsidRDefault="0003051E" w:rsidP="000F70BD">
            <w:r>
              <w:t>Второй десяток (окончание)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Pr="00A1366D" w:rsidRDefault="0003051E" w:rsidP="000F70BD">
            <w:r>
              <w:t>Знают таблицу умножения и деления на 3, 4, 5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C71681" w:rsidRDefault="0003051E" w:rsidP="000F70BD">
            <w:r>
              <w:t>Умеют решать примеры на умножение и деление типа 4</w:t>
            </w:r>
            <w:r w:rsidRPr="00C71681">
              <w:t xml:space="preserve"> 3:2.</w:t>
            </w:r>
          </w:p>
          <w:p w:rsidR="0003051E" w:rsidRPr="00C71681" w:rsidRDefault="0003051E" w:rsidP="000F70BD">
            <w:r>
              <w:t>Умеют решать задачи в одно действие на все четыре арифметических действия, включая деление по содержанию.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>Таблица умножения на 3, 4, 5 в пределах 20 и соответствующие случаи деления. Решение примеров на умножение и деление типа 4 3:2.</w:t>
            </w:r>
          </w:p>
          <w:p w:rsidR="0003051E" w:rsidRDefault="0003051E" w:rsidP="000F70BD">
            <w:r>
              <w:t>Деление по содержанию на материале наглядных задач в одно действие.</w:t>
            </w:r>
          </w:p>
          <w:p w:rsidR="0003051E" w:rsidRPr="005266CC" w:rsidRDefault="0003051E" w:rsidP="000F70BD">
            <w:r>
              <w:t xml:space="preserve">Задачи решаются с </w:t>
            </w:r>
            <w:r>
              <w:lastRenderedPageBreak/>
              <w:t xml:space="preserve">помощью </w:t>
            </w:r>
            <w:proofErr w:type="spellStart"/>
            <w:r>
              <w:t>инсценирования</w:t>
            </w:r>
            <w:proofErr w:type="spellEnd"/>
            <w:r>
              <w:t>. Решение задач в одно действие на все четыре арифметических действия, включая деление по содержанию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5266CC" w:rsidRDefault="0003051E" w:rsidP="000F70BD">
            <w:pPr>
              <w:rPr>
                <w:u w:val="single"/>
              </w:rPr>
            </w:pPr>
            <w:r w:rsidRPr="005266CC">
              <w:rPr>
                <w:u w:val="single"/>
              </w:rPr>
              <w:lastRenderedPageBreak/>
              <w:t xml:space="preserve">Мышление и воображение </w:t>
            </w:r>
          </w:p>
          <w:p w:rsidR="0003051E" w:rsidRPr="005266CC" w:rsidRDefault="0003051E" w:rsidP="000F70BD">
            <w:pPr>
              <w:rPr>
                <w:u w:val="single"/>
              </w:rPr>
            </w:pPr>
            <w:r w:rsidRPr="005266CC">
              <w:rPr>
                <w:u w:val="single"/>
              </w:rPr>
              <w:t>«числовой ряд»</w:t>
            </w:r>
          </w:p>
          <w:p w:rsidR="0003051E" w:rsidRDefault="0003051E" w:rsidP="000F70BD">
            <w:r>
              <w:t>Сравнение предметов, сложи узор.</w:t>
            </w:r>
          </w:p>
          <w:p w:rsidR="0003051E" w:rsidRDefault="0003051E" w:rsidP="000F70BD">
            <w:pPr>
              <w:rPr>
                <w:u w:val="single"/>
              </w:rPr>
            </w:pPr>
            <w:r w:rsidRPr="005266CC">
              <w:rPr>
                <w:u w:val="single"/>
              </w:rPr>
              <w:t>Память.</w:t>
            </w:r>
          </w:p>
          <w:p w:rsidR="0003051E" w:rsidRPr="005266CC" w:rsidRDefault="0003051E" w:rsidP="000F70BD">
            <w:r w:rsidRPr="005266CC">
              <w:t>Запомни и найди. Чего не хватает?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Default="0003051E" w:rsidP="000F70BD">
            <w:r>
              <w:t>Рабочие тетради.</w:t>
            </w:r>
          </w:p>
          <w:p w:rsidR="0003051E" w:rsidRPr="00A1366D" w:rsidRDefault="0003051E" w:rsidP="000F70BD">
            <w:r>
              <w:t>Таблицы, учебник, дидактический и счетный материал.</w:t>
            </w:r>
          </w:p>
        </w:tc>
      </w:tr>
      <w:tr w:rsidR="0003051E" w:rsidRPr="00A1366D" w:rsidTr="000F70B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E12D8B" w:rsidRDefault="0003051E" w:rsidP="000F70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III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Pr="00E12D8B" w:rsidRDefault="0003051E" w:rsidP="000F70BD">
            <w:r>
              <w:t>Сотня. Круглые десятки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>Знают  название  чисел от 20 до 100</w:t>
            </w:r>
          </w:p>
          <w:p w:rsidR="0003051E" w:rsidRDefault="0003051E" w:rsidP="000F70BD"/>
          <w:p w:rsidR="0003051E" w:rsidRPr="00A1366D" w:rsidRDefault="0003051E" w:rsidP="000F70BD"/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A1366D" w:rsidRDefault="0003051E" w:rsidP="000F70BD">
            <w:r>
              <w:t>Умеют  читать и записывать круглые десятки, складывать и вычитать круглые десятки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 xml:space="preserve">Устная и письменная нумерация чисел 20-100. Прямой и обратный счёт круглыми десятками. Сравнение чисел соседних разрядов 2-20, 3-30. Числа двузначные и однозначные, узнавание, называние, чтение и запись, счётные единицы 1 10 100, сравнение счётных единиц, используя счёты. Сложение круглых десятков (использование в вычислениях перестановки слагаемых). Вычитание круглых десятков.  Умножение круглых десятков </w:t>
            </w:r>
            <w:r>
              <w:lastRenderedPageBreak/>
              <w:t>(название компонентов и результатов действия), использование приёма перестановки сомножителей. Деление круглых десятков.</w:t>
            </w:r>
          </w:p>
          <w:p w:rsidR="0003051E" w:rsidRDefault="0003051E" w:rsidP="000F70BD"/>
          <w:p w:rsidR="0003051E" w:rsidRDefault="0003051E" w:rsidP="000F70BD">
            <w:r>
              <w:t xml:space="preserve"> </w:t>
            </w:r>
          </w:p>
          <w:p w:rsidR="0003051E" w:rsidRPr="00A1366D" w:rsidRDefault="0003051E" w:rsidP="000F70BD"/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262BA1" w:rsidRDefault="0003051E" w:rsidP="000F70BD">
            <w:pPr>
              <w:rPr>
                <w:u w:val="single"/>
              </w:rPr>
            </w:pPr>
            <w:r w:rsidRPr="00262BA1">
              <w:rPr>
                <w:u w:val="single"/>
              </w:rPr>
              <w:lastRenderedPageBreak/>
              <w:t>Мышление</w:t>
            </w:r>
          </w:p>
          <w:p w:rsidR="0003051E" w:rsidRPr="00262BA1" w:rsidRDefault="0003051E" w:rsidP="000F70BD">
            <w:pPr>
              <w:rPr>
                <w:u w:val="single"/>
              </w:rPr>
            </w:pPr>
            <w:r w:rsidRPr="00262BA1">
              <w:rPr>
                <w:u w:val="single"/>
              </w:rPr>
              <w:t>Упражнение</w:t>
            </w:r>
          </w:p>
          <w:p w:rsidR="0003051E" w:rsidRDefault="0003051E" w:rsidP="000F70BD">
            <w:r>
              <w:t>«Числовой ряд»</w:t>
            </w:r>
          </w:p>
          <w:p w:rsidR="0003051E" w:rsidRPr="00262BA1" w:rsidRDefault="0003051E" w:rsidP="000F70BD">
            <w:pPr>
              <w:rPr>
                <w:u w:val="single"/>
              </w:rPr>
            </w:pPr>
            <w:r w:rsidRPr="00262BA1">
              <w:rPr>
                <w:u w:val="single"/>
              </w:rPr>
              <w:t>Память и внимание</w:t>
            </w:r>
          </w:p>
          <w:p w:rsidR="0003051E" w:rsidRDefault="0003051E" w:rsidP="000F70BD">
            <w:r>
              <w:t>Кто быстрее?</w:t>
            </w:r>
          </w:p>
          <w:p w:rsidR="0003051E" w:rsidRPr="00A1366D" w:rsidRDefault="0003051E" w:rsidP="000F70BD">
            <w:r>
              <w:t>Что изменилось?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Default="0003051E" w:rsidP="000F70BD">
            <w:r>
              <w:t xml:space="preserve"> «Математика»      3 класс».</w:t>
            </w:r>
          </w:p>
          <w:p w:rsidR="0003051E" w:rsidRPr="00A1366D" w:rsidRDefault="0003051E" w:rsidP="000F70BD">
            <w:r>
              <w:t>Таблицы.</w:t>
            </w:r>
          </w:p>
        </w:tc>
      </w:tr>
      <w:tr w:rsidR="0003051E" w:rsidRPr="00A1366D" w:rsidTr="000F70BD">
        <w:trPr>
          <w:trHeight w:val="18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E12D8B" w:rsidRDefault="0003051E" w:rsidP="000F70BD">
            <w:pPr>
              <w:jc w:val="center"/>
            </w:pPr>
            <w:r>
              <w:rPr>
                <w:lang w:val="en-US"/>
              </w:rPr>
              <w:lastRenderedPageBreak/>
              <w:t>IV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Pr="00A1366D" w:rsidRDefault="0003051E" w:rsidP="000F70BD">
            <w:r>
              <w:t xml:space="preserve">Задачи на все четыре </w:t>
            </w:r>
            <w:proofErr w:type="gramStart"/>
            <w:r>
              <w:t>арифметические</w:t>
            </w:r>
            <w:proofErr w:type="gramEnd"/>
            <w:r>
              <w:t xml:space="preserve"> действия, включая деление по содержанию.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>Знать части задачи:</w:t>
            </w:r>
          </w:p>
          <w:p w:rsidR="0003051E" w:rsidRPr="00A1366D" w:rsidRDefault="0003051E" w:rsidP="000F70BD">
            <w:r>
              <w:t>«условие, вопрос, решение, ответ».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A1366D" w:rsidRDefault="0003051E" w:rsidP="000F70BD">
            <w:r>
              <w:t>Уметь записывать краткое условие, вопрос, решение, ответ.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Pr="00A1366D" w:rsidRDefault="0003051E" w:rsidP="000F70BD">
            <w:r>
              <w:t>Решение задач в одно действие на все четыре арифметических действия, включая на деление по содержанию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Pr="00A1366D" w:rsidRDefault="0003051E" w:rsidP="000F70BD">
            <w:r>
              <w:t>Логические упражнения.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1366D" w:rsidRDefault="0003051E" w:rsidP="000F70BD">
            <w:r>
              <w:t>Карточки.</w:t>
            </w:r>
          </w:p>
        </w:tc>
      </w:tr>
      <w:tr w:rsidR="0003051E" w:rsidRPr="00A1366D" w:rsidTr="000F70BD">
        <w:trPr>
          <w:trHeight w:val="1680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Default="0003051E" w:rsidP="000F70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>Меры стоимости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990E28" w:rsidRDefault="0003051E" w:rsidP="000F70BD">
            <w:r>
              <w:rPr>
                <w:lang w:val="en-US"/>
              </w:rPr>
              <w:t>IV-V</w:t>
            </w:r>
            <w:r>
              <w:t xml:space="preserve"> периоды.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>Знать название монет достоинством до 20 копеек.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Default="0003051E" w:rsidP="000F70BD">
            <w:r>
              <w:t xml:space="preserve">Уметь решать задачи  в одно действие на все четыре </w:t>
            </w:r>
            <w:proofErr w:type="gramStart"/>
            <w:r>
              <w:t>арифметические</w:t>
            </w:r>
            <w:proofErr w:type="gramEnd"/>
            <w:r>
              <w:t xml:space="preserve"> действия со стоимостными отношениями</w:t>
            </w:r>
          </w:p>
          <w:p w:rsidR="0003051E" w:rsidRDefault="0003051E" w:rsidP="000F70BD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>
            <w:r>
              <w:t>Меры стоимости. Металлические и бумажные деньги. Размен и обмен. Решение задач на все четыре арифметических действия со стоимостными отношениями (в одно действие)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Default="0003051E" w:rsidP="000F70BD">
            <w:r>
              <w:t>Мышление, память, внимание.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Default="0003051E" w:rsidP="000F70BD"/>
        </w:tc>
      </w:tr>
      <w:tr w:rsidR="0003051E" w:rsidRPr="00A1366D" w:rsidTr="000F70BD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341BE4" w:rsidRDefault="0003051E" w:rsidP="000F70BD"/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/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Pr="00AF63D8" w:rsidRDefault="0003051E" w:rsidP="000F70BD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/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Default="0003051E" w:rsidP="000F70BD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51E" w:rsidRDefault="0003051E" w:rsidP="000F70BD"/>
          <w:p w:rsidR="0003051E" w:rsidRDefault="0003051E" w:rsidP="000F70BD"/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3051E" w:rsidRDefault="0003051E" w:rsidP="000F70B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3051E" w:rsidRDefault="0003051E" w:rsidP="000F70BD"/>
        </w:tc>
      </w:tr>
    </w:tbl>
    <w:p w:rsidR="0003051E" w:rsidRDefault="0003051E" w:rsidP="0003051E">
      <w:pPr>
        <w:ind w:left="1701"/>
      </w:pPr>
    </w:p>
    <w:p w:rsidR="0003051E" w:rsidRDefault="0003051E" w:rsidP="0003051E">
      <w:pPr>
        <w:tabs>
          <w:tab w:val="left" w:pos="3990"/>
        </w:tabs>
      </w:pPr>
    </w:p>
    <w:p w:rsidR="0003051E" w:rsidRPr="00595EFC" w:rsidRDefault="0003051E" w:rsidP="0003051E">
      <w:pPr>
        <w:ind w:left="1701"/>
        <w:rPr>
          <w:b/>
        </w:rPr>
      </w:pPr>
      <w:r>
        <w:lastRenderedPageBreak/>
        <w:t xml:space="preserve">  </w:t>
      </w:r>
      <w:r>
        <w:tab/>
      </w:r>
      <w:r>
        <w:tab/>
      </w:r>
      <w:r>
        <w:tab/>
        <w:t xml:space="preserve">        </w:t>
      </w:r>
      <w:r w:rsidRPr="00595EFC">
        <w:rPr>
          <w:b/>
        </w:rPr>
        <w:t>Календарно – тематическое планирование</w:t>
      </w:r>
    </w:p>
    <w:p w:rsidR="0003051E" w:rsidRPr="00595EFC" w:rsidRDefault="0003051E" w:rsidP="0003051E">
      <w:pPr>
        <w:ind w:left="1701"/>
        <w:rPr>
          <w:b/>
        </w:rPr>
      </w:pPr>
      <w:r w:rsidRPr="00595EFC">
        <w:rPr>
          <w:b/>
        </w:rPr>
        <w:t xml:space="preserve">                                                             Математика</w:t>
      </w:r>
    </w:p>
    <w:p w:rsidR="0003051E" w:rsidRDefault="0003051E" w:rsidP="0003051E">
      <w:pPr>
        <w:tabs>
          <w:tab w:val="left" w:pos="2190"/>
        </w:tabs>
        <w:ind w:left="1701"/>
      </w:pPr>
    </w:p>
    <w:p w:rsidR="0003051E" w:rsidRPr="00DA1EC8" w:rsidRDefault="0003051E" w:rsidP="0003051E"/>
    <w:tbl>
      <w:tblPr>
        <w:tblW w:w="161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970"/>
        <w:gridCol w:w="1419"/>
        <w:gridCol w:w="1276"/>
        <w:gridCol w:w="4252"/>
        <w:gridCol w:w="4672"/>
      </w:tblGrid>
      <w:tr w:rsidR="0003051E" w:rsidRPr="00DA1EC8" w:rsidTr="000F70BD">
        <w:tc>
          <w:tcPr>
            <w:tcW w:w="16154" w:type="dxa"/>
            <w:gridSpan w:val="6"/>
          </w:tcPr>
          <w:p w:rsidR="0003051E" w:rsidRPr="00DA1EC8" w:rsidRDefault="0003051E" w:rsidP="000F70BD">
            <w:pPr>
              <w:jc w:val="center"/>
              <w:rPr>
                <w:b/>
              </w:rPr>
            </w:pPr>
            <w:r w:rsidRPr="00DA1EC8">
              <w:rPr>
                <w:b/>
                <w:lang w:val="en-US"/>
              </w:rPr>
              <w:t>I</w:t>
            </w:r>
            <w:r w:rsidRPr="00DA1EC8">
              <w:rPr>
                <w:b/>
              </w:rPr>
              <w:t xml:space="preserve"> </w:t>
            </w:r>
            <w:r>
              <w:rPr>
                <w:b/>
              </w:rPr>
              <w:t>период</w:t>
            </w:r>
          </w:p>
        </w:tc>
      </w:tr>
      <w:tr w:rsidR="0003051E" w:rsidRPr="00DA1EC8" w:rsidTr="00886929">
        <w:tc>
          <w:tcPr>
            <w:tcW w:w="565" w:type="dxa"/>
          </w:tcPr>
          <w:p w:rsidR="0003051E" w:rsidRPr="00DA1EC8" w:rsidRDefault="0003051E" w:rsidP="000F70BD">
            <w:pPr>
              <w:jc w:val="center"/>
              <w:rPr>
                <w:b/>
              </w:rPr>
            </w:pPr>
            <w:r w:rsidRPr="00DA1EC8">
              <w:rPr>
                <w:b/>
              </w:rPr>
              <w:t xml:space="preserve">№ </w:t>
            </w:r>
            <w:proofErr w:type="spellStart"/>
            <w:proofErr w:type="gramStart"/>
            <w:r w:rsidRPr="00DA1EC8">
              <w:rPr>
                <w:b/>
              </w:rPr>
              <w:t>п</w:t>
            </w:r>
            <w:proofErr w:type="spellEnd"/>
            <w:proofErr w:type="gramEnd"/>
            <w:r w:rsidRPr="00DA1EC8">
              <w:rPr>
                <w:b/>
              </w:rPr>
              <w:t>/</w:t>
            </w:r>
            <w:proofErr w:type="spellStart"/>
            <w:r w:rsidRPr="00DA1EC8">
              <w:rPr>
                <w:b/>
              </w:rPr>
              <w:t>п</w:t>
            </w:r>
            <w:proofErr w:type="spellEnd"/>
          </w:p>
        </w:tc>
        <w:tc>
          <w:tcPr>
            <w:tcW w:w="3970" w:type="dxa"/>
          </w:tcPr>
          <w:p w:rsidR="0003051E" w:rsidRPr="00DA1EC8" w:rsidRDefault="0003051E" w:rsidP="000F70BD">
            <w:pPr>
              <w:jc w:val="center"/>
              <w:rPr>
                <w:b/>
              </w:rPr>
            </w:pPr>
            <w:r w:rsidRPr="00DA1EC8">
              <w:rPr>
                <w:b/>
              </w:rPr>
              <w:t>Раздел, тема</w:t>
            </w:r>
          </w:p>
        </w:tc>
        <w:tc>
          <w:tcPr>
            <w:tcW w:w="1419" w:type="dxa"/>
          </w:tcPr>
          <w:p w:rsidR="0003051E" w:rsidRPr="00DA1EC8" w:rsidRDefault="0003051E" w:rsidP="000F70BD">
            <w:pPr>
              <w:jc w:val="center"/>
              <w:rPr>
                <w:b/>
              </w:rPr>
            </w:pPr>
            <w:r w:rsidRPr="00DA1EC8">
              <w:rPr>
                <w:b/>
              </w:rPr>
              <w:t>Дата,</w:t>
            </w:r>
          </w:p>
          <w:p w:rsidR="0003051E" w:rsidRPr="00DA1EC8" w:rsidRDefault="0003051E" w:rsidP="000F70BD">
            <w:pPr>
              <w:jc w:val="center"/>
              <w:rPr>
                <w:b/>
              </w:rPr>
            </w:pPr>
            <w:r w:rsidRPr="00DA1EC8">
              <w:rPr>
                <w:b/>
              </w:rPr>
              <w:t>сроки</w:t>
            </w:r>
          </w:p>
        </w:tc>
        <w:tc>
          <w:tcPr>
            <w:tcW w:w="1276" w:type="dxa"/>
          </w:tcPr>
          <w:p w:rsidR="0003051E" w:rsidRPr="00DA1EC8" w:rsidRDefault="0003051E" w:rsidP="000F70BD">
            <w:pPr>
              <w:jc w:val="center"/>
              <w:rPr>
                <w:b/>
              </w:rPr>
            </w:pPr>
            <w:r w:rsidRPr="00DA1EC8">
              <w:rPr>
                <w:b/>
              </w:rPr>
              <w:t>Кол-во часов</w:t>
            </w:r>
          </w:p>
        </w:tc>
        <w:tc>
          <w:tcPr>
            <w:tcW w:w="4252" w:type="dxa"/>
          </w:tcPr>
          <w:p w:rsidR="0003051E" w:rsidRPr="00DA1EC8" w:rsidRDefault="0003051E" w:rsidP="000F70BD">
            <w:pPr>
              <w:jc w:val="center"/>
              <w:rPr>
                <w:b/>
              </w:rPr>
            </w:pPr>
            <w:r w:rsidRPr="00DA1EC8">
              <w:rPr>
                <w:b/>
              </w:rPr>
              <w:t>Словарь</w:t>
            </w:r>
          </w:p>
        </w:tc>
        <w:tc>
          <w:tcPr>
            <w:tcW w:w="4672" w:type="dxa"/>
          </w:tcPr>
          <w:p w:rsidR="0003051E" w:rsidRPr="00DA1EC8" w:rsidRDefault="0003051E" w:rsidP="000F70BD">
            <w:pPr>
              <w:rPr>
                <w:b/>
              </w:rPr>
            </w:pPr>
            <w:r>
              <w:rPr>
                <w:b/>
              </w:rPr>
              <w:t xml:space="preserve">Педагогические средства. Ориентировка в учебнике 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A152DA" w:rsidRDefault="0003051E" w:rsidP="000F70BD">
            <w:pPr>
              <w:jc w:val="center"/>
            </w:pPr>
            <w:r>
              <w:rPr>
                <w:lang w:val="en-US"/>
              </w:rPr>
              <w:t>I</w:t>
            </w:r>
          </w:p>
          <w:p w:rsidR="0003051E" w:rsidRPr="0040146F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925514" w:rsidRDefault="0003051E" w:rsidP="000F70BD">
            <w:pPr>
              <w:rPr>
                <w:b/>
              </w:rPr>
            </w:pPr>
            <w:r w:rsidRPr="00925514">
              <w:rPr>
                <w:b/>
              </w:rPr>
              <w:t xml:space="preserve"> Повторение. Числа 1-20. </w:t>
            </w:r>
          </w:p>
          <w:p w:rsidR="0003051E" w:rsidRPr="00DA1EC8" w:rsidRDefault="0003051E" w:rsidP="000F70BD">
            <w:r>
              <w:t>Порядковый счёт в пределах 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764B22" w:rsidRDefault="0003051E" w:rsidP="000F70BD">
            <w:r>
              <w:t>03.09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  <w:p w:rsidR="0003051E" w:rsidRPr="00764B22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Считай по порядку от 1 до …</w:t>
            </w:r>
          </w:p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со справочниками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 w:rsidRPr="00DA1EC8">
              <w:t>2</w:t>
            </w:r>
          </w:p>
          <w:p w:rsidR="0003051E" w:rsidRPr="00DA1EC8" w:rsidRDefault="0003051E" w:rsidP="000F70BD">
            <w:pPr>
              <w:jc w:val="center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Состав чисел</w:t>
            </w:r>
          </w:p>
          <w:p w:rsidR="0003051E" w:rsidRPr="00DA1EC8" w:rsidRDefault="0003051E" w:rsidP="000F70BD">
            <w:r>
              <w:t>Состав чисел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04.09</w:t>
            </w:r>
          </w:p>
          <w:p w:rsidR="0003051E" w:rsidRPr="00DA1EC8" w:rsidRDefault="0003051E" w:rsidP="000F70BD">
            <w:r>
              <w:t>05.09.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5 и 7 – соседи числа 6.</w:t>
            </w:r>
          </w:p>
          <w:p w:rsidR="0003051E" w:rsidRPr="00DA1EC8" w:rsidRDefault="0003051E" w:rsidP="000F70BD">
            <w:r>
              <w:t>7- это 3 и 4.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в тетради.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4</w:t>
            </w:r>
          </w:p>
          <w:p w:rsidR="0003051E" w:rsidRDefault="0003051E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Сравнение чисел.</w:t>
            </w:r>
          </w:p>
          <w:p w:rsidR="0003051E" w:rsidRDefault="0003051E" w:rsidP="000F70BD"/>
          <w:p w:rsidR="0003051E" w:rsidRPr="00DA1EC8" w:rsidRDefault="0003051E" w:rsidP="000F70BD">
            <w:r>
              <w:t>Сравнение чисел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06.09</w:t>
            </w:r>
          </w:p>
          <w:p w:rsidR="0003051E" w:rsidRDefault="0003051E" w:rsidP="000F70BD"/>
          <w:p w:rsidR="0003051E" w:rsidRPr="00DA1EC8" w:rsidRDefault="0003051E" w:rsidP="000F70BD">
            <w:r>
              <w:t>07.09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4D5EFF" w:rsidRDefault="0003051E" w:rsidP="000F70BD">
            <w:r>
              <w:t>5 меньше 8. Знаки</w:t>
            </w:r>
            <w:r w:rsidRPr="004D5EFF">
              <w:t xml:space="preserve"> </w:t>
            </w:r>
            <w:r>
              <w:t>больше, меньше, равно, сравни.</w:t>
            </w:r>
          </w:p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в тетради.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Решение примеров на сложение в пределах 20 с переходом через десяток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10.09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Работа в тетради и на доске.</w:t>
            </w:r>
          </w:p>
          <w:p w:rsidR="0003051E" w:rsidRPr="00DA1EC8" w:rsidRDefault="0003051E" w:rsidP="000F70BD">
            <w:r>
              <w:t xml:space="preserve"> Учебник с. 30,33,36,37,43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7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Решение примеров на сложение в пределах 20 с переходом через десяток</w:t>
            </w:r>
          </w:p>
          <w:p w:rsidR="0003051E" w:rsidRPr="00DA1EC8" w:rsidRDefault="0003051E" w:rsidP="000F70BD">
            <w:r>
              <w:t>Решение примеров на сложение в пределах 20 с переходом через десяток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11.09.</w:t>
            </w:r>
          </w:p>
          <w:p w:rsidR="0003051E" w:rsidRDefault="0003051E" w:rsidP="000F70BD"/>
          <w:p w:rsidR="0003051E" w:rsidRDefault="0003051E" w:rsidP="000F70BD"/>
          <w:p w:rsidR="0003051E" w:rsidRPr="00DA1EC8" w:rsidRDefault="0003051E" w:rsidP="000F70BD">
            <w:r>
              <w:t>12.09.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Плюс, будет, первое слагаемое, второе слагаемое, сумма</w:t>
            </w:r>
          </w:p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в тетради.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Решение примеров на вычитание в пределах 20 с переходом через десяток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Минус, уменьшаемое, вычитаемое, разность</w:t>
            </w:r>
          </w:p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в тетради и на доске.</w:t>
            </w:r>
          </w:p>
          <w:p w:rsidR="0003051E" w:rsidRPr="00DA1EC8" w:rsidRDefault="0003051E" w:rsidP="000F70BD">
            <w:r>
              <w:t>Учебник с. 39,42,44,45,47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10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  <w: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 w:rsidRPr="00DA1EC8">
              <w:t>Реш</w:t>
            </w:r>
            <w:r>
              <w:t>ение примеров на вычитание в пределах 20 с переходом через десяток</w:t>
            </w:r>
          </w:p>
          <w:p w:rsidR="0003051E" w:rsidRDefault="0003051E" w:rsidP="000F70BD"/>
          <w:p w:rsidR="0003051E" w:rsidRDefault="0003051E" w:rsidP="000F70BD">
            <w:r>
              <w:t>Решение примеров на вычитание в пределах 20 с переходом через десяток</w:t>
            </w:r>
          </w:p>
          <w:p w:rsidR="0003051E" w:rsidRDefault="0003051E" w:rsidP="000F70BD"/>
          <w:p w:rsidR="0003051E" w:rsidRDefault="0003051E" w:rsidP="000F70BD"/>
          <w:p w:rsidR="0003051E" w:rsidRPr="00DA1EC8" w:rsidRDefault="0003051E" w:rsidP="000F70B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lastRenderedPageBreak/>
              <w:t>14.09</w:t>
            </w:r>
          </w:p>
          <w:p w:rsidR="0003051E" w:rsidRDefault="0003051E" w:rsidP="000F70BD"/>
          <w:p w:rsidR="0003051E" w:rsidRDefault="0003051E" w:rsidP="000F70BD"/>
          <w:p w:rsidR="0003051E" w:rsidRDefault="0003051E" w:rsidP="000F70BD"/>
          <w:p w:rsidR="0003051E" w:rsidRPr="00764B22" w:rsidRDefault="0003051E" w:rsidP="000F70BD">
            <w:r>
              <w:t>17.09.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Pr="00764B22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Будем решать примеры.</w:t>
            </w:r>
          </w:p>
          <w:p w:rsidR="0003051E" w:rsidRDefault="0003051E" w:rsidP="000F70BD"/>
          <w:p w:rsidR="0003051E" w:rsidRDefault="0003051E" w:rsidP="000F70BD"/>
          <w:p w:rsidR="0003051E" w:rsidRDefault="0003051E" w:rsidP="000F70BD"/>
          <w:p w:rsidR="0003051E" w:rsidRPr="00DA1EC8" w:rsidRDefault="0003051E" w:rsidP="000F70BD">
            <w:r>
              <w:t>Считай правильно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Работа в тетради и на доске.</w:t>
            </w:r>
          </w:p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lastRenderedPageBreak/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Решение задач на нахождение суммы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18.09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13</w:t>
            </w:r>
          </w:p>
          <w:p w:rsidR="0003051E" w:rsidRDefault="0003051E" w:rsidP="000F70BD"/>
          <w:p w:rsidR="0003051E" w:rsidRPr="00DA1EC8" w:rsidRDefault="0003051E" w:rsidP="000F70BD">
            <w: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Решение задач на нахождение суммы</w:t>
            </w:r>
          </w:p>
          <w:p w:rsidR="0003051E" w:rsidRPr="00DA1EC8" w:rsidRDefault="0003051E" w:rsidP="000F70BD">
            <w:r>
              <w:t>Решение задач на нахождение суммы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19.09.</w:t>
            </w:r>
          </w:p>
          <w:p w:rsidR="0003051E" w:rsidRDefault="0003051E" w:rsidP="000F70BD"/>
          <w:p w:rsidR="0003051E" w:rsidRPr="00DA1EC8" w:rsidRDefault="0003051E" w:rsidP="000F70BD">
            <w: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Условие, вопрос, решение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люс</w:t>
            </w:r>
          </w:p>
          <w:p w:rsidR="0003051E" w:rsidRPr="00DA1EC8" w:rsidRDefault="0003051E" w:rsidP="000F70BD">
            <w:r>
              <w:t>Было, стало, всего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 w:rsidRPr="00DA1EC8">
              <w:t>Работа в тетради.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 w:rsidRPr="00DA1EC8">
              <w:t>1</w:t>
            </w: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Решение задач на нахождение остатка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Условие, вопрос, решение, минус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16</w:t>
            </w:r>
          </w:p>
          <w:p w:rsidR="0003051E" w:rsidRDefault="0003051E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Решение задач на нахождение остатка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B0" w:rsidRDefault="0003051E" w:rsidP="000F70BD">
            <w:r>
              <w:t>24.09</w:t>
            </w:r>
          </w:p>
          <w:p w:rsidR="0003051E" w:rsidRDefault="0003051E" w:rsidP="000F70BD"/>
          <w:p w:rsidR="0003051E" w:rsidRDefault="0003051E" w:rsidP="000F70BD"/>
          <w:p w:rsidR="0003051E" w:rsidRPr="00DA1EC8" w:rsidRDefault="0003051E" w:rsidP="000F70B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9964B0" w:rsidP="000F70BD">
            <w:r>
              <w:t xml:space="preserve">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Работа со справочником</w:t>
            </w:r>
          </w:p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51E" w:rsidRPr="00DA1EC8" w:rsidRDefault="0003051E" w:rsidP="000F70BD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Pr="00DA1EC8" w:rsidRDefault="0003051E" w:rsidP="000F70BD"/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Pr="00DA1EC8" w:rsidRDefault="0003051E" w:rsidP="000F70B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Pr="00500989" w:rsidRDefault="0003051E" w:rsidP="000F70BD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Pr="00CB17C9" w:rsidRDefault="0003051E" w:rsidP="000F70BD">
            <w:pPr>
              <w:rPr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Таблица умножения на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C9" w:rsidRDefault="00CB17C9" w:rsidP="000F70BD">
            <w:r>
              <w:t>25.09-ДЗ</w:t>
            </w:r>
          </w:p>
          <w:p w:rsidR="0003051E" w:rsidRDefault="0003051E" w:rsidP="000F70BD">
            <w:r>
              <w:t>26.09.</w:t>
            </w:r>
          </w:p>
          <w:p w:rsidR="00CB17C9" w:rsidRPr="00DA1EC8" w:rsidRDefault="00CB17C9" w:rsidP="000F70B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Два умножить на два будет четыре.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с учебником с. 81.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 w:rsidRPr="00DA1EC8">
              <w:t>1</w:t>
            </w:r>
            <w:r>
              <w:t>9</w:t>
            </w:r>
          </w:p>
          <w:p w:rsidR="0003051E" w:rsidRPr="00DA1EC8" w:rsidRDefault="0003051E" w:rsidP="000F70BD">
            <w:pPr>
              <w:jc w:val="center"/>
            </w:pPr>
            <w: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Таблица умножения на 2</w:t>
            </w:r>
          </w:p>
          <w:p w:rsidR="0003051E" w:rsidRPr="00DA1EC8" w:rsidRDefault="0003051E" w:rsidP="000F70BD">
            <w:r>
              <w:t>Таблица умножения на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27.09.</w:t>
            </w:r>
          </w:p>
          <w:p w:rsidR="0003051E" w:rsidRPr="00DA1EC8" w:rsidRDefault="0003051E" w:rsidP="000F70BD">
            <w:r>
              <w:t>28.09.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Таблица умножения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Работа со справочником</w:t>
            </w:r>
          </w:p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21</w:t>
            </w:r>
          </w:p>
          <w:p w:rsidR="0003051E" w:rsidRPr="00DA1EC8" w:rsidRDefault="0003051E" w:rsidP="000F70BD">
            <w:pPr>
              <w:jc w:val="center"/>
            </w:pPr>
            <w:r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Таблица деления на 2</w:t>
            </w:r>
          </w:p>
          <w:p w:rsidR="0003051E" w:rsidRPr="00DA1EC8" w:rsidRDefault="0003051E" w:rsidP="000F70BD">
            <w:r>
              <w:t>Таблица деления на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01.10</w:t>
            </w:r>
          </w:p>
          <w:p w:rsidR="0003051E" w:rsidRPr="00DA1EC8" w:rsidRDefault="0003051E" w:rsidP="000F70BD">
            <w:r>
              <w:t>02.10.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Десять разделить на два будет пять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Работа с учебником с 82-83</w:t>
            </w:r>
          </w:p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Таблица деления на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03.10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Таблица деления</w:t>
            </w:r>
          </w:p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в тетрадях.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 xml:space="preserve"> Построение по опорным точкам квадрата с помощью линейки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04.10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Точка, линейка, квадрат</w:t>
            </w:r>
          </w:p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Построение по опорным точкам треугольника с помощью линейки</w:t>
            </w:r>
          </w:p>
          <w:p w:rsidR="0003051E" w:rsidRDefault="0003051E" w:rsidP="000F70BD"/>
          <w:p w:rsidR="0003051E" w:rsidRPr="0003051E" w:rsidRDefault="0003051E" w:rsidP="000F70B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rPr>
                <w:lang w:val="en-US"/>
              </w:rPr>
            </w:pPr>
            <w:r>
              <w:t>05.10</w:t>
            </w:r>
          </w:p>
          <w:p w:rsidR="0003051E" w:rsidRDefault="0003051E" w:rsidP="000F70BD">
            <w:pPr>
              <w:rPr>
                <w:lang w:val="en-US"/>
              </w:rPr>
            </w:pPr>
          </w:p>
          <w:p w:rsidR="0003051E" w:rsidRDefault="0003051E" w:rsidP="000F70BD">
            <w:pPr>
              <w:rPr>
                <w:lang w:val="en-US"/>
              </w:rPr>
            </w:pPr>
          </w:p>
          <w:p w:rsidR="0003051E" w:rsidRDefault="0003051E" w:rsidP="000F70BD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03051E" w:rsidRPr="00D116FA" w:rsidRDefault="00FA06A3" w:rsidP="000F70BD">
            <w:r>
              <w:t>П</w:t>
            </w:r>
            <w:r w:rsidR="0003051E">
              <w:t>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Точка, треугольник, линейка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.</w:t>
            </w:r>
          </w:p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Построение по опорным точкам прямоугольника с помощью линейки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Точка. Прямоугольник, линейка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lastRenderedPageBreak/>
              <w:t>27</w:t>
            </w:r>
          </w:p>
          <w:p w:rsidR="0003051E" w:rsidRPr="00DA1EC8" w:rsidRDefault="0003051E" w:rsidP="000F70BD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991E45" w:rsidRDefault="0003051E" w:rsidP="000F70BD">
            <w:r>
              <w:t xml:space="preserve">Повторение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Pr="00DA1EC8" w:rsidRDefault="0003051E" w:rsidP="000F70B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 w:rsidRPr="00DA1EC8">
              <w:t>2</w:t>
            </w:r>
            <w:r>
              <w:t>8</w:t>
            </w:r>
          </w:p>
          <w:p w:rsidR="001C4169" w:rsidRDefault="001C4169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  <w:r>
              <w:t>29</w:t>
            </w:r>
          </w:p>
          <w:p w:rsidR="001C4169" w:rsidRPr="00DA1EC8" w:rsidRDefault="001C4169" w:rsidP="000F70BD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Самостоятельная работа</w:t>
            </w:r>
            <w:r w:rsidR="001C4169">
              <w:t xml:space="preserve"> по теме «Повторение. Числа 1-20»</w:t>
            </w:r>
          </w:p>
          <w:p w:rsidR="0003051E" w:rsidRPr="00DA1EC8" w:rsidRDefault="0003051E" w:rsidP="000F70BD">
            <w:r>
              <w:t>Работа над ошибками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17.10</w:t>
            </w:r>
          </w:p>
          <w:p w:rsidR="001C4169" w:rsidRDefault="001C4169" w:rsidP="000F70BD"/>
          <w:p w:rsidR="0003051E" w:rsidRPr="00DA1EC8" w:rsidRDefault="0003051E" w:rsidP="000F70BD">
            <w: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1B7CF2" w:rsidRDefault="001B7CF2" w:rsidP="000F70BD">
            <w:pPr>
              <w:jc w:val="center"/>
            </w:pPr>
          </w:p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  <w:p w:rsidR="0003051E" w:rsidRPr="00DA1EC8" w:rsidRDefault="0003051E" w:rsidP="000F70BD"/>
        </w:tc>
      </w:tr>
      <w:tr w:rsidR="0003051E" w:rsidRPr="00DA1EC8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 w:rsidRPr="006E6ADC">
              <w:rPr>
                <w:b/>
              </w:rPr>
              <w:t>Второй десяток (окончание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/>
        </w:tc>
      </w:tr>
      <w:tr w:rsidR="0003051E" w:rsidRPr="00DA1EC8" w:rsidTr="00886929">
        <w:trPr>
          <w:trHeight w:val="8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1C4169" w:rsidP="000F70BD">
            <w:pPr>
              <w:jc w:val="center"/>
            </w:pPr>
            <w: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Таблица умножения на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>
            <w:r>
              <w:t>Умножение, таблица, таблица умножения на три</w:t>
            </w:r>
          </w:p>
          <w:p w:rsidR="0003051E" w:rsidRPr="00DA1EC8" w:rsidRDefault="0003051E" w:rsidP="000F70BD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1E" w:rsidRPr="00DA1EC8" w:rsidRDefault="0003051E" w:rsidP="000F70BD">
            <w:r>
              <w:t>Работа с учебником с.65</w:t>
            </w:r>
          </w:p>
        </w:tc>
      </w:tr>
      <w:tr w:rsidR="0003051E" w:rsidTr="00886929">
        <w:trPr>
          <w:trHeight w:val="285"/>
        </w:trPr>
        <w:tc>
          <w:tcPr>
            <w:tcW w:w="16154" w:type="dxa"/>
            <w:gridSpan w:val="6"/>
          </w:tcPr>
          <w:p w:rsidR="0003051E" w:rsidRPr="00CB16F1" w:rsidRDefault="0003051E" w:rsidP="000F70BD">
            <w:pPr>
              <w:rPr>
                <w:b/>
              </w:rPr>
            </w:pP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Таблица умножения на 3</w:t>
            </w:r>
          </w:p>
          <w:p w:rsidR="0003051E" w:rsidRDefault="0003051E" w:rsidP="000F70BD"/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22.10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Три умножить на два будет шесть</w:t>
            </w:r>
          </w:p>
        </w:tc>
        <w:tc>
          <w:tcPr>
            <w:tcW w:w="4672" w:type="dxa"/>
          </w:tcPr>
          <w:p w:rsidR="0003051E" w:rsidRDefault="0003051E" w:rsidP="000F70BD"/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32</w:t>
            </w:r>
          </w:p>
        </w:tc>
        <w:tc>
          <w:tcPr>
            <w:tcW w:w="3970" w:type="dxa"/>
          </w:tcPr>
          <w:p w:rsidR="0003051E" w:rsidRDefault="0003051E" w:rsidP="000F70BD">
            <w:r>
              <w:t>Таблица деления на 3</w:t>
            </w:r>
          </w:p>
        </w:tc>
        <w:tc>
          <w:tcPr>
            <w:tcW w:w="1419" w:type="dxa"/>
          </w:tcPr>
          <w:p w:rsidR="0003051E" w:rsidRDefault="0003051E" w:rsidP="000F70BD">
            <w:r>
              <w:t>23.10.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  <w:p w:rsidR="0003051E" w:rsidRDefault="0003051E" w:rsidP="000F70BD">
            <w:r>
              <w:t>Деление, таблица, таблица деления на три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с.67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33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Таблица деления на 3</w:t>
            </w:r>
          </w:p>
        </w:tc>
        <w:tc>
          <w:tcPr>
            <w:tcW w:w="1419" w:type="dxa"/>
          </w:tcPr>
          <w:p w:rsidR="0003051E" w:rsidRDefault="0003051E" w:rsidP="000F70BD">
            <w:r>
              <w:t>24.10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Девять разделить на три будет три</w:t>
            </w:r>
          </w:p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с учебником с.68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34</w:t>
            </w:r>
          </w:p>
        </w:tc>
        <w:tc>
          <w:tcPr>
            <w:tcW w:w="3970" w:type="dxa"/>
          </w:tcPr>
          <w:p w:rsidR="0003051E" w:rsidRDefault="0003051E" w:rsidP="000F70BD">
            <w:r>
              <w:t>Таблица умножения на 4</w:t>
            </w:r>
          </w:p>
        </w:tc>
        <w:tc>
          <w:tcPr>
            <w:tcW w:w="1419" w:type="dxa"/>
          </w:tcPr>
          <w:p w:rsidR="0003051E" w:rsidRDefault="0003051E" w:rsidP="000F70BD">
            <w:r>
              <w:t>25.10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03051E" w:rsidRDefault="0003051E" w:rsidP="000F70BD">
            <w:r>
              <w:t>Таблица умножения на 4</w:t>
            </w:r>
          </w:p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с учебником с.71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35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Таблица умножения на 4</w:t>
            </w:r>
          </w:p>
          <w:p w:rsidR="0003051E" w:rsidRPr="003D0E33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26.10</w:t>
            </w:r>
          </w:p>
          <w:p w:rsidR="0003051E" w:rsidRDefault="0003051E" w:rsidP="000F70BD"/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Четыре умножить на два будет восемь.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72</w:t>
            </w:r>
          </w:p>
          <w:p w:rsidR="0003051E" w:rsidRDefault="0003051E" w:rsidP="000F70BD">
            <w:r>
              <w:t>Работа со справочником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36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Pr="000D1461" w:rsidRDefault="0003051E" w:rsidP="000F70BD">
            <w:r>
              <w:t>Таблица деления на 4</w:t>
            </w:r>
          </w:p>
        </w:tc>
        <w:tc>
          <w:tcPr>
            <w:tcW w:w="1419" w:type="dxa"/>
          </w:tcPr>
          <w:p w:rsidR="0003051E" w:rsidRDefault="0003051E" w:rsidP="000F70BD">
            <w:r>
              <w:t>29.10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с учебником с.73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37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Таблица деления на 4</w:t>
            </w:r>
          </w:p>
          <w:p w:rsidR="0003051E" w:rsidRDefault="0003051E" w:rsidP="000F70BD"/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30.10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Восемь разделить на четыре будет два.</w:t>
            </w:r>
          </w:p>
          <w:p w:rsidR="0003051E" w:rsidRDefault="0003051E" w:rsidP="000F70BD"/>
          <w:p w:rsidR="0003051E" w:rsidRDefault="0003051E" w:rsidP="000F70BD"/>
          <w:p w:rsidR="0003051E" w:rsidRDefault="0003051E" w:rsidP="000F70BD"/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с учебником с.74-75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38</w:t>
            </w:r>
          </w:p>
        </w:tc>
        <w:tc>
          <w:tcPr>
            <w:tcW w:w="3970" w:type="dxa"/>
          </w:tcPr>
          <w:p w:rsidR="0003051E" w:rsidRDefault="0003051E" w:rsidP="000F70BD">
            <w:r>
              <w:t>Таблица умножения на 5</w:t>
            </w:r>
          </w:p>
        </w:tc>
        <w:tc>
          <w:tcPr>
            <w:tcW w:w="1419" w:type="dxa"/>
          </w:tcPr>
          <w:p w:rsidR="0003051E" w:rsidRDefault="0003051E" w:rsidP="000F70BD">
            <w:r>
              <w:t>31.10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03051E" w:rsidRDefault="0003051E" w:rsidP="000F70BD">
            <w:r>
              <w:t>Таблица умножения на 5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с.76</w:t>
            </w:r>
          </w:p>
          <w:p w:rsidR="0003051E" w:rsidRDefault="0003051E" w:rsidP="000F70BD"/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39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lastRenderedPageBreak/>
              <w:t>Таблица умножения на 5</w:t>
            </w:r>
          </w:p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lastRenderedPageBreak/>
              <w:t>01.11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lastRenderedPageBreak/>
              <w:t xml:space="preserve"> Один умножить на пять будет пять</w:t>
            </w:r>
          </w:p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lastRenderedPageBreak/>
              <w:t>Работа с учебником с. 77-78</w:t>
            </w:r>
          </w:p>
          <w:p w:rsidR="0003051E" w:rsidRDefault="0003051E" w:rsidP="000F70BD">
            <w:r>
              <w:lastRenderedPageBreak/>
              <w:t>Работа со справочником</w:t>
            </w:r>
          </w:p>
        </w:tc>
      </w:tr>
      <w:tr w:rsidR="0003051E" w:rsidTr="00886929">
        <w:trPr>
          <w:trHeight w:val="1716"/>
        </w:trPr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lastRenderedPageBreak/>
              <w:t>40</w:t>
            </w:r>
          </w:p>
        </w:tc>
        <w:tc>
          <w:tcPr>
            <w:tcW w:w="3970" w:type="dxa"/>
          </w:tcPr>
          <w:p w:rsidR="0003051E" w:rsidRDefault="0003051E" w:rsidP="000F70BD">
            <w:r>
              <w:t>Таблица деления на 5</w:t>
            </w:r>
          </w:p>
        </w:tc>
        <w:tc>
          <w:tcPr>
            <w:tcW w:w="1419" w:type="dxa"/>
          </w:tcPr>
          <w:p w:rsidR="0003051E" w:rsidRDefault="0003051E" w:rsidP="000F70BD">
            <w:r>
              <w:t>02.11</w:t>
            </w:r>
          </w:p>
        </w:tc>
        <w:tc>
          <w:tcPr>
            <w:tcW w:w="1276" w:type="dxa"/>
          </w:tcPr>
          <w:p w:rsidR="0003051E" w:rsidRDefault="0003051E" w:rsidP="000F70BD">
            <w:r>
              <w:t xml:space="preserve">        1</w:t>
            </w:r>
          </w:p>
        </w:tc>
        <w:tc>
          <w:tcPr>
            <w:tcW w:w="4252" w:type="dxa"/>
          </w:tcPr>
          <w:p w:rsidR="0003051E" w:rsidRDefault="0003051E" w:rsidP="000F70BD"/>
          <w:p w:rsidR="0003051E" w:rsidRDefault="0003051E" w:rsidP="000F70BD">
            <w:r>
              <w:t>Таблица деления на 5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с.79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41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 xml:space="preserve"> Таблица деления на 5</w:t>
            </w:r>
          </w:p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06.11</w:t>
            </w:r>
          </w:p>
          <w:p w:rsidR="0003051E" w:rsidRDefault="0003051E" w:rsidP="000F70BD"/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Десять разделить на пять будет два.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с.80-81</w:t>
            </w:r>
          </w:p>
          <w:p w:rsidR="0003051E" w:rsidRDefault="0003051E" w:rsidP="000F70BD">
            <w:r>
              <w:t>Работа со справочником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42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3,4,5</w:t>
            </w:r>
          </w:p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07.11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по заданию учителя.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43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3,4,5</w:t>
            </w:r>
          </w:p>
        </w:tc>
        <w:tc>
          <w:tcPr>
            <w:tcW w:w="1419" w:type="dxa"/>
          </w:tcPr>
          <w:p w:rsidR="0003051E" w:rsidRDefault="0003051E" w:rsidP="000F70BD">
            <w:r>
              <w:t>08.11.</w:t>
            </w:r>
          </w:p>
          <w:p w:rsidR="0003051E" w:rsidRDefault="0003051E" w:rsidP="000F70BD"/>
          <w:p w:rsidR="0003051E" w:rsidRPr="00842A49" w:rsidRDefault="0003051E" w:rsidP="000F70BD"/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со справочником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44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3,4,5</w:t>
            </w:r>
          </w:p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09.11.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Реши примеры на умножение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со справочником</w:t>
            </w:r>
          </w:p>
          <w:p w:rsidR="0003051E" w:rsidRDefault="0003051E" w:rsidP="000F70BD"/>
        </w:tc>
      </w:tr>
      <w:tr w:rsidR="0003051E" w:rsidTr="00886929">
        <w:tc>
          <w:tcPr>
            <w:tcW w:w="565" w:type="dxa"/>
            <w:tcBorders>
              <w:bottom w:val="single" w:sz="4" w:space="0" w:color="auto"/>
            </w:tcBorders>
          </w:tcPr>
          <w:p w:rsidR="0003051E" w:rsidRDefault="001C4169" w:rsidP="000F70BD">
            <w:pPr>
              <w:jc w:val="center"/>
            </w:pPr>
            <w:r>
              <w:t>45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3051E" w:rsidRDefault="0003051E" w:rsidP="000F70BD">
            <w:r>
              <w:t>Решение примеров на деление 3,4,5,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3051E" w:rsidRDefault="0003051E" w:rsidP="000F70BD">
            <w:r>
              <w:t>12.11.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3051E" w:rsidRDefault="0003051E" w:rsidP="000F70BD"/>
        </w:tc>
        <w:tc>
          <w:tcPr>
            <w:tcW w:w="4672" w:type="dxa"/>
            <w:tcBorders>
              <w:bottom w:val="single" w:sz="4" w:space="0" w:color="auto"/>
            </w:tcBorders>
          </w:tcPr>
          <w:p w:rsidR="0003051E" w:rsidRDefault="0003051E" w:rsidP="000F70BD"/>
          <w:p w:rsidR="0003051E" w:rsidRDefault="0003051E" w:rsidP="000F70BD"/>
        </w:tc>
      </w:tr>
      <w:tr w:rsidR="0003051E" w:rsidTr="0088692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Default="0003051E" w:rsidP="000F70BD"/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Default="0003051E" w:rsidP="000F70B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Pr="00842A49" w:rsidRDefault="0003051E" w:rsidP="000F70BD">
            <w:pPr>
              <w:rPr>
                <w:b/>
              </w:rPr>
            </w:pPr>
          </w:p>
          <w:p w:rsidR="0003051E" w:rsidRPr="000B483F" w:rsidRDefault="0003051E" w:rsidP="000F70BD">
            <w:pPr>
              <w:rPr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</w:tc>
      </w:tr>
      <w:tr w:rsidR="0003051E" w:rsidTr="00886929">
        <w:tc>
          <w:tcPr>
            <w:tcW w:w="565" w:type="dxa"/>
            <w:tcBorders>
              <w:top w:val="single" w:sz="4" w:space="0" w:color="auto"/>
            </w:tcBorders>
          </w:tcPr>
          <w:p w:rsidR="0003051E" w:rsidRDefault="001C4169" w:rsidP="000F70BD">
            <w:pPr>
              <w:jc w:val="center"/>
            </w:pPr>
            <w:r>
              <w:t>46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03051E" w:rsidRDefault="0003051E" w:rsidP="000F70BD">
            <w:r>
              <w:t>Повторение</w:t>
            </w:r>
          </w:p>
          <w:p w:rsidR="0003051E" w:rsidRDefault="0003051E" w:rsidP="000F70BD"/>
        </w:tc>
        <w:tc>
          <w:tcPr>
            <w:tcW w:w="1419" w:type="dxa"/>
            <w:tcBorders>
              <w:top w:val="single" w:sz="4" w:space="0" w:color="auto"/>
            </w:tcBorders>
          </w:tcPr>
          <w:p w:rsidR="0003051E" w:rsidRDefault="0003051E" w:rsidP="000F70BD">
            <w:r>
              <w:t>13.11.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3051E" w:rsidRDefault="0003051E" w:rsidP="000F70BD">
            <w:r>
              <w:t>Реши примеры на деление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03051E" w:rsidRDefault="0003051E" w:rsidP="000F70BD">
            <w:r>
              <w:t>Работа со справочником</w:t>
            </w:r>
          </w:p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47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Контрольная работа за 1 триместр</w:t>
            </w:r>
          </w:p>
          <w:p w:rsidR="0003051E" w:rsidRDefault="0003051E" w:rsidP="000F70BD"/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14.11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/>
        </w:tc>
      </w:tr>
      <w:tr w:rsidR="0003051E" w:rsidTr="00886929">
        <w:tc>
          <w:tcPr>
            <w:tcW w:w="565" w:type="dxa"/>
          </w:tcPr>
          <w:p w:rsidR="0003051E" w:rsidRDefault="001C4169" w:rsidP="000F70BD">
            <w:pPr>
              <w:jc w:val="center"/>
            </w:pPr>
            <w:r>
              <w:t>48</w:t>
            </w:r>
          </w:p>
          <w:p w:rsidR="0003051E" w:rsidRDefault="0003051E" w:rsidP="000F70BD">
            <w:pPr>
              <w:jc w:val="center"/>
            </w:pPr>
          </w:p>
          <w:p w:rsidR="0003051E" w:rsidRDefault="001C4169" w:rsidP="000F70BD">
            <w:pPr>
              <w:jc w:val="center"/>
            </w:pPr>
            <w:r>
              <w:t>49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Работа над ошибками</w:t>
            </w:r>
          </w:p>
          <w:p w:rsidR="0003051E" w:rsidRDefault="0003051E" w:rsidP="000F70BD"/>
          <w:p w:rsidR="0003051E" w:rsidRDefault="0003051E" w:rsidP="000F70BD">
            <w:r>
              <w:t>Решение примеров на деление 3,4,5</w:t>
            </w:r>
          </w:p>
          <w:p w:rsidR="0003051E" w:rsidRDefault="0003051E" w:rsidP="000F70BD"/>
        </w:tc>
        <w:tc>
          <w:tcPr>
            <w:tcW w:w="1419" w:type="dxa"/>
          </w:tcPr>
          <w:p w:rsidR="0003051E" w:rsidRDefault="0003051E" w:rsidP="000F70BD">
            <w:r>
              <w:t>15.11</w:t>
            </w:r>
          </w:p>
          <w:p w:rsidR="0003051E" w:rsidRDefault="0003051E" w:rsidP="000F70BD"/>
          <w:p w:rsidR="0003051E" w:rsidRDefault="0003051E" w:rsidP="000F70BD">
            <w:r>
              <w:t>16.11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Реши пример. Запиши выражение.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74-75, с.81</w:t>
            </w:r>
          </w:p>
        </w:tc>
      </w:tr>
    </w:tbl>
    <w:p w:rsidR="0003051E" w:rsidRPr="00D66697" w:rsidRDefault="0003051E" w:rsidP="0003051E">
      <w:pPr>
        <w:tabs>
          <w:tab w:val="left" w:pos="4920"/>
        </w:tabs>
        <w:rPr>
          <w:b/>
        </w:rPr>
      </w:pPr>
      <w:r w:rsidRPr="00D66697">
        <w:rPr>
          <w:b/>
          <w:lang w:val="en-US"/>
        </w:rPr>
        <w:t xml:space="preserve">II </w:t>
      </w:r>
      <w:r w:rsidRPr="00D66697">
        <w:rPr>
          <w:b/>
        </w:rPr>
        <w:t>триместр</w:t>
      </w:r>
      <w:r>
        <w:tab/>
      </w:r>
      <w:r w:rsidRPr="00D66697">
        <w:rPr>
          <w:b/>
          <w:lang w:val="en-US"/>
        </w:rPr>
        <w:t>III</w:t>
      </w:r>
      <w:r w:rsidRPr="00D66697">
        <w:rPr>
          <w:b/>
        </w:rPr>
        <w:t xml:space="preserve"> период</w:t>
      </w:r>
    </w:p>
    <w:tbl>
      <w:tblPr>
        <w:tblW w:w="161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1417"/>
        <w:gridCol w:w="1276"/>
        <w:gridCol w:w="4252"/>
        <w:gridCol w:w="4672"/>
      </w:tblGrid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821FB1" w:rsidP="000F70BD">
            <w:pPr>
              <w:jc w:val="center"/>
            </w:pPr>
            <w:r>
              <w:lastRenderedPageBreak/>
              <w:t>2</w:t>
            </w:r>
          </w:p>
          <w:p w:rsidR="0003051E" w:rsidRDefault="0003051E" w:rsidP="000F70BD">
            <w:pPr>
              <w:jc w:val="center"/>
            </w:pPr>
          </w:p>
          <w:p w:rsidR="0003051E" w:rsidRPr="007B1E7C" w:rsidRDefault="00821FB1" w:rsidP="000F70BD">
            <w:pPr>
              <w:jc w:val="center"/>
            </w:pPr>
            <w:r>
              <w:t>3</w:t>
            </w:r>
          </w:p>
        </w:tc>
        <w:tc>
          <w:tcPr>
            <w:tcW w:w="3970" w:type="dxa"/>
          </w:tcPr>
          <w:p w:rsidR="0003051E" w:rsidRDefault="0003051E" w:rsidP="000F70BD">
            <w:r>
              <w:lastRenderedPageBreak/>
              <w:t>Решение примеров на умножение и деление типа 4.3:2</w:t>
            </w:r>
          </w:p>
          <w:p w:rsidR="0003051E" w:rsidRDefault="0003051E" w:rsidP="000F70BD">
            <w:r>
              <w:lastRenderedPageBreak/>
              <w:t>Решение примеров на умножение и деление типа 4.3:2</w:t>
            </w:r>
          </w:p>
          <w:p w:rsidR="0003051E" w:rsidRPr="007B1E7C" w:rsidRDefault="0003051E" w:rsidP="000F70BD">
            <w:r>
              <w:t>Решение примеров на умножение и деление типа 4.3:2</w:t>
            </w:r>
          </w:p>
        </w:tc>
        <w:tc>
          <w:tcPr>
            <w:tcW w:w="1417" w:type="dxa"/>
          </w:tcPr>
          <w:p w:rsidR="0003051E" w:rsidRDefault="0003051E" w:rsidP="00CB17C9">
            <w:pPr>
              <w:tabs>
                <w:tab w:val="left" w:pos="255"/>
                <w:tab w:val="center" w:pos="600"/>
              </w:tabs>
            </w:pPr>
            <w:r>
              <w:lastRenderedPageBreak/>
              <w:t>26.11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CB17C9">
            <w:r>
              <w:lastRenderedPageBreak/>
              <w:t>27.11.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  <w:r>
              <w:t>28.11</w:t>
            </w:r>
          </w:p>
          <w:p w:rsidR="0003051E" w:rsidRPr="00D66697" w:rsidRDefault="0003051E" w:rsidP="000F70BD">
            <w:pPr>
              <w:jc w:val="center"/>
            </w:pP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lastRenderedPageBreak/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  <w:r>
              <w:lastRenderedPageBreak/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Pr="007B1E7C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Pr="008330A2" w:rsidRDefault="0003051E" w:rsidP="000F70BD">
            <w:pPr>
              <w:jc w:val="center"/>
            </w:pPr>
            <w:r>
              <w:lastRenderedPageBreak/>
              <w:t>Реши примеры по образцу</w:t>
            </w:r>
          </w:p>
        </w:tc>
        <w:tc>
          <w:tcPr>
            <w:tcW w:w="4672" w:type="dxa"/>
          </w:tcPr>
          <w:p w:rsidR="0003051E" w:rsidRPr="008405E7" w:rsidRDefault="0003051E" w:rsidP="000F70BD">
            <w:pPr>
              <w:jc w:val="center"/>
            </w:pPr>
            <w:r>
              <w:t>Работа со справочником</w:t>
            </w:r>
          </w:p>
        </w:tc>
      </w:tr>
      <w:tr w:rsidR="0003051E" w:rsidRPr="00D519AB" w:rsidTr="00886929">
        <w:tc>
          <w:tcPr>
            <w:tcW w:w="567" w:type="dxa"/>
          </w:tcPr>
          <w:p w:rsidR="0003051E" w:rsidRPr="007B1E7C" w:rsidRDefault="00821FB1" w:rsidP="000F70BD">
            <w:pPr>
              <w:jc w:val="center"/>
            </w:pPr>
            <w:r>
              <w:lastRenderedPageBreak/>
              <w:t>4</w:t>
            </w:r>
          </w:p>
        </w:tc>
        <w:tc>
          <w:tcPr>
            <w:tcW w:w="3970" w:type="dxa"/>
          </w:tcPr>
          <w:p w:rsidR="0003051E" w:rsidRPr="007B1E7C" w:rsidRDefault="0003051E" w:rsidP="000F70BD">
            <w:r>
              <w:t>Задачи в одно действие на нахождение суммы</w:t>
            </w:r>
          </w:p>
        </w:tc>
        <w:tc>
          <w:tcPr>
            <w:tcW w:w="1417" w:type="dxa"/>
          </w:tcPr>
          <w:p w:rsidR="0003051E" w:rsidRPr="00D66697" w:rsidRDefault="0003051E" w:rsidP="000F70BD">
            <w:pPr>
              <w:jc w:val="center"/>
            </w:pPr>
            <w:r>
              <w:t>29.11</w:t>
            </w:r>
          </w:p>
        </w:tc>
        <w:tc>
          <w:tcPr>
            <w:tcW w:w="1276" w:type="dxa"/>
          </w:tcPr>
          <w:p w:rsidR="0003051E" w:rsidRPr="007B1E7C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решение, плюс, ответ</w:t>
            </w:r>
          </w:p>
          <w:p w:rsidR="0003051E" w:rsidRPr="007B1E7C" w:rsidRDefault="0003051E" w:rsidP="000F70BD"/>
        </w:tc>
        <w:tc>
          <w:tcPr>
            <w:tcW w:w="4672" w:type="dxa"/>
          </w:tcPr>
          <w:p w:rsidR="0003051E" w:rsidRPr="007B1E7C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5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суммы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30.11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в тетради.</w:t>
            </w:r>
          </w:p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6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остатка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03.12.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решение, минус, ответ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со справочниками</w:t>
            </w:r>
          </w:p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7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остатка</w:t>
            </w:r>
          </w:p>
          <w:p w:rsidR="0003051E" w:rsidRDefault="0003051E" w:rsidP="000F70BD"/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04.12.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8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нахождение суммы нескольких одинаковых слагаемых, решаемые умножением</w:t>
            </w:r>
          </w:p>
        </w:tc>
        <w:tc>
          <w:tcPr>
            <w:tcW w:w="1417" w:type="dxa"/>
          </w:tcPr>
          <w:p w:rsidR="0003051E" w:rsidRDefault="0003051E" w:rsidP="000F70BD">
            <w:r>
              <w:t>05.12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Сумму одинаковых слагаемых замени умножением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67</w:t>
            </w:r>
          </w:p>
          <w:p w:rsidR="0003051E" w:rsidRDefault="0003051E" w:rsidP="000F70BD"/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9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нахождение суммы нескольких одинаковых слагаемых, решаемые умножением</w:t>
            </w:r>
          </w:p>
        </w:tc>
        <w:tc>
          <w:tcPr>
            <w:tcW w:w="1417" w:type="dxa"/>
          </w:tcPr>
          <w:p w:rsidR="0003051E" w:rsidRDefault="0003051E" w:rsidP="000F70BD">
            <w:r>
              <w:t>06.12.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решение, ответ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72</w:t>
            </w:r>
          </w:p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10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нахождение суммы нескольких одинаковых слагаемых, решаемые умножением</w:t>
            </w:r>
          </w:p>
          <w:p w:rsidR="0003051E" w:rsidRPr="000D1461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07.12.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с учебником с. 85</w:t>
            </w:r>
          </w:p>
        </w:tc>
      </w:tr>
      <w:tr w:rsidR="0003051E" w:rsidTr="00886929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/>
        </w:tc>
        <w:tc>
          <w:tcPr>
            <w:tcW w:w="2693" w:type="dxa"/>
            <w:gridSpan w:val="2"/>
          </w:tcPr>
          <w:p w:rsidR="0003051E" w:rsidRPr="0072703C" w:rsidRDefault="0003051E" w:rsidP="000F70BD">
            <w:pPr>
              <w:tabs>
                <w:tab w:val="left" w:pos="240"/>
              </w:tabs>
            </w:pPr>
            <w:r>
              <w:tab/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11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на равные части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10.12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 решение, деление, равные части, ответ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166</w:t>
            </w:r>
          </w:p>
        </w:tc>
      </w:tr>
      <w:tr w:rsidR="0003051E" w:rsidTr="00886929">
        <w:tc>
          <w:tcPr>
            <w:tcW w:w="567" w:type="dxa"/>
            <w:tcBorders>
              <w:bottom w:val="single" w:sz="4" w:space="0" w:color="auto"/>
            </w:tcBorders>
          </w:tcPr>
          <w:p w:rsidR="0003051E" w:rsidRDefault="0003051E" w:rsidP="000F70BD">
            <w:r>
              <w:t xml:space="preserve">      </w:t>
            </w:r>
            <w:r w:rsidR="00821FB1">
              <w:t>12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3051E" w:rsidRDefault="0003051E" w:rsidP="000F70BD">
            <w:r>
              <w:t>Задачи на деление на равные части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051E" w:rsidRDefault="0003051E" w:rsidP="000F70BD">
            <w:r>
              <w:t>11.12.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3051E" w:rsidRDefault="0003051E" w:rsidP="000F70BD"/>
        </w:tc>
        <w:tc>
          <w:tcPr>
            <w:tcW w:w="4672" w:type="dxa"/>
            <w:tcBorders>
              <w:bottom w:val="single" w:sz="4" w:space="0" w:color="auto"/>
            </w:tcBorders>
          </w:tcPr>
          <w:p w:rsidR="0003051E" w:rsidRDefault="0003051E" w:rsidP="000F70BD">
            <w:r>
              <w:t>Работа с учебником с. 170</w:t>
            </w:r>
          </w:p>
        </w:tc>
      </w:tr>
      <w:tr w:rsidR="0003051E" w:rsidTr="008869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Default="0003051E" w:rsidP="000F70B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Default="0003051E" w:rsidP="000F70B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Pr="004B4907" w:rsidRDefault="0003051E" w:rsidP="000F70BD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1E" w:rsidRDefault="0003051E" w:rsidP="000F70BD">
            <w:pPr>
              <w:rPr>
                <w:b/>
              </w:rPr>
            </w:pPr>
            <w:r w:rsidRPr="004B4907">
              <w:rPr>
                <w:b/>
                <w:lang w:val="en-US"/>
              </w:rPr>
              <w:t>V</w:t>
            </w:r>
            <w:r w:rsidRPr="004B4907">
              <w:rPr>
                <w:b/>
              </w:rPr>
              <w:t>период</w:t>
            </w:r>
          </w:p>
          <w:p w:rsidR="0003051E" w:rsidRPr="004B4907" w:rsidRDefault="0003051E" w:rsidP="000F70BD">
            <w:pPr>
              <w:rPr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1E" w:rsidRDefault="0003051E" w:rsidP="000F70BD"/>
        </w:tc>
      </w:tr>
      <w:tr w:rsidR="0003051E" w:rsidTr="00886929">
        <w:tc>
          <w:tcPr>
            <w:tcW w:w="567" w:type="dxa"/>
            <w:tcBorders>
              <w:top w:val="single" w:sz="4" w:space="0" w:color="auto"/>
            </w:tcBorders>
          </w:tcPr>
          <w:p w:rsidR="0003051E" w:rsidRDefault="00821FB1" w:rsidP="000F70BD">
            <w:pPr>
              <w:jc w:val="center"/>
            </w:pPr>
            <w:r>
              <w:t>13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03051E" w:rsidRDefault="0003051E" w:rsidP="000F70BD">
            <w:r>
              <w:t>Задачи на деление на равные части</w:t>
            </w:r>
          </w:p>
          <w:p w:rsidR="0003051E" w:rsidRDefault="0003051E" w:rsidP="000F70BD"/>
        </w:tc>
        <w:tc>
          <w:tcPr>
            <w:tcW w:w="1417" w:type="dxa"/>
            <w:tcBorders>
              <w:top w:val="single" w:sz="4" w:space="0" w:color="auto"/>
            </w:tcBorders>
          </w:tcPr>
          <w:p w:rsidR="0003051E" w:rsidRDefault="0003051E" w:rsidP="000F70BD">
            <w:r>
              <w:lastRenderedPageBreak/>
              <w:t>12.12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3051E" w:rsidRDefault="0003051E" w:rsidP="000F70BD"/>
        </w:tc>
        <w:tc>
          <w:tcPr>
            <w:tcW w:w="4672" w:type="dxa"/>
            <w:tcBorders>
              <w:top w:val="single" w:sz="4" w:space="0" w:color="auto"/>
            </w:tcBorders>
          </w:tcPr>
          <w:p w:rsidR="0003051E" w:rsidRDefault="0003051E" w:rsidP="000F70BD">
            <w:r>
              <w:t>Работа в тетрадях</w:t>
            </w:r>
          </w:p>
          <w:p w:rsidR="0003051E" w:rsidRDefault="0003051E" w:rsidP="000F70BD">
            <w:r>
              <w:lastRenderedPageBreak/>
              <w:t>Работа с учебником с. 171.</w:t>
            </w:r>
          </w:p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lastRenderedPageBreak/>
              <w:t>14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по содержанию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13.12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>
            <w:r>
              <w:t>Работа с учебником с. 172</w:t>
            </w:r>
          </w:p>
        </w:tc>
      </w:tr>
      <w:tr w:rsidR="0003051E" w:rsidTr="00886929">
        <w:trPr>
          <w:trHeight w:val="728"/>
        </w:trPr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15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по содержанию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14.12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Деление. Действие деление. Деление по содержанию.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167</w:t>
            </w:r>
          </w:p>
        </w:tc>
      </w:tr>
      <w:tr w:rsidR="0003051E" w:rsidTr="00886929">
        <w:tc>
          <w:tcPr>
            <w:tcW w:w="567" w:type="dxa"/>
          </w:tcPr>
          <w:p w:rsidR="0003051E" w:rsidRDefault="00821FB1" w:rsidP="000F70BD">
            <w:pPr>
              <w:jc w:val="center"/>
            </w:pPr>
            <w:r>
              <w:t>16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по содержанию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17.12.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Раздели полоску на 4 равные части.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170-172</w:t>
            </w:r>
          </w:p>
        </w:tc>
      </w:tr>
      <w:tr w:rsidR="0003051E" w:rsidTr="00886929"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17</w:t>
            </w:r>
          </w:p>
        </w:tc>
        <w:tc>
          <w:tcPr>
            <w:tcW w:w="3970" w:type="dxa"/>
          </w:tcPr>
          <w:p w:rsidR="0003051E" w:rsidRDefault="0003051E" w:rsidP="000F70BD">
            <w:r>
              <w:t xml:space="preserve">Повторение </w:t>
            </w:r>
          </w:p>
        </w:tc>
        <w:tc>
          <w:tcPr>
            <w:tcW w:w="1417" w:type="dxa"/>
          </w:tcPr>
          <w:p w:rsidR="0003051E" w:rsidRDefault="0003051E" w:rsidP="000F70BD">
            <w:r>
              <w:t>18.12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Раздай 12 конфет по 3 ученикам в классе.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со справочником</w:t>
            </w:r>
          </w:p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18</w:t>
            </w:r>
          </w:p>
        </w:tc>
        <w:tc>
          <w:tcPr>
            <w:tcW w:w="3970" w:type="dxa"/>
          </w:tcPr>
          <w:p w:rsidR="0003051E" w:rsidRDefault="0003051E" w:rsidP="000F70BD">
            <w:r>
              <w:t>Самостоятельная работа</w:t>
            </w:r>
            <w:r w:rsidR="00821FB1">
              <w:t xml:space="preserve"> по теме «</w:t>
            </w:r>
            <w:r w:rsidR="001C4169">
              <w:t>Решение примеров и задач на умножение и деление»</w:t>
            </w:r>
            <w:r w:rsidR="00821FB1">
              <w:t xml:space="preserve"> </w:t>
            </w:r>
            <w:r>
              <w:t xml:space="preserve"> </w:t>
            </w:r>
          </w:p>
        </w:tc>
        <w:tc>
          <w:tcPr>
            <w:tcW w:w="1417" w:type="dxa"/>
          </w:tcPr>
          <w:p w:rsidR="0003051E" w:rsidRDefault="0003051E" w:rsidP="000F70BD">
            <w:r>
              <w:t>19.12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2 умножить на 2 будет 4.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по заданию учителя</w:t>
            </w:r>
          </w:p>
        </w:tc>
      </w:tr>
      <w:tr w:rsidR="0003051E" w:rsidTr="00886929"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19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Работа над ошибками</w:t>
            </w:r>
          </w:p>
        </w:tc>
        <w:tc>
          <w:tcPr>
            <w:tcW w:w="1417" w:type="dxa"/>
          </w:tcPr>
          <w:p w:rsidR="0003051E" w:rsidRDefault="0003051E" w:rsidP="000F70BD">
            <w:r>
              <w:t>20.12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8 разделить на 2 будет 4.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со справочником</w:t>
            </w:r>
          </w:p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Pr="004513BC" w:rsidRDefault="0003051E" w:rsidP="000F70BD">
            <w:pPr>
              <w:rPr>
                <w:b/>
              </w:rPr>
            </w:pPr>
            <w:r w:rsidRPr="004513BC">
              <w:rPr>
                <w:b/>
              </w:rPr>
              <w:t>Сотня (круглые десятки)</w:t>
            </w:r>
          </w:p>
        </w:tc>
        <w:tc>
          <w:tcPr>
            <w:tcW w:w="1417" w:type="dxa"/>
          </w:tcPr>
          <w:p w:rsidR="0003051E" w:rsidRDefault="0003051E" w:rsidP="000F70BD"/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2" w:type="dxa"/>
          </w:tcPr>
          <w:p w:rsidR="0003051E" w:rsidRDefault="0003051E" w:rsidP="000F70BD"/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20</w:t>
            </w:r>
          </w:p>
        </w:tc>
        <w:tc>
          <w:tcPr>
            <w:tcW w:w="3970" w:type="dxa"/>
          </w:tcPr>
          <w:p w:rsidR="0003051E" w:rsidRDefault="0003051E" w:rsidP="000F70BD">
            <w:r>
              <w:t>Устная и письменная нумерация чисел от 20-100</w:t>
            </w:r>
          </w:p>
        </w:tc>
        <w:tc>
          <w:tcPr>
            <w:tcW w:w="1417" w:type="dxa"/>
          </w:tcPr>
          <w:p w:rsidR="0003051E" w:rsidRDefault="0003051E" w:rsidP="000F70BD">
            <w:r>
              <w:t>21.12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Pr="003B6720" w:rsidRDefault="0003051E" w:rsidP="000F70BD"/>
        </w:tc>
        <w:tc>
          <w:tcPr>
            <w:tcW w:w="4252" w:type="dxa"/>
          </w:tcPr>
          <w:p w:rsidR="0003051E" w:rsidRDefault="0003051E" w:rsidP="000F70BD">
            <w:r>
              <w:t xml:space="preserve"> Двадцать – это два десятка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86-88</w:t>
            </w:r>
          </w:p>
        </w:tc>
      </w:tr>
      <w:tr w:rsidR="0003051E" w:rsidTr="00886929">
        <w:trPr>
          <w:trHeight w:val="405"/>
        </w:trPr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21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Прямой и обратный счёт круглыми десятками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24.12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20,30,40 – это круглые десятки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таблицей</w:t>
            </w:r>
          </w:p>
        </w:tc>
      </w:tr>
      <w:tr w:rsidR="0003051E" w:rsidTr="00886929">
        <w:trPr>
          <w:trHeight w:val="420"/>
        </w:trPr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22</w:t>
            </w:r>
          </w:p>
        </w:tc>
        <w:tc>
          <w:tcPr>
            <w:tcW w:w="3970" w:type="dxa"/>
          </w:tcPr>
          <w:p w:rsidR="0003051E" w:rsidRDefault="0003051E" w:rsidP="000F70BD">
            <w:r>
              <w:t>Группировка чисел по разрядам 2  20  3  30</w:t>
            </w:r>
          </w:p>
        </w:tc>
        <w:tc>
          <w:tcPr>
            <w:tcW w:w="1417" w:type="dxa"/>
          </w:tcPr>
          <w:p w:rsidR="0003051E" w:rsidRDefault="0003051E" w:rsidP="000F70BD">
            <w:r>
              <w:t>25.12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2 – это 2 единицы.</w:t>
            </w:r>
          </w:p>
          <w:p w:rsidR="0003051E" w:rsidRDefault="0003051E" w:rsidP="000F70BD">
            <w:r>
              <w:t>20 – это 2 десятка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дидактическим материалом</w:t>
            </w:r>
          </w:p>
        </w:tc>
      </w:tr>
      <w:tr w:rsidR="0003051E" w:rsidTr="00886929">
        <w:trPr>
          <w:trHeight w:val="393"/>
        </w:trPr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23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Группировка чисел по разрядам 2  20   3  30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26.12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Единицы, десятки, сотни</w:t>
            </w:r>
          </w:p>
        </w:tc>
        <w:tc>
          <w:tcPr>
            <w:tcW w:w="4672" w:type="dxa"/>
          </w:tcPr>
          <w:p w:rsidR="0003051E" w:rsidRDefault="0003051E" w:rsidP="000F70BD"/>
        </w:tc>
      </w:tr>
      <w:tr w:rsidR="0003051E" w:rsidTr="00886929">
        <w:tc>
          <w:tcPr>
            <w:tcW w:w="567" w:type="dxa"/>
          </w:tcPr>
          <w:p w:rsidR="0003051E" w:rsidRDefault="001C4169" w:rsidP="000F70BD">
            <w:pPr>
              <w:jc w:val="center"/>
            </w:pPr>
            <w:r>
              <w:t>24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Сравнение чисел соседних разрядов</w:t>
            </w:r>
          </w:p>
          <w:p w:rsidR="0003051E" w:rsidRDefault="0003051E" w:rsidP="000F70BD"/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27.12</w:t>
            </w:r>
          </w:p>
          <w:p w:rsidR="0003051E" w:rsidRDefault="0003051E" w:rsidP="000F70BD"/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Три меньше, чем тридцать</w:t>
            </w:r>
          </w:p>
        </w:tc>
        <w:tc>
          <w:tcPr>
            <w:tcW w:w="4672" w:type="dxa"/>
          </w:tcPr>
          <w:p w:rsidR="0003051E" w:rsidRDefault="0003051E" w:rsidP="000F70BD">
            <w:r>
              <w:t>Работа с учебником с. 90-91</w:t>
            </w:r>
          </w:p>
        </w:tc>
      </w:tr>
    </w:tbl>
    <w:p w:rsidR="0003051E" w:rsidRDefault="0003051E" w:rsidP="0003051E"/>
    <w:tbl>
      <w:tblPr>
        <w:tblW w:w="16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1417"/>
        <w:gridCol w:w="1276"/>
        <w:gridCol w:w="4252"/>
        <w:gridCol w:w="4678"/>
      </w:tblGrid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25</w:t>
            </w:r>
          </w:p>
        </w:tc>
        <w:tc>
          <w:tcPr>
            <w:tcW w:w="3970" w:type="dxa"/>
          </w:tcPr>
          <w:p w:rsidR="0003051E" w:rsidRDefault="0003051E" w:rsidP="000F70BD">
            <w:r>
              <w:t>Числа двузначные и однозначные</w:t>
            </w:r>
          </w:p>
          <w:p w:rsidR="0003051E" w:rsidRDefault="0003051E" w:rsidP="000F70BD"/>
          <w:p w:rsidR="0003051E" w:rsidRPr="001546C7" w:rsidRDefault="0003051E" w:rsidP="000F70BD">
            <w:pPr>
              <w:rPr>
                <w:b/>
              </w:rPr>
            </w:pPr>
          </w:p>
        </w:tc>
        <w:tc>
          <w:tcPr>
            <w:tcW w:w="1417" w:type="dxa"/>
          </w:tcPr>
          <w:p w:rsidR="0003051E" w:rsidRDefault="00821FB1" w:rsidP="000F70BD">
            <w:r>
              <w:t>28.12</w:t>
            </w:r>
          </w:p>
          <w:p w:rsidR="0003051E" w:rsidRDefault="0003051E" w:rsidP="000F70BD"/>
          <w:p w:rsidR="0003051E" w:rsidRPr="000A0AB6" w:rsidRDefault="0003051E" w:rsidP="000F70BD">
            <w:pPr>
              <w:rPr>
                <w:b/>
              </w:rPr>
            </w:pPr>
            <w:r w:rsidRPr="000A0AB6">
              <w:rPr>
                <w:b/>
                <w:lang w:val="en-US"/>
              </w:rPr>
              <w:t>IV</w:t>
            </w:r>
          </w:p>
          <w:p w:rsidR="0003051E" w:rsidRPr="00316B36" w:rsidRDefault="00D24CD9" w:rsidP="000F70BD">
            <w:r w:rsidRPr="000A0AB6">
              <w:rPr>
                <w:b/>
              </w:rPr>
              <w:lastRenderedPageBreak/>
              <w:t>П</w:t>
            </w:r>
            <w:r w:rsidR="0003051E" w:rsidRPr="000A0AB6">
              <w:rPr>
                <w:b/>
              </w:rPr>
              <w:t>ериод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lastRenderedPageBreak/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2 – однозначное число</w:t>
            </w:r>
          </w:p>
          <w:p w:rsidR="0003051E" w:rsidRDefault="0003051E" w:rsidP="000F70BD">
            <w:r>
              <w:t>12- двузначное число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учебником с.89-92</w:t>
            </w:r>
          </w:p>
        </w:tc>
      </w:tr>
      <w:tr w:rsidR="0003051E" w:rsidTr="00974F13">
        <w:trPr>
          <w:trHeight w:val="405"/>
        </w:trPr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lastRenderedPageBreak/>
              <w:t>26</w:t>
            </w:r>
          </w:p>
        </w:tc>
        <w:tc>
          <w:tcPr>
            <w:tcW w:w="3970" w:type="dxa"/>
          </w:tcPr>
          <w:p w:rsidR="0003051E" w:rsidRDefault="0003051E" w:rsidP="000F70BD">
            <w:r>
              <w:t xml:space="preserve"> Числа двузначные и однозначные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09.01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Распредели числа по разрядам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таблицей</w:t>
            </w:r>
          </w:p>
        </w:tc>
      </w:tr>
      <w:tr w:rsidR="0003051E" w:rsidTr="00974F13">
        <w:trPr>
          <w:trHeight w:val="393"/>
        </w:trPr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27</w:t>
            </w:r>
          </w:p>
        </w:tc>
        <w:tc>
          <w:tcPr>
            <w:tcW w:w="3970" w:type="dxa"/>
          </w:tcPr>
          <w:p w:rsidR="0003051E" w:rsidRDefault="0003051E" w:rsidP="000F70BD">
            <w:r>
              <w:t>Числа двузначные и однозначные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10.01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>
            <w:r>
              <w:t>Работа со справочником</w:t>
            </w:r>
          </w:p>
        </w:tc>
      </w:tr>
      <w:tr w:rsidR="0003051E" w:rsidTr="00974F13">
        <w:trPr>
          <w:trHeight w:val="420"/>
        </w:trPr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28</w:t>
            </w:r>
          </w:p>
        </w:tc>
        <w:tc>
          <w:tcPr>
            <w:tcW w:w="3970" w:type="dxa"/>
          </w:tcPr>
          <w:p w:rsidR="0003051E" w:rsidRDefault="0003051E" w:rsidP="000F70BD">
            <w:r>
              <w:t>Счётные единицы 1, 10,100</w:t>
            </w:r>
          </w:p>
        </w:tc>
        <w:tc>
          <w:tcPr>
            <w:tcW w:w="1417" w:type="dxa"/>
          </w:tcPr>
          <w:p w:rsidR="0003051E" w:rsidRDefault="0003051E" w:rsidP="000F70BD">
            <w:r>
              <w:t>11.01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1 –единица, 10 – один десяток, 100 – одна сотня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  <w:p w:rsidR="0003051E" w:rsidRDefault="000E187E" w:rsidP="000F70BD">
            <w:pPr>
              <w:jc w:val="center"/>
            </w:pPr>
            <w:r>
              <w:t>29</w:t>
            </w:r>
          </w:p>
        </w:tc>
        <w:tc>
          <w:tcPr>
            <w:tcW w:w="3970" w:type="dxa"/>
          </w:tcPr>
          <w:p w:rsidR="0003051E" w:rsidRPr="00110669" w:rsidRDefault="0003051E" w:rsidP="000F70BD">
            <w:pPr>
              <w:rPr>
                <w:u w:val="single"/>
              </w:rPr>
            </w:pPr>
          </w:p>
          <w:p w:rsidR="0003051E" w:rsidRDefault="0003051E" w:rsidP="000F70BD">
            <w:r>
              <w:t>Счётные единицы 1, 10,100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14.01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/>
        </w:tc>
        <w:tc>
          <w:tcPr>
            <w:tcW w:w="4252" w:type="dxa"/>
          </w:tcPr>
          <w:p w:rsidR="0003051E" w:rsidRDefault="0003051E" w:rsidP="000F70BD"/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  <w:p w:rsidR="0003051E" w:rsidRDefault="0003051E" w:rsidP="000F70BD">
            <w:r>
              <w:t>Работа на доске и в тетради.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30</w:t>
            </w:r>
          </w:p>
        </w:tc>
        <w:tc>
          <w:tcPr>
            <w:tcW w:w="3970" w:type="dxa"/>
          </w:tcPr>
          <w:p w:rsidR="0003051E" w:rsidRDefault="0003051E" w:rsidP="000F70BD">
            <w:r>
              <w:t>Сравнение счётных единиц, используя счёты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15.01.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Считай на счётах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со счётами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31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Сложение круглых десятков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16.01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  <w:p w:rsidR="0003051E" w:rsidRDefault="000E187E" w:rsidP="000F70BD">
            <w:pPr>
              <w:jc w:val="center"/>
            </w:pPr>
            <w:r>
              <w:t>32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Pr="001C1A3E" w:rsidRDefault="0003051E" w:rsidP="000F70BD">
            <w:pPr>
              <w:jc w:val="center"/>
            </w:pPr>
          </w:p>
          <w:p w:rsidR="0003051E" w:rsidRDefault="0003051E" w:rsidP="000F70BD">
            <w:r>
              <w:t>Сложение круглых десятков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17.01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>
            <w:r>
              <w:t>Двадцать плюс двадцать будет сорок.</w:t>
            </w:r>
          </w:p>
          <w:p w:rsidR="0003051E" w:rsidRDefault="0003051E" w:rsidP="000F70BD"/>
          <w:p w:rsidR="0003051E" w:rsidRDefault="0003051E" w:rsidP="000F70BD"/>
        </w:tc>
        <w:tc>
          <w:tcPr>
            <w:tcW w:w="4678" w:type="dxa"/>
          </w:tcPr>
          <w:p w:rsidR="0003051E" w:rsidRDefault="0003051E" w:rsidP="000F70BD">
            <w:r>
              <w:t>Работа с учебником с.113</w:t>
            </w:r>
          </w:p>
        </w:tc>
      </w:tr>
      <w:tr w:rsidR="0003051E" w:rsidTr="00974F13">
        <w:trPr>
          <w:trHeight w:val="865"/>
        </w:trPr>
        <w:tc>
          <w:tcPr>
            <w:tcW w:w="567" w:type="dxa"/>
          </w:tcPr>
          <w:p w:rsidR="0003051E" w:rsidRDefault="0003051E" w:rsidP="000F70BD">
            <w:r>
              <w:t xml:space="preserve">     </w:t>
            </w:r>
          </w:p>
          <w:p w:rsidR="0003051E" w:rsidRDefault="000E187E" w:rsidP="000F70BD">
            <w:r>
              <w:t xml:space="preserve">     33</w:t>
            </w:r>
          </w:p>
        </w:tc>
        <w:tc>
          <w:tcPr>
            <w:tcW w:w="3970" w:type="dxa"/>
          </w:tcPr>
          <w:p w:rsidR="0003051E" w:rsidRDefault="0003051E" w:rsidP="000F70BD"/>
          <w:p w:rsidR="0003051E" w:rsidRDefault="0003051E" w:rsidP="000F70BD">
            <w:r>
              <w:t>Сложение круглых десятков (перестановка слагаемых)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18.01</w:t>
            </w:r>
          </w:p>
        </w:tc>
        <w:tc>
          <w:tcPr>
            <w:tcW w:w="1276" w:type="dxa"/>
          </w:tcPr>
          <w:p w:rsidR="0003051E" w:rsidRDefault="0003051E" w:rsidP="000F70BD">
            <w:r>
              <w:t xml:space="preserve">  </w:t>
            </w:r>
          </w:p>
          <w:p w:rsidR="0003051E" w:rsidRDefault="0003051E" w:rsidP="000F70BD">
            <w:r>
              <w:t xml:space="preserve">     1</w:t>
            </w:r>
          </w:p>
        </w:tc>
        <w:tc>
          <w:tcPr>
            <w:tcW w:w="4252" w:type="dxa"/>
          </w:tcPr>
          <w:p w:rsidR="0003051E" w:rsidRDefault="0003051E" w:rsidP="000F70BD">
            <w:r>
              <w:t>Реши примеры на сложение круглых десятков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учебником с. 114-116</w:t>
            </w:r>
          </w:p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  <w:p w:rsidR="0003051E" w:rsidRDefault="000E187E" w:rsidP="000F70BD">
            <w:pPr>
              <w:jc w:val="center"/>
            </w:pPr>
            <w:r>
              <w:t>34</w:t>
            </w:r>
          </w:p>
        </w:tc>
        <w:tc>
          <w:tcPr>
            <w:tcW w:w="3970" w:type="dxa"/>
          </w:tcPr>
          <w:p w:rsidR="0003051E" w:rsidRPr="001C1A3E" w:rsidRDefault="0003051E" w:rsidP="000F70BD">
            <w:r>
              <w:t>Сложение круглых десятков (перестановка слагаемых)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21.01.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</w:p>
          <w:p w:rsidR="0003051E" w:rsidRDefault="000E187E" w:rsidP="000E187E">
            <w:r>
              <w:t xml:space="preserve">     1</w:t>
            </w:r>
          </w:p>
        </w:tc>
        <w:tc>
          <w:tcPr>
            <w:tcW w:w="4252" w:type="dxa"/>
          </w:tcPr>
          <w:p w:rsidR="0003051E" w:rsidRDefault="0003051E" w:rsidP="000F70BD"/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  <w:p w:rsidR="0003051E" w:rsidRDefault="0003051E" w:rsidP="000F70BD">
            <w:r>
              <w:t>Работа со справочниками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35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Сложение круглых десятков (перестановка слагаемых)</w:t>
            </w:r>
          </w:p>
        </w:tc>
        <w:tc>
          <w:tcPr>
            <w:tcW w:w="1417" w:type="dxa"/>
          </w:tcPr>
          <w:p w:rsidR="0003051E" w:rsidRDefault="0003051E" w:rsidP="000F70BD">
            <w:r>
              <w:t>22.01</w:t>
            </w:r>
          </w:p>
        </w:tc>
        <w:tc>
          <w:tcPr>
            <w:tcW w:w="1276" w:type="dxa"/>
          </w:tcPr>
          <w:p w:rsidR="0003051E" w:rsidRDefault="000E187E" w:rsidP="000E187E">
            <w:r>
              <w:t xml:space="preserve">     1</w:t>
            </w:r>
          </w:p>
        </w:tc>
        <w:tc>
          <w:tcPr>
            <w:tcW w:w="4252" w:type="dxa"/>
          </w:tcPr>
          <w:p w:rsidR="0003051E" w:rsidRDefault="0003051E" w:rsidP="000F70BD">
            <w:r>
              <w:t>Перестановка слагаемых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/>
          <w:p w:rsidR="0003051E" w:rsidRDefault="000E187E" w:rsidP="000F70BD">
            <w:pPr>
              <w:jc w:val="center"/>
            </w:pPr>
            <w:r>
              <w:t>36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/>
          <w:p w:rsidR="0003051E" w:rsidRDefault="0003051E" w:rsidP="000F70BD">
            <w:r>
              <w:t>Вычитание круглых десятков</w:t>
            </w:r>
          </w:p>
          <w:p w:rsidR="0003051E" w:rsidRDefault="0003051E" w:rsidP="000F70BD"/>
          <w:p w:rsidR="0003051E" w:rsidRDefault="0003051E" w:rsidP="000F70BD"/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23.01</w:t>
            </w:r>
          </w:p>
        </w:tc>
        <w:tc>
          <w:tcPr>
            <w:tcW w:w="1276" w:type="dxa"/>
          </w:tcPr>
          <w:p w:rsidR="0003051E" w:rsidRDefault="000E187E" w:rsidP="000F70BD">
            <w:r>
              <w:t xml:space="preserve">      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>
            <w:r>
              <w:t>Работа со справочниками</w:t>
            </w:r>
          </w:p>
          <w:p w:rsidR="0003051E" w:rsidRDefault="0003051E" w:rsidP="000F70BD"/>
          <w:p w:rsidR="0003051E" w:rsidRDefault="0003051E" w:rsidP="000F70BD"/>
          <w:p w:rsidR="0003051E" w:rsidRDefault="0003051E" w:rsidP="000F70BD"/>
          <w:p w:rsidR="0003051E" w:rsidRDefault="0003051E" w:rsidP="000F70BD">
            <w:r>
              <w:t>Работа по заданию учителя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lastRenderedPageBreak/>
              <w:t>37</w:t>
            </w:r>
          </w:p>
        </w:tc>
        <w:tc>
          <w:tcPr>
            <w:tcW w:w="3970" w:type="dxa"/>
          </w:tcPr>
          <w:p w:rsidR="0003051E" w:rsidRDefault="0003051E" w:rsidP="000F70BD">
            <w:r>
              <w:t>Вычитание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24.01.</w:t>
            </w:r>
          </w:p>
        </w:tc>
        <w:tc>
          <w:tcPr>
            <w:tcW w:w="1276" w:type="dxa"/>
          </w:tcPr>
          <w:p w:rsidR="0003051E" w:rsidRPr="00316B36" w:rsidRDefault="0003051E" w:rsidP="000F70BD"/>
        </w:tc>
        <w:tc>
          <w:tcPr>
            <w:tcW w:w="4252" w:type="dxa"/>
          </w:tcPr>
          <w:p w:rsidR="0003051E" w:rsidRDefault="0003051E" w:rsidP="000F70BD"/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38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круглых десятков (название компонентов и результата действия)</w:t>
            </w:r>
          </w:p>
        </w:tc>
        <w:tc>
          <w:tcPr>
            <w:tcW w:w="1417" w:type="dxa"/>
          </w:tcPr>
          <w:p w:rsidR="0003051E" w:rsidRDefault="0003051E" w:rsidP="000F70BD">
            <w:r>
              <w:t>25.01.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Вычитай круглые десятки</w:t>
            </w:r>
          </w:p>
          <w:p w:rsidR="0003051E" w:rsidRDefault="0003051E" w:rsidP="000F70BD"/>
        </w:tc>
        <w:tc>
          <w:tcPr>
            <w:tcW w:w="4678" w:type="dxa"/>
          </w:tcPr>
          <w:p w:rsidR="0003051E" w:rsidRDefault="0003051E" w:rsidP="000F70BD">
            <w:r>
              <w:t>Работа с учебником с. 113-116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39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Умножение круглых десятков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28.01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40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Умножение круглых десятков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29.01.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Первый множитель, второй множитель, произведение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41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круглых десятков (приём перестановки сомножителей)</w:t>
            </w:r>
          </w:p>
        </w:tc>
        <w:tc>
          <w:tcPr>
            <w:tcW w:w="1417" w:type="dxa"/>
          </w:tcPr>
          <w:p w:rsidR="0003051E" w:rsidRDefault="0003051E" w:rsidP="000F70BD">
            <w:r>
              <w:t>30.01.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Круглые десятки, умножение, ответ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учебником,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42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Умножение круглых десятков (приём перестановки сомножителей)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31.01.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43</w:t>
            </w:r>
          </w:p>
        </w:tc>
        <w:tc>
          <w:tcPr>
            <w:tcW w:w="3970" w:type="dxa"/>
          </w:tcPr>
          <w:p w:rsidR="0003051E" w:rsidRDefault="0003051E" w:rsidP="000F70BD">
            <w:r>
              <w:t>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01.02.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Перестановка сомножителей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44</w:t>
            </w:r>
          </w:p>
        </w:tc>
        <w:tc>
          <w:tcPr>
            <w:tcW w:w="3970" w:type="dxa"/>
          </w:tcPr>
          <w:p w:rsidR="0003051E" w:rsidRDefault="0003051E" w:rsidP="000F70BD">
            <w:r>
              <w:t>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04.02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45</w:t>
            </w:r>
          </w:p>
        </w:tc>
        <w:tc>
          <w:tcPr>
            <w:tcW w:w="3970" w:type="dxa"/>
          </w:tcPr>
          <w:p w:rsidR="0003051E" w:rsidRDefault="0003051E" w:rsidP="000F70BD">
            <w:r>
              <w:t>Сложение и вычитание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05.02.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46</w:t>
            </w:r>
          </w:p>
        </w:tc>
        <w:tc>
          <w:tcPr>
            <w:tcW w:w="3970" w:type="dxa"/>
          </w:tcPr>
          <w:p w:rsidR="0003051E" w:rsidRDefault="0003051E" w:rsidP="000F70BD">
            <w:r>
              <w:t>Сложение и вычитание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06.02.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Делимое, делитель, частное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47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и 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07.02.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48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и 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08.02.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Круглые десятки, деление, ответ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49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и 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11.02.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50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Повторение по теме Сотня. Круглые десятки</w:t>
            </w:r>
          </w:p>
        </w:tc>
        <w:tc>
          <w:tcPr>
            <w:tcW w:w="1417" w:type="dxa"/>
          </w:tcPr>
          <w:p w:rsidR="0003051E" w:rsidRDefault="0003051E" w:rsidP="000F70BD">
            <w:r>
              <w:t>12.02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Решение примеров на сложение круглых десятков.</w:t>
            </w:r>
          </w:p>
          <w:p w:rsidR="0003051E" w:rsidRDefault="0003051E" w:rsidP="000F70BD">
            <w:r>
              <w:t>Решение примеров на вычитание круглых десятков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lastRenderedPageBreak/>
              <w:t>51</w:t>
            </w:r>
          </w:p>
        </w:tc>
        <w:tc>
          <w:tcPr>
            <w:tcW w:w="3970" w:type="dxa"/>
          </w:tcPr>
          <w:p w:rsidR="0003051E" w:rsidRPr="00976F3C" w:rsidRDefault="0003051E" w:rsidP="000F70BD">
            <w:pPr>
              <w:rPr>
                <w:b/>
              </w:rPr>
            </w:pPr>
            <w:r w:rsidRPr="00976F3C">
              <w:rPr>
                <w:b/>
              </w:rPr>
              <w:t>Контрольная работа за 2 триместр</w:t>
            </w:r>
          </w:p>
        </w:tc>
        <w:tc>
          <w:tcPr>
            <w:tcW w:w="1417" w:type="dxa"/>
          </w:tcPr>
          <w:p w:rsidR="0003051E" w:rsidRDefault="0003051E" w:rsidP="000F70BD">
            <w:r>
              <w:t>13.02.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Примеры на умножение круглых десятков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52</w:t>
            </w:r>
            <w:r w:rsidR="0003051E">
              <w:t xml:space="preserve"> 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Работа над ошибками</w:t>
            </w:r>
          </w:p>
        </w:tc>
        <w:tc>
          <w:tcPr>
            <w:tcW w:w="1417" w:type="dxa"/>
          </w:tcPr>
          <w:p w:rsidR="0003051E" w:rsidRDefault="0003051E" w:rsidP="000F70BD">
            <w:r>
              <w:t>14.02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Примеры на деление круглых десятков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53</w:t>
            </w:r>
          </w:p>
        </w:tc>
        <w:tc>
          <w:tcPr>
            <w:tcW w:w="3970" w:type="dxa"/>
          </w:tcPr>
          <w:p w:rsidR="0003051E" w:rsidRDefault="0003051E" w:rsidP="000F70BD">
            <w:r>
              <w:t>Повторение по теме Сотня. Круглые десятки</w:t>
            </w:r>
          </w:p>
        </w:tc>
        <w:tc>
          <w:tcPr>
            <w:tcW w:w="1417" w:type="dxa"/>
          </w:tcPr>
          <w:p w:rsidR="0003051E" w:rsidRDefault="0003051E" w:rsidP="000F70BD">
            <w:r>
              <w:t>15.02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/>
        </w:tc>
        <w:tc>
          <w:tcPr>
            <w:tcW w:w="3970" w:type="dxa"/>
          </w:tcPr>
          <w:p w:rsidR="0003051E" w:rsidRPr="001B1A95" w:rsidRDefault="0003051E" w:rsidP="000F70BD">
            <w:pPr>
              <w:rPr>
                <w:b/>
              </w:rPr>
            </w:pPr>
            <w:r w:rsidRPr="001B1A95">
              <w:rPr>
                <w:b/>
                <w:lang w:val="en-US"/>
              </w:rPr>
              <w:t>III</w:t>
            </w:r>
            <w:r w:rsidRPr="001B1A95">
              <w:rPr>
                <w:b/>
              </w:rPr>
              <w:t xml:space="preserve"> триместр</w:t>
            </w:r>
          </w:p>
        </w:tc>
        <w:tc>
          <w:tcPr>
            <w:tcW w:w="1417" w:type="dxa"/>
          </w:tcPr>
          <w:p w:rsidR="0003051E" w:rsidRPr="001B1A95" w:rsidRDefault="0003051E" w:rsidP="000F70BD">
            <w:pPr>
              <w:rPr>
                <w:b/>
                <w:lang w:val="en-US"/>
              </w:rPr>
            </w:pPr>
            <w:r w:rsidRPr="001B1A95">
              <w:rPr>
                <w:b/>
                <w:lang w:val="en-US"/>
              </w:rPr>
              <w:t>V</w:t>
            </w:r>
          </w:p>
          <w:p w:rsidR="0003051E" w:rsidRPr="001B1A95" w:rsidRDefault="00FA06A3" w:rsidP="000F70BD">
            <w:pPr>
              <w:rPr>
                <w:b/>
              </w:rPr>
            </w:pPr>
            <w:r w:rsidRPr="001B1A95">
              <w:rPr>
                <w:b/>
              </w:rPr>
              <w:t>П</w:t>
            </w:r>
            <w:r w:rsidR="0003051E" w:rsidRPr="001B1A95">
              <w:rPr>
                <w:b/>
              </w:rPr>
              <w:t>ериод</w:t>
            </w:r>
          </w:p>
        </w:tc>
        <w:tc>
          <w:tcPr>
            <w:tcW w:w="1276" w:type="dxa"/>
          </w:tcPr>
          <w:p w:rsidR="0003051E" w:rsidRPr="001B1A95" w:rsidRDefault="0003051E" w:rsidP="000F70BD">
            <w:pPr>
              <w:jc w:val="center"/>
              <w:rPr>
                <w:lang w:val="en-US"/>
              </w:rPr>
            </w:pPr>
          </w:p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Pr="0046654D" w:rsidRDefault="0003051E" w:rsidP="000F70BD">
            <w:pPr>
              <w:rPr>
                <w:b/>
              </w:rPr>
            </w:pPr>
            <w:r w:rsidRPr="0046654D">
              <w:rPr>
                <w:b/>
              </w:rPr>
              <w:t>Меры стоимости</w:t>
            </w:r>
          </w:p>
        </w:tc>
        <w:tc>
          <w:tcPr>
            <w:tcW w:w="2693" w:type="dxa"/>
            <w:gridSpan w:val="2"/>
          </w:tcPr>
          <w:p w:rsidR="0003051E" w:rsidRDefault="0003051E" w:rsidP="000F70BD">
            <w:pPr>
              <w:jc w:val="center"/>
            </w:pPr>
            <w:r>
              <w:t xml:space="preserve">       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3970" w:type="dxa"/>
          </w:tcPr>
          <w:p w:rsidR="0003051E" w:rsidRDefault="0003051E" w:rsidP="000F70BD">
            <w:r>
              <w:t>Металлические и бумажные деньги</w:t>
            </w:r>
          </w:p>
        </w:tc>
        <w:tc>
          <w:tcPr>
            <w:tcW w:w="1417" w:type="dxa"/>
          </w:tcPr>
          <w:p w:rsidR="0003051E" w:rsidRDefault="0003051E" w:rsidP="000F70BD">
            <w:r>
              <w:t>25.02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>
            <w:r>
              <w:t>Работа с учебником с.20</w:t>
            </w:r>
          </w:p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  <w:r>
              <w:t>2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Размен и обмен денег</w:t>
            </w:r>
          </w:p>
        </w:tc>
        <w:tc>
          <w:tcPr>
            <w:tcW w:w="1417" w:type="dxa"/>
          </w:tcPr>
          <w:p w:rsidR="0003051E" w:rsidRDefault="0003051E" w:rsidP="000F70BD">
            <w:r>
              <w:t>26.02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  <w:r>
              <w:t>3</w:t>
            </w:r>
          </w:p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>
            <w:r>
              <w:t>Размен и обмен денег</w:t>
            </w:r>
          </w:p>
          <w:p w:rsidR="0003051E" w:rsidRDefault="0003051E" w:rsidP="000F70BD"/>
        </w:tc>
        <w:tc>
          <w:tcPr>
            <w:tcW w:w="1417" w:type="dxa"/>
          </w:tcPr>
          <w:p w:rsidR="0003051E" w:rsidRDefault="0003051E" w:rsidP="000F70BD">
            <w:r>
              <w:t>27.02.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20 рублей – это 10 рублей и 10 рублей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4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суммы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28.02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решение, плюс, ответ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учебником с117-119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5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суммы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01.03.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Резинка -5 рублей</w:t>
            </w:r>
          </w:p>
          <w:p w:rsidR="0003051E" w:rsidRDefault="0003051E" w:rsidP="000F70BD">
            <w:r>
              <w:t>Точилка -2 рубля</w:t>
            </w:r>
          </w:p>
          <w:p w:rsidR="0003051E" w:rsidRDefault="0003051E" w:rsidP="000F70BD">
            <w:r>
              <w:t>Всего</w:t>
            </w:r>
            <w:proofErr w:type="gramStart"/>
            <w:r>
              <w:t xml:space="preserve"> -?</w:t>
            </w:r>
            <w:proofErr w:type="gramEnd"/>
          </w:p>
        </w:tc>
        <w:tc>
          <w:tcPr>
            <w:tcW w:w="4678" w:type="dxa"/>
          </w:tcPr>
          <w:p w:rsidR="0003051E" w:rsidRDefault="0003051E" w:rsidP="000F70BD">
            <w:r>
              <w:t>Работа с монетами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6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суммы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04.03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7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остатка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05.03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8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остатка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06.03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решение, минус, ответ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монетами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9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умножение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07.03.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решение, умножение, ответ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10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умножение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11.03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Положи  по 2 рубля на две парты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 монетами</w:t>
            </w:r>
          </w:p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11</w:t>
            </w:r>
          </w:p>
        </w:tc>
        <w:tc>
          <w:tcPr>
            <w:tcW w:w="3970" w:type="dxa"/>
          </w:tcPr>
          <w:p w:rsidR="0003051E" w:rsidRDefault="0003051E" w:rsidP="000F70BD">
            <w:r>
              <w:t xml:space="preserve">Задачи в одно действие на деление  </w:t>
            </w:r>
            <w:r>
              <w:lastRenderedPageBreak/>
              <w:t>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lastRenderedPageBreak/>
              <w:t>12.03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 xml:space="preserve">Задача, условие, решение, умножение, </w:t>
            </w:r>
            <w:r>
              <w:lastRenderedPageBreak/>
              <w:t>ответ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lastRenderedPageBreak/>
              <w:t>12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деление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13.03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Раздай 10 рублей по 2 рубля каждому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Pr="000D097C" w:rsidRDefault="0003051E" w:rsidP="000F70BD">
            <w:pPr>
              <w:rPr>
                <w:b/>
              </w:rPr>
            </w:pPr>
            <w:r w:rsidRPr="000D097C">
              <w:rPr>
                <w:b/>
              </w:rPr>
              <w:t xml:space="preserve">Повторение пройденного материала за год </w:t>
            </w:r>
          </w:p>
        </w:tc>
        <w:tc>
          <w:tcPr>
            <w:tcW w:w="1417" w:type="dxa"/>
          </w:tcPr>
          <w:p w:rsidR="0003051E" w:rsidRDefault="0003051E" w:rsidP="000F70BD"/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1</w:t>
            </w:r>
            <w:r w:rsidR="000E187E">
              <w:t>3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сложение в пределах 20 с переходом через десяток</w:t>
            </w:r>
          </w:p>
        </w:tc>
        <w:tc>
          <w:tcPr>
            <w:tcW w:w="1417" w:type="dxa"/>
          </w:tcPr>
          <w:p w:rsidR="0003051E" w:rsidRDefault="0003051E" w:rsidP="000F70BD">
            <w:r>
              <w:t>14.03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Пример, плюс, равно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по карточкам.</w:t>
            </w:r>
          </w:p>
          <w:p w:rsidR="0003051E" w:rsidRDefault="0003051E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1</w:t>
            </w:r>
            <w:r w:rsidR="000E187E">
              <w:t>4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сложение в пределах 20 с переходом через десяток</w:t>
            </w:r>
          </w:p>
        </w:tc>
        <w:tc>
          <w:tcPr>
            <w:tcW w:w="1417" w:type="dxa"/>
          </w:tcPr>
          <w:p w:rsidR="0003051E" w:rsidRDefault="0003051E" w:rsidP="000F70BD">
            <w:r>
              <w:t>15.03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974F13" w:rsidTr="00974F13">
        <w:tc>
          <w:tcPr>
            <w:tcW w:w="567" w:type="dxa"/>
          </w:tcPr>
          <w:p w:rsidR="00974F13" w:rsidRDefault="000E187E" w:rsidP="000F70BD">
            <w:pPr>
              <w:jc w:val="center"/>
            </w:pPr>
            <w:r>
              <w:t>15</w:t>
            </w:r>
          </w:p>
        </w:tc>
        <w:tc>
          <w:tcPr>
            <w:tcW w:w="3970" w:type="dxa"/>
          </w:tcPr>
          <w:p w:rsidR="00974F13" w:rsidRDefault="00974F13" w:rsidP="000F70BD">
            <w:r>
              <w:t>Решение примеров на вычитание в пределах 20 с переходом через десяток</w:t>
            </w:r>
          </w:p>
        </w:tc>
        <w:tc>
          <w:tcPr>
            <w:tcW w:w="1417" w:type="dxa"/>
          </w:tcPr>
          <w:p w:rsidR="00974F13" w:rsidRPr="006C65AA" w:rsidRDefault="00974F13" w:rsidP="000F70BD">
            <w:pPr>
              <w:tabs>
                <w:tab w:val="left" w:pos="195"/>
                <w:tab w:val="center" w:pos="955"/>
              </w:tabs>
            </w:pPr>
            <w:r>
              <w:t>18.03</w:t>
            </w:r>
            <w:r>
              <w:tab/>
              <w:t xml:space="preserve">        </w:t>
            </w:r>
          </w:p>
        </w:tc>
        <w:tc>
          <w:tcPr>
            <w:tcW w:w="1276" w:type="dxa"/>
          </w:tcPr>
          <w:p w:rsidR="00974F13" w:rsidRPr="006C65AA" w:rsidRDefault="00974F13" w:rsidP="000F70BD">
            <w:pPr>
              <w:tabs>
                <w:tab w:val="left" w:pos="195"/>
                <w:tab w:val="center" w:pos="955"/>
              </w:tabs>
            </w:pPr>
          </w:p>
        </w:tc>
        <w:tc>
          <w:tcPr>
            <w:tcW w:w="4252" w:type="dxa"/>
          </w:tcPr>
          <w:p w:rsidR="00974F13" w:rsidRDefault="00974F13" w:rsidP="000F70BD">
            <w:r>
              <w:t>Пример, минус, равно</w:t>
            </w:r>
          </w:p>
        </w:tc>
        <w:tc>
          <w:tcPr>
            <w:tcW w:w="4678" w:type="dxa"/>
          </w:tcPr>
          <w:p w:rsidR="00974F13" w:rsidRDefault="00974F13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1</w:t>
            </w:r>
            <w:r w:rsidR="000E187E">
              <w:t>6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вычитание в пределах 20 с переходом через десяток</w:t>
            </w:r>
          </w:p>
        </w:tc>
        <w:tc>
          <w:tcPr>
            <w:tcW w:w="1417" w:type="dxa"/>
          </w:tcPr>
          <w:p w:rsidR="0003051E" w:rsidRDefault="0003051E" w:rsidP="000F70BD">
            <w:r>
              <w:t>19.03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Реши примеры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1</w:t>
            </w:r>
            <w:r w:rsidR="000E187E">
              <w:t>7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суммы</w:t>
            </w:r>
          </w:p>
        </w:tc>
        <w:tc>
          <w:tcPr>
            <w:tcW w:w="1417" w:type="dxa"/>
          </w:tcPr>
          <w:p w:rsidR="0003051E" w:rsidRDefault="0003051E" w:rsidP="000F70BD">
            <w:r>
              <w:t>20.03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вопрос, решение, ответ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1</w:t>
            </w:r>
            <w:r w:rsidR="000E187E">
              <w:t>8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остатка</w:t>
            </w:r>
          </w:p>
        </w:tc>
        <w:tc>
          <w:tcPr>
            <w:tcW w:w="1417" w:type="dxa"/>
          </w:tcPr>
          <w:p w:rsidR="0003051E" w:rsidRDefault="0003051E" w:rsidP="000F70BD">
            <w:r>
              <w:t>21.03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E187E" w:rsidP="000F70BD">
            <w:pPr>
              <w:jc w:val="center"/>
            </w:pPr>
            <w:r>
              <w:t>19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22.03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Примеры на умножение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по карточке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0E187E">
              <w:t>0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25.03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0E187E">
              <w:t>1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26.03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1B7CF2">
              <w:t>2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деление 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27.03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Примеры на деление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1B7CF2">
              <w:t>3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деление 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28.03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1B7CF2">
              <w:t>4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деление 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29.03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1B7CF2">
              <w:t>5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на равные части</w:t>
            </w:r>
          </w:p>
        </w:tc>
        <w:tc>
          <w:tcPr>
            <w:tcW w:w="1417" w:type="dxa"/>
          </w:tcPr>
          <w:p w:rsidR="0003051E" w:rsidRDefault="0003051E" w:rsidP="000F70BD">
            <w:r>
              <w:t>01.04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вопрос, ответ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1B7CF2">
              <w:t>6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на равные части</w:t>
            </w:r>
          </w:p>
        </w:tc>
        <w:tc>
          <w:tcPr>
            <w:tcW w:w="1417" w:type="dxa"/>
          </w:tcPr>
          <w:p w:rsidR="0003051E" w:rsidRDefault="0003051E" w:rsidP="000F70BD">
            <w:r>
              <w:t>02.04.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Равные части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1B7CF2">
              <w:t>7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на равные части</w:t>
            </w:r>
          </w:p>
        </w:tc>
        <w:tc>
          <w:tcPr>
            <w:tcW w:w="1417" w:type="dxa"/>
          </w:tcPr>
          <w:p w:rsidR="0003051E" w:rsidRDefault="0003051E" w:rsidP="000F70BD">
            <w:r>
              <w:t>03.04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2</w:t>
            </w:r>
            <w:r w:rsidR="001B7CF2">
              <w:t>8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по содержанию</w:t>
            </w:r>
          </w:p>
        </w:tc>
        <w:tc>
          <w:tcPr>
            <w:tcW w:w="1417" w:type="dxa"/>
          </w:tcPr>
          <w:p w:rsidR="0003051E" w:rsidRDefault="0003051E" w:rsidP="000F70BD">
            <w:r>
              <w:t>04.04.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Задача, условие, вопрос, ответ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1B7CF2" w:rsidP="000F70BD">
            <w:pPr>
              <w:jc w:val="center"/>
            </w:pPr>
            <w:r>
              <w:lastRenderedPageBreak/>
              <w:t>29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на деление по содержанию</w:t>
            </w:r>
          </w:p>
        </w:tc>
        <w:tc>
          <w:tcPr>
            <w:tcW w:w="1417" w:type="dxa"/>
          </w:tcPr>
          <w:p w:rsidR="0003051E" w:rsidRDefault="0003051E" w:rsidP="000F70BD">
            <w:r>
              <w:t>05.04</w:t>
            </w:r>
          </w:p>
        </w:tc>
        <w:tc>
          <w:tcPr>
            <w:tcW w:w="1276" w:type="dxa"/>
          </w:tcPr>
          <w:p w:rsidR="0003051E" w:rsidRPr="00B803EC" w:rsidRDefault="0003051E" w:rsidP="000F70BD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По содержанию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3970" w:type="dxa"/>
          </w:tcPr>
          <w:p w:rsidR="0003051E" w:rsidRDefault="0003051E" w:rsidP="000F70BD"/>
        </w:tc>
        <w:tc>
          <w:tcPr>
            <w:tcW w:w="1417" w:type="dxa"/>
          </w:tcPr>
          <w:p w:rsidR="0003051E" w:rsidRPr="00B803EC" w:rsidRDefault="0003051E" w:rsidP="000F70BD">
            <w:pPr>
              <w:rPr>
                <w:b/>
                <w:lang w:val="en-US"/>
              </w:rPr>
            </w:pPr>
            <w:r w:rsidRPr="00B803EC">
              <w:rPr>
                <w:b/>
                <w:lang w:val="en-US"/>
              </w:rPr>
              <w:t>VI</w:t>
            </w:r>
          </w:p>
          <w:p w:rsidR="0003051E" w:rsidRPr="00B803EC" w:rsidRDefault="00FA06A3" w:rsidP="000F70BD">
            <w:pPr>
              <w:rPr>
                <w:b/>
              </w:rPr>
            </w:pPr>
            <w:r w:rsidRPr="00B803EC">
              <w:rPr>
                <w:b/>
              </w:rPr>
              <w:t>П</w:t>
            </w:r>
            <w:r w:rsidR="0003051E" w:rsidRPr="00B803EC">
              <w:rPr>
                <w:b/>
              </w:rPr>
              <w:t>ериод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0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и деление типа 4.3:2</w:t>
            </w:r>
          </w:p>
        </w:tc>
        <w:tc>
          <w:tcPr>
            <w:tcW w:w="1417" w:type="dxa"/>
          </w:tcPr>
          <w:p w:rsidR="0003051E" w:rsidRDefault="0003051E" w:rsidP="000F70BD">
            <w:r>
              <w:t>15.04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656A02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1</w:t>
            </w:r>
          </w:p>
        </w:tc>
        <w:tc>
          <w:tcPr>
            <w:tcW w:w="3970" w:type="dxa"/>
          </w:tcPr>
          <w:p w:rsidR="0003051E" w:rsidRDefault="0003051E" w:rsidP="000F70BD">
            <w:r>
              <w:t>Решение примеров на умножение и деление типа 4.3:2</w:t>
            </w:r>
          </w:p>
        </w:tc>
        <w:tc>
          <w:tcPr>
            <w:tcW w:w="1417" w:type="dxa"/>
          </w:tcPr>
          <w:p w:rsidR="0003051E" w:rsidRDefault="0003051E" w:rsidP="000F70BD">
            <w:r>
              <w:t>16.04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656A02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2</w:t>
            </w:r>
          </w:p>
        </w:tc>
        <w:tc>
          <w:tcPr>
            <w:tcW w:w="3970" w:type="dxa"/>
          </w:tcPr>
          <w:p w:rsidR="0003051E" w:rsidRDefault="0003051E" w:rsidP="000F70BD">
            <w:r>
              <w:t>Числа однозначные и двузначные</w:t>
            </w:r>
          </w:p>
        </w:tc>
        <w:tc>
          <w:tcPr>
            <w:tcW w:w="1417" w:type="dxa"/>
          </w:tcPr>
          <w:p w:rsidR="0003051E" w:rsidRDefault="0003051E" w:rsidP="000F70BD">
            <w:r>
              <w:t>17.04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Однозначные числа</w:t>
            </w:r>
          </w:p>
        </w:tc>
        <w:tc>
          <w:tcPr>
            <w:tcW w:w="4678" w:type="dxa"/>
          </w:tcPr>
          <w:p w:rsidR="0003051E" w:rsidRDefault="0003051E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3</w:t>
            </w:r>
          </w:p>
        </w:tc>
        <w:tc>
          <w:tcPr>
            <w:tcW w:w="3970" w:type="dxa"/>
          </w:tcPr>
          <w:p w:rsidR="0003051E" w:rsidRDefault="0003051E" w:rsidP="000F70BD">
            <w:r>
              <w:t>Числа однозначные и двузначные</w:t>
            </w:r>
          </w:p>
        </w:tc>
        <w:tc>
          <w:tcPr>
            <w:tcW w:w="1417" w:type="dxa"/>
          </w:tcPr>
          <w:p w:rsidR="0003051E" w:rsidRDefault="0003051E" w:rsidP="000F70BD">
            <w:r>
              <w:t>18.04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Двузначные числа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4</w:t>
            </w:r>
          </w:p>
        </w:tc>
        <w:tc>
          <w:tcPr>
            <w:tcW w:w="3970" w:type="dxa"/>
          </w:tcPr>
          <w:p w:rsidR="0003051E" w:rsidRDefault="0003051E" w:rsidP="000F70BD">
            <w:r>
              <w:t>Сложение и вычитание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19.04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Круглые десятки, плюс, равно</w:t>
            </w:r>
          </w:p>
        </w:tc>
        <w:tc>
          <w:tcPr>
            <w:tcW w:w="4678" w:type="dxa"/>
          </w:tcPr>
          <w:p w:rsidR="0003051E" w:rsidRDefault="00656A02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974F13">
            <w:r>
              <w:t>3</w:t>
            </w:r>
            <w:r w:rsidR="001B7CF2">
              <w:t>5</w:t>
            </w:r>
          </w:p>
        </w:tc>
        <w:tc>
          <w:tcPr>
            <w:tcW w:w="3970" w:type="dxa"/>
          </w:tcPr>
          <w:p w:rsidR="0003051E" w:rsidRDefault="0003051E" w:rsidP="000F70BD">
            <w:r>
              <w:t>Сложение и вычитание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22.04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Круглые десятки, минус, равно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6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и 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23.04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Круглые десятки, умножение</w:t>
            </w:r>
          </w:p>
        </w:tc>
        <w:tc>
          <w:tcPr>
            <w:tcW w:w="4678" w:type="dxa"/>
          </w:tcPr>
          <w:p w:rsidR="0003051E" w:rsidRDefault="00656A02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7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и 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24.04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Круглые десятки, деление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3</w:t>
            </w:r>
            <w:r w:rsidR="001B7CF2">
              <w:t>8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Размен и обмен денег</w:t>
            </w:r>
          </w:p>
        </w:tc>
        <w:tc>
          <w:tcPr>
            <w:tcW w:w="1417" w:type="dxa"/>
          </w:tcPr>
          <w:p w:rsidR="0003051E" w:rsidRDefault="0003051E" w:rsidP="000F70BD">
            <w:r>
              <w:t>25.04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20 рублей – это 10 рулей и 10 рублей</w:t>
            </w:r>
          </w:p>
        </w:tc>
        <w:tc>
          <w:tcPr>
            <w:tcW w:w="4678" w:type="dxa"/>
          </w:tcPr>
          <w:p w:rsidR="0003051E" w:rsidRDefault="00656A02" w:rsidP="000F70BD">
            <w:r>
              <w:t>Работа с бумажными монетами</w:t>
            </w:r>
          </w:p>
        </w:tc>
      </w:tr>
      <w:tr w:rsidR="0003051E" w:rsidTr="00974F13">
        <w:tc>
          <w:tcPr>
            <w:tcW w:w="567" w:type="dxa"/>
          </w:tcPr>
          <w:p w:rsidR="0003051E" w:rsidRDefault="001B7CF2" w:rsidP="000F70BD">
            <w:pPr>
              <w:jc w:val="center"/>
            </w:pPr>
            <w:r>
              <w:t>39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суммы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26.04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Линейка стоит 12 рублей</w:t>
            </w:r>
          </w:p>
        </w:tc>
        <w:tc>
          <w:tcPr>
            <w:tcW w:w="4678" w:type="dxa"/>
          </w:tcPr>
          <w:p w:rsidR="0003051E" w:rsidRDefault="00656A02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0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нахождение остатка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29.04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1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умножение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30.04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656A02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2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умножение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06.05.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656A02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3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деление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07.05.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656A02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4</w:t>
            </w:r>
          </w:p>
        </w:tc>
        <w:tc>
          <w:tcPr>
            <w:tcW w:w="3970" w:type="dxa"/>
          </w:tcPr>
          <w:p w:rsidR="0003051E" w:rsidRDefault="0003051E" w:rsidP="000F70BD">
            <w:r>
              <w:t>Задачи в одно действие на деление со стоимостными отношениями</w:t>
            </w:r>
          </w:p>
        </w:tc>
        <w:tc>
          <w:tcPr>
            <w:tcW w:w="1417" w:type="dxa"/>
          </w:tcPr>
          <w:p w:rsidR="0003051E" w:rsidRDefault="0003051E" w:rsidP="000F70BD">
            <w:r>
              <w:t>08.05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656A02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lastRenderedPageBreak/>
              <w:t>4</w:t>
            </w:r>
            <w:r w:rsidR="001B7CF2">
              <w:t>5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круглых десятков (приём перестановки сомножителей)</w:t>
            </w:r>
          </w:p>
        </w:tc>
        <w:tc>
          <w:tcPr>
            <w:tcW w:w="1417" w:type="dxa"/>
          </w:tcPr>
          <w:p w:rsidR="0003051E" w:rsidRDefault="0003051E" w:rsidP="000F70BD">
            <w:r>
              <w:t>13.05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Приём перестановки, переставь местами сомножители</w:t>
            </w:r>
          </w:p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6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круглых десятков (приём перестановки сомножителей)</w:t>
            </w:r>
          </w:p>
        </w:tc>
        <w:tc>
          <w:tcPr>
            <w:tcW w:w="1417" w:type="dxa"/>
          </w:tcPr>
          <w:p w:rsidR="0003051E" w:rsidRDefault="0003051E" w:rsidP="000F70BD">
            <w:r>
              <w:t>14.05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Произведение не меняется</w:t>
            </w:r>
          </w:p>
        </w:tc>
        <w:tc>
          <w:tcPr>
            <w:tcW w:w="4678" w:type="dxa"/>
          </w:tcPr>
          <w:p w:rsidR="0003051E" w:rsidRDefault="00656A02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7</w:t>
            </w:r>
          </w:p>
        </w:tc>
        <w:tc>
          <w:tcPr>
            <w:tcW w:w="3970" w:type="dxa"/>
          </w:tcPr>
          <w:p w:rsidR="0003051E" w:rsidRPr="00976F3C" w:rsidRDefault="0003051E" w:rsidP="000F70BD">
            <w:r w:rsidRPr="00976F3C">
              <w:rPr>
                <w:b/>
              </w:rPr>
              <w:t xml:space="preserve">Контрольная работа за  </w:t>
            </w:r>
            <w:r w:rsidRPr="00976F3C">
              <w:rPr>
                <w:b/>
                <w:lang w:val="en-US"/>
              </w:rPr>
              <w:t>III</w:t>
            </w:r>
            <w:r w:rsidRPr="00976F3C">
              <w:rPr>
                <w:b/>
              </w:rPr>
              <w:t xml:space="preserve"> триместр</w:t>
            </w:r>
          </w:p>
        </w:tc>
        <w:tc>
          <w:tcPr>
            <w:tcW w:w="1417" w:type="dxa"/>
          </w:tcPr>
          <w:p w:rsidR="0003051E" w:rsidRDefault="0003051E" w:rsidP="000F70BD">
            <w:r>
              <w:t>15.05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656A02" w:rsidP="000F70BD">
            <w:r>
              <w:t>Работа по карточкам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4</w:t>
            </w:r>
            <w:r w:rsidR="001B7CF2">
              <w:t>8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Работа над ошибками</w:t>
            </w:r>
          </w:p>
        </w:tc>
        <w:tc>
          <w:tcPr>
            <w:tcW w:w="1417" w:type="dxa"/>
          </w:tcPr>
          <w:p w:rsidR="0003051E" w:rsidRDefault="0003051E" w:rsidP="000F70BD">
            <w:r>
              <w:t>16.05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1B7CF2" w:rsidP="000F70BD">
            <w:pPr>
              <w:jc w:val="center"/>
            </w:pPr>
            <w:r>
              <w:t>49</w:t>
            </w:r>
          </w:p>
        </w:tc>
        <w:tc>
          <w:tcPr>
            <w:tcW w:w="3970" w:type="dxa"/>
          </w:tcPr>
          <w:p w:rsidR="0003051E" w:rsidRDefault="0003051E" w:rsidP="000F70BD">
            <w:r>
              <w:t>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17.05.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Круглые десятки, деление</w:t>
            </w:r>
          </w:p>
        </w:tc>
        <w:tc>
          <w:tcPr>
            <w:tcW w:w="4678" w:type="dxa"/>
          </w:tcPr>
          <w:p w:rsidR="0003051E" w:rsidRDefault="0009180B" w:rsidP="000F70BD">
            <w:r>
              <w:t>Работа с учебником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5</w:t>
            </w:r>
            <w:r w:rsidR="001B7CF2">
              <w:t>0</w:t>
            </w:r>
          </w:p>
        </w:tc>
        <w:tc>
          <w:tcPr>
            <w:tcW w:w="3970" w:type="dxa"/>
          </w:tcPr>
          <w:p w:rsidR="0003051E" w:rsidRDefault="0003051E" w:rsidP="000F70BD">
            <w:r>
              <w:t>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20.05.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5</w:t>
            </w:r>
            <w:r w:rsidR="001B7CF2">
              <w:t>1</w:t>
            </w:r>
          </w:p>
        </w:tc>
        <w:tc>
          <w:tcPr>
            <w:tcW w:w="3970" w:type="dxa"/>
          </w:tcPr>
          <w:p w:rsidR="0003051E" w:rsidRPr="00976F3C" w:rsidRDefault="0003051E" w:rsidP="000F70BD">
            <w:pPr>
              <w:rPr>
                <w:b/>
              </w:rPr>
            </w:pPr>
            <w:r w:rsidRPr="00976F3C">
              <w:rPr>
                <w:b/>
              </w:rPr>
              <w:t>Контрольная работа за год</w:t>
            </w:r>
          </w:p>
        </w:tc>
        <w:tc>
          <w:tcPr>
            <w:tcW w:w="1417" w:type="dxa"/>
          </w:tcPr>
          <w:p w:rsidR="0003051E" w:rsidRDefault="0003051E" w:rsidP="000F70BD">
            <w:r>
              <w:t>21.05.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9180B" w:rsidP="000F70BD">
            <w:r>
              <w:t>Работа по карточкам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5</w:t>
            </w:r>
            <w:r w:rsidR="001B7CF2">
              <w:t>2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Работа над ошибками</w:t>
            </w:r>
          </w:p>
        </w:tc>
        <w:tc>
          <w:tcPr>
            <w:tcW w:w="1417" w:type="dxa"/>
          </w:tcPr>
          <w:p w:rsidR="0003051E" w:rsidRDefault="0003051E" w:rsidP="000F70BD">
            <w:r>
              <w:t>22.05.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5</w:t>
            </w:r>
            <w:r w:rsidR="001B7CF2">
              <w:t>3</w:t>
            </w:r>
          </w:p>
        </w:tc>
        <w:tc>
          <w:tcPr>
            <w:tcW w:w="3970" w:type="dxa"/>
          </w:tcPr>
          <w:p w:rsidR="0003051E" w:rsidRDefault="0003051E" w:rsidP="000F70BD">
            <w:r>
              <w:t>Работа над ошибками</w:t>
            </w:r>
          </w:p>
        </w:tc>
        <w:tc>
          <w:tcPr>
            <w:tcW w:w="1417" w:type="dxa"/>
          </w:tcPr>
          <w:p w:rsidR="0003051E" w:rsidRDefault="0003051E" w:rsidP="000F70BD">
            <w:r>
              <w:t>23.05.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9180B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5</w:t>
            </w:r>
            <w:r w:rsidR="001B7CF2">
              <w:t>4</w:t>
            </w:r>
          </w:p>
        </w:tc>
        <w:tc>
          <w:tcPr>
            <w:tcW w:w="3970" w:type="dxa"/>
          </w:tcPr>
          <w:p w:rsidR="0003051E" w:rsidRDefault="0003051E" w:rsidP="000F70BD">
            <w:r>
              <w:t>Умножение и деление круглых десятков</w:t>
            </w:r>
          </w:p>
        </w:tc>
        <w:tc>
          <w:tcPr>
            <w:tcW w:w="1417" w:type="dxa"/>
          </w:tcPr>
          <w:p w:rsidR="0003051E" w:rsidRDefault="0003051E" w:rsidP="000F70BD">
            <w:r>
              <w:t>24.05.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5</w:t>
            </w:r>
            <w:r w:rsidR="001B7CF2">
              <w:t>5</w:t>
            </w:r>
          </w:p>
        </w:tc>
        <w:tc>
          <w:tcPr>
            <w:tcW w:w="3970" w:type="dxa"/>
          </w:tcPr>
          <w:p w:rsidR="0003051E" w:rsidRDefault="0003051E" w:rsidP="000F70BD">
            <w:r>
              <w:t>Таблица умножения на 2,3,4,5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27.05.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>
            <w:r>
              <w:t>Выучи таблицу на память</w:t>
            </w:r>
          </w:p>
        </w:tc>
        <w:tc>
          <w:tcPr>
            <w:tcW w:w="4678" w:type="dxa"/>
          </w:tcPr>
          <w:p w:rsidR="0003051E" w:rsidRDefault="0009180B" w:rsidP="000F70BD">
            <w:r>
              <w:t>Работа со справочником</w:t>
            </w:r>
          </w:p>
        </w:tc>
      </w:tr>
      <w:tr w:rsidR="0003051E" w:rsidTr="00974F13">
        <w:tc>
          <w:tcPr>
            <w:tcW w:w="567" w:type="dxa"/>
          </w:tcPr>
          <w:p w:rsidR="0003051E" w:rsidRDefault="00974F13" w:rsidP="000F70BD">
            <w:pPr>
              <w:jc w:val="center"/>
            </w:pPr>
            <w:r>
              <w:t>5</w:t>
            </w:r>
            <w:r w:rsidR="001B7CF2">
              <w:t>6</w:t>
            </w:r>
          </w:p>
        </w:tc>
        <w:tc>
          <w:tcPr>
            <w:tcW w:w="3970" w:type="dxa"/>
          </w:tcPr>
          <w:p w:rsidR="0003051E" w:rsidRDefault="0003051E" w:rsidP="000F70BD">
            <w:r>
              <w:t>Таблица умножения на 2,3,4,5</w:t>
            </w:r>
          </w:p>
        </w:tc>
        <w:tc>
          <w:tcPr>
            <w:tcW w:w="1417" w:type="dxa"/>
          </w:tcPr>
          <w:p w:rsidR="0003051E" w:rsidRDefault="0003051E" w:rsidP="000F70BD">
            <w:r>
              <w:t>28.05.</w:t>
            </w:r>
          </w:p>
        </w:tc>
        <w:tc>
          <w:tcPr>
            <w:tcW w:w="1276" w:type="dxa"/>
          </w:tcPr>
          <w:p w:rsidR="0003051E" w:rsidRDefault="0003051E" w:rsidP="000F70B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3051E" w:rsidRDefault="0003051E" w:rsidP="000F70BD"/>
        </w:tc>
        <w:tc>
          <w:tcPr>
            <w:tcW w:w="4678" w:type="dxa"/>
          </w:tcPr>
          <w:p w:rsidR="0003051E" w:rsidRDefault="0003051E" w:rsidP="000F70BD"/>
        </w:tc>
      </w:tr>
    </w:tbl>
    <w:p w:rsidR="0003051E" w:rsidRDefault="0003051E" w:rsidP="0003051E">
      <w:pPr>
        <w:rPr>
          <w:sz w:val="32"/>
          <w:szCs w:val="32"/>
        </w:rPr>
        <w:sectPr w:rsidR="0003051E" w:rsidSect="000F70BD">
          <w:pgSz w:w="16838" w:h="11906" w:orient="landscape"/>
          <w:pgMar w:top="1134" w:right="851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03051E" w:rsidRDefault="0003051E" w:rsidP="0003051E">
      <w:pPr>
        <w:rPr>
          <w:sz w:val="32"/>
          <w:szCs w:val="32"/>
        </w:rPr>
      </w:pPr>
    </w:p>
    <w:p w:rsidR="0003051E" w:rsidRPr="00151980" w:rsidRDefault="0003051E" w:rsidP="0003051E">
      <w:pPr>
        <w:ind w:left="1701"/>
        <w:rPr>
          <w:b/>
          <w:sz w:val="32"/>
          <w:szCs w:val="32"/>
        </w:rPr>
      </w:pPr>
      <w:r w:rsidRPr="00151980">
        <w:rPr>
          <w:b/>
          <w:sz w:val="32"/>
          <w:szCs w:val="32"/>
        </w:rPr>
        <w:t>Фразы по РСВ</w:t>
      </w:r>
    </w:p>
    <w:p w:rsidR="0003051E" w:rsidRDefault="0003051E" w:rsidP="0009180B">
      <w:pPr>
        <w:spacing w:line="360" w:lineRule="auto"/>
        <w:rPr>
          <w:sz w:val="32"/>
          <w:szCs w:val="32"/>
        </w:rPr>
      </w:pPr>
    </w:p>
    <w:p w:rsidR="0003051E" w:rsidRDefault="0003051E" w:rsidP="0009180B">
      <w:pPr>
        <w:spacing w:line="360" w:lineRule="auto"/>
      </w:pPr>
      <w:r>
        <w:t xml:space="preserve">Считай по порядку </w:t>
      </w:r>
      <w:proofErr w:type="gramStart"/>
      <w:r>
        <w:t>до</w:t>
      </w:r>
      <w:proofErr w:type="gramEnd"/>
      <w:r>
        <w:t xml:space="preserve"> …</w:t>
      </w:r>
    </w:p>
    <w:p w:rsidR="0003051E" w:rsidRDefault="0003051E" w:rsidP="0009180B">
      <w:pPr>
        <w:spacing w:line="360" w:lineRule="auto"/>
      </w:pPr>
      <w:r>
        <w:t>Будем решать примеры</w:t>
      </w:r>
      <w:r w:rsidR="0009180B">
        <w:t>.</w:t>
      </w:r>
    </w:p>
    <w:p w:rsidR="0003051E" w:rsidRDefault="0003051E" w:rsidP="0009180B">
      <w:pPr>
        <w:spacing w:line="360" w:lineRule="auto"/>
      </w:pPr>
      <w:r>
        <w:t>Десять плюс три будет тринадцать</w:t>
      </w:r>
      <w:r w:rsidR="0009180B">
        <w:t>.</w:t>
      </w:r>
    </w:p>
    <w:p w:rsidR="0003051E" w:rsidRDefault="0003051E" w:rsidP="0009180B">
      <w:pPr>
        <w:spacing w:line="360" w:lineRule="auto"/>
      </w:pPr>
      <w:r>
        <w:t>Пятнадцать - это один десяток и пять единиц</w:t>
      </w:r>
      <w:r w:rsidR="0009180B">
        <w:t>.</w:t>
      </w:r>
    </w:p>
    <w:p w:rsidR="0003051E" w:rsidRDefault="0003051E" w:rsidP="0009180B">
      <w:pPr>
        <w:spacing w:line="360" w:lineRule="auto"/>
      </w:pPr>
      <w:r>
        <w:t>Прочитай условие задачи</w:t>
      </w:r>
      <w:r w:rsidR="0009180B">
        <w:t>.</w:t>
      </w:r>
    </w:p>
    <w:p w:rsidR="0003051E" w:rsidRDefault="0003051E" w:rsidP="0009180B">
      <w:pPr>
        <w:spacing w:line="360" w:lineRule="auto"/>
      </w:pPr>
      <w:r>
        <w:t>Однозначное число</w:t>
      </w:r>
      <w:r w:rsidR="0009180B">
        <w:t>.</w:t>
      </w:r>
    </w:p>
    <w:p w:rsidR="0003051E" w:rsidRDefault="0003051E" w:rsidP="0009180B">
      <w:pPr>
        <w:spacing w:line="360" w:lineRule="auto"/>
      </w:pPr>
      <w:r>
        <w:t>Двузначное число</w:t>
      </w:r>
      <w:r w:rsidR="0009180B">
        <w:t>.</w:t>
      </w:r>
    </w:p>
    <w:p w:rsidR="0003051E" w:rsidRDefault="0003051E" w:rsidP="0009180B">
      <w:pPr>
        <w:spacing w:line="360" w:lineRule="auto"/>
      </w:pPr>
      <w:r>
        <w:t>Четырнадцать – это двузначное число</w:t>
      </w:r>
      <w:r w:rsidR="0009180B">
        <w:t>.</w:t>
      </w:r>
    </w:p>
    <w:p w:rsidR="0003051E" w:rsidRDefault="0003051E" w:rsidP="0009180B">
      <w:pPr>
        <w:spacing w:line="360" w:lineRule="auto"/>
      </w:pPr>
      <w:r>
        <w:t>Начерти квадрат</w:t>
      </w:r>
      <w:r w:rsidR="0009180B">
        <w:t>.</w:t>
      </w:r>
    </w:p>
    <w:p w:rsidR="0003051E" w:rsidRDefault="0003051E" w:rsidP="0009180B">
      <w:pPr>
        <w:spacing w:line="360" w:lineRule="auto"/>
      </w:pPr>
      <w:r>
        <w:t>Сумма одинаковых слагаемых</w:t>
      </w:r>
    </w:p>
    <w:p w:rsidR="0003051E" w:rsidRDefault="0003051E" w:rsidP="0009180B">
      <w:pPr>
        <w:spacing w:line="360" w:lineRule="auto"/>
      </w:pPr>
      <w:r>
        <w:t>Прочитай задачу</w:t>
      </w:r>
      <w:r w:rsidR="0009180B">
        <w:t>.</w:t>
      </w:r>
    </w:p>
    <w:p w:rsidR="0003051E" w:rsidRDefault="0003051E" w:rsidP="0009180B">
      <w:pPr>
        <w:spacing w:line="360" w:lineRule="auto"/>
      </w:pPr>
      <w:r>
        <w:t>Реши самостоятельно задачу</w:t>
      </w:r>
      <w:r w:rsidR="0009180B">
        <w:t>.</w:t>
      </w:r>
    </w:p>
    <w:p w:rsidR="0003051E" w:rsidRDefault="0003051E" w:rsidP="0009180B">
      <w:pPr>
        <w:spacing w:line="360" w:lineRule="auto"/>
      </w:pPr>
      <w:r>
        <w:t>Составь примеры на сложение (вычитание)</w:t>
      </w:r>
      <w:r w:rsidR="0009180B">
        <w:t>.</w:t>
      </w:r>
    </w:p>
    <w:p w:rsidR="0003051E" w:rsidRDefault="0003051E" w:rsidP="0009180B">
      <w:pPr>
        <w:spacing w:line="360" w:lineRule="auto"/>
      </w:pPr>
      <w:r>
        <w:t>Таблица умножения на три</w:t>
      </w:r>
    </w:p>
    <w:p w:rsidR="0003051E" w:rsidRDefault="0003051E" w:rsidP="0009180B">
      <w:pPr>
        <w:spacing w:line="360" w:lineRule="auto"/>
      </w:pPr>
      <w:r>
        <w:t>Реши пример на вычитание</w:t>
      </w:r>
      <w:r w:rsidR="0009180B">
        <w:t>.</w:t>
      </w:r>
    </w:p>
    <w:p w:rsidR="0003051E" w:rsidRDefault="0003051E" w:rsidP="0009180B">
      <w:pPr>
        <w:spacing w:line="360" w:lineRule="auto"/>
      </w:pPr>
      <w:r>
        <w:t>Восемь разделить на два будет четыре</w:t>
      </w:r>
      <w:r w:rsidR="0009180B">
        <w:t>.</w:t>
      </w:r>
    </w:p>
    <w:p w:rsidR="0003051E" w:rsidRDefault="0003051E" w:rsidP="0009180B">
      <w:pPr>
        <w:spacing w:line="360" w:lineRule="auto"/>
      </w:pPr>
      <w:r>
        <w:t>Четыре умножить на три будет двенадцать</w:t>
      </w:r>
      <w:r w:rsidR="0009180B">
        <w:t>.</w:t>
      </w:r>
    </w:p>
    <w:p w:rsidR="0003051E" w:rsidRDefault="0003051E" w:rsidP="0009180B">
      <w:pPr>
        <w:spacing w:line="360" w:lineRule="auto"/>
      </w:pPr>
      <w:r>
        <w:t>Двадцать – это два десятка</w:t>
      </w:r>
      <w:r w:rsidR="0009180B">
        <w:t>.</w:t>
      </w:r>
    </w:p>
    <w:p w:rsidR="0003051E" w:rsidRPr="00F450DD" w:rsidRDefault="0003051E" w:rsidP="0009180B">
      <w:pPr>
        <w:spacing w:line="360" w:lineRule="auto"/>
      </w:pPr>
      <w:r>
        <w:t>Напиши число 30</w:t>
      </w:r>
      <w:r w:rsidR="0009180B">
        <w:t>.</w:t>
      </w: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3051E" w:rsidRDefault="0009180B" w:rsidP="000918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3051E" w:rsidRPr="00CE2E0B" w:rsidRDefault="007F5A93" w:rsidP="0009180B">
      <w:pPr>
        <w:ind w:left="993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03051E" w:rsidRPr="00CE2E0B">
        <w:rPr>
          <w:b/>
          <w:sz w:val="28"/>
          <w:szCs w:val="28"/>
        </w:rPr>
        <w:t xml:space="preserve">Нормы оценки знаний, умений </w:t>
      </w:r>
    </w:p>
    <w:p w:rsidR="0003051E" w:rsidRPr="00CE2E0B" w:rsidRDefault="007F5A93" w:rsidP="0009180B">
      <w:pPr>
        <w:ind w:left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9180B">
        <w:rPr>
          <w:b/>
          <w:sz w:val="28"/>
          <w:szCs w:val="28"/>
        </w:rPr>
        <w:t xml:space="preserve"> </w:t>
      </w:r>
      <w:r w:rsidR="0003051E" w:rsidRPr="00CE2E0B">
        <w:rPr>
          <w:b/>
          <w:sz w:val="28"/>
          <w:szCs w:val="28"/>
        </w:rPr>
        <w:t>и навыков учащихся</w:t>
      </w:r>
    </w:p>
    <w:p w:rsidR="0003051E" w:rsidRPr="00CE2E0B" w:rsidRDefault="0009180B" w:rsidP="0009180B">
      <w:pPr>
        <w:ind w:left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F5A93">
        <w:rPr>
          <w:b/>
          <w:sz w:val="28"/>
          <w:szCs w:val="28"/>
        </w:rPr>
        <w:t xml:space="preserve">              </w:t>
      </w:r>
      <w:r w:rsidR="0003051E" w:rsidRPr="00CE2E0B">
        <w:rPr>
          <w:b/>
          <w:sz w:val="28"/>
          <w:szCs w:val="28"/>
        </w:rPr>
        <w:t>по математике.</w:t>
      </w:r>
    </w:p>
    <w:p w:rsidR="0003051E" w:rsidRDefault="0003051E" w:rsidP="0009180B">
      <w:pPr>
        <w:spacing w:line="360" w:lineRule="auto"/>
      </w:pPr>
    </w:p>
    <w:p w:rsidR="0003051E" w:rsidRDefault="0003051E" w:rsidP="0009180B">
      <w:pPr>
        <w:spacing w:line="360" w:lineRule="auto"/>
      </w:pPr>
      <w:r>
        <w:t>При оценке письменных работ учитывается  уровень самостоятельности ученика, объём выполненного задания.</w:t>
      </w:r>
    </w:p>
    <w:p w:rsidR="0003051E" w:rsidRDefault="0003051E" w:rsidP="0009180B">
      <w:pPr>
        <w:spacing w:line="360" w:lineRule="auto"/>
      </w:pPr>
      <w:r>
        <w:t>Оценка «5» ставится</w:t>
      </w:r>
      <w:proofErr w:type="gramStart"/>
      <w:r>
        <w:t xml:space="preserve"> ,</w:t>
      </w:r>
      <w:proofErr w:type="gramEnd"/>
      <w:r>
        <w:t xml:space="preserve"> если ученик самостоятельно, без ошибок выполнил задания;</w:t>
      </w:r>
    </w:p>
    <w:p w:rsidR="0003051E" w:rsidRDefault="0003051E" w:rsidP="0009180B">
      <w:pPr>
        <w:spacing w:line="360" w:lineRule="auto"/>
      </w:pPr>
      <w:r>
        <w:t>Оценка «4» ставится, если в работе имеются 2-3 негрубые ошибки, допущенные в процессе списывания  (искажение, замена числовых данных),  знаков арифметических действий, нарушение в формулировке вопроса (ответа) задачи, в правильности расположения записей;</w:t>
      </w:r>
    </w:p>
    <w:p w:rsidR="0003051E" w:rsidRDefault="0003051E" w:rsidP="0009180B">
      <w:pPr>
        <w:spacing w:line="360" w:lineRule="auto"/>
      </w:pPr>
      <w:r>
        <w:t xml:space="preserve">Оценка «3» ставится, если ученик при выполнении задания  допускает 3-4 ошибки. Работа выполняется при помощи учителя;  </w:t>
      </w:r>
    </w:p>
    <w:p w:rsidR="0003051E" w:rsidRDefault="0003051E" w:rsidP="007F5A93">
      <w:pPr>
        <w:spacing w:line="360" w:lineRule="auto"/>
      </w:pPr>
      <w:r>
        <w:t>Оценка «2» ставится, если ученик при выполнении задания допускает 5 и более ошибок.</w:t>
      </w:r>
    </w:p>
    <w:p w:rsidR="0003051E" w:rsidRPr="00043089" w:rsidRDefault="0003051E" w:rsidP="0009180B">
      <w:pPr>
        <w:spacing w:line="360" w:lineRule="auto"/>
      </w:pPr>
      <w:r>
        <w:t>Оценка не снижается за грамматические ошибки, допущенные в работе. Исключение составляют случаи написания тех слов, словосочетаний, которые широко используются на уроках математики (названия компонентов и результатов действий, величин)</w:t>
      </w:r>
    </w:p>
    <w:p w:rsidR="0003051E" w:rsidRDefault="0003051E" w:rsidP="0009180B">
      <w:pPr>
        <w:spacing w:line="360" w:lineRule="auto"/>
        <w:ind w:left="1701"/>
      </w:pPr>
    </w:p>
    <w:p w:rsidR="0003051E" w:rsidRDefault="0003051E" w:rsidP="0009180B">
      <w:pPr>
        <w:ind w:left="1701"/>
        <w:jc w:val="right"/>
      </w:pPr>
    </w:p>
    <w:p w:rsidR="0003051E" w:rsidRDefault="0003051E" w:rsidP="0009180B">
      <w:pPr>
        <w:ind w:left="1701"/>
        <w:jc w:val="right"/>
      </w:pPr>
    </w:p>
    <w:p w:rsidR="0003051E" w:rsidRDefault="0003051E" w:rsidP="0009180B">
      <w:pPr>
        <w:ind w:left="1701"/>
        <w:jc w:val="both"/>
      </w:pPr>
    </w:p>
    <w:p w:rsidR="0003051E" w:rsidRDefault="0003051E" w:rsidP="0009180B">
      <w:pPr>
        <w:ind w:left="1701"/>
        <w:jc w:val="both"/>
      </w:pPr>
    </w:p>
    <w:p w:rsidR="0003051E" w:rsidRDefault="0003051E" w:rsidP="0009180B">
      <w:pPr>
        <w:ind w:left="1701"/>
        <w:jc w:val="both"/>
      </w:pPr>
    </w:p>
    <w:p w:rsidR="0003051E" w:rsidRDefault="0003051E" w:rsidP="0009180B">
      <w:pPr>
        <w:ind w:left="1701"/>
        <w:jc w:val="both"/>
      </w:pPr>
    </w:p>
    <w:p w:rsidR="0003051E" w:rsidRDefault="0003051E" w:rsidP="0009180B">
      <w:pPr>
        <w:ind w:left="1701"/>
        <w:jc w:val="both"/>
      </w:pPr>
    </w:p>
    <w:p w:rsidR="0003051E" w:rsidRDefault="0003051E" w:rsidP="0009180B">
      <w:pPr>
        <w:ind w:left="1701"/>
        <w:jc w:val="both"/>
      </w:pPr>
    </w:p>
    <w:p w:rsidR="0003051E" w:rsidRDefault="0003051E" w:rsidP="0009180B">
      <w:pPr>
        <w:ind w:left="1701"/>
        <w:jc w:val="both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pPr>
        <w:ind w:left="1701"/>
      </w:pPr>
    </w:p>
    <w:p w:rsidR="0003051E" w:rsidRDefault="0003051E" w:rsidP="0003051E">
      <w:r>
        <w:t xml:space="preserve">                                                      </w:t>
      </w:r>
    </w:p>
    <w:p w:rsidR="0003051E" w:rsidRDefault="0003051E" w:rsidP="0003051E"/>
    <w:p w:rsidR="0003051E" w:rsidRDefault="0003051E" w:rsidP="0003051E">
      <w:pPr>
        <w:ind w:left="2127" w:firstLine="709"/>
      </w:pPr>
    </w:p>
    <w:p w:rsidR="0003051E" w:rsidRDefault="0003051E" w:rsidP="0003051E">
      <w:pPr>
        <w:ind w:left="2127" w:firstLine="709"/>
      </w:pPr>
    </w:p>
    <w:p w:rsidR="0003051E" w:rsidRDefault="0003051E" w:rsidP="0003051E">
      <w:pPr>
        <w:ind w:left="2127" w:firstLine="709"/>
      </w:pPr>
    </w:p>
    <w:p w:rsidR="0003051E" w:rsidRPr="005C086F" w:rsidRDefault="0003051E" w:rsidP="0003051E">
      <w:pPr>
        <w:ind w:left="2127" w:firstLine="709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Учебники</w:t>
      </w:r>
    </w:p>
    <w:p w:rsidR="0003051E" w:rsidRDefault="0003051E" w:rsidP="0003051E">
      <w:pPr>
        <w:ind w:left="1701"/>
      </w:pPr>
    </w:p>
    <w:p w:rsidR="0003051E" w:rsidRDefault="0003051E" w:rsidP="007F5A93">
      <w:pPr>
        <w:spacing w:line="360" w:lineRule="auto"/>
        <w:ind w:left="1701"/>
      </w:pPr>
    </w:p>
    <w:p w:rsidR="0003051E" w:rsidRDefault="0003051E" w:rsidP="007F5A93">
      <w:pPr>
        <w:spacing w:line="360" w:lineRule="auto"/>
      </w:pPr>
      <w:r>
        <w:t xml:space="preserve">В.В. </w:t>
      </w:r>
      <w:proofErr w:type="gramStart"/>
      <w:r>
        <w:t>Эк</w:t>
      </w:r>
      <w:proofErr w:type="gramEnd"/>
      <w:r>
        <w:t>. «Математика» 3 класс.</w:t>
      </w:r>
    </w:p>
    <w:p w:rsidR="0003051E" w:rsidRDefault="0003051E" w:rsidP="007F5A93">
      <w:pPr>
        <w:spacing w:line="360" w:lineRule="auto"/>
      </w:pPr>
      <w:r>
        <w:t xml:space="preserve">Учебник для 3 класса специальных (коррекционных) образовательных учреждений </w:t>
      </w:r>
      <w:r>
        <w:rPr>
          <w:lang w:val="en-US"/>
        </w:rPr>
        <w:t>VIII</w:t>
      </w:r>
      <w:r>
        <w:t xml:space="preserve"> вида.                                                                         Москва. «Просвещение» 2006г.</w:t>
      </w:r>
    </w:p>
    <w:p w:rsidR="0003051E" w:rsidRPr="00CE2E0B" w:rsidRDefault="0003051E" w:rsidP="007F5A93">
      <w:pPr>
        <w:spacing w:line="360" w:lineRule="auto"/>
      </w:pPr>
    </w:p>
    <w:p w:rsidR="0003051E" w:rsidRPr="00A95694" w:rsidRDefault="0003051E" w:rsidP="007F5A93">
      <w:pPr>
        <w:spacing w:line="360" w:lineRule="auto"/>
      </w:pPr>
      <w:r>
        <w:t xml:space="preserve">Т.В. </w:t>
      </w:r>
      <w:proofErr w:type="spellStart"/>
      <w:r>
        <w:t>Алышева</w:t>
      </w:r>
      <w:proofErr w:type="spellEnd"/>
      <w:r>
        <w:t xml:space="preserve">. «Математика» 2 класс.  Учебник для специальных (коррекционных) образовательных учреждений </w:t>
      </w:r>
      <w:r>
        <w:rPr>
          <w:lang w:val="en-US"/>
        </w:rPr>
        <w:t>VIII</w:t>
      </w:r>
      <w:r>
        <w:t xml:space="preserve"> вида часть</w:t>
      </w:r>
      <w:r w:rsidRPr="00A95694">
        <w:t xml:space="preserve"> </w:t>
      </w:r>
      <w:r>
        <w:rPr>
          <w:lang w:val="en-US"/>
        </w:rPr>
        <w:t>II</w:t>
      </w:r>
      <w:r>
        <w:t>.</w:t>
      </w:r>
    </w:p>
    <w:p w:rsidR="0003051E" w:rsidRDefault="0003051E" w:rsidP="007F5A93">
      <w:pPr>
        <w:spacing w:line="360" w:lineRule="auto"/>
        <w:ind w:left="1701"/>
        <w:jc w:val="center"/>
      </w:pPr>
      <w:r>
        <w:t xml:space="preserve">                                                           Москва. «Просвещение» 2013г</w:t>
      </w:r>
      <w:r w:rsidR="00951328">
        <w:t xml:space="preserve"> </w:t>
      </w:r>
    </w:p>
    <w:p w:rsidR="00951328" w:rsidRDefault="00951328" w:rsidP="00951328">
      <w:pPr>
        <w:spacing w:line="360" w:lineRule="auto"/>
      </w:pPr>
      <w:proofErr w:type="spellStart"/>
      <w:r>
        <w:t>Т.Н.Канашевич</w:t>
      </w:r>
      <w:proofErr w:type="spellEnd"/>
      <w:r>
        <w:t>. Математика. Тетрадь для закрепления знаний 2 класс</w:t>
      </w:r>
    </w:p>
    <w:p w:rsidR="00951328" w:rsidRDefault="00951328" w:rsidP="00951328">
      <w:pPr>
        <w:spacing w:line="360" w:lineRule="auto"/>
      </w:pPr>
      <w:r>
        <w:t xml:space="preserve">                                                                                               Минск, 2017г.</w:t>
      </w:r>
    </w:p>
    <w:p w:rsidR="0003051E" w:rsidRDefault="0003051E" w:rsidP="007F5A93">
      <w:pPr>
        <w:spacing w:line="360" w:lineRule="auto"/>
        <w:ind w:left="1701"/>
      </w:pPr>
    </w:p>
    <w:p w:rsidR="0003051E" w:rsidRDefault="0003051E" w:rsidP="007F5A93">
      <w:pPr>
        <w:spacing w:line="360" w:lineRule="auto"/>
        <w:ind w:left="1701"/>
      </w:pPr>
    </w:p>
    <w:p w:rsidR="0003051E" w:rsidRDefault="0003051E" w:rsidP="00951328">
      <w:pPr>
        <w:spacing w:line="360" w:lineRule="auto"/>
        <w:ind w:left="1701" w:firstLine="708"/>
      </w:pPr>
    </w:p>
    <w:p w:rsidR="00951328" w:rsidRDefault="00951328" w:rsidP="00951328">
      <w:pPr>
        <w:spacing w:line="360" w:lineRule="auto"/>
        <w:ind w:left="1701" w:firstLine="708"/>
      </w:pPr>
    </w:p>
    <w:p w:rsidR="00951328" w:rsidRDefault="00951328" w:rsidP="00951328">
      <w:pPr>
        <w:spacing w:line="360" w:lineRule="auto"/>
        <w:ind w:left="1701" w:firstLine="708"/>
      </w:pPr>
    </w:p>
    <w:p w:rsidR="00951328" w:rsidRDefault="00951328" w:rsidP="00951328">
      <w:pPr>
        <w:spacing w:line="360" w:lineRule="auto"/>
        <w:ind w:left="1701" w:firstLine="708"/>
      </w:pPr>
    </w:p>
    <w:p w:rsidR="0003051E" w:rsidRPr="00A319EC" w:rsidRDefault="0003051E" w:rsidP="007F5A93">
      <w:pPr>
        <w:spacing w:line="360" w:lineRule="auto"/>
        <w:ind w:left="1701"/>
        <w:rPr>
          <w:sz w:val="32"/>
          <w:szCs w:val="32"/>
        </w:rPr>
      </w:pPr>
      <w:r>
        <w:t xml:space="preserve">            </w:t>
      </w:r>
      <w:r w:rsidRPr="00A319EC">
        <w:rPr>
          <w:sz w:val="32"/>
          <w:szCs w:val="32"/>
        </w:rPr>
        <w:t>Методическая литература</w:t>
      </w:r>
    </w:p>
    <w:p w:rsidR="0003051E" w:rsidRPr="00A319EC" w:rsidRDefault="0003051E" w:rsidP="007F5A93">
      <w:pPr>
        <w:spacing w:line="360" w:lineRule="auto"/>
        <w:ind w:left="1701"/>
        <w:rPr>
          <w:sz w:val="32"/>
          <w:szCs w:val="32"/>
        </w:rPr>
      </w:pPr>
    </w:p>
    <w:p w:rsidR="0003051E" w:rsidRDefault="0003051E" w:rsidP="007F5A93">
      <w:pPr>
        <w:spacing w:line="360" w:lineRule="auto"/>
      </w:pPr>
      <w:r>
        <w:t xml:space="preserve">В.Б.Сухова «Обучение математике в начальных классах школ глухих и слабослышащих».     </w:t>
      </w:r>
    </w:p>
    <w:p w:rsidR="0003051E" w:rsidRDefault="0003051E" w:rsidP="007F5A93">
      <w:pPr>
        <w:spacing w:line="360" w:lineRule="auto"/>
      </w:pPr>
      <w:r>
        <w:t xml:space="preserve">                                                                      Москва «Просвещение» 2000г.</w:t>
      </w:r>
    </w:p>
    <w:p w:rsidR="0003051E" w:rsidRDefault="0003051E" w:rsidP="007F5A93">
      <w:pPr>
        <w:spacing w:line="360" w:lineRule="auto"/>
        <w:ind w:left="1701"/>
      </w:pPr>
    </w:p>
    <w:p w:rsidR="0003051E" w:rsidRDefault="0003051E" w:rsidP="007F5A93">
      <w:pPr>
        <w:spacing w:line="360" w:lineRule="auto"/>
      </w:pPr>
    </w:p>
    <w:p w:rsidR="0003051E" w:rsidRDefault="0003051E" w:rsidP="007F5A93">
      <w:pPr>
        <w:spacing w:line="360" w:lineRule="auto"/>
      </w:pPr>
    </w:p>
    <w:p w:rsidR="0003051E" w:rsidRDefault="0003051E" w:rsidP="007F5A93">
      <w:pPr>
        <w:spacing w:line="360" w:lineRule="auto"/>
      </w:pPr>
    </w:p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3051E" w:rsidRDefault="0003051E" w:rsidP="0003051E"/>
    <w:p w:rsidR="000F70BD" w:rsidRDefault="000F70BD"/>
    <w:sectPr w:rsidR="000F70BD" w:rsidSect="00C8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BE7"/>
    <w:multiLevelType w:val="hybridMultilevel"/>
    <w:tmpl w:val="0C00B882"/>
    <w:lvl w:ilvl="0" w:tplc="A254F92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F766450"/>
    <w:multiLevelType w:val="hybridMultilevel"/>
    <w:tmpl w:val="D72A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349"/>
    <w:multiLevelType w:val="hybridMultilevel"/>
    <w:tmpl w:val="8618AABC"/>
    <w:lvl w:ilvl="0" w:tplc="8102A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A266C1"/>
    <w:multiLevelType w:val="hybridMultilevel"/>
    <w:tmpl w:val="0758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74C"/>
    <w:multiLevelType w:val="hybridMultilevel"/>
    <w:tmpl w:val="CFD2658C"/>
    <w:lvl w:ilvl="0" w:tplc="0E4AA0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6153E"/>
    <w:multiLevelType w:val="hybridMultilevel"/>
    <w:tmpl w:val="B80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96738"/>
    <w:multiLevelType w:val="hybridMultilevel"/>
    <w:tmpl w:val="81F4CE68"/>
    <w:name w:val="WW8Num1"/>
    <w:lvl w:ilvl="0" w:tplc="935E17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64F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A7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54E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04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A6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21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07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4B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A732F"/>
    <w:multiLevelType w:val="hybridMultilevel"/>
    <w:tmpl w:val="81F4CE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94F16"/>
    <w:multiLevelType w:val="hybridMultilevel"/>
    <w:tmpl w:val="A7E0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93DED"/>
    <w:multiLevelType w:val="hybridMultilevel"/>
    <w:tmpl w:val="D79E66E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8192080"/>
    <w:multiLevelType w:val="hybridMultilevel"/>
    <w:tmpl w:val="C02CFE0A"/>
    <w:lvl w:ilvl="0" w:tplc="AA4A676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00505C7"/>
    <w:multiLevelType w:val="hybridMultilevel"/>
    <w:tmpl w:val="29C6EAB6"/>
    <w:lvl w:ilvl="0" w:tplc="07083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C777BD"/>
    <w:multiLevelType w:val="hybridMultilevel"/>
    <w:tmpl w:val="91421152"/>
    <w:lvl w:ilvl="0" w:tplc="2624B746">
      <w:start w:val="1"/>
      <w:numFmt w:val="decimal"/>
      <w:lvlText w:val="%1."/>
      <w:lvlJc w:val="left"/>
      <w:pPr>
        <w:ind w:left="4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3">
    <w:nsid w:val="74227F3F"/>
    <w:multiLevelType w:val="hybridMultilevel"/>
    <w:tmpl w:val="D35E4B1A"/>
    <w:lvl w:ilvl="0" w:tplc="AC40C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F4211"/>
    <w:multiLevelType w:val="hybridMultilevel"/>
    <w:tmpl w:val="D04A1F6A"/>
    <w:lvl w:ilvl="0" w:tplc="3F6679A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>
    <w:nsid w:val="78470E90"/>
    <w:multiLevelType w:val="hybridMultilevel"/>
    <w:tmpl w:val="928434C8"/>
    <w:lvl w:ilvl="0" w:tplc="82E04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13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51E"/>
    <w:rsid w:val="0003051E"/>
    <w:rsid w:val="00035DE3"/>
    <w:rsid w:val="0009180B"/>
    <w:rsid w:val="0009185B"/>
    <w:rsid w:val="000A4144"/>
    <w:rsid w:val="000E187E"/>
    <w:rsid w:val="000F6504"/>
    <w:rsid w:val="000F70BD"/>
    <w:rsid w:val="001B7CF2"/>
    <w:rsid w:val="001C4169"/>
    <w:rsid w:val="00495199"/>
    <w:rsid w:val="005D1A36"/>
    <w:rsid w:val="005D2306"/>
    <w:rsid w:val="00633CB1"/>
    <w:rsid w:val="00656A02"/>
    <w:rsid w:val="006B5FDD"/>
    <w:rsid w:val="00791324"/>
    <w:rsid w:val="007A7E0B"/>
    <w:rsid w:val="007E23CB"/>
    <w:rsid w:val="007F3725"/>
    <w:rsid w:val="007F5A93"/>
    <w:rsid w:val="00821FB1"/>
    <w:rsid w:val="008476D7"/>
    <w:rsid w:val="008659C6"/>
    <w:rsid w:val="00886929"/>
    <w:rsid w:val="008F6F66"/>
    <w:rsid w:val="00951328"/>
    <w:rsid w:val="00974F13"/>
    <w:rsid w:val="009964B0"/>
    <w:rsid w:val="00C45F23"/>
    <w:rsid w:val="00C87A0E"/>
    <w:rsid w:val="00C93018"/>
    <w:rsid w:val="00CB17C9"/>
    <w:rsid w:val="00D216C4"/>
    <w:rsid w:val="00D24CD9"/>
    <w:rsid w:val="00D47E62"/>
    <w:rsid w:val="00D76EA0"/>
    <w:rsid w:val="00D80DE9"/>
    <w:rsid w:val="00DC78F9"/>
    <w:rsid w:val="00E7613C"/>
    <w:rsid w:val="00EA14AF"/>
    <w:rsid w:val="00F34C7E"/>
    <w:rsid w:val="00F66071"/>
    <w:rsid w:val="00FA06A3"/>
    <w:rsid w:val="00FF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51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0305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051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0305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051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3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22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Хренова</dc:creator>
  <cp:keywords/>
  <dc:description/>
  <cp:lastModifiedBy>Хренова</cp:lastModifiedBy>
  <cp:revision>14</cp:revision>
  <cp:lastPrinted>2019-02-07T02:54:00Z</cp:lastPrinted>
  <dcterms:created xsi:type="dcterms:W3CDTF">2018-09-22T14:06:00Z</dcterms:created>
  <dcterms:modified xsi:type="dcterms:W3CDTF">2019-02-28T16:00:00Z</dcterms:modified>
</cp:coreProperties>
</file>