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FE" w:rsidRDefault="00AB7C9B" w:rsidP="003F7DF0">
      <w:pPr>
        <w:widowControl w:val="0"/>
        <w:autoSpaceDE w:val="0"/>
        <w:autoSpaceDN w:val="0"/>
        <w:adjustRightInd w:val="0"/>
        <w:spacing w:after="200" w:line="276" w:lineRule="auto"/>
        <w:ind w:right="-22"/>
        <w:jc w:val="center"/>
      </w:pPr>
      <w:r>
        <w:t>г</w:t>
      </w:r>
      <w:r w:rsidR="00F7532B" w:rsidRPr="008867D8">
        <w:t>осударственное казенное</w:t>
      </w:r>
      <w:r w:rsidR="00F7532B">
        <w:t xml:space="preserve"> общеобразовательное </w:t>
      </w:r>
      <w:r w:rsidR="002333FE">
        <w:t>учреждение,</w:t>
      </w:r>
    </w:p>
    <w:p w:rsidR="002333FE" w:rsidRDefault="002333FE" w:rsidP="003F7DF0">
      <w:pPr>
        <w:widowControl w:val="0"/>
        <w:autoSpaceDE w:val="0"/>
        <w:autoSpaceDN w:val="0"/>
        <w:adjustRightInd w:val="0"/>
        <w:spacing w:after="200" w:line="276" w:lineRule="auto"/>
        <w:ind w:right="-22"/>
        <w:jc w:val="center"/>
      </w:pPr>
      <w:r>
        <w:t>Свердловской области «Нижнетагильская школа – интернат,</w:t>
      </w:r>
    </w:p>
    <w:p w:rsidR="00F7532B" w:rsidRDefault="002333FE" w:rsidP="003F7DF0">
      <w:pPr>
        <w:widowControl w:val="0"/>
        <w:autoSpaceDE w:val="0"/>
        <w:autoSpaceDN w:val="0"/>
        <w:adjustRightInd w:val="0"/>
        <w:spacing w:after="200" w:line="276" w:lineRule="auto"/>
        <w:ind w:right="-22"/>
        <w:jc w:val="center"/>
      </w:pPr>
      <w:proofErr w:type="gramStart"/>
      <w:r>
        <w:t>реализующая</w:t>
      </w:r>
      <w:proofErr w:type="gramEnd"/>
      <w:r>
        <w:t xml:space="preserve"> адаптированные основные образовательные программы»</w:t>
      </w:r>
    </w:p>
    <w:p w:rsidR="002333FE" w:rsidRPr="008867D8" w:rsidRDefault="002333FE" w:rsidP="002333FE">
      <w:pPr>
        <w:widowControl w:val="0"/>
        <w:autoSpaceDE w:val="0"/>
        <w:autoSpaceDN w:val="0"/>
        <w:adjustRightInd w:val="0"/>
        <w:spacing w:after="200" w:line="276" w:lineRule="auto"/>
        <w:ind w:right="-22"/>
      </w:pPr>
    </w:p>
    <w:p w:rsidR="00F7532B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proofErr w:type="gramStart"/>
      <w:r>
        <w:rPr>
          <w:sz w:val="22"/>
          <w:szCs w:val="22"/>
        </w:rPr>
        <w:t>Рассмотрено</w:t>
      </w:r>
      <w:proofErr w:type="gramEnd"/>
      <w:r>
        <w:rPr>
          <w:sz w:val="22"/>
          <w:szCs w:val="22"/>
        </w:rPr>
        <w:t xml:space="preserve">                                                 Согласовано                                               Утверждено</w:t>
      </w:r>
    </w:p>
    <w:p w:rsidR="00F7532B" w:rsidRDefault="00F7532B" w:rsidP="00F7532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на заседании ШМО  </w:t>
      </w:r>
      <w:r>
        <w:rPr>
          <w:sz w:val="22"/>
          <w:szCs w:val="22"/>
        </w:rPr>
        <w:tab/>
        <w:t>Заместитель директора</w:t>
      </w:r>
      <w:r>
        <w:rPr>
          <w:sz w:val="22"/>
          <w:szCs w:val="22"/>
        </w:rPr>
        <w:tab/>
        <w:t xml:space="preserve">                       Директор</w:t>
      </w:r>
    </w:p>
    <w:p w:rsidR="00F7532B" w:rsidRDefault="00F7532B" w:rsidP="00F7532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>Руководитель ШМО</w:t>
      </w:r>
      <w:r>
        <w:rPr>
          <w:sz w:val="22"/>
          <w:szCs w:val="22"/>
        </w:rPr>
        <w:tab/>
        <w:t xml:space="preserve">                              по УР</w:t>
      </w:r>
      <w:r>
        <w:rPr>
          <w:sz w:val="22"/>
          <w:szCs w:val="22"/>
        </w:rPr>
        <w:tab/>
        <w:t>_______/ О.Ю.Леонова/</w:t>
      </w:r>
    </w:p>
    <w:p w:rsidR="00F7532B" w:rsidRPr="00AA6CC2" w:rsidRDefault="00F7532B" w:rsidP="00F7532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 w:rsidRPr="009B0C01">
        <w:rPr>
          <w:sz w:val="22"/>
          <w:szCs w:val="22"/>
        </w:rPr>
        <w:t>______</w:t>
      </w:r>
      <w:r>
        <w:rPr>
          <w:sz w:val="22"/>
          <w:szCs w:val="22"/>
        </w:rPr>
        <w:t>/Н.Б.Афанасьева./</w:t>
      </w:r>
      <w:r>
        <w:rPr>
          <w:sz w:val="22"/>
          <w:szCs w:val="22"/>
        </w:rPr>
        <w:tab/>
      </w:r>
      <w:r w:rsidRPr="009B0C01">
        <w:rPr>
          <w:sz w:val="22"/>
          <w:szCs w:val="22"/>
        </w:rPr>
        <w:t>______</w:t>
      </w:r>
      <w:r>
        <w:rPr>
          <w:sz w:val="22"/>
          <w:szCs w:val="22"/>
        </w:rPr>
        <w:t>/ С.Н. Кузьмина./</w:t>
      </w:r>
      <w:r>
        <w:rPr>
          <w:sz w:val="22"/>
          <w:szCs w:val="22"/>
        </w:rPr>
        <w:tab/>
        <w:t xml:space="preserve">              Приказ № ____</w:t>
      </w:r>
    </w:p>
    <w:p w:rsidR="00F7532B" w:rsidRDefault="00F7532B" w:rsidP="00F7532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        Протокол № </w:t>
      </w:r>
      <w:r w:rsidRPr="009B0C01">
        <w:rPr>
          <w:sz w:val="22"/>
          <w:szCs w:val="22"/>
        </w:rPr>
        <w:t>____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«___»___</w:t>
      </w:r>
      <w:r w:rsidRPr="009B0C01">
        <w:rPr>
          <w:sz w:val="22"/>
          <w:szCs w:val="22"/>
        </w:rPr>
        <w:t>________</w:t>
      </w:r>
      <w:r>
        <w:rPr>
          <w:sz w:val="22"/>
          <w:szCs w:val="22"/>
        </w:rPr>
        <w:t>2018г.</w:t>
      </w:r>
      <w:r>
        <w:rPr>
          <w:sz w:val="22"/>
          <w:szCs w:val="22"/>
        </w:rPr>
        <w:tab/>
        <w:t>от «___» _______2018г.</w:t>
      </w:r>
    </w:p>
    <w:p w:rsidR="00F7532B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>от «</w:t>
      </w:r>
      <w:r w:rsidRPr="009B0C01">
        <w:rPr>
          <w:sz w:val="22"/>
          <w:szCs w:val="22"/>
        </w:rPr>
        <w:t>__</w:t>
      </w:r>
      <w:r>
        <w:rPr>
          <w:sz w:val="22"/>
          <w:szCs w:val="22"/>
        </w:rPr>
        <w:t xml:space="preserve">» </w:t>
      </w:r>
      <w:r w:rsidRPr="009B0C01">
        <w:rPr>
          <w:sz w:val="22"/>
          <w:szCs w:val="22"/>
        </w:rPr>
        <w:t>________</w:t>
      </w:r>
      <w:r>
        <w:rPr>
          <w:sz w:val="22"/>
          <w:szCs w:val="22"/>
        </w:rPr>
        <w:t xml:space="preserve">2018г.             </w:t>
      </w:r>
    </w:p>
    <w:p w:rsidR="00F7532B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32"/>
          <w:szCs w:val="32"/>
        </w:rPr>
      </w:pPr>
    </w:p>
    <w:p w:rsidR="00F7532B" w:rsidRPr="00EF2CA3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sz w:val="32"/>
          <w:szCs w:val="32"/>
        </w:rPr>
      </w:pPr>
      <w:r w:rsidRPr="00995925">
        <w:rPr>
          <w:b/>
          <w:sz w:val="44"/>
          <w:szCs w:val="44"/>
        </w:rPr>
        <w:t xml:space="preserve">        </w:t>
      </w:r>
      <w:r w:rsidR="00FB4EAC">
        <w:rPr>
          <w:b/>
          <w:sz w:val="44"/>
          <w:szCs w:val="44"/>
        </w:rPr>
        <w:t xml:space="preserve">             </w:t>
      </w:r>
      <w:r>
        <w:rPr>
          <w:b/>
          <w:sz w:val="44"/>
          <w:szCs w:val="44"/>
        </w:rPr>
        <w:t>Рабочая программа</w:t>
      </w:r>
    </w:p>
    <w:p w:rsidR="00F7532B" w:rsidRPr="00EF2CA3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                                </w:t>
      </w:r>
      <w:r w:rsidR="00FB4EAC">
        <w:t xml:space="preserve">  </w:t>
      </w:r>
      <w:r>
        <w:t xml:space="preserve"> по чтению и развитию речи</w:t>
      </w:r>
    </w:p>
    <w:p w:rsidR="00F7532B" w:rsidRPr="00EF2CA3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                   </w:t>
      </w:r>
      <w:r w:rsidR="00FB4EAC">
        <w:t xml:space="preserve">               </w:t>
      </w:r>
      <w:r w:rsidR="007702F5">
        <w:t xml:space="preserve"> для обучающихся</w:t>
      </w:r>
      <w:r>
        <w:t xml:space="preserve"> 5</w:t>
      </w:r>
      <w:r w:rsidRPr="00EF2CA3">
        <w:t xml:space="preserve"> «в» класса</w:t>
      </w:r>
    </w:p>
    <w:p w:rsidR="00F7532B" w:rsidRPr="00EF2CA3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Cs/>
        </w:rPr>
      </w:pPr>
      <w:r w:rsidRPr="00EF2CA3">
        <w:rPr>
          <w:bCs/>
        </w:rPr>
        <w:t xml:space="preserve">                                </w:t>
      </w:r>
      <w:r w:rsidR="00FB4EAC">
        <w:rPr>
          <w:bCs/>
        </w:rPr>
        <w:t xml:space="preserve">             </w:t>
      </w:r>
      <w:r>
        <w:rPr>
          <w:bCs/>
        </w:rPr>
        <w:t>на 2018 -2019</w:t>
      </w:r>
      <w:r w:rsidRPr="00EF2CA3">
        <w:rPr>
          <w:bCs/>
        </w:rPr>
        <w:t xml:space="preserve"> учебный год.</w:t>
      </w:r>
    </w:p>
    <w:p w:rsidR="00F7532B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F7532B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F7532B" w:rsidRDefault="00F7532B" w:rsidP="00F7532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bCs/>
        </w:rPr>
      </w:pPr>
    </w:p>
    <w:p w:rsidR="00F7532B" w:rsidRDefault="00F7532B" w:rsidP="00F7532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Составитель программы</w:t>
      </w:r>
    </w:p>
    <w:p w:rsidR="00F7532B" w:rsidRDefault="00F7532B" w:rsidP="00F7532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Учитель 1 категории</w:t>
      </w:r>
    </w:p>
    <w:p w:rsidR="00F7532B" w:rsidRDefault="00F7532B" w:rsidP="00F7532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  <w:proofErr w:type="gramStart"/>
      <w:r>
        <w:t>Хренова</w:t>
      </w:r>
      <w:proofErr w:type="gramEnd"/>
      <w:r>
        <w:t xml:space="preserve"> Н.Н.     </w:t>
      </w:r>
    </w:p>
    <w:p w:rsidR="00F7532B" w:rsidRDefault="00F7532B" w:rsidP="00F7532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</w:p>
    <w:p w:rsidR="00F7532B" w:rsidRDefault="00F7532B" w:rsidP="00F7532B">
      <w:pPr>
        <w:widowControl w:val="0"/>
        <w:tabs>
          <w:tab w:val="left" w:pos="652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</w:t>
      </w:r>
    </w:p>
    <w:p w:rsidR="00601E47" w:rsidRDefault="00F7532B" w:rsidP="00F7532B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</w:t>
      </w:r>
      <w:r w:rsidR="00601E47">
        <w:t xml:space="preserve">                          </w:t>
      </w:r>
      <w:r>
        <w:t xml:space="preserve"> </w:t>
      </w:r>
    </w:p>
    <w:p w:rsidR="00F7532B" w:rsidRDefault="00601E47" w:rsidP="00F7532B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</w:t>
      </w:r>
      <w:r w:rsidR="00F7532B">
        <w:t xml:space="preserve">Нижний Тагил                                       </w:t>
      </w:r>
    </w:p>
    <w:p w:rsidR="00F7532B" w:rsidRPr="00697114" w:rsidRDefault="00F7532B" w:rsidP="00F7532B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</w:t>
      </w:r>
      <w:r w:rsidR="00601E47">
        <w:t xml:space="preserve">                       </w:t>
      </w:r>
      <w:r>
        <w:t>2018г</w:t>
      </w:r>
    </w:p>
    <w:p w:rsidR="00F7532B" w:rsidRDefault="00F7532B" w:rsidP="007C5CC3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left="567" w:right="-22" w:hanging="141"/>
        <w:rPr>
          <w:b/>
        </w:rPr>
      </w:pPr>
      <w:r w:rsidRPr="00572505">
        <w:rPr>
          <w:b/>
        </w:rPr>
        <w:t xml:space="preserve">                                    </w:t>
      </w:r>
    </w:p>
    <w:p w:rsidR="002333FE" w:rsidRDefault="00F7532B" w:rsidP="00FB4EAC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left="567" w:right="-22" w:hanging="141"/>
        <w:rPr>
          <w:b/>
        </w:rPr>
      </w:pPr>
      <w:r>
        <w:rPr>
          <w:b/>
        </w:rPr>
        <w:tab/>
        <w:t xml:space="preserve">                        </w:t>
      </w:r>
      <w:r w:rsidRPr="00572505">
        <w:rPr>
          <w:b/>
        </w:rPr>
        <w:t xml:space="preserve"> </w:t>
      </w:r>
      <w:r w:rsidR="00FB4EAC">
        <w:rPr>
          <w:b/>
        </w:rPr>
        <w:t xml:space="preserve">   </w:t>
      </w:r>
    </w:p>
    <w:p w:rsidR="00601E47" w:rsidRDefault="002333FE" w:rsidP="00F7532B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left="567" w:right="-22" w:hanging="141"/>
        <w:rPr>
          <w:b/>
        </w:rPr>
      </w:pPr>
      <w:r>
        <w:rPr>
          <w:b/>
        </w:rPr>
        <w:lastRenderedPageBreak/>
        <w:tab/>
        <w:t xml:space="preserve">                             </w:t>
      </w:r>
    </w:p>
    <w:p w:rsidR="00F7532B" w:rsidRPr="00572505" w:rsidRDefault="00601E47" w:rsidP="00F7532B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left="567" w:right="-22" w:hanging="141"/>
        <w:rPr>
          <w:b/>
        </w:rPr>
      </w:pPr>
      <w:r>
        <w:rPr>
          <w:b/>
        </w:rPr>
        <w:t xml:space="preserve">                                    </w:t>
      </w:r>
      <w:r w:rsidR="00F7532B" w:rsidRPr="00572505">
        <w:rPr>
          <w:b/>
        </w:rPr>
        <w:t>Пояснительная записка.</w:t>
      </w:r>
    </w:p>
    <w:p w:rsidR="00F7532B" w:rsidRPr="002600A2" w:rsidRDefault="00F7532B" w:rsidP="00F7532B">
      <w:pPr>
        <w:tabs>
          <w:tab w:val="left" w:pos="567"/>
        </w:tabs>
        <w:rPr>
          <w:b/>
        </w:rPr>
      </w:pPr>
      <w:r>
        <w:rPr>
          <w:b/>
        </w:rPr>
        <w:t xml:space="preserve">                        </w:t>
      </w:r>
      <w:r w:rsidR="00945662">
        <w:rPr>
          <w:b/>
        </w:rPr>
        <w:t xml:space="preserve">                   </w:t>
      </w:r>
      <w:r>
        <w:rPr>
          <w:b/>
        </w:rPr>
        <w:t>Чтение</w:t>
      </w:r>
      <w:r w:rsidR="00945662">
        <w:rPr>
          <w:b/>
        </w:rPr>
        <w:t xml:space="preserve"> и развитие речи</w:t>
      </w:r>
    </w:p>
    <w:p w:rsidR="00F7532B" w:rsidRPr="00E662EB" w:rsidRDefault="00F7532B" w:rsidP="00F7532B">
      <w:pPr>
        <w:spacing w:line="360" w:lineRule="auto"/>
        <w:ind w:right="851"/>
        <w:jc w:val="both"/>
      </w:pPr>
      <w:r w:rsidRPr="00E662EB">
        <w:t>Чтен</w:t>
      </w:r>
      <w:r w:rsidR="007C5CC3">
        <w:t xml:space="preserve">ие для обучающихся </w:t>
      </w:r>
      <w:r w:rsidR="00473E6D">
        <w:t>с комплексными нарушениями</w:t>
      </w:r>
      <w:r w:rsidRPr="00E662EB">
        <w:t xml:space="preserve"> является одним из основных предметов, оказывающих большое влияние на разв</w:t>
      </w:r>
      <w:r>
        <w:t>итие речи, на</w:t>
      </w:r>
      <w:r w:rsidRPr="00E662EB">
        <w:t xml:space="preserve"> умственное развитие детей.</w:t>
      </w:r>
    </w:p>
    <w:p w:rsidR="00F7532B" w:rsidRPr="00E662EB" w:rsidRDefault="00F7532B" w:rsidP="00F7532B">
      <w:pPr>
        <w:spacing w:line="360" w:lineRule="auto"/>
        <w:ind w:right="851"/>
        <w:jc w:val="both"/>
      </w:pPr>
      <w:r>
        <w:t xml:space="preserve"> </w:t>
      </w:r>
      <w:r w:rsidRPr="00E662EB">
        <w:t xml:space="preserve">Актуальность данного курса в том, что именно на </w:t>
      </w:r>
      <w:r w:rsidR="00FB4EAC">
        <w:t xml:space="preserve">уроках чтения последовательно и </w:t>
      </w:r>
      <w:r w:rsidRPr="00E662EB">
        <w:t>систематически расширяются представления</w:t>
      </w:r>
      <w:r>
        <w:t xml:space="preserve"> детей</w:t>
      </w:r>
      <w:r w:rsidRPr="00E662EB">
        <w:t xml:space="preserve"> об окружающей действительности, получают </w:t>
      </w:r>
      <w:r w:rsidR="006E02DF">
        <w:t xml:space="preserve">элементарные сведения о природе </w:t>
      </w:r>
      <w:r w:rsidRPr="00E662EB">
        <w:t>и обществе. Чтение даёт богатый материал для развития связной речи, увеличение словарного запаса, понимание слов в их разнообразных значениях.</w:t>
      </w:r>
    </w:p>
    <w:p w:rsidR="00F7532B" w:rsidRPr="00E662EB" w:rsidRDefault="00F7532B" w:rsidP="00F7532B">
      <w:pPr>
        <w:tabs>
          <w:tab w:val="left" w:pos="540"/>
        </w:tabs>
        <w:spacing w:line="360" w:lineRule="auto"/>
        <w:ind w:right="851"/>
      </w:pPr>
      <w:r>
        <w:t>Основными  целями  изучения  данного курса  являю</w:t>
      </w:r>
      <w:r w:rsidRPr="00E662EB">
        <w:t>тся:</w:t>
      </w:r>
      <w:r>
        <w:t>1 формирование специальных и общеучебных умений и на</w:t>
      </w:r>
      <w:r w:rsidR="007702F5">
        <w:t>выков у детей с комплексными нарушениями</w:t>
      </w:r>
      <w:r>
        <w:t>; 2. быть социально адаптированными в плане общего развития и сформированности нравственных качеств.</w:t>
      </w:r>
    </w:p>
    <w:p w:rsidR="00F7532B" w:rsidRPr="00E662EB" w:rsidRDefault="00F7532B" w:rsidP="00F7532B">
      <w:pPr>
        <w:tabs>
          <w:tab w:val="left" w:pos="540"/>
        </w:tabs>
        <w:spacing w:line="360" w:lineRule="auto"/>
        <w:ind w:right="851"/>
      </w:pPr>
      <w:r>
        <w:t xml:space="preserve"> </w:t>
      </w:r>
      <w:r w:rsidRPr="00E662EB">
        <w:t>Для реализации этих целей решаются задачи:</w:t>
      </w:r>
      <w:r>
        <w:t xml:space="preserve"> </w:t>
      </w:r>
    </w:p>
    <w:p w:rsidR="00F7532B" w:rsidRDefault="00F7532B" w:rsidP="007C5CC3">
      <w:pPr>
        <w:tabs>
          <w:tab w:val="left" w:pos="540"/>
        </w:tabs>
        <w:spacing w:line="360" w:lineRule="auto"/>
        <w:ind w:right="851"/>
      </w:pPr>
      <w:r>
        <w:t xml:space="preserve">- научить школьников правильно и осознанно читать вслух целыми словами;   </w:t>
      </w:r>
      <w:r w:rsidRPr="00E662EB">
        <w:t xml:space="preserve"> </w:t>
      </w:r>
    </w:p>
    <w:p w:rsidR="00F7532B" w:rsidRDefault="006E02DF" w:rsidP="006E02DF">
      <w:pPr>
        <w:tabs>
          <w:tab w:val="left" w:pos="540"/>
        </w:tabs>
        <w:spacing w:line="360" w:lineRule="auto"/>
        <w:ind w:right="851"/>
      </w:pPr>
      <w:r>
        <w:t>-</w:t>
      </w:r>
      <w:r w:rsidR="00F7532B">
        <w:t xml:space="preserve">работать над выразительностью чтения; </w:t>
      </w:r>
      <w:r w:rsidR="00F7532B" w:rsidRPr="00E662EB">
        <w:t xml:space="preserve">                                                      </w:t>
      </w:r>
      <w:r w:rsidR="00F7532B">
        <w:t xml:space="preserve">                                                                                                                            -  учить работе с текстом;</w:t>
      </w:r>
    </w:p>
    <w:p w:rsidR="00F7532B" w:rsidRDefault="006E02DF" w:rsidP="006E02DF">
      <w:pPr>
        <w:tabs>
          <w:tab w:val="left" w:pos="540"/>
        </w:tabs>
        <w:spacing w:line="360" w:lineRule="auto"/>
        <w:ind w:right="851"/>
      </w:pPr>
      <w:r>
        <w:t>-</w:t>
      </w:r>
      <w:r w:rsidR="00F7532B">
        <w:t xml:space="preserve"> формирование читательской самостоятельности;</w:t>
      </w:r>
    </w:p>
    <w:p w:rsidR="00F7532B" w:rsidRPr="00E662EB" w:rsidRDefault="006E02DF" w:rsidP="006E02DF">
      <w:pPr>
        <w:tabs>
          <w:tab w:val="left" w:pos="540"/>
        </w:tabs>
        <w:spacing w:line="360" w:lineRule="auto"/>
        <w:ind w:right="851"/>
      </w:pPr>
      <w:r>
        <w:t>-</w:t>
      </w:r>
      <w:r w:rsidR="00F7532B">
        <w:t xml:space="preserve"> формирование нравственных качеств у учащихся.                                                                                                                                    </w:t>
      </w:r>
    </w:p>
    <w:p w:rsidR="00F7532B" w:rsidRPr="00E662EB" w:rsidRDefault="006E02DF" w:rsidP="00F7532B">
      <w:pPr>
        <w:spacing w:line="360" w:lineRule="auto"/>
        <w:ind w:right="851"/>
      </w:pPr>
      <w:r>
        <w:t xml:space="preserve">   </w:t>
      </w:r>
      <w:r w:rsidR="00F7532B" w:rsidRPr="00E662EB">
        <w:t>Курс входит в число дисциплин, включённых в учебный план Г</w:t>
      </w:r>
      <w:r w:rsidR="00F7532B">
        <w:t xml:space="preserve">КОУ </w:t>
      </w:r>
      <w:proofErr w:type="gramStart"/>
      <w:r w:rsidR="00F7532B">
        <w:t>СО</w:t>
      </w:r>
      <w:proofErr w:type="gramEnd"/>
      <w:r w:rsidR="00F7532B">
        <w:t xml:space="preserve"> «Нижнетагильская школа-интернат</w:t>
      </w:r>
      <w:r w:rsidR="00F7532B" w:rsidRPr="00E662EB">
        <w:t>».</w:t>
      </w:r>
    </w:p>
    <w:p w:rsidR="00F7532B" w:rsidRPr="00E662EB" w:rsidRDefault="006E02DF" w:rsidP="00F7532B">
      <w:pPr>
        <w:spacing w:line="360" w:lineRule="auto"/>
        <w:ind w:right="851"/>
      </w:pPr>
      <w:r>
        <w:t xml:space="preserve">   </w:t>
      </w:r>
      <w:r w:rsidR="00F7532B" w:rsidRPr="00E662EB">
        <w:t>Рабочая программа по курсу «</w:t>
      </w:r>
      <w:r w:rsidR="00F7532B">
        <w:t>Чтение и развитие речи</w:t>
      </w:r>
      <w:r w:rsidR="00F7532B" w:rsidRPr="00E662EB">
        <w:t>» составлена на основании следующих документов:</w:t>
      </w:r>
    </w:p>
    <w:p w:rsidR="00F7532B" w:rsidRDefault="006E02DF" w:rsidP="006E02DF">
      <w:pPr>
        <w:tabs>
          <w:tab w:val="left" w:pos="567"/>
        </w:tabs>
        <w:spacing w:line="360" w:lineRule="auto"/>
        <w:ind w:right="-2"/>
      </w:pPr>
      <w:r>
        <w:t>1.</w:t>
      </w:r>
      <w:r w:rsidR="00F7532B">
        <w:t xml:space="preserve">Федеральный закон  от 29.12 2012 года «Об образовании в Российской Федерации» </w:t>
      </w:r>
      <w:r>
        <w:t xml:space="preserve"> </w:t>
      </w:r>
      <w:r w:rsidR="00F7532B">
        <w:t>№237 - Ф3 (со всеми поправками);</w:t>
      </w:r>
    </w:p>
    <w:p w:rsidR="00F7532B" w:rsidRDefault="006E02DF" w:rsidP="006E02DF">
      <w:pPr>
        <w:tabs>
          <w:tab w:val="left" w:pos="567"/>
        </w:tabs>
        <w:spacing w:line="360" w:lineRule="auto"/>
        <w:ind w:right="-2"/>
      </w:pPr>
      <w:r>
        <w:t>2.</w:t>
      </w:r>
      <w:r w:rsidR="00CF0D1B">
        <w:t>Приказ Министерства образования РФ</w:t>
      </w:r>
      <w:r w:rsidR="00F7532B">
        <w:t xml:space="preserve"> </w:t>
      </w:r>
      <w:r w:rsidR="00CF0D1B">
        <w:t>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развитии;</w:t>
      </w:r>
    </w:p>
    <w:p w:rsidR="00F7532B" w:rsidRPr="00E662EB" w:rsidRDefault="00F7532B" w:rsidP="006E02DF">
      <w:pPr>
        <w:spacing w:line="360" w:lineRule="auto"/>
        <w:ind w:right="-2"/>
      </w:pPr>
      <w:r>
        <w:t xml:space="preserve">3. Программа специальной (коррекционной) образовательной школы </w:t>
      </w:r>
      <w:r w:rsidRPr="00E662EB">
        <w:t xml:space="preserve"> </w:t>
      </w:r>
      <w:r>
        <w:rPr>
          <w:lang w:val="en-US"/>
        </w:rPr>
        <w:t>VIII</w:t>
      </w:r>
      <w:r>
        <w:t xml:space="preserve"> вида: 5-9             классы  под редакцией И.М.Бгажноковой  Москва «Просвещение» 2006.</w:t>
      </w:r>
      <w:r w:rsidRPr="00E662EB">
        <w:t xml:space="preserve">                                                           </w:t>
      </w:r>
    </w:p>
    <w:p w:rsidR="00F7532B" w:rsidRDefault="00F7532B" w:rsidP="006E02DF">
      <w:pPr>
        <w:spacing w:line="360" w:lineRule="auto"/>
        <w:ind w:right="851"/>
      </w:pPr>
      <w:r>
        <w:t>4.</w:t>
      </w:r>
      <w:r w:rsidRPr="00E662EB">
        <w:t>Образовательная программ</w:t>
      </w:r>
      <w:r>
        <w:t>а ГКОУ СО «Нижнетагильская школ</w:t>
      </w:r>
      <w:proofErr w:type="gramStart"/>
      <w:r>
        <w:t>а-</w:t>
      </w:r>
      <w:proofErr w:type="gramEnd"/>
      <w:r>
        <w:t xml:space="preserve">            интернат»  </w:t>
      </w:r>
    </w:p>
    <w:p w:rsidR="00F7532B" w:rsidRPr="002B409A" w:rsidRDefault="00F7532B" w:rsidP="006E02DF">
      <w:pPr>
        <w:spacing w:line="360" w:lineRule="auto"/>
        <w:ind w:right="851"/>
      </w:pPr>
      <w:r w:rsidRPr="00E662EB">
        <w:lastRenderedPageBreak/>
        <w:t xml:space="preserve">Программа рассчитана на </w:t>
      </w:r>
      <w:r>
        <w:t xml:space="preserve">обучение </w:t>
      </w:r>
      <w:r w:rsidRPr="00E662EB">
        <w:t>учащихся</w:t>
      </w:r>
      <w:r>
        <w:t xml:space="preserve"> 5 класса</w:t>
      </w:r>
      <w:r w:rsidR="00473E6D">
        <w:t xml:space="preserve"> с комплексными нарушениями.</w:t>
      </w:r>
      <w:r>
        <w:t xml:space="preserve"> В классе обучается 2 человека: один  имеет двустороннюю хроническую </w:t>
      </w:r>
      <w:proofErr w:type="spellStart"/>
      <w:r>
        <w:t>сенсоневральную</w:t>
      </w:r>
      <w:proofErr w:type="spellEnd"/>
      <w:r>
        <w:t xml:space="preserve"> глухоту </w:t>
      </w:r>
      <w:r>
        <w:rPr>
          <w:lang w:val="en-US"/>
        </w:rPr>
        <w:t>I</w:t>
      </w:r>
      <w:r w:rsidR="002B409A">
        <w:rPr>
          <w:lang w:val="en-US"/>
        </w:rPr>
        <w:t>I</w:t>
      </w:r>
      <w:r>
        <w:t xml:space="preserve"> группы справа после КИ,</w:t>
      </w:r>
      <w:r w:rsidRPr="00E662EB">
        <w:t xml:space="preserve"> </w:t>
      </w:r>
      <w:r w:rsidR="002B409A">
        <w:rPr>
          <w:lang w:val="en-US"/>
        </w:rPr>
        <w:t>IV</w:t>
      </w:r>
      <w:r w:rsidRPr="00C95AEF">
        <w:t xml:space="preserve"> </w:t>
      </w:r>
      <w:r w:rsidR="002B409A">
        <w:t>группы</w:t>
      </w:r>
      <w:r>
        <w:t xml:space="preserve"> – слева, второй – двустороннюю хрон</w:t>
      </w:r>
      <w:r w:rsidR="002B409A">
        <w:t xml:space="preserve">ическую </w:t>
      </w:r>
      <w:proofErr w:type="spellStart"/>
      <w:r w:rsidR="002B409A">
        <w:t>сенсоневральную</w:t>
      </w:r>
      <w:proofErr w:type="spellEnd"/>
      <w:r w:rsidR="002B409A">
        <w:t xml:space="preserve"> тугоухость </w:t>
      </w:r>
      <w:r w:rsidR="002B409A">
        <w:rPr>
          <w:lang w:val="en-US"/>
        </w:rPr>
        <w:t>IV</w:t>
      </w:r>
      <w:r w:rsidR="002B409A">
        <w:t xml:space="preserve"> степени слева, глухота -  справа.</w:t>
      </w:r>
    </w:p>
    <w:p w:rsidR="00F7532B" w:rsidRDefault="00F7532B" w:rsidP="006E02DF">
      <w:pPr>
        <w:spacing w:line="360" w:lineRule="auto"/>
        <w:ind w:right="851"/>
      </w:pPr>
      <w:r>
        <w:t xml:space="preserve">Сопутствующие диагнозы: </w:t>
      </w:r>
      <w:r w:rsidRPr="00E662EB">
        <w:t xml:space="preserve">РЦОН, </w:t>
      </w:r>
      <w:r>
        <w:t xml:space="preserve">органическое поражение ЦНС, </w:t>
      </w:r>
      <w:r w:rsidRPr="00E662EB">
        <w:t xml:space="preserve"> задержка психоречевого </w:t>
      </w:r>
      <w:r>
        <w:t xml:space="preserve">развития, умственная отсталость, синдром пирамидальной недостаточности, гиперактивность с дефицитом внимания, катаракта.                                                  </w:t>
      </w:r>
      <w:r w:rsidRPr="00E662EB">
        <w:t>Курс «</w:t>
      </w:r>
      <w:r>
        <w:t>Чтение и развитие речи</w:t>
      </w:r>
      <w:r w:rsidRPr="00E662EB">
        <w:t>» состоит из след</w:t>
      </w:r>
      <w:r>
        <w:t xml:space="preserve">ующих разделов: </w:t>
      </w:r>
      <w:proofErr w:type="gramStart"/>
      <w:r>
        <w:t>«Снова в школу», «Наша Родина - Россия», «Сказки народов России», «Осень», «Спешите делать добро», «Зима»,  «Страницы русской классики», «Одноклассники», «Исторические сказки, былины, рассказы», «Весна», «Твои зарубежные сверстники», «Праздник со слезами на глазах», «Страницы зарубежной классики», «Лето».</w:t>
      </w:r>
      <w:proofErr w:type="gramEnd"/>
    </w:p>
    <w:p w:rsidR="00F7532B" w:rsidRDefault="00F7532B" w:rsidP="006E02DF">
      <w:pPr>
        <w:spacing w:line="360" w:lineRule="auto"/>
        <w:ind w:right="851"/>
      </w:pPr>
      <w:proofErr w:type="gramStart"/>
      <w:r>
        <w:t>Учитывая индивидуальные и физические особенности учащихся  программа специального (коррекционного</w:t>
      </w:r>
      <w:proofErr w:type="gramEnd"/>
      <w:r>
        <w:t>) обучения предусматривает разноуровневые требования к овладению знаниями:</w:t>
      </w:r>
    </w:p>
    <w:p w:rsidR="00F7532B" w:rsidRDefault="00F7532B" w:rsidP="006E02DF">
      <w:pPr>
        <w:spacing w:line="360" w:lineRule="auto"/>
        <w:ind w:right="851"/>
      </w:pPr>
      <w:r>
        <w:t>1 уровень – базовый;</w:t>
      </w:r>
    </w:p>
    <w:p w:rsidR="00F7532B" w:rsidRDefault="00F7532B" w:rsidP="006E02DF">
      <w:pPr>
        <w:spacing w:line="360" w:lineRule="auto"/>
        <w:ind w:right="851"/>
      </w:pPr>
      <w:r>
        <w:t>2 уровень – минимально необходимый.</w:t>
      </w:r>
    </w:p>
    <w:p w:rsidR="00F7532B" w:rsidRPr="00E662EB" w:rsidRDefault="00F7532B" w:rsidP="006E02DF">
      <w:pPr>
        <w:spacing w:line="360" w:lineRule="auto"/>
        <w:ind w:right="851"/>
      </w:pPr>
      <w:r>
        <w:t>Я выбираю 2 уровень овладения знаниями</w:t>
      </w:r>
      <w:r w:rsidR="006E02DF">
        <w:t>.</w:t>
      </w:r>
      <w:r>
        <w:t xml:space="preserve">  </w:t>
      </w:r>
    </w:p>
    <w:p w:rsidR="00F7532B" w:rsidRDefault="006E02DF" w:rsidP="00F7532B">
      <w:pPr>
        <w:tabs>
          <w:tab w:val="left" w:pos="540"/>
        </w:tabs>
        <w:spacing w:line="360" w:lineRule="auto"/>
        <w:ind w:right="851"/>
      </w:pPr>
      <w:r>
        <w:t xml:space="preserve"> </w:t>
      </w:r>
      <w:r w:rsidR="00F7532B" w:rsidRPr="00E662EB">
        <w:t xml:space="preserve">В результате изученного курса учащиеся  </w:t>
      </w:r>
      <w:r w:rsidR="00F7532B" w:rsidRPr="00E662EB">
        <w:rPr>
          <w:b/>
          <w:bCs/>
        </w:rPr>
        <w:t xml:space="preserve">знают:                                                       </w:t>
      </w:r>
      <w:r w:rsidR="00F7532B" w:rsidRPr="00E662EB">
        <w:t xml:space="preserve">                                   </w:t>
      </w:r>
      <w:r w:rsidR="00F7532B">
        <w:t xml:space="preserve">                                                                                                                   - правила обращения с книгой;</w:t>
      </w:r>
    </w:p>
    <w:p w:rsidR="00F7532B" w:rsidRDefault="00F7532B" w:rsidP="00F7532B">
      <w:pPr>
        <w:tabs>
          <w:tab w:val="left" w:pos="540"/>
        </w:tabs>
        <w:spacing w:line="360" w:lineRule="auto"/>
        <w:ind w:right="851"/>
      </w:pPr>
      <w:r>
        <w:t>- название прочитанных рассказов, сказок;</w:t>
      </w:r>
    </w:p>
    <w:p w:rsidR="00F7532B" w:rsidRPr="001145B0" w:rsidRDefault="00F7532B" w:rsidP="00F7532B">
      <w:pPr>
        <w:tabs>
          <w:tab w:val="left" w:pos="540"/>
        </w:tabs>
        <w:spacing w:line="360" w:lineRule="auto"/>
        <w:ind w:right="851"/>
      </w:pPr>
      <w:r>
        <w:t>- наизусть 2-3 стихотворения.</w:t>
      </w:r>
    </w:p>
    <w:p w:rsidR="00F7532B" w:rsidRDefault="006E02DF" w:rsidP="00F7532B">
      <w:pPr>
        <w:tabs>
          <w:tab w:val="left" w:pos="540"/>
        </w:tabs>
        <w:spacing w:line="360" w:lineRule="auto"/>
        <w:ind w:right="851"/>
      </w:pPr>
      <w:r>
        <w:rPr>
          <w:b/>
          <w:bCs/>
        </w:rPr>
        <w:t xml:space="preserve"> у</w:t>
      </w:r>
      <w:r w:rsidR="00F7532B" w:rsidRPr="00E662EB">
        <w:rPr>
          <w:b/>
          <w:bCs/>
        </w:rPr>
        <w:t xml:space="preserve">меют:  </w:t>
      </w:r>
      <w:r w:rsidR="00F7532B" w:rsidRPr="00E662EB">
        <w:t xml:space="preserve">                                                                                                              </w:t>
      </w:r>
      <w:r w:rsidR="00F7532B">
        <w:t xml:space="preserve">                                                 - правильно читать вслух доступный текст целыми словами и по слогам;</w:t>
      </w:r>
    </w:p>
    <w:p w:rsidR="00F7532B" w:rsidRDefault="00F7532B" w:rsidP="00F7532B">
      <w:pPr>
        <w:tabs>
          <w:tab w:val="left" w:pos="540"/>
        </w:tabs>
        <w:spacing w:line="360" w:lineRule="auto"/>
        <w:ind w:right="851"/>
      </w:pPr>
      <w:r>
        <w:t>- отвечать на вопросы по предметному содержанию текста (с помощью учителя);</w:t>
      </w:r>
      <w:r w:rsidRPr="00E662EB">
        <w:t xml:space="preserve">                                                                       </w:t>
      </w:r>
      <w:r>
        <w:t xml:space="preserve">                                         </w:t>
      </w:r>
      <w:r w:rsidRPr="00E662EB">
        <w:t xml:space="preserve"> </w:t>
      </w:r>
      <w:r>
        <w:t xml:space="preserve"> </w:t>
      </w:r>
      <w:r w:rsidRPr="00E662EB">
        <w:t xml:space="preserve">                                                               </w:t>
      </w:r>
      <w:r>
        <w:t xml:space="preserve">                               </w:t>
      </w:r>
      <w:r w:rsidRPr="00E662EB">
        <w:t xml:space="preserve"> </w:t>
      </w:r>
      <w:r>
        <w:t xml:space="preserve">   - подбирать предложения к картинкам из текста,</w:t>
      </w:r>
    </w:p>
    <w:p w:rsidR="00F7532B" w:rsidRDefault="00F7532B" w:rsidP="006E02DF">
      <w:pPr>
        <w:tabs>
          <w:tab w:val="left" w:pos="540"/>
        </w:tabs>
        <w:spacing w:line="360" w:lineRule="auto"/>
        <w:ind w:right="851"/>
      </w:pPr>
      <w:r>
        <w:t xml:space="preserve">- заучивать стихотворения наизусть (объём текста с учётом учебных </w:t>
      </w:r>
      <w:r w:rsidR="006E02DF">
        <w:t xml:space="preserve">          </w:t>
      </w:r>
      <w:r>
        <w:t>возможностей учащегося).</w:t>
      </w:r>
    </w:p>
    <w:p w:rsidR="00F7532B" w:rsidRDefault="00F7532B" w:rsidP="00F7532B">
      <w:pPr>
        <w:tabs>
          <w:tab w:val="left" w:pos="540"/>
        </w:tabs>
        <w:spacing w:line="360" w:lineRule="auto"/>
        <w:ind w:right="851"/>
      </w:pPr>
      <w:r>
        <w:t xml:space="preserve">    </w:t>
      </w:r>
      <w:r w:rsidR="006E02DF">
        <w:t xml:space="preserve">                             </w:t>
      </w:r>
      <w:r w:rsidR="006E02DF">
        <w:tab/>
      </w:r>
      <w:r>
        <w:t>Межпредметные связи</w:t>
      </w:r>
    </w:p>
    <w:p w:rsidR="00F7532B" w:rsidRDefault="009F1140" w:rsidP="00F7532B">
      <w:pPr>
        <w:tabs>
          <w:tab w:val="left" w:pos="540"/>
        </w:tabs>
        <w:spacing w:line="360" w:lineRule="auto"/>
        <w:ind w:right="851"/>
      </w:pPr>
      <w:r>
        <w:t xml:space="preserve"> </w:t>
      </w:r>
      <w:r w:rsidR="00F7532B">
        <w:t>Математика. Поиск нужной страницы в учебнике.</w:t>
      </w:r>
    </w:p>
    <w:p w:rsidR="00F7532B" w:rsidRDefault="009F1140" w:rsidP="009F1140">
      <w:pPr>
        <w:tabs>
          <w:tab w:val="left" w:pos="540"/>
        </w:tabs>
        <w:spacing w:line="360" w:lineRule="auto"/>
        <w:ind w:right="851"/>
      </w:pPr>
      <w:r>
        <w:t xml:space="preserve"> </w:t>
      </w:r>
      <w:r w:rsidR="00F7532B">
        <w:t xml:space="preserve"> Грамматика, правописание и развитие р</w:t>
      </w:r>
      <w:r>
        <w:t xml:space="preserve">ечи. Письменные ответы на </w:t>
      </w:r>
      <w:r w:rsidR="00F7532B">
        <w:t xml:space="preserve"> вопросы по </w:t>
      </w:r>
      <w:r>
        <w:t xml:space="preserve">  </w:t>
      </w:r>
      <w:r w:rsidR="00F7532B">
        <w:t>тексту.</w:t>
      </w:r>
    </w:p>
    <w:p w:rsidR="00F7532B" w:rsidRDefault="009F1140" w:rsidP="009F1140">
      <w:pPr>
        <w:tabs>
          <w:tab w:val="left" w:pos="540"/>
        </w:tabs>
        <w:spacing w:line="360" w:lineRule="auto"/>
        <w:ind w:right="851"/>
      </w:pPr>
      <w:r>
        <w:t xml:space="preserve"> </w:t>
      </w:r>
      <w:r w:rsidR="00F7532B">
        <w:t>Природоведение. Описание картин природы, явлений природы.</w:t>
      </w:r>
    </w:p>
    <w:p w:rsidR="00F7532B" w:rsidRPr="00F4500B" w:rsidRDefault="009F1140" w:rsidP="009F1140">
      <w:pPr>
        <w:tabs>
          <w:tab w:val="left" w:pos="540"/>
        </w:tabs>
        <w:spacing w:line="360" w:lineRule="auto"/>
        <w:ind w:right="851"/>
      </w:pPr>
      <w:r>
        <w:lastRenderedPageBreak/>
        <w:t xml:space="preserve"> Изобразительное искусство, художественный труд. </w:t>
      </w:r>
      <w:r w:rsidR="00F7532B">
        <w:t xml:space="preserve"> Зарисовки сюжетов природы.</w:t>
      </w:r>
      <w:r w:rsidR="00F7532B" w:rsidRPr="00E662EB">
        <w:t xml:space="preserve">      </w:t>
      </w:r>
    </w:p>
    <w:p w:rsidR="00F7532B" w:rsidRPr="00E662EB" w:rsidRDefault="009F1140" w:rsidP="009F1140">
      <w:pPr>
        <w:tabs>
          <w:tab w:val="left" w:pos="540"/>
        </w:tabs>
        <w:spacing w:line="360" w:lineRule="auto"/>
        <w:ind w:right="851"/>
      </w:pPr>
      <w:r>
        <w:t xml:space="preserve">  </w:t>
      </w:r>
      <w:r w:rsidR="00F7532B" w:rsidRPr="00E662EB">
        <w:t xml:space="preserve"> Программа «</w:t>
      </w:r>
      <w:r w:rsidR="00F7532B">
        <w:t>Чтение и развитие речи</w:t>
      </w:r>
      <w:r w:rsidR="00F7532B" w:rsidRPr="00E662EB">
        <w:t>» предусматривает форму учебной</w:t>
      </w:r>
      <w:r>
        <w:t xml:space="preserve">  </w:t>
      </w:r>
      <w:r w:rsidR="00F7532B" w:rsidRPr="00E662EB">
        <w:t xml:space="preserve"> </w:t>
      </w:r>
      <w:r>
        <w:t xml:space="preserve">    </w:t>
      </w:r>
      <w:r w:rsidR="00F7532B" w:rsidRPr="00E662EB">
        <w:t>деяте</w:t>
      </w:r>
      <w:r w:rsidR="00F7532B">
        <w:t>льности урок, на котором проводится чтение рассказов, с</w:t>
      </w:r>
      <w:r>
        <w:t>казок, беседа по вопросам</w:t>
      </w:r>
      <w:r w:rsidR="007702F5">
        <w:t>.</w:t>
      </w:r>
      <w:r w:rsidR="00F7532B" w:rsidRPr="00E662EB">
        <w:t xml:space="preserve"> </w:t>
      </w:r>
    </w:p>
    <w:p w:rsidR="00F7532B" w:rsidRDefault="009F1140" w:rsidP="00F7532B">
      <w:pPr>
        <w:tabs>
          <w:tab w:val="left" w:pos="540"/>
        </w:tabs>
        <w:spacing w:line="360" w:lineRule="auto"/>
        <w:ind w:right="851"/>
      </w:pPr>
      <w:r>
        <w:t xml:space="preserve">  </w:t>
      </w:r>
      <w:r w:rsidR="00F7532B">
        <w:t>Контроль изучаемого курса осуществляется следующим образом:</w:t>
      </w:r>
    </w:p>
    <w:p w:rsidR="00F7532B" w:rsidRDefault="00FB4EAC" w:rsidP="00F7532B">
      <w:pPr>
        <w:tabs>
          <w:tab w:val="left" w:pos="540"/>
        </w:tabs>
        <w:spacing w:line="360" w:lineRule="auto"/>
        <w:ind w:right="851"/>
      </w:pPr>
      <w:r>
        <w:t xml:space="preserve">  </w:t>
      </w:r>
      <w:r w:rsidR="00F7532B">
        <w:t>текущий контроль - в форме устного опроса.</w:t>
      </w:r>
    </w:p>
    <w:p w:rsidR="00F7532B" w:rsidRPr="00E662EB" w:rsidRDefault="00FB4EAC" w:rsidP="00F7532B">
      <w:pPr>
        <w:tabs>
          <w:tab w:val="left" w:pos="540"/>
        </w:tabs>
        <w:spacing w:line="360" w:lineRule="auto"/>
        <w:ind w:right="851"/>
      </w:pPr>
      <w:r>
        <w:t xml:space="preserve">  </w:t>
      </w:r>
      <w:r w:rsidR="009F1140">
        <w:t>и</w:t>
      </w:r>
      <w:r w:rsidR="00F7532B">
        <w:t>тоговый контроль – проверка техники чтения, словаря.</w:t>
      </w:r>
    </w:p>
    <w:p w:rsidR="00F7532B" w:rsidRDefault="00FB4EAC" w:rsidP="00F7532B">
      <w:pPr>
        <w:tabs>
          <w:tab w:val="left" w:pos="540"/>
        </w:tabs>
        <w:spacing w:line="360" w:lineRule="auto"/>
        <w:ind w:right="-2"/>
        <w:sectPr w:rsidR="00F7532B" w:rsidSect="00AB7C9B">
          <w:pgSz w:w="11906" w:h="16838"/>
          <w:pgMar w:top="1134" w:right="850" w:bottom="1134" w:left="1701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  <w:r>
        <w:t xml:space="preserve">  </w:t>
      </w:r>
      <w:r w:rsidR="00F7532B" w:rsidRPr="00E662EB">
        <w:t>Программа «</w:t>
      </w:r>
      <w:r w:rsidR="00F7532B">
        <w:t xml:space="preserve">Чтение и развитие речи» </w:t>
      </w:r>
      <w:r w:rsidR="00F7532B" w:rsidRPr="00E662EB">
        <w:t xml:space="preserve">изучается в течение года по </w:t>
      </w:r>
      <w:r w:rsidR="00F7532B">
        <w:t>5 часов</w:t>
      </w:r>
      <w:r w:rsidR="00F7532B" w:rsidRPr="00E662EB">
        <w:t xml:space="preserve"> в неделю.</w:t>
      </w:r>
    </w:p>
    <w:tbl>
      <w:tblPr>
        <w:tblpPr w:leftFromText="180" w:rightFromText="180" w:vertAnchor="text" w:horzAnchor="page" w:tblpX="643" w:tblpY="146"/>
        <w:tblW w:w="15560" w:type="dxa"/>
        <w:tblLook w:val="04A0"/>
      </w:tblPr>
      <w:tblGrid>
        <w:gridCol w:w="675"/>
        <w:gridCol w:w="1560"/>
        <w:gridCol w:w="284"/>
        <w:gridCol w:w="2410"/>
        <w:gridCol w:w="1895"/>
        <w:gridCol w:w="1380"/>
        <w:gridCol w:w="4521"/>
        <w:gridCol w:w="2835"/>
      </w:tblGrid>
      <w:tr w:rsidR="00F7532B" w:rsidRPr="003473ED" w:rsidTr="00AB7C9B">
        <w:trPr>
          <w:trHeight w:val="24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32B" w:rsidRPr="003473ED" w:rsidRDefault="00F7532B" w:rsidP="00AB7C9B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32B" w:rsidRDefault="00F7532B" w:rsidP="00AB7C9B"/>
          <w:p w:rsidR="00F7532B" w:rsidRPr="003473ED" w:rsidRDefault="00F7532B" w:rsidP="00AB7C9B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32B" w:rsidRPr="003473ED" w:rsidRDefault="00F7532B" w:rsidP="00AB7C9B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32B" w:rsidRPr="003473ED" w:rsidRDefault="00F7532B" w:rsidP="00AB7C9B"/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32B" w:rsidRPr="003473ED" w:rsidRDefault="00F7532B" w:rsidP="00AB7C9B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32B" w:rsidRPr="003473ED" w:rsidRDefault="00F7532B" w:rsidP="00AB7C9B"/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32B" w:rsidRPr="003473ED" w:rsidRDefault="00F7532B" w:rsidP="00AB7C9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32B" w:rsidRPr="003473ED" w:rsidRDefault="00F7532B" w:rsidP="00AB7C9B"/>
        </w:tc>
      </w:tr>
    </w:tbl>
    <w:p w:rsidR="00F7532B" w:rsidRPr="00BC3D26" w:rsidRDefault="00F7532B" w:rsidP="00F7532B">
      <w:pPr>
        <w:rPr>
          <w:vanish/>
        </w:rPr>
      </w:pPr>
    </w:p>
    <w:tbl>
      <w:tblPr>
        <w:tblW w:w="16160" w:type="dxa"/>
        <w:tblInd w:w="-1168" w:type="dxa"/>
        <w:tblLayout w:type="fixed"/>
        <w:tblLook w:val="04A0"/>
      </w:tblPr>
      <w:tblGrid>
        <w:gridCol w:w="850"/>
        <w:gridCol w:w="2269"/>
        <w:gridCol w:w="1019"/>
        <w:gridCol w:w="2282"/>
        <w:gridCol w:w="2552"/>
        <w:gridCol w:w="2551"/>
        <w:gridCol w:w="2653"/>
        <w:gridCol w:w="1984"/>
      </w:tblGrid>
      <w:tr w:rsidR="00F7532B" w:rsidRPr="00A1366D" w:rsidTr="00AB7C9B">
        <w:trPr>
          <w:trHeight w:val="33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532B" w:rsidRPr="00A1366D" w:rsidRDefault="00F7532B" w:rsidP="00AB7C9B">
            <w:pPr>
              <w:jc w:val="center"/>
            </w:pPr>
            <w:r w:rsidRPr="00A1366D">
              <w:t>№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32B" w:rsidRPr="00A1366D" w:rsidRDefault="00F7532B" w:rsidP="00AB7C9B">
            <w:pPr>
              <w:jc w:val="center"/>
            </w:pPr>
            <w:r w:rsidRPr="00A1366D">
              <w:t>Раздел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532B" w:rsidRPr="00A1366D" w:rsidRDefault="00F7532B" w:rsidP="00AB7C9B">
            <w:pPr>
              <w:jc w:val="center"/>
            </w:pPr>
            <w:r w:rsidRPr="00A1366D">
              <w:t>Кол-</w:t>
            </w:r>
          </w:p>
        </w:tc>
        <w:tc>
          <w:tcPr>
            <w:tcW w:w="48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532B" w:rsidRPr="00A1366D" w:rsidRDefault="00F7532B" w:rsidP="00AB7C9B">
            <w:pPr>
              <w:jc w:val="center"/>
            </w:pPr>
            <w:r w:rsidRPr="00A1366D">
              <w:t>Качество образования, как результат.</w:t>
            </w:r>
          </w:p>
        </w:tc>
        <w:tc>
          <w:tcPr>
            <w:tcW w:w="52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Содержание.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Учебно-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532B" w:rsidRPr="00A1366D" w:rsidRDefault="00F7532B" w:rsidP="00AB7C9B">
            <w:pPr>
              <w:jc w:val="center"/>
            </w:pPr>
            <w:proofErr w:type="gramStart"/>
            <w:r w:rsidRPr="00A1366D">
              <w:t>п</w:t>
            </w:r>
            <w:proofErr w:type="gramEnd"/>
            <w:r w:rsidRPr="00A1366D">
              <w:t>/п</w:t>
            </w: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7532B" w:rsidRPr="00A1366D" w:rsidRDefault="00F7532B" w:rsidP="00AB7C9B"/>
        </w:tc>
        <w:tc>
          <w:tcPr>
            <w:tcW w:w="101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532B" w:rsidRPr="00A1366D" w:rsidRDefault="00F7532B" w:rsidP="00AB7C9B">
            <w:pPr>
              <w:jc w:val="center"/>
            </w:pPr>
            <w:r w:rsidRPr="00A1366D">
              <w:t>во</w:t>
            </w:r>
          </w:p>
        </w:tc>
        <w:tc>
          <w:tcPr>
            <w:tcW w:w="2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7532B" w:rsidRPr="00A1366D" w:rsidRDefault="00F7532B" w:rsidP="00AB7C9B">
            <w:pPr>
              <w:jc w:val="center"/>
            </w:pPr>
            <w:r w:rsidRPr="00A1366D">
              <w:t>Предметная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Деятельностная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Предметная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Коррекционная</w:t>
            </w:r>
          </w:p>
        </w:tc>
        <w:tc>
          <w:tcPr>
            <w:tcW w:w="1984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методическое</w:t>
            </w:r>
          </w:p>
        </w:tc>
      </w:tr>
      <w:tr w:rsidR="00F7532B" w:rsidRPr="00A1366D" w:rsidTr="00AB7C9B">
        <w:trPr>
          <w:trHeight w:val="260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532B" w:rsidRPr="00A1366D" w:rsidRDefault="00F7532B" w:rsidP="00AB7C9B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532B" w:rsidRPr="00A1366D" w:rsidRDefault="00F7532B" w:rsidP="00AB7C9B"/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7532B" w:rsidRPr="00A1366D" w:rsidRDefault="00F7532B" w:rsidP="00AB7C9B">
            <w:pPr>
              <w:jc w:val="center"/>
            </w:pPr>
            <w:r>
              <w:t>часов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532B" w:rsidRPr="00A1366D" w:rsidRDefault="00F7532B" w:rsidP="00AB7C9B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составляющая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pPr>
              <w:jc w:val="center"/>
            </w:pPr>
            <w:r w:rsidRPr="00A1366D">
              <w:t>обеспечение.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9C4ABD" w:rsidRDefault="00F7532B" w:rsidP="00AB7C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9C4ABD" w:rsidRDefault="00F7532B" w:rsidP="00AB7C9B">
            <w:r>
              <w:t>Снова в школу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В течение года.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Знать времена года. Знать осенние месяцы, приметы осени.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r>
              <w:t>Уметь назвать время года в данное время. Уметь рассказать о признаках осени.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 xml:space="preserve">Рассказы, стихи о школе. 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Соблюдение правильных ударений в знакомых словах. Подбор предложений к картинкам.</w:t>
            </w:r>
          </w:p>
          <w:p w:rsidR="00F7532B" w:rsidRDefault="00F7532B" w:rsidP="00AB7C9B"/>
          <w:p w:rsidR="00F7532B" w:rsidRPr="00A1366D" w:rsidRDefault="00F7532B" w:rsidP="00AB7C9B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Книга для чтения 5 класс. Картинки, таблички, читательские дневники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F7532B" w:rsidRPr="009C4ABD" w:rsidRDefault="00F7532B" w:rsidP="00AB7C9B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Наша Родина - Россия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В течение года.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Знать правила обращения с книгой. Знать название прочитанного текста, автора, краткое содержание</w:t>
            </w:r>
          </w:p>
          <w:p w:rsidR="00F7532B" w:rsidRPr="00A1366D" w:rsidRDefault="00F7532B" w:rsidP="00AB7C9B"/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r>
              <w:t>Уметь находить текст на указанной странице. Уметь называть автора прочитанного текста. Уметь правильно читать вслух целыми словами и по слогам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Рассказы, стихи о нашей Родине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Работа с текстом по выделению главного. Выразительное чтение.</w:t>
            </w:r>
          </w:p>
          <w:p w:rsidR="00F7532B" w:rsidRPr="00CE0408" w:rsidRDefault="00F7532B" w:rsidP="00AB7C9B"/>
          <w:p w:rsidR="00F7532B" w:rsidRDefault="00F7532B" w:rsidP="00AB7C9B"/>
          <w:p w:rsidR="00F7532B" w:rsidRPr="00CE0408" w:rsidRDefault="00F7532B" w:rsidP="00AB7C9B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r>
              <w:t>Книга для чтения 5 класс.</w:t>
            </w:r>
          </w:p>
          <w:p w:rsidR="00F7532B" w:rsidRPr="00A1366D" w:rsidRDefault="00F7532B" w:rsidP="00AB7C9B">
            <w:r>
              <w:t>Картинки, таблички, альбом «Москва – столица нашей Родины», читательские дневники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772816" w:rsidRDefault="00F7532B" w:rsidP="00AB7C9B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E12D8B" w:rsidRDefault="00F7532B" w:rsidP="00AB7C9B">
            <w:r>
              <w:t>Сказки народов России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В течение года.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Знать название сказки, краткое 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Уметь находить текст на указанной странице, уметь правильно читать вслух целыми словами и по слогам</w:t>
            </w:r>
          </w:p>
          <w:p w:rsidR="00F7532B" w:rsidRDefault="00F7532B" w:rsidP="00AB7C9B"/>
          <w:p w:rsidR="00F7532B" w:rsidRPr="00A1366D" w:rsidRDefault="00F7532B" w:rsidP="00AB7C9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Сказки народов России, помогающие освоению нравственных эталонов, принятых в обществе людей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r>
              <w:t>Расширение словарного запаса. Развитие памяти, мышления.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Книга для чтения 5 класс. Картинки, таблички, тексты для внеклассного чтения</w:t>
            </w:r>
            <w:proofErr w:type="gramStart"/>
            <w:r>
              <w:t xml:space="preserve"> ,</w:t>
            </w:r>
            <w:proofErr w:type="gramEnd"/>
            <w:r>
              <w:t xml:space="preserve">читательские дневники 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E12D8B" w:rsidRDefault="00F7532B" w:rsidP="00AB7C9B">
            <w:pPr>
              <w:jc w:val="center"/>
            </w:pPr>
            <w:r>
              <w:rPr>
                <w:lang w:val="en-US"/>
              </w:rPr>
              <w:t>IV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Осень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В течение года.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 xml:space="preserve">Знать осенние месяцы </w:t>
            </w:r>
          </w:p>
          <w:p w:rsidR="00F7532B" w:rsidRPr="00A1366D" w:rsidRDefault="00F7532B" w:rsidP="00AB7C9B">
            <w:r>
              <w:t xml:space="preserve">Знать стихи об осени, краткое </w:t>
            </w:r>
            <w:r>
              <w:lastRenderedPageBreak/>
              <w:t>содержание рассказов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lastRenderedPageBreak/>
              <w:t xml:space="preserve">Уметь выразительно читать отрывки из стихотворения наизусть. Уметь </w:t>
            </w:r>
            <w:r>
              <w:lastRenderedPageBreak/>
              <w:t>правильно читать вслух целыми словами и по слогам.</w:t>
            </w:r>
          </w:p>
          <w:p w:rsidR="00F7532B" w:rsidRPr="00A1366D" w:rsidRDefault="00F7532B" w:rsidP="00AB7C9B">
            <w:r>
              <w:t>Уметь отвечать на вопросы с помощью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lastRenderedPageBreak/>
              <w:t>Рассказы, стихи о красоте родной природы</w:t>
            </w:r>
          </w:p>
          <w:p w:rsidR="00F7532B" w:rsidRDefault="00F7532B" w:rsidP="00AB7C9B"/>
          <w:p w:rsidR="00F7532B" w:rsidRPr="00A1366D" w:rsidRDefault="00F7532B" w:rsidP="00AB7C9B"/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r>
              <w:lastRenderedPageBreak/>
              <w:t xml:space="preserve"> Расширение словарного запаса, развитие памяти, мышления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 xml:space="preserve">Книга для чтения 5 класс. Таблички, иллюстрации, </w:t>
            </w:r>
            <w:r>
              <w:lastRenderedPageBreak/>
              <w:t>тексты для внеклассного чтения, читательские дневники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9843F9" w:rsidRDefault="00F7532B" w:rsidP="00AB7C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V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Спешите делать добро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В течение года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Знать, какие поступки хорошие, какие плохие.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 xml:space="preserve">Уметь различать хорошие и плохие поступки. </w:t>
            </w:r>
          </w:p>
          <w:p w:rsidR="00F7532B" w:rsidRDefault="00F7532B" w:rsidP="00AB7C9B">
            <w:r>
              <w:t xml:space="preserve">Уметь </w:t>
            </w:r>
            <w:proofErr w:type="gramStart"/>
            <w:r>
              <w:t>высказывать своё отношение</w:t>
            </w:r>
            <w:proofErr w:type="gramEnd"/>
            <w:r>
              <w:t xml:space="preserve"> к поступкам.</w:t>
            </w:r>
          </w:p>
          <w:p w:rsidR="00F7532B" w:rsidRPr="00A1366D" w:rsidRDefault="00F7532B" w:rsidP="00AB7C9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Быль, рассказы, помогающие освоению нравственных эталонов, принятых в обществе людей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r>
              <w:t>Расширение словарного запаса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r>
              <w:t>Таблицы. Иллюстрации.</w:t>
            </w:r>
          </w:p>
          <w:p w:rsidR="00F7532B" w:rsidRPr="00A1366D" w:rsidRDefault="00F7532B" w:rsidP="00AB7C9B">
            <w:r>
              <w:t>Тексты для внеклассного чтения, читательские дневники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Зима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В течение года.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Знать зимние месяцы, праздники зимы, наизусть отрывки из стихотворения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Уметь правильно читать  целыми словами и по слогам, выразительно читать отрывки стихотворения наизусть</w:t>
            </w:r>
          </w:p>
          <w:p w:rsidR="00F7532B" w:rsidRDefault="00F7532B" w:rsidP="00AB7C9B"/>
          <w:p w:rsidR="00F7532B" w:rsidRPr="00A1366D" w:rsidRDefault="00F7532B" w:rsidP="00AB7C9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Рассказы, стихи о природе в разное время года, труд и развлечения детей, их помощь взрослым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r>
              <w:t>Расширение словарного запаса, развитие памяти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Книга для чтения 5 класс. Картинки, таблички. Тексты для внеклассного чтения, читательские дневники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Страницы русской классики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A1366D" w:rsidRDefault="00F7532B" w:rsidP="00AB7C9B">
            <w:r>
              <w:t>В течение года.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Знать название, автора сказки, басни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Уметь правильно читать вслух целыми словами и по слогам, отвечать на вопросы с помощью учителя</w:t>
            </w:r>
          </w:p>
          <w:p w:rsidR="00F7532B" w:rsidRDefault="00F7532B" w:rsidP="00AB7C9B"/>
          <w:p w:rsidR="00F7532B" w:rsidRPr="00A1366D" w:rsidRDefault="00F7532B" w:rsidP="00AB7C9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A1366D" w:rsidRDefault="00F7532B" w:rsidP="00AB7C9B">
            <w:r>
              <w:t>Жанры устного народного творчества: сказки, басни. Представления о добре и зле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Pr="00A1366D" w:rsidRDefault="00F7532B" w:rsidP="00AB7C9B">
            <w:r>
              <w:t>Развивать речь, расширять словарь.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r>
              <w:t>Книга для чтения 5 класс.</w:t>
            </w:r>
          </w:p>
          <w:p w:rsidR="00F7532B" w:rsidRPr="00A1366D" w:rsidRDefault="00F7532B" w:rsidP="00AB7C9B">
            <w:r>
              <w:t>Картинки, таблички, тексты для внеклассного чтения, читательские дневники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F43993" w:rsidRDefault="00F7532B" w:rsidP="00AB7C9B">
            <w:pPr>
              <w:jc w:val="center"/>
            </w:pPr>
            <w:r>
              <w:rPr>
                <w:lang w:val="en-US"/>
              </w:rPr>
              <w:t>VIII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Одноклассники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Знать название, автора рассказа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Уметь правильно читать вслух целыми словами и по слогам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 xml:space="preserve">Рассказы, помогающие увидеть </w:t>
            </w:r>
            <w:proofErr w:type="gramStart"/>
            <w:r>
              <w:t>смешное</w:t>
            </w:r>
            <w:proofErr w:type="gramEnd"/>
            <w:r>
              <w:t xml:space="preserve"> в поступках людей, событиях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Развивать речь, расширять словарь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F43993" w:rsidRDefault="00F7532B" w:rsidP="00AB7C9B">
            <w:pPr>
              <w:jc w:val="center"/>
            </w:pPr>
            <w:r>
              <w:rPr>
                <w:lang w:val="en-US"/>
              </w:rPr>
              <w:lastRenderedPageBreak/>
              <w:t>IX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Исторические сказки, былины, рассказы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Знать название былины.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Уметь назвать главных героев былин.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 xml:space="preserve">Рассказы, былины, содержащие краткие и доступные сведения </w:t>
            </w:r>
            <w:proofErr w:type="gramStart"/>
            <w:r>
              <w:t>об</w:t>
            </w:r>
            <w:proofErr w:type="gramEnd"/>
            <w:r>
              <w:t xml:space="preserve"> людях прошлого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Расширять кругозор, развивать речь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r>
              <w:t>Книга для чтения 5 класс.</w:t>
            </w:r>
          </w:p>
          <w:p w:rsidR="00F7532B" w:rsidRDefault="00F7532B" w:rsidP="00AB7C9B">
            <w:r>
              <w:t>Картинки, таблички. Тексты для внеклассного чтения, читательские дневники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CC3C34" w:rsidRDefault="00F7532B" w:rsidP="00AB7C9B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Весна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Знать весенние месяцы, праздники весны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Уметь читать отрывки из  стихотворения наизусть.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Рассказы, стихи о природе в разные времена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Развивать речь, память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Твои зарубежные сверстники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Знать название рассказа, краткое 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Уметь читать правильно целыми словами и по слогам, отвечать на вопросы с помощью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Рассказы, стихи о жизни в разных странах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Расширять кругозор,  развивать речь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Праздник со слезами на глазах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Знать название рассказа, автора, краткое 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Уметь назвать главных героев рассказа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Рассказы о подвигах защитников Отечества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Расширять кругозор,  развивать речь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r>
              <w:t>Книга для чтения 5 класс.</w:t>
            </w:r>
          </w:p>
          <w:p w:rsidR="00F7532B" w:rsidRDefault="00F7532B" w:rsidP="00AB7C9B">
            <w:r>
              <w:t>Картинки, таблички, тексты для внеклассного чтения, читательские дневники, участие во Всероссийском конкурсе рисунков для детей с овз.</w:t>
            </w:r>
          </w:p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Страницы зарубежной классики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Знать название, автора рассказа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Уметь назвать главных героев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>
            <w:r>
              <w:t>Детские рассказы о жизни в разных странах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>
            <w:r>
              <w:t>Расширять кругозор,  развивать речь.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</w:tr>
      <w:tr w:rsidR="00F7532B" w:rsidRPr="00A1366D" w:rsidTr="00AB7C9B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Pr="00D35FA5" w:rsidRDefault="00F7532B" w:rsidP="00AB7C9B">
            <w:pPr>
              <w:jc w:val="center"/>
            </w:pPr>
            <w:r>
              <w:rPr>
                <w:lang w:val="en-US"/>
              </w:rPr>
              <w:t>XIV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Pr="002F27AD" w:rsidRDefault="00F7532B" w:rsidP="00AB7C9B">
            <w:r>
              <w:t>Лето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7532B" w:rsidRDefault="00F7532B" w:rsidP="00AB7C9B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7532B" w:rsidRDefault="00F7532B" w:rsidP="00AB7C9B"/>
        </w:tc>
      </w:tr>
    </w:tbl>
    <w:p w:rsidR="00F7532B" w:rsidRDefault="00F7532B" w:rsidP="00F7532B"/>
    <w:p w:rsidR="00F7532B" w:rsidRDefault="00F7532B" w:rsidP="00F7532B"/>
    <w:tbl>
      <w:tblPr>
        <w:tblW w:w="1596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3686"/>
        <w:gridCol w:w="993"/>
        <w:gridCol w:w="992"/>
        <w:gridCol w:w="6095"/>
        <w:gridCol w:w="3203"/>
      </w:tblGrid>
      <w:tr w:rsidR="00F7532B" w:rsidRPr="002C2A1A" w:rsidTr="00AB7C9B">
        <w:tc>
          <w:tcPr>
            <w:tcW w:w="15961" w:type="dxa"/>
            <w:gridSpan w:val="6"/>
          </w:tcPr>
          <w:p w:rsidR="00F7532B" w:rsidRPr="002C2A1A" w:rsidRDefault="00F7532B" w:rsidP="00AB7C9B">
            <w:pPr>
              <w:jc w:val="center"/>
              <w:rPr>
                <w:b/>
              </w:rPr>
            </w:pPr>
            <w:r w:rsidRPr="002C2A1A"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период</w:t>
            </w:r>
          </w:p>
        </w:tc>
      </w:tr>
      <w:tr w:rsidR="00F7532B" w:rsidRPr="002C2A1A" w:rsidTr="009F1140">
        <w:tc>
          <w:tcPr>
            <w:tcW w:w="992" w:type="dxa"/>
          </w:tcPr>
          <w:p w:rsidR="00F7532B" w:rsidRPr="002C2A1A" w:rsidRDefault="00F7532B" w:rsidP="00AB7C9B">
            <w:pPr>
              <w:jc w:val="center"/>
              <w:rPr>
                <w:b/>
              </w:rPr>
            </w:pPr>
            <w:r w:rsidRPr="002C2A1A">
              <w:rPr>
                <w:b/>
              </w:rPr>
              <w:t xml:space="preserve">№ </w:t>
            </w:r>
            <w:proofErr w:type="gramStart"/>
            <w:r w:rsidRPr="002C2A1A">
              <w:rPr>
                <w:b/>
              </w:rPr>
              <w:t>п</w:t>
            </w:r>
            <w:proofErr w:type="gramEnd"/>
            <w:r w:rsidRPr="002C2A1A">
              <w:rPr>
                <w:b/>
              </w:rPr>
              <w:t>/п</w:t>
            </w:r>
          </w:p>
        </w:tc>
        <w:tc>
          <w:tcPr>
            <w:tcW w:w="3686" w:type="dxa"/>
          </w:tcPr>
          <w:p w:rsidR="00F7532B" w:rsidRPr="002C2A1A" w:rsidRDefault="00F7532B" w:rsidP="00AB7C9B">
            <w:pPr>
              <w:jc w:val="center"/>
              <w:rPr>
                <w:b/>
              </w:rPr>
            </w:pPr>
            <w:r w:rsidRPr="002C2A1A">
              <w:rPr>
                <w:b/>
              </w:rPr>
              <w:t>Раздел, тема</w:t>
            </w:r>
          </w:p>
        </w:tc>
        <w:tc>
          <w:tcPr>
            <w:tcW w:w="993" w:type="dxa"/>
          </w:tcPr>
          <w:p w:rsidR="00F7532B" w:rsidRPr="002C2A1A" w:rsidRDefault="00F7532B" w:rsidP="00AB7C9B">
            <w:pPr>
              <w:jc w:val="center"/>
              <w:rPr>
                <w:b/>
              </w:rPr>
            </w:pPr>
            <w:r w:rsidRPr="002C2A1A">
              <w:rPr>
                <w:b/>
              </w:rPr>
              <w:t>Дата,</w:t>
            </w:r>
          </w:p>
          <w:p w:rsidR="00F7532B" w:rsidRPr="002C2A1A" w:rsidRDefault="00F7532B" w:rsidP="00AB7C9B">
            <w:pPr>
              <w:jc w:val="center"/>
              <w:rPr>
                <w:b/>
              </w:rPr>
            </w:pPr>
            <w:r w:rsidRPr="002C2A1A">
              <w:rPr>
                <w:b/>
              </w:rPr>
              <w:t>сроки</w:t>
            </w:r>
          </w:p>
        </w:tc>
        <w:tc>
          <w:tcPr>
            <w:tcW w:w="992" w:type="dxa"/>
          </w:tcPr>
          <w:p w:rsidR="00F7532B" w:rsidRPr="002C2A1A" w:rsidRDefault="00F7532B" w:rsidP="00AB7C9B">
            <w:pPr>
              <w:jc w:val="center"/>
              <w:rPr>
                <w:b/>
              </w:rPr>
            </w:pPr>
            <w:r w:rsidRPr="002C2A1A">
              <w:rPr>
                <w:b/>
              </w:rPr>
              <w:t>Кол-во часов</w:t>
            </w:r>
          </w:p>
        </w:tc>
        <w:tc>
          <w:tcPr>
            <w:tcW w:w="6095" w:type="dxa"/>
          </w:tcPr>
          <w:p w:rsidR="00F7532B" w:rsidRPr="002C2A1A" w:rsidRDefault="00F7532B" w:rsidP="00AB7C9B">
            <w:pPr>
              <w:rPr>
                <w:b/>
              </w:rPr>
            </w:pPr>
            <w:r>
              <w:rPr>
                <w:b/>
              </w:rPr>
              <w:t xml:space="preserve">          Виды учебной деятельности</w:t>
            </w:r>
          </w:p>
        </w:tc>
        <w:tc>
          <w:tcPr>
            <w:tcW w:w="3203" w:type="dxa"/>
          </w:tcPr>
          <w:p w:rsidR="00F7532B" w:rsidRDefault="00F7532B" w:rsidP="00AB7C9B">
            <w:pPr>
              <w:jc w:val="center"/>
              <w:rPr>
                <w:b/>
              </w:rPr>
            </w:pPr>
            <w:r>
              <w:rPr>
                <w:b/>
              </w:rPr>
              <w:t>Ориентировка в учебнике</w:t>
            </w:r>
          </w:p>
          <w:p w:rsidR="00F7532B" w:rsidRPr="002C2A1A" w:rsidRDefault="00F7532B" w:rsidP="00AB7C9B">
            <w:pPr>
              <w:jc w:val="center"/>
              <w:rPr>
                <w:b/>
              </w:rPr>
            </w:pP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  <w:rPr>
                <w:b/>
                <w:lang w:val="en-US"/>
              </w:rPr>
            </w:pPr>
            <w:r w:rsidRPr="002C2A1A">
              <w:rPr>
                <w:b/>
                <w:lang w:val="en-US"/>
              </w:rPr>
              <w:t>I</w:t>
            </w:r>
          </w:p>
          <w:p w:rsidR="00F7532B" w:rsidRPr="002C2A1A" w:rsidRDefault="00F7532B" w:rsidP="00AB7C9B">
            <w:pPr>
              <w:jc w:val="center"/>
              <w:rPr>
                <w:lang w:val="en-US"/>
              </w:rPr>
            </w:pPr>
            <w:r w:rsidRPr="002C2A1A">
              <w:rPr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rPr>
                <w:b/>
              </w:rPr>
            </w:pPr>
            <w:r>
              <w:rPr>
                <w:b/>
              </w:rPr>
              <w:t xml:space="preserve">          Снова в школу</w:t>
            </w:r>
          </w:p>
          <w:p w:rsidR="00F7532B" w:rsidRPr="002C2A1A" w:rsidRDefault="00F7532B" w:rsidP="00AB7C9B">
            <w:r>
              <w:t>Стихотворение 1 сентября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90B1D" w:rsidRDefault="00F7532B" w:rsidP="00AB7C9B">
            <w:r>
              <w:t>03.09.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90B1D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  <w:p w:rsidR="00F7532B" w:rsidRPr="002C2A1A" w:rsidRDefault="00F7532B" w:rsidP="00AB7C9B">
            <w:r>
              <w:t>Выразительное чтение стихотворения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С.3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  <w:r w:rsidRPr="002C2A1A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Стихотворение Маленькое лето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04.09.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С.4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 w:rsidRPr="002C2A1A">
              <w:t>3</w:t>
            </w:r>
          </w:p>
          <w:p w:rsidR="00F7532B" w:rsidRDefault="00F7532B" w:rsidP="00AB7C9B">
            <w:pPr>
              <w:jc w:val="center"/>
            </w:pPr>
            <w:r>
              <w:t>4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5</w:t>
            </w:r>
          </w:p>
          <w:p w:rsidR="00F7532B" w:rsidRDefault="00F7532B" w:rsidP="00AB7C9B">
            <w:pPr>
              <w:jc w:val="center"/>
            </w:pPr>
            <w:r>
              <w:t>6</w:t>
            </w:r>
          </w:p>
          <w:p w:rsidR="00F7532B" w:rsidRDefault="00F7532B" w:rsidP="00AB7C9B">
            <w:pPr>
              <w:jc w:val="center"/>
            </w:pPr>
            <w:r>
              <w:t>7-8</w:t>
            </w:r>
          </w:p>
          <w:p w:rsidR="00F7532B" w:rsidRDefault="00F7532B" w:rsidP="00AB7C9B">
            <w:pPr>
              <w:jc w:val="center"/>
            </w:pPr>
          </w:p>
          <w:p w:rsidR="00F7532B" w:rsidRPr="002C2A1A" w:rsidRDefault="00F7532B" w:rsidP="00AB7C9B">
            <w:pPr>
              <w:jc w:val="center"/>
            </w:pPr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</w:t>
            </w:r>
            <w:proofErr w:type="gramStart"/>
            <w:r>
              <w:t xml:space="preserve">  Н</w:t>
            </w:r>
            <w:proofErr w:type="gramEnd"/>
            <w:r>
              <w:t>аша учительница</w:t>
            </w:r>
          </w:p>
          <w:p w:rsidR="00F7532B" w:rsidRDefault="00F7532B" w:rsidP="00AB7C9B">
            <w:r>
              <w:t>Рассказ Чего только не случилось!</w:t>
            </w:r>
          </w:p>
          <w:p w:rsidR="00F7532B" w:rsidRDefault="00F7532B" w:rsidP="00AB7C9B">
            <w:r>
              <w:t>Рассказ</w:t>
            </w:r>
            <w:proofErr w:type="gramStart"/>
            <w:r>
              <w:t xml:space="preserve">  Н</w:t>
            </w:r>
            <w:proofErr w:type="gramEnd"/>
            <w:r>
              <w:t>у, заяц!</w:t>
            </w:r>
          </w:p>
          <w:p w:rsidR="00F7532B" w:rsidRDefault="00F7532B" w:rsidP="00AB7C9B">
            <w:r>
              <w:t>Рассказ Азбука здоровья</w:t>
            </w:r>
          </w:p>
          <w:p w:rsidR="00F7532B" w:rsidRPr="00965229" w:rsidRDefault="00F7532B" w:rsidP="00AB7C9B">
            <w:pPr>
              <w:rPr>
                <w:b/>
              </w:rPr>
            </w:pPr>
            <w:r>
              <w:rPr>
                <w:b/>
              </w:rPr>
              <w:t xml:space="preserve">Внеклассное чтение Б.С.Житков </w:t>
            </w:r>
            <w:r w:rsidRPr="00965229">
              <w:rPr>
                <w:b/>
              </w:rPr>
              <w:t xml:space="preserve"> «</w:t>
            </w:r>
            <w:r>
              <w:rPr>
                <w:b/>
              </w:rPr>
              <w:t>Пожар в море</w:t>
            </w:r>
            <w:r w:rsidRPr="00965229">
              <w:rPr>
                <w:b/>
              </w:rPr>
              <w:t>»</w:t>
            </w:r>
          </w:p>
          <w:p w:rsidR="00F7532B" w:rsidRPr="002C2A1A" w:rsidRDefault="00F7532B" w:rsidP="00AB7C9B">
            <w:r>
              <w:t>Итоговый урок по теме</w:t>
            </w:r>
            <w:proofErr w:type="gramStart"/>
            <w:r>
              <w:t xml:space="preserve"> С</w:t>
            </w:r>
            <w:proofErr w:type="gramEnd"/>
            <w:r>
              <w:t>нова в школу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05.09.</w:t>
            </w:r>
          </w:p>
          <w:p w:rsidR="00F7532B" w:rsidRDefault="00F7532B" w:rsidP="00AB7C9B">
            <w:r>
              <w:t>06.09.</w:t>
            </w:r>
          </w:p>
          <w:p w:rsidR="00F7532B" w:rsidRDefault="00F7532B" w:rsidP="00AB7C9B"/>
          <w:p w:rsidR="00F7532B" w:rsidRDefault="00F7532B" w:rsidP="00AB7C9B">
            <w:r>
              <w:t>07.09.</w:t>
            </w:r>
          </w:p>
          <w:p w:rsidR="00F7532B" w:rsidRDefault="00F7532B" w:rsidP="00AB7C9B">
            <w:r>
              <w:t>10.09.</w:t>
            </w:r>
          </w:p>
          <w:p w:rsidR="00F7532B" w:rsidRDefault="00F7532B" w:rsidP="00AB7C9B">
            <w:r>
              <w:t>11.09 12.09</w:t>
            </w:r>
          </w:p>
          <w:p w:rsidR="00F7532B" w:rsidRDefault="00F7532B" w:rsidP="00AB7C9B"/>
          <w:p w:rsidR="00F7532B" w:rsidRPr="002C2A1A" w:rsidRDefault="00F7532B" w:rsidP="00AB7C9B">
            <w:r>
              <w:t>13.09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2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Pr="002C2A1A" w:rsidRDefault="00F7532B" w:rsidP="00AB7C9B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Default="00F7532B" w:rsidP="00AB7C9B"/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Default="00F7532B" w:rsidP="00AB7C9B"/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Pr="002C2A1A" w:rsidRDefault="00F7532B" w:rsidP="00AB7C9B">
            <w:r>
              <w:t xml:space="preserve">Самостоятельное чтение, работа с читательскими дневниками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С.4</w:t>
            </w:r>
          </w:p>
          <w:p w:rsidR="00F7532B" w:rsidRDefault="00F7532B" w:rsidP="00AB7C9B"/>
          <w:p w:rsidR="00F7532B" w:rsidRDefault="00F7532B" w:rsidP="00AB7C9B">
            <w:r>
              <w:t>С.6</w:t>
            </w:r>
          </w:p>
          <w:p w:rsidR="00F7532B" w:rsidRDefault="00F7532B" w:rsidP="00AB7C9B">
            <w:r>
              <w:t>С.7</w:t>
            </w:r>
          </w:p>
          <w:p w:rsidR="00F7532B" w:rsidRDefault="00F7532B" w:rsidP="00AB7C9B">
            <w:r>
              <w:t>С.10</w:t>
            </w:r>
          </w:p>
          <w:p w:rsidR="00F7532B" w:rsidRPr="002C2A1A" w:rsidRDefault="00F7532B" w:rsidP="00AB7C9B"/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32F4A" w:rsidRDefault="00F7532B" w:rsidP="00AB7C9B">
            <w:pPr>
              <w:jc w:val="center"/>
              <w:rPr>
                <w:b/>
              </w:rPr>
            </w:pPr>
            <w:r w:rsidRPr="003039B7">
              <w:rPr>
                <w:b/>
                <w:lang w:val="en-US"/>
              </w:rPr>
              <w:t>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3039B7" w:rsidRDefault="00F7532B" w:rsidP="00AB7C9B">
            <w:pPr>
              <w:rPr>
                <w:b/>
              </w:rPr>
            </w:pPr>
            <w:r>
              <w:rPr>
                <w:b/>
              </w:rPr>
              <w:t xml:space="preserve">       Наша Родина – Россия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185612" w:rsidRDefault="00F7532B" w:rsidP="00AB7C9B">
            <w:pPr>
              <w:jc w:val="center"/>
            </w:pPr>
            <w:r>
              <w:t>1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185612" w:rsidRDefault="00F7532B" w:rsidP="00AB7C9B">
            <w:r>
              <w:t>Рассказ</w:t>
            </w:r>
            <w:proofErr w:type="gramStart"/>
            <w:r>
              <w:t xml:space="preserve">  Н</w:t>
            </w:r>
            <w:proofErr w:type="gramEnd"/>
            <w:r>
              <w:t>аша Родина</w:t>
            </w:r>
            <w:r w:rsidRPr="00185612">
              <w:rPr>
                <w:b/>
              </w:rPr>
              <w:t xml:space="preserve">                       </w:t>
            </w:r>
          </w:p>
          <w:p w:rsidR="00F7532B" w:rsidRPr="00185612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185612" w:rsidRDefault="00F7532B" w:rsidP="00AB7C9B">
            <w: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185612" w:rsidRDefault="00F7532B" w:rsidP="00AB7C9B">
            <w: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Pr="00185612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С.15</w:t>
            </w:r>
          </w:p>
          <w:p w:rsidR="00F7532B" w:rsidRPr="002C2A1A" w:rsidRDefault="00F7532B" w:rsidP="00AB7C9B"/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Стихотворение Скворец на чужбине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17.09.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  <w:p w:rsidR="00F7532B" w:rsidRDefault="00F7532B" w:rsidP="00AB7C9B">
            <w:r>
              <w:t>Выразительное чтение стихотворения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С.17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3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4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5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r>
              <w:t xml:space="preserve">       </w:t>
            </w:r>
          </w:p>
          <w:p w:rsidR="00F7532B" w:rsidRDefault="00F7532B" w:rsidP="00AB7C9B">
            <w:r>
              <w:t xml:space="preserve">       6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lastRenderedPageBreak/>
              <w:t>7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8</w:t>
            </w:r>
          </w:p>
          <w:p w:rsidR="00F7532B" w:rsidRDefault="00F7532B" w:rsidP="00AB7C9B">
            <w:pPr>
              <w:jc w:val="center"/>
            </w:pPr>
          </w:p>
          <w:p w:rsidR="00F7532B" w:rsidRPr="002C2A1A" w:rsidRDefault="00F7532B" w:rsidP="00AB7C9B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Стихотворение</w:t>
            </w:r>
            <w:proofErr w:type="gramStart"/>
            <w:r>
              <w:t xml:space="preserve"> Э</w:t>
            </w:r>
            <w:proofErr w:type="gramEnd"/>
            <w:r>
              <w:t>тот дом со скрипучим крыльцом</w:t>
            </w:r>
          </w:p>
          <w:p w:rsidR="00F7532B" w:rsidRDefault="00F7532B" w:rsidP="00AB7C9B">
            <w:r>
              <w:t>Стихотворение Родина</w:t>
            </w:r>
          </w:p>
          <w:p w:rsidR="00F7532B" w:rsidRDefault="00F7532B" w:rsidP="00AB7C9B"/>
          <w:p w:rsidR="00F7532B" w:rsidRDefault="00F7532B" w:rsidP="00AB7C9B">
            <w:r>
              <w:t>Рассказ Кто основал Москву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Стихотворение Красная площадь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lastRenderedPageBreak/>
              <w:t>Стихотворение Я и мы</w:t>
            </w:r>
          </w:p>
          <w:p w:rsidR="00F7532B" w:rsidRDefault="00F7532B" w:rsidP="00AB7C9B"/>
          <w:p w:rsidR="00F7532B" w:rsidRDefault="00F7532B" w:rsidP="00AB7C9B">
            <w:r>
              <w:t>Итоговый урок по теме</w:t>
            </w:r>
            <w:proofErr w:type="gramStart"/>
            <w:r>
              <w:t xml:space="preserve"> Н</w:t>
            </w:r>
            <w:proofErr w:type="gramEnd"/>
            <w:r>
              <w:t>аша Родина - Россия</w:t>
            </w:r>
          </w:p>
          <w:p w:rsidR="00F7532B" w:rsidRDefault="00F7532B" w:rsidP="00AB7C9B"/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18.09</w:t>
            </w:r>
          </w:p>
          <w:p w:rsidR="00F7532B" w:rsidRDefault="00F7532B" w:rsidP="00AB7C9B"/>
          <w:p w:rsidR="00F7532B" w:rsidRDefault="00F7532B" w:rsidP="00AB7C9B">
            <w:r>
              <w:t>19.09</w:t>
            </w:r>
          </w:p>
          <w:p w:rsidR="00F7532B" w:rsidRDefault="00F7532B" w:rsidP="00AB7C9B"/>
          <w:p w:rsidR="00F7532B" w:rsidRDefault="00F7532B" w:rsidP="00AB7C9B">
            <w:r>
              <w:t>20.09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21.09.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lastRenderedPageBreak/>
              <w:t>24.09.</w:t>
            </w:r>
          </w:p>
          <w:p w:rsidR="00F7532B" w:rsidRDefault="00CF0D1B" w:rsidP="00AB7C9B">
            <w:r>
              <w:t>25.09-ДЗ</w:t>
            </w:r>
          </w:p>
          <w:p w:rsidR="00F7532B" w:rsidRPr="00490B1D" w:rsidRDefault="00F7532B" w:rsidP="00AB7C9B">
            <w:r>
              <w:t>26.09.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lastRenderedPageBreak/>
              <w:t>1</w:t>
            </w:r>
          </w:p>
          <w:p w:rsidR="00F7532B" w:rsidRDefault="00F7532B" w:rsidP="00AB7C9B"/>
          <w:p w:rsidR="00F7532B" w:rsidRPr="00490B1D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Выразительное чтение стихотворения</w:t>
            </w:r>
          </w:p>
          <w:p w:rsidR="00F7532B" w:rsidRDefault="00F7532B" w:rsidP="00AB7C9B"/>
          <w:p w:rsidR="00F7532B" w:rsidRPr="002C2A1A" w:rsidRDefault="00F7532B" w:rsidP="00AB7C9B"/>
          <w:p w:rsidR="00F7532B" w:rsidRDefault="00F7532B" w:rsidP="00AB7C9B"/>
          <w:p w:rsidR="00F7532B" w:rsidRDefault="00F7532B" w:rsidP="00AB7C9B">
            <w:r>
              <w:t>Чтение, словарная работа, ответы на вопросы, рисунки</w:t>
            </w:r>
          </w:p>
          <w:p w:rsidR="00F7532B" w:rsidRDefault="00F7532B" w:rsidP="00AB7C9B"/>
          <w:p w:rsidR="00F7532B" w:rsidRDefault="00F7532B" w:rsidP="00AB7C9B">
            <w:r>
              <w:t>Выразительное чтение стихотворения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Оформление альбома</w:t>
            </w:r>
          </w:p>
          <w:p w:rsidR="00F7532B" w:rsidRDefault="00F7532B" w:rsidP="00AB7C9B"/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С.18</w:t>
            </w:r>
          </w:p>
          <w:p w:rsidR="00F7532B" w:rsidRDefault="00F7532B" w:rsidP="00AB7C9B"/>
          <w:p w:rsidR="00F7532B" w:rsidRDefault="00F7532B" w:rsidP="00AB7C9B">
            <w:r>
              <w:t>С.19</w:t>
            </w:r>
          </w:p>
          <w:p w:rsidR="00F7532B" w:rsidRDefault="00F7532B" w:rsidP="00AB7C9B"/>
          <w:p w:rsidR="00F7532B" w:rsidRDefault="00F7532B" w:rsidP="00AB7C9B">
            <w:r>
              <w:t>С.21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С.22-23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lastRenderedPageBreak/>
              <w:t>С.24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997E32" w:rsidRDefault="00F7532B" w:rsidP="00AB7C9B">
            <w:pPr>
              <w:jc w:val="center"/>
              <w:rPr>
                <w:b/>
              </w:rPr>
            </w:pPr>
            <w:r w:rsidRPr="00185612">
              <w:rPr>
                <w:b/>
                <w:lang w:val="en-US"/>
              </w:rPr>
              <w:lastRenderedPageBreak/>
              <w:t>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643D6F" w:rsidRDefault="00F7532B" w:rsidP="00AB7C9B">
            <w:pPr>
              <w:rPr>
                <w:b/>
              </w:rPr>
            </w:pPr>
            <w:r>
              <w:rPr>
                <w:b/>
              </w:rPr>
              <w:t>Сказки народов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/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Кабардинская сказка Трудовые деньги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27.09.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ответы на вопросы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27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2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Кабардинская сказка Трудовые деньги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28.09.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2C2A1A" w:rsidRDefault="00F7532B" w:rsidP="00AB7C9B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  <w:p w:rsidR="00F7532B" w:rsidRPr="002C2A1A" w:rsidRDefault="00F7532B" w:rsidP="00AB7C9B">
            <w:r>
              <w:t>Чтение, ответы на вопросы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 xml:space="preserve">      3</w:t>
            </w:r>
          </w:p>
          <w:p w:rsidR="00F7532B" w:rsidRDefault="00F7532B" w:rsidP="00AB7C9B"/>
          <w:p w:rsidR="00F7532B" w:rsidRDefault="00F7532B" w:rsidP="00AB7C9B">
            <w:r>
              <w:t xml:space="preserve">      4</w:t>
            </w:r>
          </w:p>
          <w:p w:rsidR="00F7532B" w:rsidRDefault="00F7532B" w:rsidP="00AB7C9B">
            <w:r>
              <w:t xml:space="preserve">      </w:t>
            </w:r>
          </w:p>
          <w:p w:rsidR="00F7532B" w:rsidRDefault="00F7532B" w:rsidP="00AB7C9B">
            <w:r>
              <w:t xml:space="preserve">      5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 xml:space="preserve">      6</w:t>
            </w:r>
          </w:p>
          <w:p w:rsidR="00F7532B" w:rsidRDefault="00F7532B" w:rsidP="00AB7C9B"/>
          <w:p w:rsidR="00473E6D" w:rsidRDefault="00F7532B" w:rsidP="00473E6D">
            <w:r>
              <w:t xml:space="preserve">       </w:t>
            </w:r>
          </w:p>
          <w:p w:rsidR="00473E6D" w:rsidRDefault="00473E6D" w:rsidP="00473E6D"/>
          <w:p w:rsidR="00F7532B" w:rsidRDefault="00473E6D" w:rsidP="00473E6D">
            <w:r>
              <w:t xml:space="preserve">       7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Осетинская сказка Что дороже?</w:t>
            </w:r>
          </w:p>
          <w:p w:rsidR="00F7532B" w:rsidRDefault="00F7532B" w:rsidP="00AB7C9B"/>
          <w:p w:rsidR="00F7532B" w:rsidRDefault="00F7532B" w:rsidP="00AB7C9B">
            <w:r>
              <w:t>Осетинская сказка Что дороже?</w:t>
            </w:r>
          </w:p>
          <w:p w:rsidR="00F7532B" w:rsidRDefault="00F7532B" w:rsidP="00AB7C9B"/>
          <w:p w:rsidR="00F7532B" w:rsidRDefault="00F7532B" w:rsidP="00AB7C9B">
            <w:r>
              <w:t>Удмуртская сказка</w:t>
            </w:r>
            <w:proofErr w:type="gramStart"/>
            <w:r>
              <w:t xml:space="preserve"> К</w:t>
            </w:r>
            <w:proofErr w:type="gramEnd"/>
            <w:r>
              <w:t>ак купец хотел солнце остановит</w:t>
            </w:r>
          </w:p>
          <w:p w:rsidR="00F7532B" w:rsidRDefault="00F7532B" w:rsidP="00AB7C9B"/>
          <w:p w:rsidR="00F7532B" w:rsidRDefault="00F7532B" w:rsidP="00AB7C9B">
            <w:r>
              <w:t>Удмуртская сказка</w:t>
            </w:r>
            <w:proofErr w:type="gramStart"/>
            <w:r>
              <w:t xml:space="preserve"> К</w:t>
            </w:r>
            <w:proofErr w:type="gramEnd"/>
            <w:r>
              <w:t>ак купец хотел солнце остановить</w:t>
            </w:r>
          </w:p>
          <w:p w:rsidR="00473E6D" w:rsidRDefault="00473E6D" w:rsidP="00AB7C9B"/>
          <w:p w:rsidR="00473E6D" w:rsidRDefault="00473E6D" w:rsidP="00AB7C9B"/>
          <w:p w:rsidR="00473E6D" w:rsidRDefault="00473E6D" w:rsidP="00AB7C9B">
            <w:r>
              <w:t>Итоговый урок по теме Сказки народов России</w:t>
            </w:r>
          </w:p>
          <w:p w:rsidR="00F7532B" w:rsidRDefault="00F7532B" w:rsidP="00AB7C9B"/>
          <w:p w:rsidR="00F7532B" w:rsidRDefault="00F7532B" w:rsidP="00AB7C9B"/>
          <w:p w:rsidR="00F7532B" w:rsidRPr="00473E6D" w:rsidRDefault="00F7532B" w:rsidP="00473E6D">
            <w:pPr>
              <w:tabs>
                <w:tab w:val="left" w:pos="2685"/>
              </w:tabs>
              <w:rPr>
                <w:b/>
              </w:rPr>
            </w:pPr>
            <w:r w:rsidRPr="00965229">
              <w:rPr>
                <w:b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01.10.</w:t>
            </w:r>
          </w:p>
          <w:p w:rsidR="00F7532B" w:rsidRDefault="00F7532B" w:rsidP="00AB7C9B"/>
          <w:p w:rsidR="00F7532B" w:rsidRDefault="00F7532B" w:rsidP="00AB7C9B">
            <w:r>
              <w:t>02.10.</w:t>
            </w:r>
          </w:p>
          <w:p w:rsidR="00F7532B" w:rsidRDefault="00F7532B" w:rsidP="00AB7C9B"/>
          <w:p w:rsidR="00F7532B" w:rsidRDefault="00F7532B" w:rsidP="00AB7C9B">
            <w:r>
              <w:t>03.10.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04.10.</w:t>
            </w:r>
          </w:p>
          <w:p w:rsidR="00473E6D" w:rsidRDefault="00473E6D" w:rsidP="00AB7C9B"/>
          <w:p w:rsidR="00473E6D" w:rsidRDefault="00473E6D" w:rsidP="00AB7C9B"/>
          <w:p w:rsidR="00473E6D" w:rsidRDefault="00473E6D" w:rsidP="00AB7C9B"/>
          <w:p w:rsidR="00473E6D" w:rsidRDefault="00473E6D" w:rsidP="00AB7C9B">
            <w:r>
              <w:t>05.10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.1</w:t>
            </w:r>
          </w:p>
          <w:p w:rsidR="00F7532B" w:rsidRDefault="00F7532B" w:rsidP="00AB7C9B"/>
          <w:p w:rsidR="00F7532B" w:rsidRDefault="00F7532B" w:rsidP="00AB7C9B">
            <w:r>
              <w:t xml:space="preserve">  1</w:t>
            </w:r>
          </w:p>
          <w:p w:rsidR="00F7532B" w:rsidRDefault="00F7532B" w:rsidP="00AB7C9B"/>
          <w:p w:rsidR="00F7532B" w:rsidRDefault="00F7532B" w:rsidP="00AB7C9B">
            <w:r>
              <w:t xml:space="preserve">  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 xml:space="preserve">   1</w:t>
            </w:r>
          </w:p>
          <w:p w:rsidR="00473E6D" w:rsidRDefault="00473E6D" w:rsidP="00AB7C9B"/>
          <w:p w:rsidR="00473E6D" w:rsidRDefault="00473E6D" w:rsidP="00AB7C9B">
            <w:r>
              <w:t xml:space="preserve">  </w:t>
            </w:r>
          </w:p>
          <w:p w:rsidR="00473E6D" w:rsidRDefault="00473E6D" w:rsidP="00AB7C9B"/>
          <w:p w:rsidR="00473E6D" w:rsidRDefault="00473E6D" w:rsidP="00AB7C9B">
            <w:r>
              <w:t xml:space="preserve"> 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473E6D" w:rsidP="00AB7C9B">
            <w:r>
              <w:t xml:space="preserve">  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  <w:p w:rsidR="00F7532B" w:rsidRDefault="00F7532B" w:rsidP="00AB7C9B">
            <w:r>
              <w:t>Чтение, словарная работа, ответы на вопросы, подбор предложений из текста к рисункам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Рисунки, подписи к рисункам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С.30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С.32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32B" w:rsidRPr="00306B7F" w:rsidRDefault="00F7532B" w:rsidP="00AB7C9B">
            <w:pPr>
              <w:jc w:val="center"/>
            </w:pPr>
          </w:p>
          <w:p w:rsidR="00F7532B" w:rsidRPr="006448A3" w:rsidRDefault="00F7532B" w:rsidP="00AB7C9B">
            <w:pPr>
              <w:jc w:val="center"/>
              <w:rPr>
                <w:b/>
                <w:lang w:val="en-US"/>
              </w:rPr>
            </w:pPr>
            <w:r w:rsidRPr="006448A3">
              <w:rPr>
                <w:b/>
                <w:lang w:val="en-US"/>
              </w:rPr>
              <w:t>IV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2C2A1A" w:rsidRDefault="00F7532B" w:rsidP="00AB7C9B">
            <w:r w:rsidRPr="002C2A1A">
              <w:rPr>
                <w:b/>
              </w:rPr>
              <w:t xml:space="preserve">              </w:t>
            </w:r>
          </w:p>
          <w:p w:rsidR="00F7532B" w:rsidRPr="00451E18" w:rsidRDefault="00F7532B" w:rsidP="00AB7C9B">
            <w:pPr>
              <w:rPr>
                <w:b/>
              </w:rPr>
            </w:pPr>
            <w:r>
              <w:rPr>
                <w:b/>
              </w:rPr>
              <w:t>Осень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E60A20" w:rsidRDefault="00F7532B" w:rsidP="00AB7C9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E60A20" w:rsidRDefault="00F7532B" w:rsidP="00AB7C9B">
            <w:pPr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E60A20" w:rsidRDefault="00F7532B" w:rsidP="00AB7C9B">
            <w:pPr>
              <w:rPr>
                <w:b/>
              </w:rPr>
            </w:pPr>
            <w:r w:rsidRPr="00E60A20">
              <w:rPr>
                <w:b/>
                <w:lang w:val="en-US"/>
              </w:rPr>
              <w:t xml:space="preserve">II </w:t>
            </w:r>
            <w:r w:rsidRPr="00E60A20">
              <w:rPr>
                <w:b/>
              </w:rPr>
              <w:t>период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1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r>
              <w:t xml:space="preserve">      2</w:t>
            </w:r>
          </w:p>
          <w:p w:rsidR="00F7532B" w:rsidRDefault="00F7532B" w:rsidP="00AB7C9B">
            <w:pPr>
              <w:jc w:val="center"/>
            </w:pP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Осенняя мозаика – стихи русских поэтов</w:t>
            </w:r>
          </w:p>
          <w:p w:rsidR="00F7532B" w:rsidRDefault="00F7532B" w:rsidP="00AB7C9B"/>
          <w:p w:rsidR="00F7532B" w:rsidRDefault="00F7532B" w:rsidP="00AB7C9B">
            <w:r>
              <w:t>Осенняя мозаика – стихи русских поэтов</w:t>
            </w:r>
          </w:p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15.10.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16.10.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Выразительное чтение  рисунки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С.36</w:t>
            </w:r>
          </w:p>
          <w:p w:rsidR="00F7532B" w:rsidRPr="002C2A1A" w:rsidRDefault="00F7532B" w:rsidP="00AB7C9B"/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3</w:t>
            </w:r>
          </w:p>
          <w:p w:rsidR="00F7532B" w:rsidRPr="002C2A1A" w:rsidRDefault="00F7532B" w:rsidP="00AB7C9B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Русская осень</w:t>
            </w:r>
          </w:p>
          <w:p w:rsidR="00F7532B" w:rsidRPr="002C2A1A" w:rsidRDefault="00F7532B" w:rsidP="00AB7C9B">
            <w:r>
              <w:t>Рассказ Русская осень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17.10.</w:t>
            </w:r>
          </w:p>
          <w:p w:rsidR="00F7532B" w:rsidRPr="002C2A1A" w:rsidRDefault="00F7532B" w:rsidP="00AB7C9B">
            <w:r>
              <w:t>18.10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работа, рисунки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С.37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473E6D" w:rsidP="00473E6D">
            <w:r>
              <w:t xml:space="preserve">     </w:t>
            </w:r>
            <w:r w:rsidR="00F7532B">
              <w:t>5</w:t>
            </w:r>
          </w:p>
          <w:p w:rsidR="00F7532B" w:rsidRDefault="00F7532B" w:rsidP="00AB7C9B">
            <w:pPr>
              <w:jc w:val="center"/>
            </w:pPr>
          </w:p>
          <w:p w:rsidR="00F7532B" w:rsidRPr="002C2A1A" w:rsidRDefault="00F7532B" w:rsidP="00AB7C9B">
            <w:pPr>
              <w:jc w:val="center"/>
            </w:pPr>
            <w: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D" w:rsidRPr="00EF3AA4" w:rsidRDefault="00473E6D" w:rsidP="00AB7C9B">
            <w:pPr>
              <w:rPr>
                <w:b/>
              </w:rPr>
            </w:pPr>
            <w:r w:rsidRPr="00EF3AA4">
              <w:rPr>
                <w:b/>
              </w:rPr>
              <w:t>Внеклассное чтение. Мордовская сказка</w:t>
            </w:r>
            <w:proofErr w:type="gramStart"/>
            <w:r w:rsidRPr="00EF3AA4">
              <w:rPr>
                <w:b/>
              </w:rPr>
              <w:t xml:space="preserve">  К</w:t>
            </w:r>
            <w:proofErr w:type="gramEnd"/>
            <w:r w:rsidRPr="00EF3AA4">
              <w:rPr>
                <w:b/>
              </w:rPr>
              <w:t>ак собака друга искала</w:t>
            </w:r>
          </w:p>
          <w:p w:rsidR="00473E6D" w:rsidRDefault="00473E6D" w:rsidP="00AB7C9B"/>
          <w:p w:rsidR="00F7532B" w:rsidRDefault="00F7532B" w:rsidP="00AB7C9B">
            <w:r>
              <w:t>Стихотворение</w:t>
            </w:r>
            <w:proofErr w:type="gramStart"/>
            <w:r>
              <w:t xml:space="preserve"> В</w:t>
            </w:r>
            <w:proofErr w:type="gramEnd"/>
            <w:r>
              <w:t xml:space="preserve"> лесу</w:t>
            </w:r>
          </w:p>
          <w:p w:rsidR="00F7532B" w:rsidRDefault="00F7532B" w:rsidP="00AB7C9B"/>
          <w:p w:rsidR="00F7532B" w:rsidRPr="002C2A1A" w:rsidRDefault="00F7532B" w:rsidP="00AB7C9B">
            <w:r>
              <w:t>Сказка Сентябрь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6D" w:rsidRDefault="00473E6D" w:rsidP="00AB7C9B">
            <w:r>
              <w:t>19.10</w:t>
            </w:r>
          </w:p>
          <w:p w:rsidR="00473E6D" w:rsidRDefault="00473E6D" w:rsidP="00AB7C9B"/>
          <w:p w:rsidR="00F7532B" w:rsidRDefault="00F7532B" w:rsidP="00AB7C9B"/>
          <w:p w:rsidR="00EF3AA4" w:rsidRDefault="00EF3AA4" w:rsidP="00AB7C9B"/>
          <w:p w:rsidR="00473E6D" w:rsidRDefault="00473E6D" w:rsidP="00AB7C9B">
            <w:r>
              <w:t>22.10</w:t>
            </w:r>
          </w:p>
          <w:p w:rsidR="00473E6D" w:rsidRDefault="00473E6D" w:rsidP="00AB7C9B"/>
          <w:p w:rsidR="00F7532B" w:rsidRPr="002C2A1A" w:rsidRDefault="00F7532B" w:rsidP="00AB7C9B">
            <w: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EF3AA4" w:rsidRDefault="00EF3AA4" w:rsidP="00AB7C9B"/>
          <w:p w:rsidR="00EF3AA4" w:rsidRDefault="00EF3AA4" w:rsidP="00AB7C9B"/>
          <w:p w:rsidR="00EF3AA4" w:rsidRDefault="00EF3AA4" w:rsidP="00AB7C9B">
            <w:r>
              <w:t>1</w:t>
            </w:r>
          </w:p>
          <w:p w:rsidR="00EF3AA4" w:rsidRDefault="00EF3AA4" w:rsidP="00AB7C9B"/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Выразительное чтение</w:t>
            </w:r>
          </w:p>
          <w:p w:rsidR="00F7532B" w:rsidRDefault="00F7532B" w:rsidP="00AB7C9B"/>
          <w:p w:rsidR="00F7532B" w:rsidRPr="002C2A1A" w:rsidRDefault="00F7532B" w:rsidP="00AB7C9B">
            <w:r>
              <w:t>Чтение, словарная работа, рисунки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С.38</w:t>
            </w:r>
          </w:p>
          <w:p w:rsidR="00F7532B" w:rsidRDefault="00F7532B" w:rsidP="00AB7C9B"/>
          <w:p w:rsidR="00F7532B" w:rsidRPr="002C2A1A" w:rsidRDefault="00F7532B" w:rsidP="00AB7C9B">
            <w:r>
              <w:t>С.39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7</w:t>
            </w:r>
          </w:p>
          <w:p w:rsidR="00F7532B" w:rsidRDefault="00F7532B" w:rsidP="00AB7C9B">
            <w:pPr>
              <w:jc w:val="center"/>
            </w:pPr>
            <w:r>
              <w:t>8</w:t>
            </w:r>
          </w:p>
          <w:p w:rsidR="00F7532B" w:rsidRPr="00B22B8F" w:rsidRDefault="00F7532B" w:rsidP="00AB7C9B">
            <w:pPr>
              <w:jc w:val="center"/>
            </w:pPr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Листопадничек</w:t>
            </w:r>
          </w:p>
          <w:p w:rsidR="00F7532B" w:rsidRDefault="00F7532B" w:rsidP="00AB7C9B">
            <w:r>
              <w:t>Рассказ Листопадничек</w:t>
            </w:r>
          </w:p>
          <w:p w:rsidR="00F7532B" w:rsidRPr="00B22B8F" w:rsidRDefault="00F7532B" w:rsidP="00AB7C9B">
            <w:r>
              <w:t>Рассказ Листопадничек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24.10.</w:t>
            </w:r>
          </w:p>
          <w:p w:rsidR="00F7532B" w:rsidRDefault="00F7532B" w:rsidP="00AB7C9B">
            <w:r>
              <w:t>25.10.</w:t>
            </w:r>
          </w:p>
          <w:p w:rsidR="00F7532B" w:rsidRPr="002C2A1A" w:rsidRDefault="00F7532B" w:rsidP="00AB7C9B">
            <w: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работа, ответы на вопросы, рисунки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С.40-42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10</w:t>
            </w:r>
          </w:p>
          <w:p w:rsidR="00F7532B" w:rsidRDefault="00F7532B" w:rsidP="00AB7C9B">
            <w:pPr>
              <w:jc w:val="center"/>
            </w:pPr>
            <w:r>
              <w:t>11</w:t>
            </w:r>
          </w:p>
          <w:p w:rsidR="00F7532B" w:rsidRDefault="00F7532B" w:rsidP="00AB7C9B">
            <w:pPr>
              <w:jc w:val="center"/>
            </w:pPr>
            <w:r>
              <w:t>12</w:t>
            </w:r>
          </w:p>
          <w:p w:rsidR="00F7532B" w:rsidRDefault="00F7532B" w:rsidP="00AB7C9B">
            <w:pPr>
              <w:jc w:val="center"/>
            </w:pPr>
            <w:r>
              <w:t>13</w:t>
            </w:r>
          </w:p>
          <w:p w:rsidR="00F7532B" w:rsidRPr="002C2A1A" w:rsidRDefault="00F7532B" w:rsidP="00AB7C9B">
            <w:pPr>
              <w:jc w:val="center"/>
            </w:pPr>
            <w: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Сказка Серая Шейка</w:t>
            </w:r>
          </w:p>
          <w:p w:rsidR="00F7532B" w:rsidRDefault="00F7532B" w:rsidP="00AB7C9B">
            <w:r>
              <w:t>Сказка Серая Шейка</w:t>
            </w:r>
          </w:p>
          <w:p w:rsidR="00F7532B" w:rsidRDefault="00F7532B" w:rsidP="00AB7C9B">
            <w:r>
              <w:t>Сказка Серая Шейка</w:t>
            </w:r>
          </w:p>
          <w:p w:rsidR="00F7532B" w:rsidRDefault="00F7532B" w:rsidP="00AB7C9B">
            <w:r>
              <w:t>Сказка Серая Шейка</w:t>
            </w:r>
          </w:p>
          <w:p w:rsidR="00F7532B" w:rsidRPr="002C2A1A" w:rsidRDefault="00F7532B" w:rsidP="00AB7C9B">
            <w:r>
              <w:t>Сказка Серая Шейка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29.10</w:t>
            </w:r>
          </w:p>
          <w:p w:rsidR="00F7532B" w:rsidRDefault="00F7532B" w:rsidP="00AB7C9B">
            <w:r>
              <w:t>30.10</w:t>
            </w:r>
          </w:p>
          <w:p w:rsidR="00F7532B" w:rsidRDefault="00F7532B" w:rsidP="00AB7C9B">
            <w:r>
              <w:t>31.10</w:t>
            </w:r>
          </w:p>
          <w:p w:rsidR="00F7532B" w:rsidRDefault="00F7532B" w:rsidP="00AB7C9B">
            <w:r>
              <w:t>01.11</w:t>
            </w:r>
          </w:p>
          <w:p w:rsidR="00F7532B" w:rsidRPr="002C2A1A" w:rsidRDefault="00F7532B" w:rsidP="00AB7C9B">
            <w:r>
              <w:t>02.11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ответы на вопросы, рисунки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С.43-51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DB79E3" w:rsidRDefault="00F7532B" w:rsidP="00AB7C9B">
            <w:r>
              <w:t xml:space="preserve">     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DB79E3" w:rsidRDefault="00F7532B" w:rsidP="00AB7C9B">
            <w:pPr>
              <w:jc w:val="center"/>
            </w:pPr>
            <w:r>
              <w:t>Стихотворение</w:t>
            </w:r>
            <w:proofErr w:type="gramStart"/>
            <w:r>
              <w:t xml:space="preserve"> Н</w:t>
            </w:r>
            <w:proofErr w:type="gramEnd"/>
            <w:r>
              <w:t>аступила осень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06.11.</w:t>
            </w:r>
          </w:p>
          <w:p w:rsidR="00F7532B" w:rsidRPr="002C2A1A" w:rsidRDefault="00F7532B" w:rsidP="00AB7C9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 xml:space="preserve">Выразительное чтение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С.52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16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Осеннее</w:t>
            </w:r>
          </w:p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07.11</w:t>
            </w:r>
          </w:p>
          <w:p w:rsidR="00F7532B" w:rsidRPr="002C2A1A" w:rsidRDefault="00F7532B" w:rsidP="00AB7C9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 xml:space="preserve">Чтение, словарная работа, ответы на вопросы 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С.53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  <w:r>
              <w:t>1</w:t>
            </w:r>
            <w:r w:rsidR="00EF3AA4">
              <w:t>7-18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965229" w:rsidRDefault="00F7532B" w:rsidP="00AB7C9B">
            <w:r w:rsidRPr="00965229">
              <w:rPr>
                <w:b/>
              </w:rPr>
              <w:t>Внеклассное чтение М.М.Пришвин «Лисичкин хлеб»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08-09.11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Самостоятельное чтение, работа с читательскими дневниками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EF3AA4" w:rsidP="00AB7C9B">
            <w:pPr>
              <w:jc w:val="center"/>
            </w:pPr>
            <w: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Итоговый урок по теме Осень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ответы на вопросы</w:t>
            </w:r>
          </w:p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Выполнение заданий для проверки с. 53-54</w:t>
            </w:r>
          </w:p>
        </w:tc>
      </w:tr>
      <w:tr w:rsidR="00F7532B" w:rsidRPr="002C2A1A" w:rsidTr="009F114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306B7F" w:rsidRDefault="00F7532B" w:rsidP="00AB7C9B">
            <w:pPr>
              <w:jc w:val="center"/>
              <w:rPr>
                <w:b/>
                <w:lang w:val="en-US"/>
              </w:rPr>
            </w:pPr>
            <w:r w:rsidRPr="00306B7F">
              <w:rPr>
                <w:b/>
                <w:lang w:val="en-US"/>
              </w:rPr>
              <w:lastRenderedPageBreak/>
              <w:t>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306B7F" w:rsidRDefault="00F7532B" w:rsidP="00AB7C9B">
            <w:pPr>
              <w:rPr>
                <w:b/>
              </w:rPr>
            </w:pPr>
            <w:r w:rsidRPr="00306B7F">
              <w:rPr>
                <w:b/>
              </w:rPr>
              <w:t>Спешите делать добро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  <w:p w:rsidR="00F7532B" w:rsidRPr="002C2A1A" w:rsidRDefault="00F7532B" w:rsidP="00AB7C9B"/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</w:tbl>
    <w:p w:rsidR="00F7532B" w:rsidRPr="00810867" w:rsidRDefault="00F7532B" w:rsidP="00F7532B">
      <w:pPr>
        <w:rPr>
          <w:sz w:val="16"/>
          <w:szCs w:val="16"/>
        </w:rPr>
      </w:pPr>
    </w:p>
    <w:p w:rsidR="00F7532B" w:rsidRDefault="00F7532B" w:rsidP="00F7532B">
      <w:pPr>
        <w:jc w:val="center"/>
      </w:pPr>
    </w:p>
    <w:p w:rsidR="00F7532B" w:rsidRPr="0045228C" w:rsidRDefault="00F7532B" w:rsidP="00F7532B">
      <w:pPr>
        <w:rPr>
          <w:sz w:val="16"/>
          <w:szCs w:val="16"/>
        </w:rPr>
      </w:pPr>
    </w:p>
    <w:tbl>
      <w:tblPr>
        <w:tblW w:w="1615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3686"/>
        <w:gridCol w:w="993"/>
        <w:gridCol w:w="992"/>
        <w:gridCol w:w="5103"/>
        <w:gridCol w:w="4388"/>
      </w:tblGrid>
      <w:tr w:rsidR="00F7532B" w:rsidRPr="002C2A1A" w:rsidTr="00AB7C9B">
        <w:tc>
          <w:tcPr>
            <w:tcW w:w="16154" w:type="dxa"/>
            <w:gridSpan w:val="6"/>
          </w:tcPr>
          <w:p w:rsidR="00F7532B" w:rsidRPr="00451E18" w:rsidRDefault="00F7532B" w:rsidP="00AB7C9B">
            <w:pPr>
              <w:jc w:val="center"/>
              <w:rPr>
                <w:b/>
              </w:rPr>
            </w:pPr>
          </w:p>
        </w:tc>
      </w:tr>
      <w:tr w:rsidR="00F7532B" w:rsidRPr="002C2A1A" w:rsidTr="00AB7C9B">
        <w:tc>
          <w:tcPr>
            <w:tcW w:w="992" w:type="dxa"/>
          </w:tcPr>
          <w:p w:rsidR="00F7532B" w:rsidRPr="002C2A1A" w:rsidRDefault="00F7532B" w:rsidP="00AB7C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:rsidR="00F7532B" w:rsidRPr="00D839A3" w:rsidRDefault="00F7532B" w:rsidP="00AB7C9B">
            <w:r>
              <w:t>Быль</w:t>
            </w:r>
            <w:proofErr w:type="gramStart"/>
            <w:r>
              <w:t xml:space="preserve"> Д</w:t>
            </w:r>
            <w:proofErr w:type="gramEnd"/>
            <w:r>
              <w:t>ва брата</w:t>
            </w:r>
          </w:p>
        </w:tc>
        <w:tc>
          <w:tcPr>
            <w:tcW w:w="993" w:type="dxa"/>
          </w:tcPr>
          <w:p w:rsidR="00F7532B" w:rsidRPr="002C2A1A" w:rsidRDefault="00F7532B" w:rsidP="00AB7C9B">
            <w:pPr>
              <w:jc w:val="center"/>
              <w:rPr>
                <w:b/>
              </w:rPr>
            </w:pPr>
            <w:r>
              <w:rPr>
                <w:b/>
              </w:rPr>
              <w:t>13.11.</w:t>
            </w:r>
          </w:p>
        </w:tc>
        <w:tc>
          <w:tcPr>
            <w:tcW w:w="992" w:type="dxa"/>
          </w:tcPr>
          <w:p w:rsidR="00F7532B" w:rsidRPr="00D839A3" w:rsidRDefault="00F7532B" w:rsidP="00AB7C9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103" w:type="dxa"/>
          </w:tcPr>
          <w:p w:rsidR="00F7532B" w:rsidRPr="002C2A1A" w:rsidRDefault="00F7532B" w:rsidP="00AB7C9B">
            <w:pPr>
              <w:jc w:val="center"/>
              <w:rPr>
                <w:b/>
              </w:rPr>
            </w:pPr>
          </w:p>
        </w:tc>
        <w:tc>
          <w:tcPr>
            <w:tcW w:w="4388" w:type="dxa"/>
          </w:tcPr>
          <w:p w:rsidR="00F7532B" w:rsidRPr="00D839A3" w:rsidRDefault="00F7532B" w:rsidP="00AB7C9B">
            <w:pPr>
              <w:jc w:val="center"/>
            </w:pPr>
            <w:r>
              <w:t>С55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2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Рассказ Баваклава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63B42" w:rsidRDefault="00F7532B" w:rsidP="00AB7C9B">
            <w:r>
              <w:t>14.11.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63B42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3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4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5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6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7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8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9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10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11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12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rPr>
                <w:b/>
              </w:rPr>
            </w:pPr>
            <w:r w:rsidRPr="00B16576">
              <w:rPr>
                <w:b/>
                <w:lang w:val="en-US"/>
              </w:rPr>
              <w:t>VI</w:t>
            </w:r>
          </w:p>
          <w:p w:rsidR="00F7532B" w:rsidRPr="00B16576" w:rsidRDefault="00F7532B" w:rsidP="00AB7C9B">
            <w:pPr>
              <w:rPr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Баваклава</w:t>
            </w:r>
          </w:p>
          <w:p w:rsidR="00F7532B" w:rsidRDefault="00F7532B" w:rsidP="00AB7C9B"/>
          <w:p w:rsidR="00F7532B" w:rsidRDefault="00F7532B" w:rsidP="00AB7C9B">
            <w:r>
              <w:t>Рассказ Баваклава</w:t>
            </w:r>
          </w:p>
          <w:p w:rsidR="00F7532B" w:rsidRPr="00690EDD" w:rsidRDefault="00F7532B" w:rsidP="00AB7C9B">
            <w:r>
              <w:rPr>
                <w:lang w:val="en-US"/>
              </w:rPr>
              <w:t>II</w:t>
            </w:r>
            <w:r>
              <w:t xml:space="preserve"> триместр</w:t>
            </w:r>
          </w:p>
          <w:p w:rsidR="00F7532B" w:rsidRDefault="00F7532B" w:rsidP="00AB7C9B">
            <w:r>
              <w:t>Рассказ Изба под берёзами</w:t>
            </w:r>
          </w:p>
          <w:p w:rsidR="00F7532B" w:rsidRDefault="00F7532B" w:rsidP="00AB7C9B"/>
          <w:p w:rsidR="00F7532B" w:rsidRDefault="00F7532B" w:rsidP="00AB7C9B">
            <w:r>
              <w:t>Рассказ Изба под берёзами</w:t>
            </w:r>
          </w:p>
          <w:p w:rsidR="00F7532B" w:rsidRDefault="00F7532B" w:rsidP="00AB7C9B"/>
          <w:p w:rsidR="00F7532B" w:rsidRDefault="00F7532B" w:rsidP="00AB7C9B">
            <w:r>
              <w:t>Рассказ Изба под берёзами</w:t>
            </w:r>
          </w:p>
          <w:p w:rsidR="00F7532B" w:rsidRDefault="00F7532B" w:rsidP="00AB7C9B"/>
          <w:p w:rsidR="00F7532B" w:rsidRDefault="00F7532B" w:rsidP="00AB7C9B">
            <w:r>
              <w:t>Рассказ Морской кортик</w:t>
            </w:r>
          </w:p>
          <w:p w:rsidR="00F7532B" w:rsidRDefault="00F7532B" w:rsidP="00AB7C9B"/>
          <w:p w:rsidR="00F7532B" w:rsidRDefault="00F7532B" w:rsidP="00AB7C9B">
            <w:r>
              <w:t>Рассказ Морской кортик</w:t>
            </w:r>
          </w:p>
          <w:p w:rsidR="00F7532B" w:rsidRDefault="00F7532B" w:rsidP="00AB7C9B"/>
          <w:p w:rsidR="00F7532B" w:rsidRDefault="00F7532B" w:rsidP="00AB7C9B">
            <w:r>
              <w:t>Рассказ Морской кортик</w:t>
            </w:r>
          </w:p>
          <w:p w:rsidR="00F7532B" w:rsidRDefault="00F7532B" w:rsidP="00AB7C9B"/>
          <w:p w:rsidR="00F7532B" w:rsidRDefault="00F7532B" w:rsidP="00AB7C9B">
            <w:r>
              <w:t>Внеклассное чтение. Проверка техники чтения</w:t>
            </w:r>
          </w:p>
          <w:p w:rsidR="00F7532B" w:rsidRDefault="00F7532B" w:rsidP="00AB7C9B"/>
          <w:p w:rsidR="00F7532B" w:rsidRPr="00D839A3" w:rsidRDefault="00F7532B" w:rsidP="00AB7C9B">
            <w:r>
              <w:t>Итоговый урок по теме «Спешите делать добро»</w:t>
            </w:r>
          </w:p>
          <w:p w:rsidR="00F7532B" w:rsidRDefault="00F7532B" w:rsidP="00AB7C9B">
            <w:pPr>
              <w:rPr>
                <w:b/>
              </w:rPr>
            </w:pPr>
          </w:p>
          <w:p w:rsidR="00F7532B" w:rsidRDefault="00F7532B" w:rsidP="00AB7C9B">
            <w:pPr>
              <w:rPr>
                <w:b/>
              </w:rPr>
            </w:pPr>
          </w:p>
          <w:p w:rsidR="00F7532B" w:rsidRPr="00B16576" w:rsidRDefault="00F7532B" w:rsidP="00AB7C9B">
            <w:pPr>
              <w:rPr>
                <w:b/>
              </w:rPr>
            </w:pPr>
            <w:r w:rsidRPr="00B16576">
              <w:rPr>
                <w:b/>
              </w:rPr>
              <w:t>Зима</w:t>
            </w:r>
          </w:p>
          <w:p w:rsidR="00F7532B" w:rsidRPr="00B16576" w:rsidRDefault="00F7532B" w:rsidP="00AB7C9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15.11</w:t>
            </w:r>
          </w:p>
          <w:p w:rsidR="00F7532B" w:rsidRDefault="00F7532B" w:rsidP="00AB7C9B"/>
          <w:p w:rsidR="00F7532B" w:rsidRDefault="00F7532B" w:rsidP="00AB7C9B">
            <w:r>
              <w:t>16.11</w:t>
            </w:r>
          </w:p>
          <w:p w:rsidR="00F7532B" w:rsidRDefault="00F7532B" w:rsidP="00AB7C9B"/>
          <w:p w:rsidR="00F7532B" w:rsidRDefault="00F7532B" w:rsidP="00AB7C9B">
            <w:r>
              <w:t>26.11</w:t>
            </w:r>
          </w:p>
          <w:p w:rsidR="00F7532B" w:rsidRDefault="00F7532B" w:rsidP="00AB7C9B"/>
          <w:p w:rsidR="00F7532B" w:rsidRDefault="00F7532B" w:rsidP="00AB7C9B">
            <w:r>
              <w:t>27.11</w:t>
            </w:r>
          </w:p>
          <w:p w:rsidR="00F7532B" w:rsidRDefault="00F7532B" w:rsidP="00AB7C9B"/>
          <w:p w:rsidR="00F7532B" w:rsidRDefault="00F7532B" w:rsidP="00AB7C9B">
            <w:r>
              <w:t>28.11</w:t>
            </w:r>
          </w:p>
          <w:p w:rsidR="00F7532B" w:rsidRDefault="00F7532B" w:rsidP="00AB7C9B"/>
          <w:p w:rsidR="00F7532B" w:rsidRDefault="00F7532B" w:rsidP="00AB7C9B">
            <w:r>
              <w:t>29.11</w:t>
            </w:r>
          </w:p>
          <w:p w:rsidR="00F7532B" w:rsidRDefault="00F7532B" w:rsidP="00AB7C9B"/>
          <w:p w:rsidR="00F7532B" w:rsidRDefault="00F7532B" w:rsidP="00AB7C9B">
            <w:r>
              <w:t>30.11</w:t>
            </w:r>
          </w:p>
          <w:p w:rsidR="00F7532B" w:rsidRDefault="00F7532B" w:rsidP="00AB7C9B"/>
          <w:p w:rsidR="00F7532B" w:rsidRDefault="00F7532B" w:rsidP="00AB7C9B">
            <w:r>
              <w:t>03.12</w:t>
            </w:r>
          </w:p>
          <w:p w:rsidR="00F7532B" w:rsidRDefault="00F7532B" w:rsidP="00AB7C9B"/>
          <w:p w:rsidR="00F7532B" w:rsidRDefault="00F7532B" w:rsidP="00AB7C9B">
            <w:r>
              <w:t>04.12.</w:t>
            </w:r>
          </w:p>
          <w:p w:rsidR="00F7532B" w:rsidRDefault="00F7532B" w:rsidP="00AB7C9B"/>
          <w:p w:rsidR="00EF3AA4" w:rsidRDefault="00EF3AA4" w:rsidP="00AB7C9B"/>
          <w:p w:rsidR="00F7532B" w:rsidRPr="002C2A1A" w:rsidRDefault="00F7532B" w:rsidP="00AB7C9B">
            <w:r>
              <w:t>05.12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EF3AA4" w:rsidRDefault="00EF3AA4" w:rsidP="00AB7C9B"/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</w:p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Самостоятельное чтение, работа с читательскими дневниками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 w:rsidRPr="002C2A1A">
              <w:t xml:space="preserve"> </w:t>
            </w:r>
            <w:r>
              <w:t>С.58-61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С.61-65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С.65-68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lastRenderedPageBreak/>
              <w:t>1</w:t>
            </w:r>
          </w:p>
          <w:p w:rsidR="00F7532B" w:rsidRPr="002C2A1A" w:rsidRDefault="00F7532B" w:rsidP="00AB7C9B">
            <w:pPr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lastRenderedPageBreak/>
              <w:t>Зимний калейдоскоп – стихи о зиме</w:t>
            </w:r>
          </w:p>
          <w:p w:rsidR="00F7532B" w:rsidRPr="002C2A1A" w:rsidRDefault="00F7532B" w:rsidP="00AB7C9B">
            <w:r>
              <w:t>Зимний калейдоскоп – стихи о зиме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lastRenderedPageBreak/>
              <w:t>06.12.</w:t>
            </w:r>
          </w:p>
          <w:p w:rsidR="00F7532B" w:rsidRDefault="00F7532B" w:rsidP="00AB7C9B"/>
          <w:p w:rsidR="00F7532B" w:rsidRPr="002C2A1A" w:rsidRDefault="00F7532B" w:rsidP="00AB7C9B">
            <w:r>
              <w:t>07.12.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lastRenderedPageBreak/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lastRenderedPageBreak/>
              <w:t xml:space="preserve">Выразительное чтение, чтение наизусть </w:t>
            </w:r>
          </w:p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lastRenderedPageBreak/>
              <w:t>С.70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lastRenderedPageBreak/>
              <w:t>3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Стихотворение Первый снег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10.12.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Выразительное чтение, рисунки</w:t>
            </w:r>
          </w:p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С.71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</w:p>
          <w:p w:rsidR="00F7532B" w:rsidRPr="00B16576" w:rsidRDefault="00F7532B" w:rsidP="00AB7C9B">
            <w:pPr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  <w:rPr>
                <w:b/>
              </w:rPr>
            </w:pPr>
          </w:p>
          <w:p w:rsidR="00F7532B" w:rsidRPr="00B16576" w:rsidRDefault="00F7532B" w:rsidP="00AB7C9B">
            <w:r>
              <w:t>Рассказ Первый снег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 w:rsidRPr="002C2A1A">
              <w:t>.</w:t>
            </w:r>
            <w:r>
              <w:t>Чтение, словарная работа, ответы на вопросы</w:t>
            </w:r>
          </w:p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С.72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</w:p>
          <w:p w:rsidR="00F7532B" w:rsidRPr="002C2A1A" w:rsidRDefault="00F7532B" w:rsidP="00AB7C9B">
            <w:pPr>
              <w:jc w:val="center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Стихотворение Он слетает белой стаей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Выразительное чтение</w:t>
            </w:r>
          </w:p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С.73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6</w:t>
            </w:r>
          </w:p>
          <w:p w:rsidR="00F7532B" w:rsidRPr="002C2A1A" w:rsidRDefault="00F7532B" w:rsidP="00AB7C9B">
            <w:pPr>
              <w:jc w:val="center"/>
            </w:pPr>
            <w: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</w:t>
            </w:r>
            <w:proofErr w:type="gramStart"/>
            <w:r>
              <w:t xml:space="preserve">  Н</w:t>
            </w:r>
            <w:proofErr w:type="gramEnd"/>
            <w:r>
              <w:t>а льдине</w:t>
            </w:r>
          </w:p>
          <w:p w:rsidR="00F7532B" w:rsidRPr="002C2A1A" w:rsidRDefault="00F7532B" w:rsidP="00AB7C9B">
            <w:r>
              <w:t>Рассказ</w:t>
            </w:r>
            <w:proofErr w:type="gramStart"/>
            <w:r>
              <w:t xml:space="preserve"> Н</w:t>
            </w:r>
            <w:proofErr w:type="gramEnd"/>
            <w:r>
              <w:t>а льдине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13.12.</w:t>
            </w:r>
          </w:p>
          <w:p w:rsidR="00F7532B" w:rsidRPr="00463B42" w:rsidRDefault="00F7532B" w:rsidP="00AB7C9B">
            <w:r>
              <w:t>14.12.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463B42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ответы на вопросы, подбор предложений к картинке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С.73-75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8</w:t>
            </w:r>
          </w:p>
          <w:p w:rsidR="00F7532B" w:rsidRDefault="00F7532B" w:rsidP="00AB7C9B">
            <w:pPr>
              <w:jc w:val="center"/>
            </w:pPr>
            <w:r>
              <w:t>9</w:t>
            </w:r>
          </w:p>
          <w:p w:rsidR="00F7532B" w:rsidRPr="002C2A1A" w:rsidRDefault="00F7532B" w:rsidP="00AB7C9B">
            <w:pPr>
              <w:jc w:val="center"/>
            </w:pPr>
            <w: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Воробышек – мой друг</w:t>
            </w:r>
          </w:p>
          <w:p w:rsidR="00F7532B" w:rsidRDefault="00F7532B" w:rsidP="00AB7C9B">
            <w:r>
              <w:t>Рассказ Воробышек – мой друг</w:t>
            </w:r>
          </w:p>
          <w:p w:rsidR="00F7532B" w:rsidRPr="002C2A1A" w:rsidRDefault="00F7532B" w:rsidP="00AB7C9B">
            <w:r>
              <w:t>Рассказ Воробышек – мой друг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17.12</w:t>
            </w:r>
          </w:p>
          <w:p w:rsidR="00F7532B" w:rsidRDefault="00F7532B" w:rsidP="00AB7C9B">
            <w:r>
              <w:t>18.12</w:t>
            </w:r>
          </w:p>
          <w:p w:rsidR="00F7532B" w:rsidRPr="002C2A1A" w:rsidRDefault="00F7532B" w:rsidP="00AB7C9B">
            <w: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ответы на вопросы, рисунки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С.76-81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11</w:t>
            </w:r>
          </w:p>
          <w:p w:rsidR="00F7532B" w:rsidRDefault="00F7532B" w:rsidP="00AB7C9B">
            <w:pPr>
              <w:jc w:val="center"/>
            </w:pPr>
            <w:r>
              <w:t>12</w:t>
            </w:r>
          </w:p>
          <w:p w:rsidR="00F7532B" w:rsidRPr="002C2A1A" w:rsidRDefault="00F7532B" w:rsidP="00AB7C9B">
            <w:pPr>
              <w:jc w:val="center"/>
            </w:pPr>
            <w: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</w:t>
            </w:r>
            <w:proofErr w:type="gramStart"/>
            <w:r>
              <w:t xml:space="preserve">  К</w:t>
            </w:r>
            <w:proofErr w:type="gramEnd"/>
            <w:r>
              <w:t>огда бушевали метели</w:t>
            </w:r>
          </w:p>
          <w:p w:rsidR="00F7532B" w:rsidRDefault="00F7532B" w:rsidP="00AB7C9B">
            <w:r>
              <w:t>Рассказ</w:t>
            </w:r>
            <w:proofErr w:type="gramStart"/>
            <w:r>
              <w:t xml:space="preserve"> К</w:t>
            </w:r>
            <w:proofErr w:type="gramEnd"/>
            <w:r>
              <w:t>огда бушевали метели</w:t>
            </w:r>
          </w:p>
          <w:p w:rsidR="00F7532B" w:rsidRPr="002C2A1A" w:rsidRDefault="00F7532B" w:rsidP="00AB7C9B">
            <w:r>
              <w:t>Рассказ</w:t>
            </w:r>
            <w:proofErr w:type="gramStart"/>
            <w:r>
              <w:t xml:space="preserve"> К</w:t>
            </w:r>
            <w:proofErr w:type="gramEnd"/>
            <w:r>
              <w:t>огда бушевали метели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20.12.</w:t>
            </w:r>
          </w:p>
          <w:p w:rsidR="00F7532B" w:rsidRDefault="00F7532B" w:rsidP="00AB7C9B">
            <w:r>
              <w:t>21.12.</w:t>
            </w:r>
          </w:p>
          <w:p w:rsidR="00F7532B" w:rsidRPr="002C2A1A" w:rsidRDefault="00F7532B" w:rsidP="00AB7C9B">
            <w: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работа, ответы на вопросы</w:t>
            </w:r>
          </w:p>
          <w:p w:rsidR="00F7532B" w:rsidRPr="002C2A1A" w:rsidRDefault="00F7532B" w:rsidP="00AB7C9B">
            <w:r>
              <w:t>Чтение, ответы на вопросы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С.82-86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14</w:t>
            </w:r>
          </w:p>
          <w:p w:rsidR="00F7532B" w:rsidRPr="002C2A1A" w:rsidRDefault="00F7532B" w:rsidP="00AB7C9B">
            <w:pPr>
              <w:jc w:val="center"/>
            </w:pPr>
            <w: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rPr>
                <w:b/>
              </w:rPr>
            </w:pPr>
            <w:r w:rsidRPr="002C2A1A">
              <w:rPr>
                <w:b/>
              </w:rPr>
              <w:t xml:space="preserve">                </w:t>
            </w:r>
          </w:p>
          <w:p w:rsidR="00F7532B" w:rsidRDefault="00F7532B" w:rsidP="00AB7C9B">
            <w:r>
              <w:t>Рассказ Крылатый будильник</w:t>
            </w:r>
          </w:p>
          <w:p w:rsidR="00F7532B" w:rsidRPr="002C2A1A" w:rsidRDefault="00F7532B" w:rsidP="00AB7C9B">
            <w:r>
              <w:t>Рассказ Крылатый будильник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25.12.</w:t>
            </w:r>
          </w:p>
          <w:p w:rsidR="00F7532B" w:rsidRPr="002C2A1A" w:rsidRDefault="00F7532B" w:rsidP="00AB7C9B">
            <w:r>
              <w:t>26.12.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работа, ответы на вопросы, подбор предложений из текста к рисункам</w:t>
            </w:r>
          </w:p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С.87-88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</w:p>
          <w:p w:rsidR="00F7532B" w:rsidRPr="002C2A1A" w:rsidRDefault="00F7532B" w:rsidP="00AB7C9B">
            <w:pPr>
              <w:jc w:val="center"/>
            </w:pPr>
            <w: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Стихотворение</w:t>
            </w:r>
            <w:proofErr w:type="gramStart"/>
            <w:r>
              <w:t xml:space="preserve">  П</w:t>
            </w:r>
            <w:proofErr w:type="gramEnd"/>
            <w:r>
              <w:t>окормите птиц</w:t>
            </w:r>
          </w:p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27.12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Выразительное чтение, рисунки</w:t>
            </w:r>
          </w:p>
          <w:p w:rsidR="00F7532B" w:rsidRPr="002C2A1A" w:rsidRDefault="00F7532B" w:rsidP="00AB7C9B"/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С.90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 w:rsidRPr="002C2A1A">
              <w:t>1</w:t>
            </w:r>
            <w:r>
              <w:t>7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Рассказ Красные яблоки</w:t>
            </w:r>
          </w:p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28.12.</w:t>
            </w:r>
          </w:p>
          <w:p w:rsidR="00F7532B" w:rsidRDefault="00F7532B" w:rsidP="00AB7C9B"/>
          <w:p w:rsidR="00F7532B" w:rsidRPr="002C2A1A" w:rsidRDefault="00F7532B" w:rsidP="00AB7C9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2C2A1A" w:rsidRDefault="00F7532B" w:rsidP="00AB7C9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работа, ответы на вопросы, рисунки</w:t>
            </w:r>
          </w:p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С.91-93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32B" w:rsidRPr="002C2A1A" w:rsidRDefault="00F7532B" w:rsidP="00AB7C9B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2C2A1A" w:rsidRDefault="00F7532B" w:rsidP="00AB7C9B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601219" w:rsidRDefault="00F7532B" w:rsidP="00AB7C9B">
            <w:pPr>
              <w:rPr>
                <w:b/>
              </w:rPr>
            </w:pPr>
            <w:r w:rsidRPr="0007521F">
              <w:rPr>
                <w:b/>
              </w:rPr>
              <w:t xml:space="preserve">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601219" w:rsidRDefault="00F7532B" w:rsidP="00AB7C9B">
            <w:pPr>
              <w:rPr>
                <w:b/>
              </w:rPr>
            </w:pPr>
            <w:r w:rsidRPr="00601219">
              <w:rPr>
                <w:b/>
                <w:lang w:val="en-US"/>
              </w:rPr>
              <w:t>IV</w:t>
            </w:r>
            <w:r w:rsidRPr="00601219">
              <w:rPr>
                <w:b/>
              </w:rPr>
              <w:t>период</w:t>
            </w:r>
          </w:p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  <w:r w:rsidRPr="002C2A1A">
              <w:t>1</w:t>
            </w:r>
            <w:r w:rsidR="00FA7622"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Рассказ Праздник Нового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09.01.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ответы на вопросы, рисунки, подписи к рисункам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С.94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A7622" w:rsidP="00AB7C9B">
            <w:pPr>
              <w:jc w:val="center"/>
            </w:pPr>
            <w: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Стихотворение Новогодние звёзды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10.01.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Выразительное чтение, заучивание наизусть отрывка</w:t>
            </w:r>
          </w:p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 w:rsidRPr="002C2A1A">
              <w:lastRenderedPageBreak/>
              <w:t>.</w:t>
            </w:r>
            <w:r>
              <w:t>С.95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  <w:r>
              <w:lastRenderedPageBreak/>
              <w:t>2</w:t>
            </w:r>
            <w:r w:rsidR="00FA7622"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Стихотворение Дед Мороз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Выразительное чтение, заучивание наизусть отрывка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С.95</w:t>
            </w:r>
          </w:p>
        </w:tc>
      </w:tr>
      <w:tr w:rsidR="00F7532B" w:rsidRPr="002C2A1A" w:rsidTr="00AB7C9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  <w:r>
              <w:t>2</w:t>
            </w:r>
            <w:r w:rsidR="00FA7622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Стихотворение Мы встречали Новый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14.01.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Выразительное чтение</w:t>
            </w:r>
          </w:p>
          <w:p w:rsidR="00F7532B" w:rsidRDefault="00F7532B" w:rsidP="00AB7C9B"/>
          <w:p w:rsidR="00F7532B" w:rsidRPr="002C2A1A" w:rsidRDefault="00F7532B" w:rsidP="00AB7C9B"/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 95</w:t>
            </w:r>
          </w:p>
        </w:tc>
      </w:tr>
    </w:tbl>
    <w:p w:rsidR="00F7532B" w:rsidRPr="002C2A1A" w:rsidRDefault="00F7532B" w:rsidP="00F7532B"/>
    <w:p w:rsidR="00F7532B" w:rsidRPr="002C2A1A" w:rsidRDefault="00F7532B" w:rsidP="00F7532B"/>
    <w:p w:rsidR="00F7532B" w:rsidRPr="00240451" w:rsidRDefault="00F7532B" w:rsidP="00F7532B"/>
    <w:tbl>
      <w:tblPr>
        <w:tblW w:w="1587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1134"/>
        <w:gridCol w:w="993"/>
        <w:gridCol w:w="5103"/>
        <w:gridCol w:w="4813"/>
      </w:tblGrid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B23552" w:rsidRDefault="00F7532B" w:rsidP="00AB7C9B">
            <w:pPr>
              <w:jc w:val="center"/>
            </w:pPr>
          </w:p>
          <w:p w:rsidR="00F7532B" w:rsidRDefault="00FA7622" w:rsidP="00AB7C9B">
            <w:pPr>
              <w:jc w:val="center"/>
            </w:pPr>
            <w:r>
              <w:t>22</w:t>
            </w:r>
          </w:p>
          <w:p w:rsidR="00F7532B" w:rsidRDefault="00FA7622" w:rsidP="00AB7C9B">
            <w:pPr>
              <w:jc w:val="center"/>
            </w:pPr>
            <w:r>
              <w:t>23</w:t>
            </w:r>
          </w:p>
          <w:p w:rsidR="00F7532B" w:rsidRPr="002C2A1A" w:rsidRDefault="00F7532B" w:rsidP="00AB7C9B">
            <w:pPr>
              <w:jc w:val="center"/>
            </w:pPr>
            <w:r>
              <w:t>2</w:t>
            </w:r>
            <w:r w:rsidR="00FA7622"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DB6AEA" w:rsidRDefault="00F7532B" w:rsidP="00AB7C9B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F7532B" w:rsidRDefault="00F7532B" w:rsidP="00AB7C9B">
            <w:r>
              <w:t>Рассказ  Кот в сапогах</w:t>
            </w:r>
          </w:p>
          <w:p w:rsidR="00F7532B" w:rsidRDefault="00F7532B" w:rsidP="00AB7C9B">
            <w:r>
              <w:t>Рассказ Кот в сапогах</w:t>
            </w:r>
          </w:p>
          <w:p w:rsidR="00F7532B" w:rsidRPr="002C2A1A" w:rsidRDefault="00F7532B" w:rsidP="00AB7C9B">
            <w:r>
              <w:t>Рассказ Кот в сапогах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15.01.</w:t>
            </w:r>
          </w:p>
          <w:p w:rsidR="00F7532B" w:rsidRDefault="00F7532B" w:rsidP="00AB7C9B">
            <w:r>
              <w:t>16.01</w:t>
            </w:r>
          </w:p>
          <w:p w:rsidR="00F7532B" w:rsidRPr="00463B42" w:rsidRDefault="00F7532B" w:rsidP="00AB7C9B">
            <w:r>
              <w:t>17.01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Pr="00463B42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 xml:space="preserve">Чтение, словарная работа, </w:t>
            </w:r>
          </w:p>
          <w:p w:rsidR="00F7532B" w:rsidRPr="002C2A1A" w:rsidRDefault="00F7532B" w:rsidP="00AB7C9B">
            <w:r>
              <w:t xml:space="preserve">  ответы на вопросы, подбор предложений из текста к рисункам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С.96-101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A7622" w:rsidP="00AB7C9B">
            <w:pPr>
              <w:jc w:val="center"/>
            </w:pPr>
            <w:r>
              <w:t>25-26</w:t>
            </w:r>
          </w:p>
          <w:p w:rsidR="00F7532B" w:rsidRDefault="00FA7622" w:rsidP="00AB7C9B">
            <w:pPr>
              <w:jc w:val="center"/>
            </w:pPr>
            <w:r>
              <w:t>27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6C758C" w:rsidRDefault="00F7532B" w:rsidP="00AB7C9B">
            <w:pPr>
              <w:rPr>
                <w:b/>
              </w:rPr>
            </w:pPr>
            <w:r w:rsidRPr="006C758C">
              <w:rPr>
                <w:b/>
              </w:rPr>
              <w:t xml:space="preserve"> Внеклассное чтение Н.Н.Носов » Фантазёры»</w:t>
            </w:r>
          </w:p>
          <w:p w:rsidR="00F7532B" w:rsidRPr="002C2A1A" w:rsidRDefault="00F7532B" w:rsidP="00AB7C9B">
            <w:r>
              <w:t>Итоговый урок по теме Зима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18.01</w:t>
            </w:r>
          </w:p>
          <w:p w:rsidR="00F7532B" w:rsidRDefault="00F7532B" w:rsidP="00AB7C9B"/>
          <w:p w:rsidR="00F7532B" w:rsidRPr="002C2A1A" w:rsidRDefault="00F7532B" w:rsidP="00AB7C9B">
            <w:r>
              <w:t>21.01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 наизусть, рисунки</w:t>
            </w:r>
          </w:p>
          <w:p w:rsidR="00F7532B" w:rsidRDefault="00F7532B" w:rsidP="00AB7C9B"/>
          <w:p w:rsidR="00F7532B" w:rsidRDefault="00F7532B" w:rsidP="00AB7C9B">
            <w:r>
              <w:t>Самостоятельное чтение, работа с читательскими дневниками</w:t>
            </w:r>
          </w:p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 наизусть стихов, рисунки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920998" w:rsidRDefault="00F7532B" w:rsidP="00AB7C9B">
            <w:pPr>
              <w:jc w:val="center"/>
              <w:rPr>
                <w:b/>
              </w:rPr>
            </w:pPr>
            <w:r w:rsidRPr="00240451">
              <w:rPr>
                <w:b/>
                <w:lang w:val="en-US"/>
              </w:rPr>
              <w:t>VII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40451" w:rsidRDefault="00F7532B" w:rsidP="00AB7C9B">
            <w:pPr>
              <w:jc w:val="center"/>
              <w:rPr>
                <w:b/>
              </w:rPr>
            </w:pPr>
            <w:r>
              <w:rPr>
                <w:b/>
              </w:rPr>
              <w:t>Страницы русской классики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1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2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3</w:t>
            </w:r>
          </w:p>
          <w:p w:rsidR="00F7532B" w:rsidRDefault="00F7532B" w:rsidP="00AB7C9B">
            <w:pPr>
              <w:jc w:val="center"/>
            </w:pPr>
          </w:p>
          <w:p w:rsidR="00F7532B" w:rsidRPr="002C2A1A" w:rsidRDefault="00F7532B" w:rsidP="00AB7C9B">
            <w:pPr>
              <w:jc w:val="center"/>
            </w:pPr>
            <w: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Сказка о мёртвой царевне и семи богатырях</w:t>
            </w:r>
          </w:p>
          <w:p w:rsidR="00F7532B" w:rsidRDefault="00F7532B" w:rsidP="00AB7C9B">
            <w:r>
              <w:t>Сказка о мёртвой царевне и семи богатырях</w:t>
            </w:r>
          </w:p>
          <w:p w:rsidR="00F7532B" w:rsidRDefault="00F7532B" w:rsidP="00AB7C9B">
            <w:r>
              <w:t>Сказка о мёртвой царевне и семи богатырях</w:t>
            </w:r>
          </w:p>
          <w:p w:rsidR="00F7532B" w:rsidRPr="002C2A1A" w:rsidRDefault="00F7532B" w:rsidP="00AB7C9B">
            <w:r>
              <w:t>Сказка о мёртвой царевне и семи богатырях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22.01.</w:t>
            </w:r>
          </w:p>
          <w:p w:rsidR="00F7532B" w:rsidRDefault="00F7532B" w:rsidP="00AB7C9B"/>
          <w:p w:rsidR="00F7532B" w:rsidRDefault="00F7532B" w:rsidP="00AB7C9B">
            <w:r>
              <w:t>23.01</w:t>
            </w:r>
          </w:p>
          <w:p w:rsidR="00F7532B" w:rsidRDefault="00F7532B" w:rsidP="00AB7C9B"/>
          <w:p w:rsidR="00F7532B" w:rsidRDefault="00F7532B" w:rsidP="00AB7C9B">
            <w:r>
              <w:t>24.01</w:t>
            </w:r>
          </w:p>
          <w:p w:rsidR="00F7532B" w:rsidRDefault="00F7532B" w:rsidP="00AB7C9B"/>
          <w:p w:rsidR="00F7532B" w:rsidRPr="002C2A1A" w:rsidRDefault="00F7532B" w:rsidP="00AB7C9B">
            <w:r>
              <w:t>25.01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 xml:space="preserve">Чтение, словарная работа, ответы на вопросы, рисунки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С.104-117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5</w:t>
            </w:r>
          </w:p>
          <w:p w:rsidR="00F7532B" w:rsidRPr="002C2A1A" w:rsidRDefault="00F7532B" w:rsidP="00AB7C9B">
            <w:pPr>
              <w:jc w:val="center"/>
            </w:pPr>
            <w: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Басня Ворона и лисица</w:t>
            </w:r>
          </w:p>
          <w:p w:rsidR="00F7532B" w:rsidRPr="002C2A1A" w:rsidRDefault="00F7532B" w:rsidP="00AB7C9B">
            <w:r>
              <w:t>Басня Ворона и лисица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28.01.</w:t>
            </w:r>
          </w:p>
          <w:p w:rsidR="00F7532B" w:rsidRPr="002C2A1A" w:rsidRDefault="00F7532B" w:rsidP="00AB7C9B">
            <w:r>
              <w:t>29.01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 по ролям, ответы на вопросы, рисунки, подписи к рисункам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С.119-120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7</w:t>
            </w:r>
          </w:p>
          <w:p w:rsidR="00F7532B" w:rsidRPr="002C2A1A" w:rsidRDefault="00F7532B" w:rsidP="00AB7C9B">
            <w:pPr>
              <w:jc w:val="center"/>
            </w:pPr>
            <w: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Басня Чиж и голубь</w:t>
            </w:r>
          </w:p>
          <w:p w:rsidR="00F7532B" w:rsidRPr="002C2A1A" w:rsidRDefault="00F7532B" w:rsidP="00AB7C9B">
            <w:r>
              <w:t>Басня Чиж и голубь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30.01</w:t>
            </w:r>
          </w:p>
          <w:p w:rsidR="00F7532B" w:rsidRPr="002C2A1A" w:rsidRDefault="00F7532B" w:rsidP="00AB7C9B">
            <w:r>
              <w:t>31.01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 по ролям, словарная работа, ответы на вопросы, рисунки</w:t>
            </w:r>
          </w:p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С.121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32B" w:rsidRPr="002C2A1A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2C2A1A" w:rsidRDefault="00F7532B" w:rsidP="00AB7C9B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240451" w:rsidRDefault="00F7532B" w:rsidP="00AB7C9B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463B42" w:rsidRDefault="00F7532B" w:rsidP="00AB7C9B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04394E" w:rsidRDefault="00F7532B" w:rsidP="00AB7C9B">
            <w:pPr>
              <w:rPr>
                <w:b/>
              </w:rPr>
            </w:pPr>
          </w:p>
          <w:p w:rsidR="00F7532B" w:rsidRPr="002736F1" w:rsidRDefault="00F7532B" w:rsidP="00AB7C9B"/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lastRenderedPageBreak/>
              <w:t>9</w:t>
            </w:r>
          </w:p>
          <w:p w:rsidR="00F7532B" w:rsidRDefault="00F7532B" w:rsidP="00AB7C9B">
            <w:pPr>
              <w:jc w:val="center"/>
            </w:pPr>
          </w:p>
          <w:p w:rsidR="00F7532B" w:rsidRPr="009E7BB6" w:rsidRDefault="00F7532B" w:rsidP="00AB7C9B">
            <w:pPr>
              <w:jc w:val="center"/>
            </w:pPr>
            <w: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Лев Толстой. Прыжок</w:t>
            </w:r>
          </w:p>
          <w:p w:rsidR="00F7532B" w:rsidRDefault="00F7532B" w:rsidP="00AB7C9B"/>
          <w:p w:rsidR="00F7532B" w:rsidRPr="002C2A1A" w:rsidRDefault="00F7532B" w:rsidP="00AB7C9B">
            <w:r>
              <w:t>Лев Толстой. Прыжок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01.02.</w:t>
            </w:r>
          </w:p>
          <w:p w:rsidR="00F7532B" w:rsidRDefault="00F7532B" w:rsidP="00AB7C9B"/>
          <w:p w:rsidR="00F7532B" w:rsidRPr="002C2A1A" w:rsidRDefault="00F7532B" w:rsidP="00AB7C9B">
            <w:r>
              <w:t>04.02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работа, ответы на вопросы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С.122-124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9E7BB6" w:rsidRDefault="00F7532B" w:rsidP="00AB7C9B">
            <w:pPr>
              <w:jc w:val="center"/>
            </w:pPr>
            <w: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Лев Толстой. Комар и лев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05.02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С.125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C757DC" w:rsidRDefault="00F7532B" w:rsidP="00AB7C9B">
            <w:pPr>
              <w:jc w:val="center"/>
            </w:pPr>
            <w:r>
              <w:t>12-13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F18E4" w:rsidRDefault="00F7532B" w:rsidP="00AB7C9B">
            <w:pPr>
              <w:rPr>
                <w:b/>
              </w:rPr>
            </w:pPr>
            <w:r w:rsidRPr="004F18E4">
              <w:rPr>
                <w:b/>
              </w:rPr>
              <w:t xml:space="preserve">Внеклассное чтение </w:t>
            </w:r>
            <w:proofErr w:type="spellStart"/>
            <w:r w:rsidR="00163875">
              <w:rPr>
                <w:b/>
              </w:rPr>
              <w:t>В.Г.Сутеев</w:t>
            </w:r>
            <w:proofErr w:type="spellEnd"/>
            <w:r w:rsidR="00163875">
              <w:rPr>
                <w:b/>
              </w:rPr>
              <w:t xml:space="preserve"> «Дядя Миша»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06.02.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Самостоятельное чтение</w:t>
            </w:r>
          </w:p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C757DC" w:rsidRDefault="00F7532B" w:rsidP="00AB7C9B">
            <w:pPr>
              <w:jc w:val="center"/>
            </w:pPr>
            <w: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Итоговый урок по теме Страницы русской классики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07.02</w:t>
            </w:r>
          </w:p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Подписи к рисункам</w:t>
            </w:r>
          </w:p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Рисунки по сказкам, по басням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657E15" w:rsidRDefault="00F7532B" w:rsidP="00AB7C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C757DC" w:rsidRDefault="00F7532B" w:rsidP="00AB7C9B">
            <w:pPr>
              <w:rPr>
                <w:b/>
              </w:rPr>
            </w:pPr>
            <w:r>
              <w:rPr>
                <w:b/>
              </w:rPr>
              <w:t xml:space="preserve">      Одноклассники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1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2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3</w:t>
            </w:r>
          </w:p>
          <w:p w:rsidR="00F7532B" w:rsidRPr="00C757DC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сверху, вниз, наискосок!</w:t>
            </w:r>
          </w:p>
          <w:p w:rsidR="00F7532B" w:rsidRDefault="00F7532B" w:rsidP="00AB7C9B">
            <w:r>
              <w:t>Рассказ сверху, вниз, наискосок!</w:t>
            </w:r>
          </w:p>
          <w:p w:rsidR="00F7532B" w:rsidRPr="002C2A1A" w:rsidRDefault="00F7532B" w:rsidP="00AB7C9B">
            <w:r>
              <w:t>Рассказ сверху, вниз, наискосок!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08.02</w:t>
            </w:r>
          </w:p>
          <w:p w:rsidR="00F7532B" w:rsidRDefault="00F7532B" w:rsidP="00AB7C9B"/>
          <w:p w:rsidR="00F7532B" w:rsidRDefault="00F7532B" w:rsidP="00AB7C9B">
            <w:r>
              <w:t>11.02.</w:t>
            </w:r>
          </w:p>
          <w:p w:rsidR="00F7532B" w:rsidRDefault="00F7532B" w:rsidP="00AB7C9B"/>
          <w:p w:rsidR="00F7532B" w:rsidRPr="002C2A1A" w:rsidRDefault="00F7532B" w:rsidP="00AB7C9B">
            <w:r>
              <w:t>12.02.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Чтение, словарная работа, ответы на вопросы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С.126-129</w:t>
            </w:r>
          </w:p>
        </w:tc>
      </w:tr>
      <w:tr w:rsidR="00F7532B" w:rsidRPr="002C2A1A" w:rsidTr="00AB7C9B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4</w:t>
            </w:r>
          </w:p>
          <w:p w:rsidR="00F7532B" w:rsidRDefault="00F7532B" w:rsidP="00AB7C9B">
            <w:pPr>
              <w:jc w:val="center"/>
            </w:pPr>
          </w:p>
          <w:p w:rsidR="00F7532B" w:rsidRPr="00C757DC" w:rsidRDefault="00F7532B" w:rsidP="00AB7C9B">
            <w:pPr>
              <w:jc w:val="center"/>
            </w:pPr>
            <w: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Музыкальная канарейка</w:t>
            </w:r>
          </w:p>
          <w:p w:rsidR="00F7532B" w:rsidRPr="002C2A1A" w:rsidRDefault="00F7532B" w:rsidP="00AB7C9B">
            <w:r>
              <w:t>Рассказ  Музыкальная канарейка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13.02</w:t>
            </w:r>
          </w:p>
          <w:p w:rsidR="00F7532B" w:rsidRDefault="00F7532B" w:rsidP="00AB7C9B"/>
          <w:p w:rsidR="00F7532B" w:rsidRPr="002C2A1A" w:rsidRDefault="00F7532B" w:rsidP="00AB7C9B">
            <w:r>
              <w:t>14.02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Чтение, словарная работа, ответы на вопросы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С.129-130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9B7A4F" w:rsidRDefault="00F7532B" w:rsidP="00AB7C9B">
            <w:pPr>
              <w:jc w:val="center"/>
            </w:pPr>
            <w: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Рассказ</w:t>
            </w:r>
            <w:proofErr w:type="gramStart"/>
            <w:r>
              <w:t xml:space="preserve">  К</w:t>
            </w:r>
            <w:proofErr w:type="gramEnd"/>
            <w:r>
              <w:t>ак я решал задачу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работа, ответы на вопросы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С.131-132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7</w:t>
            </w:r>
          </w:p>
          <w:p w:rsidR="00F7532B" w:rsidRDefault="00F7532B" w:rsidP="00AB7C9B">
            <w:pPr>
              <w:jc w:val="center"/>
            </w:pPr>
            <w:r>
              <w:t>8</w:t>
            </w:r>
          </w:p>
          <w:p w:rsidR="00F7532B" w:rsidRDefault="00F7532B" w:rsidP="00AB7C9B">
            <w:pPr>
              <w:jc w:val="center"/>
            </w:pPr>
            <w:r>
              <w:t>9</w:t>
            </w:r>
          </w:p>
          <w:p w:rsidR="00F7532B" w:rsidRPr="009B7A4F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Совесть заговорила</w:t>
            </w:r>
          </w:p>
          <w:p w:rsidR="00F7532B" w:rsidRDefault="00F7532B" w:rsidP="00AB7C9B">
            <w:r>
              <w:t>Рассказ Совесть заговорила</w:t>
            </w:r>
          </w:p>
          <w:p w:rsidR="00F7532B" w:rsidRDefault="00F7532B" w:rsidP="00AB7C9B">
            <w:r>
              <w:t>Рассказ Совесть заговорила</w:t>
            </w:r>
          </w:p>
          <w:p w:rsidR="00F7532B" w:rsidRPr="002C2A1A" w:rsidRDefault="00F7532B" w:rsidP="00AB7C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25.02.</w:t>
            </w:r>
          </w:p>
          <w:p w:rsidR="00F7532B" w:rsidRDefault="00F7532B" w:rsidP="00AB7C9B">
            <w:r>
              <w:t>26.02.</w:t>
            </w:r>
          </w:p>
          <w:p w:rsidR="00F7532B" w:rsidRPr="002C2A1A" w:rsidRDefault="00F7532B" w:rsidP="00AB7C9B">
            <w:r>
              <w:t>27.02.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работа, ответы на вопросы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С.135-138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10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11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12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13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/>
          <w:p w:rsidR="00F7532B" w:rsidRDefault="00F7532B" w:rsidP="00AB7C9B">
            <w:pPr>
              <w:jc w:val="center"/>
            </w:pPr>
            <w:r>
              <w:lastRenderedPageBreak/>
              <w:t>14</w:t>
            </w:r>
          </w:p>
          <w:p w:rsidR="00F7532B" w:rsidRDefault="00F7532B" w:rsidP="00AB7C9B">
            <w:pPr>
              <w:jc w:val="center"/>
            </w:pPr>
          </w:p>
          <w:p w:rsidR="00F7532B" w:rsidRPr="009B7A4F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 w:rsidRPr="009B7A4F">
              <w:lastRenderedPageBreak/>
              <w:t>Рассказ</w:t>
            </w:r>
            <w:r>
              <w:t xml:space="preserve"> Государственный Тимка</w:t>
            </w:r>
          </w:p>
          <w:p w:rsidR="00F7532B" w:rsidRDefault="00F7532B" w:rsidP="00AB7C9B">
            <w:r>
              <w:t>Рассказ Государственный Тимка</w:t>
            </w:r>
          </w:p>
          <w:p w:rsidR="00F7532B" w:rsidRDefault="00F7532B" w:rsidP="00AB7C9B">
            <w:r>
              <w:t>Рассказ Государственный Тимка</w:t>
            </w:r>
          </w:p>
          <w:p w:rsidR="00F7532B" w:rsidRPr="004F18E4" w:rsidRDefault="00F7532B" w:rsidP="00AB7C9B">
            <w:pPr>
              <w:rPr>
                <w:b/>
              </w:rPr>
            </w:pPr>
            <w:r w:rsidRPr="004F18E4">
              <w:rPr>
                <w:b/>
              </w:rPr>
              <w:t>Внеклассное ч</w:t>
            </w:r>
            <w:r w:rsidR="00163875">
              <w:rPr>
                <w:b/>
              </w:rPr>
              <w:t xml:space="preserve">тение </w:t>
            </w:r>
            <w:proofErr w:type="spellStart"/>
            <w:r w:rsidR="00163875">
              <w:rPr>
                <w:b/>
              </w:rPr>
              <w:t>Г.А.Скребицкий</w:t>
            </w:r>
            <w:proofErr w:type="spellEnd"/>
            <w:r w:rsidR="00163875">
              <w:rPr>
                <w:b/>
              </w:rPr>
              <w:t xml:space="preserve"> «Мать</w:t>
            </w:r>
            <w:r w:rsidRPr="004F18E4">
              <w:rPr>
                <w:b/>
              </w:rPr>
              <w:t>»</w:t>
            </w:r>
          </w:p>
          <w:p w:rsidR="00F7532B" w:rsidRPr="009B7A4F" w:rsidRDefault="00F7532B" w:rsidP="00AB7C9B">
            <w:r>
              <w:t xml:space="preserve">Итоговый урок по теме </w:t>
            </w:r>
            <w:r>
              <w:lastRenderedPageBreak/>
              <w:t>Одноклассники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28.02</w:t>
            </w:r>
          </w:p>
          <w:p w:rsidR="00F7532B" w:rsidRDefault="00F7532B" w:rsidP="00AB7C9B"/>
          <w:p w:rsidR="00F7532B" w:rsidRDefault="00F7532B" w:rsidP="00AB7C9B">
            <w:r>
              <w:t>01.03</w:t>
            </w:r>
          </w:p>
          <w:p w:rsidR="00F7532B" w:rsidRDefault="00F7532B" w:rsidP="00AB7C9B"/>
          <w:p w:rsidR="00F7532B" w:rsidRDefault="00F7532B" w:rsidP="00AB7C9B">
            <w:r>
              <w:t>04.03</w:t>
            </w:r>
          </w:p>
          <w:p w:rsidR="00F7532B" w:rsidRDefault="00F7532B" w:rsidP="00AB7C9B"/>
          <w:p w:rsidR="00F7532B" w:rsidRDefault="00F7532B" w:rsidP="00AB7C9B">
            <w:r>
              <w:t>05.03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lastRenderedPageBreak/>
              <w:t>06.03.</w:t>
            </w:r>
          </w:p>
          <w:p w:rsidR="00F7532B" w:rsidRDefault="00F7532B" w:rsidP="00AB7C9B"/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Чтение, словарная работа, ответы на вопросы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Самостоятельное чтение, работа с читательскими дневниками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С.138-141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D869FD" w:rsidRDefault="00F7532B" w:rsidP="00AB7C9B">
            <w:pPr>
              <w:jc w:val="center"/>
              <w:rPr>
                <w:b/>
              </w:rPr>
            </w:pPr>
            <w:r w:rsidRPr="00C77B6D">
              <w:rPr>
                <w:b/>
                <w:lang w:val="en-US"/>
              </w:rPr>
              <w:lastRenderedPageBreak/>
              <w:t>IX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C77B6D" w:rsidRDefault="00F7532B" w:rsidP="00AB7C9B">
            <w:pPr>
              <w:rPr>
                <w:b/>
              </w:rPr>
            </w:pPr>
            <w:r w:rsidRPr="00C77B6D">
              <w:rPr>
                <w:b/>
              </w:rPr>
              <w:t>Исторические сказки, былины, рассказы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D869FD" w:rsidRDefault="00F7532B" w:rsidP="00AB7C9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 w:rsidRPr="002C2A1A">
              <w:t>1</w:t>
            </w:r>
          </w:p>
          <w:p w:rsidR="00F7532B" w:rsidRPr="003377D3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Русь</w:t>
            </w:r>
          </w:p>
          <w:p w:rsidR="00F7532B" w:rsidRPr="002C2A1A" w:rsidRDefault="00F7532B" w:rsidP="00AB7C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07.03.</w:t>
            </w:r>
          </w:p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2C2A1A" w:rsidRDefault="00F7532B" w:rsidP="00AB7C9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С.143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2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3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4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Былина. Как Илья из Мурома богатырём стал</w:t>
            </w:r>
          </w:p>
          <w:p w:rsidR="00F7532B" w:rsidRDefault="00F7532B" w:rsidP="00AB7C9B"/>
          <w:p w:rsidR="00F7532B" w:rsidRDefault="00F7532B" w:rsidP="00AB7C9B">
            <w:r>
              <w:t>Былина. Как Илья из Мурома богатырём стал</w:t>
            </w:r>
          </w:p>
          <w:p w:rsidR="00F7532B" w:rsidRDefault="00F7532B" w:rsidP="00AB7C9B"/>
          <w:p w:rsidR="00F7532B" w:rsidRDefault="00F7532B" w:rsidP="00AB7C9B">
            <w:r>
              <w:t>Былина. Как Илья из Мурома богатырём стал</w:t>
            </w:r>
          </w:p>
          <w:p w:rsidR="00F7532B" w:rsidRPr="002C2A1A" w:rsidRDefault="00F7532B" w:rsidP="00AB7C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11.03.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12.03.</w:t>
            </w:r>
          </w:p>
          <w:p w:rsidR="00F7532B" w:rsidRDefault="00F7532B" w:rsidP="00AB7C9B"/>
          <w:p w:rsidR="00F7532B" w:rsidRDefault="00F7532B" w:rsidP="00AB7C9B"/>
          <w:p w:rsidR="00F7532B" w:rsidRPr="000A3BD1" w:rsidRDefault="00F7532B" w:rsidP="00AB7C9B">
            <w:r>
              <w:t>13.03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Pr="002C2A1A" w:rsidRDefault="00F7532B" w:rsidP="00AB7C9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С.144-149</w:t>
            </w:r>
          </w:p>
          <w:p w:rsidR="00F7532B" w:rsidRPr="002C2A1A" w:rsidRDefault="00F7532B" w:rsidP="00AB7C9B">
            <w:r w:rsidRPr="002C2A1A">
              <w:t xml:space="preserve">. 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5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6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7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Илья Муромец и соловей разбойник</w:t>
            </w:r>
          </w:p>
          <w:p w:rsidR="00F7532B" w:rsidRDefault="00F7532B" w:rsidP="00AB7C9B">
            <w:r>
              <w:t>Илья Муромец и соловей разбойник</w:t>
            </w:r>
          </w:p>
          <w:p w:rsidR="00F7532B" w:rsidRDefault="00F7532B" w:rsidP="00AB7C9B"/>
          <w:p w:rsidR="00F7532B" w:rsidRPr="002C2A1A" w:rsidRDefault="00F7532B" w:rsidP="00AB7C9B">
            <w:r>
              <w:t>Илья Муромец и соловей разбойник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14.03</w:t>
            </w:r>
          </w:p>
          <w:p w:rsidR="00F7532B" w:rsidRDefault="00F7532B" w:rsidP="00AB7C9B"/>
          <w:p w:rsidR="00F7532B" w:rsidRDefault="00F7532B" w:rsidP="00AB7C9B">
            <w:r>
              <w:t>15.03.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18.03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работа, ответы на вопросы, рисунки, подписи к рисункам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С.150-154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32B" w:rsidRPr="002C2A1A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2C2A1A" w:rsidRDefault="00F7532B" w:rsidP="00AB7C9B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2C2A1A" w:rsidRDefault="00F7532B" w:rsidP="00AB7C9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2C2A1A" w:rsidRDefault="00F7532B" w:rsidP="00AB7C9B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532B" w:rsidRPr="000A3BD1" w:rsidRDefault="00F7532B" w:rsidP="00AB7C9B">
            <w:pPr>
              <w:rPr>
                <w:b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8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9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10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Богатыри</w:t>
            </w:r>
          </w:p>
          <w:p w:rsidR="00F7532B" w:rsidRDefault="00F7532B" w:rsidP="00AB7C9B"/>
          <w:p w:rsidR="00F7532B" w:rsidRPr="00A53501" w:rsidRDefault="00F7532B" w:rsidP="00AB7C9B">
            <w:pPr>
              <w:rPr>
                <w:b/>
              </w:rPr>
            </w:pPr>
            <w:r w:rsidRPr="00A53501">
              <w:rPr>
                <w:b/>
              </w:rPr>
              <w:t>Внеклассн</w:t>
            </w:r>
            <w:r w:rsidR="00163875">
              <w:rPr>
                <w:b/>
              </w:rPr>
              <w:t xml:space="preserve">ое чтение </w:t>
            </w:r>
            <w:proofErr w:type="spellStart"/>
            <w:r w:rsidR="00163875">
              <w:rPr>
                <w:b/>
              </w:rPr>
              <w:t>С.А.Баруздин</w:t>
            </w:r>
            <w:proofErr w:type="spellEnd"/>
            <w:r w:rsidR="00163875">
              <w:rPr>
                <w:b/>
              </w:rPr>
              <w:t xml:space="preserve"> «</w:t>
            </w:r>
            <w:proofErr w:type="spellStart"/>
            <w:r w:rsidR="00163875">
              <w:rPr>
                <w:b/>
              </w:rPr>
              <w:t>Человеки</w:t>
            </w:r>
            <w:proofErr w:type="spellEnd"/>
            <w:r w:rsidRPr="00A53501">
              <w:rPr>
                <w:b/>
              </w:rPr>
              <w:t xml:space="preserve"> »</w:t>
            </w:r>
          </w:p>
          <w:p w:rsidR="00F7532B" w:rsidRDefault="00F7532B" w:rsidP="00AB7C9B"/>
          <w:p w:rsidR="00F7532B" w:rsidRDefault="00F7532B" w:rsidP="00AB7C9B">
            <w:r>
              <w:t>Итоговый урок по теме Исторические сказки, былины, рассказы</w:t>
            </w:r>
          </w:p>
          <w:p w:rsidR="00F7532B" w:rsidRPr="002C2A1A" w:rsidRDefault="00F7532B" w:rsidP="00AB7C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19.03.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20.03</w:t>
            </w:r>
          </w:p>
          <w:p w:rsidR="00F7532B" w:rsidRDefault="00F7532B" w:rsidP="00AB7C9B"/>
          <w:p w:rsidR="00F7532B" w:rsidRPr="002C2A1A" w:rsidRDefault="00F7532B" w:rsidP="00AB7C9B">
            <w:r>
              <w:t>21.03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С.155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Презентация «Историческое прошлое Руси»</w:t>
            </w:r>
          </w:p>
        </w:tc>
      </w:tr>
      <w:tr w:rsidR="00F7532B" w:rsidRPr="002C2A1A" w:rsidTr="00AB7C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163875" w:rsidRDefault="00F7532B" w:rsidP="00AB7C9B">
            <w:pPr>
              <w:jc w:val="center"/>
              <w:rPr>
                <w:b/>
              </w:rPr>
            </w:pPr>
            <w:r w:rsidRPr="0027072B">
              <w:rPr>
                <w:b/>
                <w:lang w:val="en-US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7072B" w:rsidRDefault="00F7532B" w:rsidP="00AB7C9B">
            <w:r w:rsidRPr="0027072B">
              <w:rPr>
                <w:b/>
              </w:rPr>
              <w:t>Весна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/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</w:tbl>
    <w:p w:rsidR="00F7532B" w:rsidRPr="006B298E" w:rsidRDefault="00F7532B" w:rsidP="00F7532B"/>
    <w:tbl>
      <w:tblPr>
        <w:tblW w:w="1615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3360"/>
        <w:gridCol w:w="1080"/>
        <w:gridCol w:w="960"/>
        <w:gridCol w:w="5160"/>
        <w:gridCol w:w="4798"/>
      </w:tblGrid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EF2CA3" w:rsidRDefault="00F7532B" w:rsidP="00AB7C9B">
            <w:pPr>
              <w:jc w:val="center"/>
            </w:pPr>
          </w:p>
          <w:p w:rsidR="00F7532B" w:rsidRPr="006B298E" w:rsidRDefault="00F7532B" w:rsidP="00AB7C9B">
            <w:pPr>
              <w:jc w:val="center"/>
            </w:pPr>
            <w:r w:rsidRPr="00163875"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Рассказ. Прибавились дни</w:t>
            </w:r>
          </w:p>
          <w:p w:rsidR="00F7532B" w:rsidRPr="006B298E" w:rsidRDefault="00F7532B" w:rsidP="00AB7C9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22.03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456ED7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С.157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2</w:t>
            </w:r>
          </w:p>
          <w:p w:rsidR="00F7532B" w:rsidRDefault="00F7532B" w:rsidP="00AB7C9B">
            <w:pPr>
              <w:jc w:val="center"/>
            </w:pPr>
            <w:r>
              <w:t>3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Весенняя мозаика</w:t>
            </w:r>
          </w:p>
          <w:p w:rsidR="00F7532B" w:rsidRPr="0027072B" w:rsidRDefault="00F7532B" w:rsidP="00AB7C9B">
            <w:r>
              <w:t>Весенняя мозаика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25.03.</w:t>
            </w:r>
          </w:p>
          <w:p w:rsidR="00F7532B" w:rsidRPr="002C2A1A" w:rsidRDefault="00F7532B" w:rsidP="00AB7C9B">
            <w:r>
              <w:t>26.03.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 w:rsidRPr="002C2A1A">
              <w:t>.</w:t>
            </w:r>
            <w:r>
              <w:t>Выразительное чтение, чтение отрывка наизусть</w:t>
            </w:r>
          </w:p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С.158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  <w: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Стихотворение Весна, Весна! И всё ей радо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27.03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Выразительное чтение, чтение наизусть отрывка</w:t>
            </w:r>
          </w:p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С.159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5</w:t>
            </w:r>
          </w:p>
          <w:p w:rsidR="00F7532B" w:rsidRPr="002C2A1A" w:rsidRDefault="00F7532B" w:rsidP="00AB7C9B">
            <w:pPr>
              <w:jc w:val="center"/>
            </w:pPr>
            <w: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Март</w:t>
            </w:r>
          </w:p>
          <w:p w:rsidR="00F7532B" w:rsidRPr="002C2A1A" w:rsidRDefault="00F7532B" w:rsidP="00AB7C9B">
            <w:r>
              <w:t>Рассказ Март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28.03.</w:t>
            </w:r>
          </w:p>
          <w:p w:rsidR="00F7532B" w:rsidRPr="002C2A1A" w:rsidRDefault="00F7532B" w:rsidP="00AB7C9B">
            <w:r>
              <w:t>29.03.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Pr="002C2A1A" w:rsidRDefault="00F7532B" w:rsidP="00AB7C9B">
            <w:r>
              <w:t>Чтение, словарная работа, ответы на вопросы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С.160-162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t>7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8</w:t>
            </w:r>
          </w:p>
          <w:p w:rsidR="00F7532B" w:rsidRDefault="00F7532B" w:rsidP="00AB7C9B">
            <w:pPr>
              <w:jc w:val="center"/>
            </w:pPr>
            <w:r>
              <w:t>9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r>
              <w:t xml:space="preserve">   10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 xml:space="preserve">    11</w:t>
            </w:r>
          </w:p>
          <w:p w:rsidR="00F7532B" w:rsidRDefault="00F7532B" w:rsidP="00AB7C9B"/>
          <w:p w:rsidR="00F7532B" w:rsidRDefault="00F7532B" w:rsidP="00AB7C9B">
            <w:r>
              <w:t xml:space="preserve">     </w:t>
            </w:r>
          </w:p>
          <w:p w:rsidR="00F7532B" w:rsidRPr="002C2A1A" w:rsidRDefault="00F7532B" w:rsidP="00AB7C9B">
            <w:r>
              <w:t xml:space="preserve">     12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Стихотворение Загадка в стихах.</w:t>
            </w:r>
          </w:p>
          <w:p w:rsidR="00F7532B" w:rsidRDefault="00F7532B" w:rsidP="00AB7C9B">
            <w:r>
              <w:t>Рассказ Снежная крепость</w:t>
            </w:r>
          </w:p>
          <w:p w:rsidR="00F7532B" w:rsidRDefault="00F7532B" w:rsidP="00AB7C9B">
            <w:r>
              <w:t>Рассказ Снежная крепость</w:t>
            </w:r>
          </w:p>
          <w:p w:rsidR="00F7532B" w:rsidRDefault="00F7532B" w:rsidP="00AB7C9B"/>
          <w:p w:rsidR="00F7532B" w:rsidRDefault="00F7532B" w:rsidP="00AB7C9B">
            <w:r>
              <w:t xml:space="preserve">.  Вот уж снег последний </w:t>
            </w:r>
            <w:proofErr w:type="gramStart"/>
            <w:r>
              <w:t>в</w:t>
            </w:r>
            <w:proofErr w:type="gramEnd"/>
          </w:p>
          <w:p w:rsidR="00F7532B" w:rsidRDefault="00F7532B" w:rsidP="00AB7C9B">
            <w:r>
              <w:t xml:space="preserve"> поле тает</w:t>
            </w:r>
          </w:p>
          <w:p w:rsidR="00F7532B" w:rsidRDefault="00F7532B" w:rsidP="00AB7C9B"/>
          <w:p w:rsidR="00F7532B" w:rsidRPr="00A53501" w:rsidRDefault="00F7532B" w:rsidP="00AB7C9B">
            <w:pPr>
              <w:rPr>
                <w:b/>
              </w:rPr>
            </w:pPr>
            <w:r w:rsidRPr="00A53501">
              <w:rPr>
                <w:b/>
              </w:rPr>
              <w:t>Внек</w:t>
            </w:r>
            <w:r w:rsidR="00163875">
              <w:rPr>
                <w:b/>
              </w:rPr>
              <w:t xml:space="preserve">лассное чтение </w:t>
            </w:r>
            <w:proofErr w:type="spellStart"/>
            <w:r w:rsidR="00163875">
              <w:rPr>
                <w:b/>
              </w:rPr>
              <w:t>Г.А.Скребицкий</w:t>
            </w:r>
            <w:proofErr w:type="spellEnd"/>
            <w:r w:rsidR="00163875">
              <w:rPr>
                <w:b/>
              </w:rPr>
              <w:t xml:space="preserve"> «Пушок</w:t>
            </w:r>
            <w:r w:rsidRPr="00A53501">
              <w:rPr>
                <w:b/>
              </w:rPr>
              <w:t>»</w:t>
            </w:r>
          </w:p>
          <w:p w:rsidR="00F7532B" w:rsidRDefault="00F7532B" w:rsidP="00AB7C9B"/>
          <w:p w:rsidR="00F7532B" w:rsidRDefault="00F7532B" w:rsidP="00AB7C9B">
            <w:r>
              <w:t>Итоговый урок по теме Весна</w:t>
            </w:r>
          </w:p>
          <w:p w:rsidR="00F7532B" w:rsidRDefault="00F7532B" w:rsidP="00AB7C9B"/>
          <w:p w:rsidR="00F7532B" w:rsidRPr="002C2A1A" w:rsidRDefault="00F7532B" w:rsidP="00AB7C9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01.04.</w:t>
            </w:r>
          </w:p>
          <w:p w:rsidR="00F7532B" w:rsidRDefault="00F7532B" w:rsidP="00AB7C9B"/>
          <w:p w:rsidR="00F7532B" w:rsidRDefault="00F7532B" w:rsidP="00AB7C9B">
            <w:r>
              <w:t>02.04.</w:t>
            </w:r>
          </w:p>
          <w:p w:rsidR="00F7532B" w:rsidRDefault="00F7532B" w:rsidP="00AB7C9B">
            <w:r>
              <w:t>03.04.</w:t>
            </w:r>
          </w:p>
          <w:p w:rsidR="00F7532B" w:rsidRDefault="00F7532B" w:rsidP="00AB7C9B"/>
          <w:p w:rsidR="00F7532B" w:rsidRDefault="00F7532B" w:rsidP="00AB7C9B">
            <w:r>
              <w:t>04.04.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15.04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05.04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Pr="004626B9" w:rsidRDefault="00F7532B" w:rsidP="00AB7C9B"/>
          <w:p w:rsidR="00F7532B" w:rsidRPr="004626B9" w:rsidRDefault="00F7532B" w:rsidP="00AB7C9B"/>
          <w:p w:rsidR="00F7532B" w:rsidRDefault="00F7532B" w:rsidP="00AB7C9B"/>
          <w:p w:rsidR="00F7532B" w:rsidRDefault="00F7532B" w:rsidP="00AB7C9B"/>
          <w:p w:rsidR="00F7532B" w:rsidRPr="00DD5DD9" w:rsidRDefault="00F7532B" w:rsidP="00AB7C9B">
            <w:r>
              <w:rPr>
                <w:lang w:val="en-US"/>
              </w:rPr>
              <w:t>VI</w:t>
            </w:r>
            <w:r>
              <w:t xml:space="preserve"> период</w:t>
            </w:r>
          </w:p>
          <w:p w:rsidR="00F7532B" w:rsidRPr="004626B9" w:rsidRDefault="00F7532B" w:rsidP="00AB7C9B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Выразительное чтение</w:t>
            </w:r>
          </w:p>
          <w:p w:rsidR="00F7532B" w:rsidRDefault="00F7532B" w:rsidP="00AB7C9B"/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Default="00F7532B" w:rsidP="00AB7C9B">
            <w:r>
              <w:t>Чтение отрывка наизусть</w:t>
            </w:r>
          </w:p>
          <w:p w:rsidR="00F7532B" w:rsidRDefault="00F7532B" w:rsidP="00AB7C9B"/>
          <w:p w:rsidR="00F7532B" w:rsidRDefault="00F7532B" w:rsidP="00AB7C9B">
            <w:r>
              <w:t>Рисунки, подписи к рисункам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Самостоятельное чтение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Анализ произведений о весне, банк рисунков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С.163</w:t>
            </w:r>
          </w:p>
          <w:p w:rsidR="00F7532B" w:rsidRDefault="00F7532B" w:rsidP="00AB7C9B"/>
          <w:p w:rsidR="00F7532B" w:rsidRDefault="00F7532B" w:rsidP="00AB7C9B">
            <w:r>
              <w:t>С.163-164</w:t>
            </w:r>
          </w:p>
          <w:p w:rsidR="00F7532B" w:rsidRDefault="00F7532B" w:rsidP="00AB7C9B"/>
          <w:p w:rsidR="00F7532B" w:rsidRDefault="00F7532B" w:rsidP="00AB7C9B">
            <w:r>
              <w:t>С.165</w:t>
            </w:r>
          </w:p>
          <w:p w:rsidR="00F7532B" w:rsidRDefault="00F7532B" w:rsidP="00AB7C9B"/>
          <w:p w:rsidR="00F7532B" w:rsidRPr="00F04E50" w:rsidRDefault="00F7532B" w:rsidP="00AB7C9B">
            <w:pPr>
              <w:tabs>
                <w:tab w:val="left" w:pos="1725"/>
              </w:tabs>
            </w:pPr>
            <w:r>
              <w:tab/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822952" w:rsidRDefault="00F7532B" w:rsidP="00AB7C9B">
            <w:pPr>
              <w:jc w:val="center"/>
              <w:rPr>
                <w:b/>
              </w:rPr>
            </w:pPr>
            <w:r w:rsidRPr="002C2A1A">
              <w:rPr>
                <w:b/>
                <w:lang w:val="en-US"/>
              </w:rPr>
              <w:t>X</w:t>
            </w:r>
            <w:r>
              <w:rPr>
                <w:b/>
                <w:lang w:val="en-US"/>
              </w:rPr>
              <w:t>I</w:t>
            </w:r>
          </w:p>
          <w:p w:rsidR="00F7532B" w:rsidRPr="002C2A1A" w:rsidRDefault="00F7532B" w:rsidP="00AB7C9B">
            <w:pPr>
              <w:jc w:val="center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rPr>
                <w:b/>
              </w:rPr>
              <w:t>Твои зарубежные сверстники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 отрывка наизусть, рисунки, подписи к рисункам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 xml:space="preserve">   1</w:t>
            </w:r>
          </w:p>
          <w:p w:rsidR="00F7532B" w:rsidRDefault="00F7532B" w:rsidP="00AB7C9B">
            <w:r>
              <w:t xml:space="preserve">   2</w:t>
            </w:r>
          </w:p>
          <w:p w:rsidR="00F7532B" w:rsidRPr="002C2A1A" w:rsidRDefault="00F7532B" w:rsidP="00AB7C9B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Рассказ. Будто заново родился</w:t>
            </w:r>
          </w:p>
          <w:p w:rsidR="00F7532B" w:rsidRPr="002C2A1A" w:rsidRDefault="00F7532B" w:rsidP="00AB7C9B">
            <w:r>
              <w:t>Рассказ. Будто заново родился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15.04.</w:t>
            </w:r>
          </w:p>
          <w:p w:rsidR="00F7532B" w:rsidRPr="00DD5DD9" w:rsidRDefault="00F7532B" w:rsidP="00AB7C9B">
            <w:r>
              <w:t>16.04.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456ED7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 xml:space="preserve">Чтение, словарная работа, ответы на вопросы </w:t>
            </w:r>
          </w:p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С.167-169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pPr>
              <w:jc w:val="center"/>
            </w:pPr>
            <w:r>
              <w:lastRenderedPageBreak/>
              <w:t>3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4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  <w:r>
              <w:t>5-6</w:t>
            </w:r>
          </w:p>
          <w:p w:rsidR="00F7532B" w:rsidRDefault="00F7532B" w:rsidP="00AB7C9B">
            <w:pPr>
              <w:jc w:val="center"/>
            </w:pPr>
          </w:p>
          <w:p w:rsidR="00F7532B" w:rsidRDefault="00F7532B" w:rsidP="00AB7C9B">
            <w:pPr>
              <w:jc w:val="center"/>
            </w:pPr>
          </w:p>
          <w:p w:rsidR="00F7532B" w:rsidRPr="002C2A1A" w:rsidRDefault="00F7532B" w:rsidP="00AB7C9B">
            <w:pPr>
              <w:jc w:val="center"/>
            </w:pPr>
            <w: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Маленький Ник и его друзья</w:t>
            </w:r>
          </w:p>
          <w:p w:rsidR="00F7532B" w:rsidRDefault="00F7532B" w:rsidP="00AB7C9B">
            <w:r>
              <w:t>Рассказ Маленький Ник и его друзья</w:t>
            </w:r>
          </w:p>
          <w:p w:rsidR="00F7532B" w:rsidRPr="00A53501" w:rsidRDefault="00F7532B" w:rsidP="00AB7C9B">
            <w:pPr>
              <w:rPr>
                <w:b/>
              </w:rPr>
            </w:pPr>
            <w:r w:rsidRPr="00A53501">
              <w:rPr>
                <w:b/>
              </w:rPr>
              <w:t>Внеклассное чте</w:t>
            </w:r>
            <w:r w:rsidR="00163875">
              <w:rPr>
                <w:b/>
              </w:rPr>
              <w:t>ние Братья Гримм  «Заяц и ёж</w:t>
            </w:r>
            <w:r w:rsidRPr="00A53501">
              <w:rPr>
                <w:b/>
              </w:rPr>
              <w:t>»</w:t>
            </w:r>
          </w:p>
          <w:p w:rsidR="00F7532B" w:rsidRDefault="00F7532B" w:rsidP="00AB7C9B">
            <w:r>
              <w:t>Итоговый урок по теме</w:t>
            </w:r>
            <w:proofErr w:type="gramStart"/>
            <w:r>
              <w:t xml:space="preserve"> Т</w:t>
            </w:r>
            <w:proofErr w:type="gramEnd"/>
            <w:r>
              <w:t>вои зарубежные сверстники</w:t>
            </w:r>
          </w:p>
          <w:p w:rsidR="00F7532B" w:rsidRPr="002C2A1A" w:rsidRDefault="00F7532B" w:rsidP="00AB7C9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17.04.</w:t>
            </w:r>
          </w:p>
          <w:p w:rsidR="00F7532B" w:rsidRDefault="00F7532B" w:rsidP="00AB7C9B"/>
          <w:p w:rsidR="00F7532B" w:rsidRDefault="00F7532B" w:rsidP="00AB7C9B">
            <w:r>
              <w:t>18.04.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22.04</w:t>
            </w:r>
          </w:p>
          <w:p w:rsidR="00F7532B" w:rsidRPr="002C2A1A" w:rsidRDefault="00F7532B" w:rsidP="00AB7C9B">
            <w:r>
              <w:t>19.04.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Pr="002C2A1A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тветы на вопросы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Самостоятельное чтение, работа с читательскими дневниками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С.170-173</w:t>
            </w:r>
          </w:p>
          <w:p w:rsidR="00F7532B" w:rsidRPr="002C2A1A" w:rsidRDefault="00F7532B" w:rsidP="00AB7C9B"/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3404AA" w:rsidRDefault="00F7532B" w:rsidP="00AB7C9B">
            <w:pPr>
              <w:jc w:val="center"/>
              <w:rPr>
                <w:b/>
              </w:rPr>
            </w:pPr>
            <w:r w:rsidRPr="00266C3C">
              <w:rPr>
                <w:b/>
                <w:lang w:val="en-US"/>
              </w:rPr>
              <w:t>XII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66C3C" w:rsidRDefault="00F7532B" w:rsidP="00AB7C9B">
            <w:pPr>
              <w:rPr>
                <w:b/>
              </w:rPr>
            </w:pPr>
            <w:r w:rsidRPr="00266C3C">
              <w:rPr>
                <w:b/>
              </w:rPr>
              <w:t>Праздник со слезами на глазах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/>
          <w:p w:rsidR="00F7532B" w:rsidRPr="002C2A1A" w:rsidRDefault="00F7532B" w:rsidP="00AB7C9B"/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pPr>
              <w:jc w:val="center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Рассказ. Мемориал в Александровском саду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23.04</w:t>
            </w:r>
          </w:p>
          <w:p w:rsidR="00F7532B" w:rsidRDefault="00F7532B" w:rsidP="00AB7C9B"/>
          <w:p w:rsidR="00F7532B" w:rsidRPr="002C2A1A" w:rsidRDefault="00F7532B" w:rsidP="00AB7C9B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работа, ответы на вопросы, подбор предложений из текста к картинке</w:t>
            </w:r>
          </w:p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С.175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 xml:space="preserve">   2</w:t>
            </w:r>
          </w:p>
          <w:p w:rsidR="00F7532B" w:rsidRPr="002C2A1A" w:rsidRDefault="00F7532B" w:rsidP="00AB7C9B">
            <w:r>
              <w:t xml:space="preserve">   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Подвиг у Дубосекова</w:t>
            </w:r>
          </w:p>
          <w:p w:rsidR="00F7532B" w:rsidRPr="002C2A1A" w:rsidRDefault="00F7532B" w:rsidP="00AB7C9B">
            <w:r>
              <w:t>Рассказ Подвиг у Дубосекова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24.04</w:t>
            </w:r>
          </w:p>
          <w:p w:rsidR="00F7532B" w:rsidRPr="002C2A1A" w:rsidRDefault="00F7532B" w:rsidP="00AB7C9B">
            <w:r>
              <w:t>25.04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Pr="002C2A1A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работа, ответы на вопросы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С.176-178</w:t>
            </w:r>
          </w:p>
          <w:p w:rsidR="00F7532B" w:rsidRDefault="00F7532B" w:rsidP="00AB7C9B"/>
          <w:p w:rsidR="00F7532B" w:rsidRPr="002C2A1A" w:rsidRDefault="00F7532B" w:rsidP="00AB7C9B">
            <w:r w:rsidRPr="002C2A1A">
              <w:t>.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 xml:space="preserve">   4</w:t>
            </w:r>
          </w:p>
          <w:p w:rsidR="00F7532B" w:rsidRDefault="00F7532B" w:rsidP="00AB7C9B">
            <w: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 Старый блиндаж</w:t>
            </w:r>
          </w:p>
          <w:p w:rsidR="00F7532B" w:rsidRDefault="00F7532B" w:rsidP="00AB7C9B">
            <w:r>
              <w:t>Рассказ  Старый блиндаж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26.04</w:t>
            </w:r>
          </w:p>
          <w:p w:rsidR="00F7532B" w:rsidRPr="002C2A1A" w:rsidRDefault="00F7532B" w:rsidP="00AB7C9B">
            <w:r>
              <w:t>29.04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>
            <w:r>
              <w:t>1</w:t>
            </w:r>
          </w:p>
          <w:p w:rsidR="00F7532B" w:rsidRDefault="00F7532B" w:rsidP="00AB7C9B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работа, ответы на вопросы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С.179-181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6</w:t>
            </w:r>
          </w:p>
          <w:p w:rsidR="00F7532B" w:rsidRDefault="00F7532B" w:rsidP="00AB7C9B"/>
          <w:p w:rsidR="00F7532B" w:rsidRDefault="00F7532B" w:rsidP="00AB7C9B">
            <w:r>
              <w:t>7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Рассказ</w:t>
            </w:r>
            <w:proofErr w:type="gramStart"/>
            <w:r>
              <w:t xml:space="preserve"> К</w:t>
            </w:r>
            <w:proofErr w:type="gramEnd"/>
            <w:r>
              <w:t>ак солдаты яблоки ели</w:t>
            </w:r>
          </w:p>
          <w:p w:rsidR="00F7532B" w:rsidRPr="00A53501" w:rsidRDefault="00F7532B" w:rsidP="00AB7C9B">
            <w:pPr>
              <w:rPr>
                <w:b/>
              </w:rPr>
            </w:pPr>
            <w:r w:rsidRPr="00A53501">
              <w:rPr>
                <w:b/>
              </w:rPr>
              <w:t>Внеклассное чтение</w:t>
            </w:r>
            <w:r>
              <w:rPr>
                <w:b/>
              </w:rPr>
              <w:t>.</w:t>
            </w:r>
            <w:r w:rsidRPr="00A53501">
              <w:rPr>
                <w:b/>
              </w:rPr>
              <w:t xml:space="preserve"> </w:t>
            </w:r>
            <w:r>
              <w:rPr>
                <w:b/>
              </w:rPr>
              <w:t xml:space="preserve">  Стихи</w:t>
            </w:r>
            <w:r w:rsidR="007702F5">
              <w:rPr>
                <w:b/>
              </w:rPr>
              <w:t xml:space="preserve"> о</w:t>
            </w:r>
            <w:r>
              <w:rPr>
                <w:b/>
              </w:rPr>
              <w:t xml:space="preserve"> войне</w:t>
            </w:r>
          </w:p>
          <w:p w:rsidR="00F7532B" w:rsidRDefault="00F7532B" w:rsidP="00AB7C9B"/>
          <w:p w:rsidR="00F7532B" w:rsidRDefault="00F7532B" w:rsidP="00AB7C9B">
            <w:r>
              <w:t>Итоговый урок по теме «Праздник со слезами на глазах»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30.04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06.05</w:t>
            </w:r>
          </w:p>
          <w:p w:rsidR="00F7532B" w:rsidRDefault="00F7532B" w:rsidP="00AB7C9B"/>
          <w:p w:rsidR="00F7532B" w:rsidRPr="002C2A1A" w:rsidRDefault="00F7532B" w:rsidP="00AB7C9B">
            <w:r>
              <w:t>07.05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Default="00F7532B" w:rsidP="00AB7C9B"/>
          <w:p w:rsidR="00F7532B" w:rsidRDefault="00F7532B" w:rsidP="00AB7C9B">
            <w:r>
              <w:t>Самостоятельное чтение, работа с читательскими дневниками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Презентация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С.181-182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97380" w:rsidRDefault="00F7532B" w:rsidP="00AB7C9B">
            <w:pPr>
              <w:rPr>
                <w:b/>
                <w:lang w:val="en-US"/>
              </w:rPr>
            </w:pPr>
            <w:r w:rsidRPr="00497380">
              <w:rPr>
                <w:b/>
                <w:lang w:val="en-US"/>
              </w:rPr>
              <w:t>XIII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97380" w:rsidRDefault="00F7532B" w:rsidP="00AB7C9B">
            <w:pPr>
              <w:rPr>
                <w:b/>
              </w:rPr>
            </w:pPr>
            <w:r>
              <w:rPr>
                <w:b/>
              </w:rPr>
              <w:t>Страницы зарубежной классики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97380" w:rsidRDefault="00F7532B" w:rsidP="00AB7C9B"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97380" w:rsidRDefault="00F7532B" w:rsidP="00AB7C9B">
            <w:r>
              <w:t xml:space="preserve">М.Твен. Приключения Тома Сойера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08.05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Чтение, словарная работа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тветы на вопросы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С.184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 xml:space="preserve">М.Твен. Приключения Тома </w:t>
            </w:r>
            <w:r>
              <w:lastRenderedPageBreak/>
              <w:t>Сойера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lastRenderedPageBreak/>
              <w:t>13.05.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Выразительное чтение, рисунки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С.185-187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По Дж</w:t>
            </w:r>
            <w:proofErr w:type="gramStart"/>
            <w:r>
              <w:t>.Л</w:t>
            </w:r>
            <w:proofErr w:type="gramEnd"/>
            <w:r>
              <w:t>ондону. Сказание о Кише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14.05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>
            <w:r>
              <w:t>Самостоятельное чтение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С.188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 xml:space="preserve"> 4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5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6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Э.Распэ. Приключения барона Мюнхаузена</w:t>
            </w:r>
          </w:p>
          <w:p w:rsidR="00F7532B" w:rsidRDefault="00F7532B" w:rsidP="00AB7C9B"/>
          <w:p w:rsidR="00F7532B" w:rsidRDefault="00F7532B" w:rsidP="00AB7C9B">
            <w:r>
              <w:t xml:space="preserve">Братья Гримм. Храбрый </w:t>
            </w:r>
            <w:proofErr w:type="gramStart"/>
            <w:r>
              <w:t>портняжка</w:t>
            </w:r>
            <w:proofErr w:type="gramEnd"/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Итоговый урок по теме Страницы зарубежной классики</w:t>
            </w:r>
          </w:p>
          <w:p w:rsidR="00F7532B" w:rsidRDefault="00F7532B" w:rsidP="00AB7C9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15.05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16.05.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17.05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Рисунки, подписи к рисункам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Анализ произведений зарубежной классики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С.189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С.190</w:t>
            </w:r>
          </w:p>
          <w:p w:rsidR="00F7532B" w:rsidRDefault="00F7532B" w:rsidP="00AB7C9B"/>
          <w:p w:rsidR="00F7532B" w:rsidRDefault="00F7532B" w:rsidP="00AB7C9B">
            <w:r>
              <w:t>С.191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FC40EA" w:rsidRDefault="00F7532B" w:rsidP="00AB7C9B">
            <w:pPr>
              <w:rPr>
                <w:b/>
              </w:rPr>
            </w:pPr>
            <w:r w:rsidRPr="00497380">
              <w:rPr>
                <w:b/>
                <w:lang w:val="en-US"/>
              </w:rPr>
              <w:t>XIV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497380" w:rsidRDefault="00F7532B" w:rsidP="00AB7C9B">
            <w:pPr>
              <w:rPr>
                <w:b/>
              </w:rPr>
            </w:pPr>
            <w:r>
              <w:rPr>
                <w:b/>
              </w:rPr>
              <w:t>Лето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2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497380" w:rsidRDefault="00F7532B" w:rsidP="00AB7C9B">
            <w: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 xml:space="preserve">  Рассказ</w:t>
            </w:r>
            <w:proofErr w:type="gramStart"/>
            <w:r>
              <w:t xml:space="preserve"> К</w:t>
            </w:r>
            <w:proofErr w:type="gramEnd"/>
            <w:r>
              <w:t>уда лето прячется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Стихотворение Брусника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Рассказ Лето в лесу</w:t>
            </w:r>
          </w:p>
          <w:p w:rsidR="00F7532B" w:rsidRPr="00497380" w:rsidRDefault="00F7532B" w:rsidP="00AB7C9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20.05.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21.05.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22.05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Чтение, словарная работа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тветы на вопросы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Выразительное чтение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Чтение, словарная работа, ответы на вопросы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С.200.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С.201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lastRenderedPageBreak/>
              <w:t>С.202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lastRenderedPageBreak/>
              <w:t>4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Стихотворение Ярко солнце светит</w:t>
            </w:r>
          </w:p>
          <w:p w:rsidR="00F7532B" w:rsidRDefault="00F7532B" w:rsidP="00AB7C9B"/>
          <w:p w:rsidR="00F7532B" w:rsidRDefault="00F7532B" w:rsidP="00AB7C9B">
            <w:r w:rsidRPr="00A53501">
              <w:rPr>
                <w:b/>
              </w:rPr>
              <w:t>Внеклассное чтение К.Г.Паустовский «Похождение жука-носорога</w:t>
            </w:r>
            <w:r>
              <w:t>»</w:t>
            </w:r>
          </w:p>
          <w:p w:rsidR="00F7532B" w:rsidRDefault="00F7532B" w:rsidP="00AB7C9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23.05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24.05</w:t>
            </w:r>
          </w:p>
          <w:p w:rsidR="00F7532B" w:rsidRPr="002C2A1A" w:rsidRDefault="00F7532B" w:rsidP="00AB7C9B">
            <w:r>
              <w:t>27.05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1</w:t>
            </w:r>
          </w:p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Выразительное чтение</w:t>
            </w:r>
          </w:p>
          <w:p w:rsidR="00F7532B" w:rsidRDefault="00F7532B" w:rsidP="00AB7C9B"/>
          <w:p w:rsidR="00F7532B" w:rsidRDefault="00F7532B" w:rsidP="00AB7C9B"/>
          <w:p w:rsidR="00F7532B" w:rsidRPr="002C2A1A" w:rsidRDefault="00F7532B" w:rsidP="00AB7C9B">
            <w:r>
              <w:t>Самостоятельное чтение, работа с читательскими дневниками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>С.202</w:t>
            </w:r>
          </w:p>
        </w:tc>
      </w:tr>
      <w:tr w:rsidR="00F7532B" w:rsidRPr="002C2A1A" w:rsidTr="00AB7C9B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Обобщающий урок по теме «Лето»</w:t>
            </w:r>
          </w:p>
          <w:p w:rsidR="00F7532B" w:rsidRDefault="00F7532B" w:rsidP="00AB7C9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>
            <w:r>
              <w:t xml:space="preserve"> </w:t>
            </w:r>
          </w:p>
          <w:p w:rsidR="00F7532B" w:rsidRDefault="00F7532B" w:rsidP="00AB7C9B"/>
          <w:p w:rsidR="00F7532B" w:rsidRPr="002C2A1A" w:rsidRDefault="00F7532B" w:rsidP="00AB7C9B">
            <w:r>
              <w:t>28.05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  <w:p w:rsidR="00F7532B" w:rsidRDefault="00F7532B" w:rsidP="00AB7C9B"/>
          <w:p w:rsidR="00F7532B" w:rsidRDefault="00F7532B" w:rsidP="00AB7C9B"/>
          <w:p w:rsidR="00F7532B" w:rsidRDefault="00F7532B" w:rsidP="00AB7C9B">
            <w: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Pr="002C2A1A" w:rsidRDefault="00F7532B" w:rsidP="00AB7C9B"/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2B" w:rsidRDefault="00F7532B" w:rsidP="00AB7C9B"/>
        </w:tc>
      </w:tr>
    </w:tbl>
    <w:p w:rsidR="00F7532B" w:rsidRPr="002C2A1A" w:rsidRDefault="00F7532B" w:rsidP="00F7532B"/>
    <w:p w:rsidR="00F7532B" w:rsidRDefault="00F7532B" w:rsidP="00F7532B">
      <w:r>
        <w:t>В связи с тем, что в авторской программе И.М. Бгажноковой сетка рабочих часов на изучение тем не дана, то количество часов на прохождение тем определено мною самостоятельно, исходя из объёма материала, представленного в учебнике, а также потенциальных возможностей детей.</w:t>
      </w:r>
    </w:p>
    <w:p w:rsidR="00F7532B" w:rsidRDefault="00F7532B" w:rsidP="00F7532B">
      <w:r>
        <w:t>Для удобства подачи материала, систематизации знаний учащихся порядок прохождения тем и количество часов связано с их расположением в учебнике «Чтение»</w:t>
      </w:r>
    </w:p>
    <w:p w:rsidR="00F7532B" w:rsidRDefault="00F7532B" w:rsidP="00F7532B">
      <w:pPr>
        <w:tabs>
          <w:tab w:val="left" w:pos="4995"/>
        </w:tabs>
      </w:pPr>
      <w:r>
        <w:t xml:space="preserve"> </w:t>
      </w:r>
    </w:p>
    <w:p w:rsidR="00F7532B" w:rsidRDefault="00F7532B" w:rsidP="00F7532B">
      <w:pPr>
        <w:tabs>
          <w:tab w:val="left" w:pos="4995"/>
        </w:tabs>
      </w:pPr>
      <w:r>
        <w:t xml:space="preserve">   </w:t>
      </w:r>
    </w:p>
    <w:p w:rsidR="00F7532B" w:rsidRDefault="00F7532B" w:rsidP="00F7532B"/>
    <w:p w:rsidR="00F7532B" w:rsidRPr="00A3369E" w:rsidRDefault="00F7532B" w:rsidP="00F7532B">
      <w:pPr>
        <w:sectPr w:rsidR="00F7532B" w:rsidRPr="00A3369E" w:rsidSect="00AB7C9B">
          <w:pgSz w:w="16838" w:h="11906" w:orient="landscape"/>
          <w:pgMar w:top="987" w:right="851" w:bottom="1134" w:left="1701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:rsidR="00F7532B" w:rsidRDefault="00F7532B" w:rsidP="00F7532B">
      <w:pPr>
        <w:tabs>
          <w:tab w:val="left" w:pos="4995"/>
        </w:tabs>
        <w:rPr>
          <w:b/>
          <w:sz w:val="32"/>
          <w:szCs w:val="32"/>
        </w:rPr>
      </w:pPr>
    </w:p>
    <w:p w:rsidR="00F7532B" w:rsidRDefault="00F7532B" w:rsidP="00F7532B">
      <w:pPr>
        <w:tabs>
          <w:tab w:val="left" w:pos="4995"/>
        </w:tabs>
        <w:rPr>
          <w:b/>
          <w:sz w:val="32"/>
          <w:szCs w:val="32"/>
        </w:rPr>
      </w:pPr>
    </w:p>
    <w:p w:rsidR="00F7532B" w:rsidRDefault="00F7532B" w:rsidP="00F7532B">
      <w:pPr>
        <w:tabs>
          <w:tab w:val="left" w:pos="4995"/>
        </w:tabs>
        <w:jc w:val="center"/>
        <w:rPr>
          <w:b/>
          <w:sz w:val="32"/>
          <w:szCs w:val="32"/>
        </w:rPr>
      </w:pPr>
      <w:r w:rsidRPr="00565E00">
        <w:rPr>
          <w:b/>
          <w:sz w:val="32"/>
          <w:szCs w:val="32"/>
        </w:rPr>
        <w:t>Фразы по РСВ</w:t>
      </w:r>
    </w:p>
    <w:p w:rsidR="00F7532B" w:rsidRPr="00565E00" w:rsidRDefault="00F7532B" w:rsidP="00F7532B">
      <w:pPr>
        <w:tabs>
          <w:tab w:val="left" w:pos="4995"/>
        </w:tabs>
        <w:jc w:val="center"/>
        <w:rPr>
          <w:b/>
          <w:sz w:val="32"/>
          <w:szCs w:val="32"/>
        </w:rPr>
      </w:pPr>
    </w:p>
    <w:p w:rsidR="00F7532B" w:rsidRDefault="00F7532B" w:rsidP="00F7532B">
      <w:pPr>
        <w:tabs>
          <w:tab w:val="center" w:pos="7654"/>
        </w:tabs>
        <w:spacing w:line="360" w:lineRule="auto"/>
      </w:pPr>
      <w:r w:rsidRPr="00105291">
        <w:t>Будем читать рассказ</w:t>
      </w:r>
      <w:r>
        <w:t>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Открой книгу на странице…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Прочитай загадку, отгадай.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Выучи стихотворение.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Русская народная сказка.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Какие сказки ты знаешь?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Будем читать рассказ по ролям.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Назови героев рассказа.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Нарисуй картинку.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Какие слова тебе непонятны?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Читай громко (тихо), быстро.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Подпиши рисунок.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Как называется рассказ?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Назови признаки зимы (весны, осени, лета).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Кто автор рассказа?</w:t>
      </w:r>
    </w:p>
    <w:p w:rsidR="00F7532B" w:rsidRDefault="00F7532B" w:rsidP="00F7532B">
      <w:pPr>
        <w:tabs>
          <w:tab w:val="center" w:pos="7654"/>
        </w:tabs>
        <w:spacing w:line="360" w:lineRule="auto"/>
      </w:pPr>
      <w:r>
        <w:t>Подбери предложение к картинке.</w:t>
      </w:r>
    </w:p>
    <w:p w:rsidR="00F7532B" w:rsidRDefault="00F7532B" w:rsidP="00F7532B">
      <w:pPr>
        <w:tabs>
          <w:tab w:val="center" w:pos="7654"/>
        </w:tabs>
        <w:spacing w:line="360" w:lineRule="auto"/>
      </w:pPr>
    </w:p>
    <w:p w:rsidR="00F7532B" w:rsidRPr="00105291" w:rsidRDefault="00F7532B" w:rsidP="00F7532B">
      <w:pPr>
        <w:tabs>
          <w:tab w:val="center" w:pos="7654"/>
        </w:tabs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F7532B">
      <w:pPr>
        <w:ind w:left="3119" w:right="3402"/>
        <w:jc w:val="center"/>
        <w:rPr>
          <w:b/>
          <w:sz w:val="28"/>
          <w:szCs w:val="28"/>
        </w:rPr>
      </w:pPr>
    </w:p>
    <w:p w:rsidR="00F7532B" w:rsidRDefault="00F7532B" w:rsidP="003275E7">
      <w:pPr>
        <w:ind w:left="2124" w:right="34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Нормы оценки </w:t>
      </w:r>
      <w:r w:rsidRPr="00EB65A1">
        <w:rPr>
          <w:b/>
          <w:sz w:val="28"/>
          <w:szCs w:val="28"/>
        </w:rPr>
        <w:t>зна</w:t>
      </w:r>
      <w:r>
        <w:rPr>
          <w:b/>
          <w:sz w:val="28"/>
          <w:szCs w:val="28"/>
        </w:rPr>
        <w:t xml:space="preserve">ний, умений и навыков учащихся </w:t>
      </w:r>
    </w:p>
    <w:p w:rsidR="00F7532B" w:rsidRDefault="00F7532B" w:rsidP="003275E7">
      <w:pPr>
        <w:ind w:left="1416" w:right="3402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чтению и развитию речи</w:t>
      </w:r>
    </w:p>
    <w:p w:rsidR="00F7532B" w:rsidRDefault="00F7532B" w:rsidP="007C5CC3">
      <w:pPr>
        <w:tabs>
          <w:tab w:val="left" w:pos="1740"/>
        </w:tabs>
        <w:jc w:val="center"/>
        <w:rPr>
          <w:b/>
          <w:sz w:val="28"/>
          <w:szCs w:val="28"/>
        </w:rPr>
      </w:pP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>Оценка «5» ставится ученику, если он:</w:t>
      </w: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>- читает правильно, бегло,  выразительно;</w:t>
      </w: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>- выделяет основную мысль частей рассказа с помощью учителя;</w:t>
      </w: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>- называет главных действующих лиц рассказа;</w:t>
      </w:r>
    </w:p>
    <w:p w:rsidR="00F7532B" w:rsidRDefault="007C5CC3" w:rsidP="007C5CC3">
      <w:pPr>
        <w:tabs>
          <w:tab w:val="left" w:pos="284"/>
          <w:tab w:val="left" w:pos="8610"/>
        </w:tabs>
        <w:spacing w:line="360" w:lineRule="auto"/>
      </w:pPr>
      <w:r>
        <w:t xml:space="preserve">- знает наизусть  стихотворение </w:t>
      </w:r>
      <w:r w:rsidR="00F7532B">
        <w:t xml:space="preserve"> и читает его выразительно.</w:t>
      </w: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>Оценка «4» ставится ученику, если он:</w:t>
      </w: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>- читает в основном правильно, бегло, допускает 1-2 ошибки при чтении.</w:t>
      </w: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>Оценка «3» ставится ученику, если он:</w:t>
      </w: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>- читает недостаточно бегло, некоторые слова – по слогам, допускает 3-4</w:t>
      </w: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>ошибки при чтении.</w:t>
      </w:r>
    </w:p>
    <w:p w:rsidR="00F7532B" w:rsidRDefault="00F7532B" w:rsidP="007C5CC3">
      <w:pPr>
        <w:tabs>
          <w:tab w:val="left" w:pos="284"/>
          <w:tab w:val="left" w:pos="8610"/>
        </w:tabs>
        <w:spacing w:line="360" w:lineRule="auto"/>
      </w:pPr>
      <w:r>
        <w:t xml:space="preserve">  </w:t>
      </w:r>
    </w:p>
    <w:p w:rsidR="00F7532B" w:rsidRDefault="00F7532B" w:rsidP="003275E7">
      <w:pPr>
        <w:tabs>
          <w:tab w:val="left" w:pos="28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32B" w:rsidRDefault="00F7532B" w:rsidP="003275E7">
      <w:pPr>
        <w:tabs>
          <w:tab w:val="left" w:pos="284"/>
        </w:tabs>
        <w:spacing w:line="360" w:lineRule="auto"/>
      </w:pPr>
    </w:p>
    <w:p w:rsidR="00F7532B" w:rsidRPr="00C84A23" w:rsidRDefault="00F7532B" w:rsidP="003275E7">
      <w:pPr>
        <w:spacing w:line="360" w:lineRule="auto"/>
        <w:ind w:right="1275"/>
      </w:pPr>
      <w:r>
        <w:t>.</w:t>
      </w:r>
    </w:p>
    <w:p w:rsidR="00F7532B" w:rsidRDefault="00F7532B" w:rsidP="003275E7">
      <w:pPr>
        <w:spacing w:line="360" w:lineRule="auto"/>
      </w:pPr>
    </w:p>
    <w:p w:rsidR="00F7532B" w:rsidRDefault="00F7532B" w:rsidP="00F7532B">
      <w:pPr>
        <w:spacing w:line="360" w:lineRule="auto"/>
        <w:jc w:val="both"/>
      </w:pPr>
    </w:p>
    <w:p w:rsidR="00F7532B" w:rsidRDefault="00F7532B" w:rsidP="00F7532B">
      <w:pPr>
        <w:jc w:val="both"/>
      </w:pPr>
    </w:p>
    <w:p w:rsidR="00F7532B" w:rsidRDefault="00F7532B" w:rsidP="00F7532B">
      <w:pPr>
        <w:jc w:val="both"/>
      </w:pPr>
    </w:p>
    <w:p w:rsidR="00F7532B" w:rsidRDefault="00F7532B" w:rsidP="00F7532B">
      <w:pPr>
        <w:jc w:val="both"/>
      </w:pPr>
    </w:p>
    <w:p w:rsidR="00F7532B" w:rsidRDefault="00F7532B" w:rsidP="00F7532B">
      <w:pPr>
        <w:jc w:val="both"/>
      </w:pPr>
    </w:p>
    <w:p w:rsidR="00F7532B" w:rsidRDefault="00F7532B" w:rsidP="00F7532B"/>
    <w:p w:rsidR="00F7532B" w:rsidRDefault="00F7532B" w:rsidP="00F7532B"/>
    <w:p w:rsidR="00F7532B" w:rsidRDefault="00F7532B" w:rsidP="00F7532B"/>
    <w:p w:rsidR="00F7532B" w:rsidRDefault="00F7532B" w:rsidP="00F7532B"/>
    <w:p w:rsidR="00F7532B" w:rsidRDefault="00F7532B" w:rsidP="00F7532B"/>
    <w:p w:rsidR="00F7532B" w:rsidRDefault="00F7532B" w:rsidP="00F7532B"/>
    <w:p w:rsidR="00F7532B" w:rsidRDefault="00F7532B" w:rsidP="00F7532B"/>
    <w:p w:rsidR="00F7532B" w:rsidRDefault="00F7532B" w:rsidP="00F7532B"/>
    <w:p w:rsidR="00F7532B" w:rsidRDefault="00F7532B" w:rsidP="00F7532B">
      <w:pPr>
        <w:tabs>
          <w:tab w:val="left" w:pos="56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7532B" w:rsidRDefault="00F7532B" w:rsidP="00F7532B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F7532B" w:rsidRDefault="00F7532B" w:rsidP="00F7532B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F7532B" w:rsidRDefault="00F7532B" w:rsidP="00F7532B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F7532B" w:rsidRDefault="00F7532B" w:rsidP="00F7532B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F7532B" w:rsidRDefault="00F7532B" w:rsidP="00F7532B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3275E7" w:rsidRDefault="003275E7" w:rsidP="00F7532B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3275E7" w:rsidRDefault="003275E7" w:rsidP="00F7532B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3275E7" w:rsidRDefault="003275E7" w:rsidP="00F7532B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F7532B" w:rsidRPr="00C84A23" w:rsidRDefault="003275E7" w:rsidP="003275E7">
      <w:pPr>
        <w:tabs>
          <w:tab w:val="left" w:pos="56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</w:t>
      </w:r>
      <w:r w:rsidR="00F7532B" w:rsidRPr="00C84A23">
        <w:rPr>
          <w:b/>
          <w:sz w:val="28"/>
          <w:szCs w:val="28"/>
        </w:rPr>
        <w:t>Учебники</w:t>
      </w: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right="851"/>
      </w:pP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right="851"/>
      </w:pPr>
      <w:r>
        <w:t xml:space="preserve">Чтение для 5 класса специальных (коррекционных) образовательных учреждений </w:t>
      </w:r>
      <w:r>
        <w:rPr>
          <w:lang w:val="en-US"/>
        </w:rPr>
        <w:t>VIII</w:t>
      </w:r>
      <w:r>
        <w:t xml:space="preserve"> вида.     Г.М. Гусева. Т.И.Островская</w:t>
      </w:r>
      <w:r w:rsidR="003275E7">
        <w:t>. Гуман. изд. центр «Владос» 2008</w:t>
      </w:r>
      <w:r>
        <w:t xml:space="preserve">                                                    </w:t>
      </w:r>
      <w:r w:rsidR="003275E7">
        <w:t xml:space="preserve">               </w:t>
      </w:r>
      <w:r>
        <w:t xml:space="preserve">                                      </w:t>
      </w:r>
      <w:r w:rsidR="003275E7">
        <w:t xml:space="preserve">                  </w:t>
      </w:r>
    </w:p>
    <w:p w:rsidR="00F7532B" w:rsidRPr="005850B6" w:rsidRDefault="00F7532B" w:rsidP="003275E7">
      <w:pPr>
        <w:tabs>
          <w:tab w:val="left" w:pos="0"/>
          <w:tab w:val="left" w:pos="1701"/>
        </w:tabs>
        <w:spacing w:line="360" w:lineRule="auto"/>
        <w:ind w:right="851"/>
        <w:rPr>
          <w:b/>
        </w:rPr>
      </w:pPr>
      <w:r w:rsidRPr="005850B6">
        <w:rPr>
          <w:b/>
        </w:rPr>
        <w:t>Литература для внеклассного чтения:</w:t>
      </w: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right="851"/>
      </w:pPr>
      <w:r>
        <w:t>Б.С.Житк</w:t>
      </w:r>
      <w:r w:rsidR="00EC3A9D">
        <w:t>ов «Пожар в море»;</w:t>
      </w: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right="851"/>
      </w:pPr>
      <w:r>
        <w:t>Н.Н.Носов «Фантазёр</w:t>
      </w:r>
      <w:r w:rsidR="00EC3A9D">
        <w:t>ы»;</w:t>
      </w: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right="851"/>
      </w:pPr>
      <w:r>
        <w:t>М.М.</w:t>
      </w:r>
      <w:r w:rsidR="00EC3A9D">
        <w:t>Пришвин «</w:t>
      </w:r>
      <w:proofErr w:type="spellStart"/>
      <w:r w:rsidR="00EC3A9D">
        <w:t>Лисичкин</w:t>
      </w:r>
      <w:proofErr w:type="spellEnd"/>
      <w:r w:rsidR="00EC3A9D">
        <w:t xml:space="preserve"> хлеб»;</w:t>
      </w: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right="851"/>
      </w:pPr>
      <w:r>
        <w:t>Стихи о войне;</w:t>
      </w:r>
    </w:p>
    <w:p w:rsidR="00F7532B" w:rsidRDefault="00EC3A9D" w:rsidP="003275E7">
      <w:pPr>
        <w:tabs>
          <w:tab w:val="left" w:pos="0"/>
          <w:tab w:val="left" w:pos="1701"/>
        </w:tabs>
        <w:spacing w:line="360" w:lineRule="auto"/>
        <w:ind w:right="851"/>
      </w:pPr>
      <w:r>
        <w:t>Братья Гримм «Заяц и ёж»;</w:t>
      </w: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right="851"/>
      </w:pPr>
      <w:r>
        <w:t>К.Г.Паустовский «Похождение жука – носорога»</w:t>
      </w:r>
      <w:r w:rsidR="00EC3A9D">
        <w:t>;</w:t>
      </w:r>
    </w:p>
    <w:p w:rsidR="00EC3A9D" w:rsidRDefault="00EC3A9D" w:rsidP="003275E7">
      <w:pPr>
        <w:tabs>
          <w:tab w:val="left" w:pos="0"/>
          <w:tab w:val="left" w:pos="1701"/>
        </w:tabs>
        <w:spacing w:line="360" w:lineRule="auto"/>
        <w:ind w:right="851"/>
      </w:pPr>
      <w:r>
        <w:t>Мордовская сказка «Как собака друга искала»;</w:t>
      </w:r>
    </w:p>
    <w:p w:rsidR="00EC3A9D" w:rsidRDefault="00EC3A9D" w:rsidP="003275E7">
      <w:pPr>
        <w:tabs>
          <w:tab w:val="left" w:pos="0"/>
          <w:tab w:val="left" w:pos="1701"/>
        </w:tabs>
        <w:spacing w:line="360" w:lineRule="auto"/>
        <w:ind w:right="851"/>
      </w:pPr>
      <w:proofErr w:type="spellStart"/>
      <w:r>
        <w:t>Г.А.Скребицкий</w:t>
      </w:r>
      <w:proofErr w:type="spellEnd"/>
      <w:r>
        <w:t xml:space="preserve"> «Пушок», «Мать»;</w:t>
      </w:r>
    </w:p>
    <w:p w:rsidR="00EC3A9D" w:rsidRDefault="00EC3A9D" w:rsidP="003275E7">
      <w:pPr>
        <w:tabs>
          <w:tab w:val="left" w:pos="0"/>
          <w:tab w:val="left" w:pos="1701"/>
        </w:tabs>
        <w:spacing w:line="360" w:lineRule="auto"/>
        <w:ind w:right="851"/>
      </w:pPr>
      <w:proofErr w:type="spellStart"/>
      <w:r>
        <w:t>С.А.Баруздин</w:t>
      </w:r>
      <w:proofErr w:type="spellEnd"/>
      <w:r>
        <w:t xml:space="preserve"> «</w:t>
      </w:r>
      <w:proofErr w:type="spellStart"/>
      <w:r>
        <w:t>Человеки</w:t>
      </w:r>
      <w:proofErr w:type="spellEnd"/>
      <w:r>
        <w:t>»;</w:t>
      </w:r>
    </w:p>
    <w:p w:rsidR="00EC3A9D" w:rsidRPr="008E3C49" w:rsidRDefault="00EC3A9D" w:rsidP="003275E7">
      <w:pPr>
        <w:tabs>
          <w:tab w:val="left" w:pos="0"/>
          <w:tab w:val="left" w:pos="1701"/>
        </w:tabs>
        <w:spacing w:line="360" w:lineRule="auto"/>
        <w:ind w:right="851"/>
      </w:pPr>
      <w:proofErr w:type="spellStart"/>
      <w:r>
        <w:t>В.Г.Сутеев</w:t>
      </w:r>
      <w:proofErr w:type="spellEnd"/>
      <w:r>
        <w:t xml:space="preserve"> «Дядя Миша»</w:t>
      </w: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left="1701" w:right="851"/>
      </w:pP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left="1701" w:right="851"/>
      </w:pPr>
    </w:p>
    <w:p w:rsidR="00F7532B" w:rsidRDefault="00F7532B" w:rsidP="003275E7">
      <w:pPr>
        <w:tabs>
          <w:tab w:val="left" w:pos="0"/>
          <w:tab w:val="left" w:pos="1701"/>
          <w:tab w:val="left" w:pos="3390"/>
        </w:tabs>
        <w:spacing w:line="360" w:lineRule="auto"/>
        <w:ind w:right="851"/>
      </w:pPr>
    </w:p>
    <w:p w:rsidR="00F45822" w:rsidRDefault="003275E7" w:rsidP="00F45822">
      <w:pPr>
        <w:tabs>
          <w:tab w:val="left" w:pos="0"/>
          <w:tab w:val="left" w:pos="1701"/>
        </w:tabs>
        <w:spacing w:line="360" w:lineRule="auto"/>
        <w:ind w:left="1701" w:righ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7532B" w:rsidRPr="00FD03EA">
        <w:rPr>
          <w:b/>
          <w:sz w:val="28"/>
          <w:szCs w:val="28"/>
        </w:rPr>
        <w:t>Методическая литерату</w:t>
      </w:r>
      <w:r w:rsidR="00F7532B">
        <w:rPr>
          <w:b/>
          <w:sz w:val="28"/>
          <w:szCs w:val="28"/>
        </w:rPr>
        <w:t>ра</w:t>
      </w:r>
      <w:r w:rsidR="00F45822">
        <w:rPr>
          <w:b/>
          <w:sz w:val="28"/>
          <w:szCs w:val="28"/>
        </w:rPr>
        <w:tab/>
      </w:r>
    </w:p>
    <w:p w:rsidR="00F45822" w:rsidRDefault="00F7532B" w:rsidP="00F45822">
      <w:pPr>
        <w:tabs>
          <w:tab w:val="left" w:pos="0"/>
          <w:tab w:val="left" w:pos="1701"/>
        </w:tabs>
        <w:spacing w:line="360" w:lineRule="auto"/>
        <w:ind w:right="851"/>
      </w:pPr>
      <w:r>
        <w:rPr>
          <w:b/>
          <w:sz w:val="28"/>
          <w:szCs w:val="28"/>
        </w:rPr>
        <w:t>М.И.</w:t>
      </w:r>
      <w:r>
        <w:t xml:space="preserve"> Никитина «Уроки чтения в школе </w:t>
      </w:r>
      <w:proofErr w:type="gramStart"/>
      <w:r>
        <w:t>слабослышащи</w:t>
      </w:r>
      <w:r w:rsidR="003275E7">
        <w:t>х</w:t>
      </w:r>
      <w:proofErr w:type="gramEnd"/>
      <w:r w:rsidR="00F45822">
        <w:t>»</w:t>
      </w:r>
    </w:p>
    <w:p w:rsidR="00F7532B" w:rsidRPr="00F45822" w:rsidRDefault="00F45822" w:rsidP="00F45822">
      <w:pPr>
        <w:tabs>
          <w:tab w:val="left" w:pos="0"/>
          <w:tab w:val="left" w:pos="1701"/>
        </w:tabs>
        <w:spacing w:line="360" w:lineRule="auto"/>
        <w:ind w:right="851"/>
        <w:rPr>
          <w:b/>
          <w:sz w:val="28"/>
          <w:szCs w:val="28"/>
        </w:rPr>
      </w:pPr>
      <w:r>
        <w:t xml:space="preserve">                                            Москва «Просвещение», 2001г. </w:t>
      </w:r>
      <w:r w:rsidR="003275E7">
        <w:tab/>
      </w:r>
      <w:r w:rsidR="003275E7">
        <w:tab/>
      </w:r>
      <w:r w:rsidR="003275E7">
        <w:tab/>
      </w:r>
      <w:r w:rsidR="00F7532B">
        <w:t xml:space="preserve"> </w:t>
      </w:r>
      <w:r w:rsidR="00EC3A9D">
        <w:t xml:space="preserve">       </w:t>
      </w:r>
    </w:p>
    <w:p w:rsidR="002B409A" w:rsidRDefault="002B409A" w:rsidP="003275E7">
      <w:pPr>
        <w:tabs>
          <w:tab w:val="left" w:pos="0"/>
          <w:tab w:val="left" w:pos="1701"/>
        </w:tabs>
        <w:spacing w:line="360" w:lineRule="auto"/>
        <w:ind w:right="851"/>
      </w:pPr>
    </w:p>
    <w:p w:rsidR="00F45822" w:rsidRDefault="00F7532B" w:rsidP="003275E7">
      <w:pPr>
        <w:tabs>
          <w:tab w:val="left" w:pos="0"/>
          <w:tab w:val="left" w:pos="1701"/>
        </w:tabs>
        <w:spacing w:line="360" w:lineRule="auto"/>
        <w:ind w:right="851"/>
      </w:pPr>
      <w:r>
        <w:t>Л.М.Быкова «Развитие связной речи глухих учащихся»</w:t>
      </w:r>
    </w:p>
    <w:p w:rsidR="00F7532B" w:rsidRPr="00D7599F" w:rsidRDefault="00F45822" w:rsidP="003275E7">
      <w:pPr>
        <w:tabs>
          <w:tab w:val="left" w:pos="0"/>
          <w:tab w:val="left" w:pos="1701"/>
        </w:tabs>
        <w:spacing w:line="360" w:lineRule="auto"/>
        <w:ind w:right="851"/>
        <w:rPr>
          <w:b/>
          <w:sz w:val="28"/>
          <w:szCs w:val="28"/>
        </w:rPr>
      </w:pPr>
      <w:r>
        <w:t xml:space="preserve">                                                 Москва «Просвещение», 2001г.</w:t>
      </w:r>
      <w:r w:rsidR="00F7532B">
        <w:t xml:space="preserve">                                                                                   </w:t>
      </w:r>
    </w:p>
    <w:p w:rsidR="00F7532B" w:rsidRDefault="00F7532B" w:rsidP="003275E7">
      <w:pPr>
        <w:tabs>
          <w:tab w:val="left" w:pos="0"/>
          <w:tab w:val="left" w:pos="1701"/>
          <w:tab w:val="left" w:pos="3465"/>
        </w:tabs>
        <w:spacing w:line="360" w:lineRule="auto"/>
        <w:ind w:left="1701" w:right="851"/>
      </w:pPr>
      <w:r>
        <w:tab/>
        <w:t xml:space="preserve">              </w:t>
      </w:r>
    </w:p>
    <w:p w:rsidR="00F7532B" w:rsidRDefault="00F7532B" w:rsidP="003275E7">
      <w:pPr>
        <w:tabs>
          <w:tab w:val="left" w:pos="0"/>
          <w:tab w:val="left" w:pos="1701"/>
        </w:tabs>
        <w:spacing w:line="360" w:lineRule="auto"/>
        <w:ind w:left="1701" w:right="851"/>
      </w:pPr>
    </w:p>
    <w:p w:rsidR="00435D0F" w:rsidRDefault="00435D0F"/>
    <w:sectPr w:rsidR="00435D0F" w:rsidSect="00435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2F5" w:rsidRDefault="007702F5" w:rsidP="002333FE">
      <w:r>
        <w:separator/>
      </w:r>
    </w:p>
  </w:endnote>
  <w:endnote w:type="continuationSeparator" w:id="0">
    <w:p w:rsidR="007702F5" w:rsidRDefault="007702F5" w:rsidP="00233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2F5" w:rsidRDefault="007702F5" w:rsidP="002333FE">
      <w:r>
        <w:separator/>
      </w:r>
    </w:p>
  </w:footnote>
  <w:footnote w:type="continuationSeparator" w:id="0">
    <w:p w:rsidR="007702F5" w:rsidRDefault="007702F5" w:rsidP="002333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BE7"/>
    <w:multiLevelType w:val="hybridMultilevel"/>
    <w:tmpl w:val="0C00B882"/>
    <w:lvl w:ilvl="0" w:tplc="A254F92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0F766450"/>
    <w:multiLevelType w:val="hybridMultilevel"/>
    <w:tmpl w:val="D72A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6349"/>
    <w:multiLevelType w:val="hybridMultilevel"/>
    <w:tmpl w:val="8618AABC"/>
    <w:lvl w:ilvl="0" w:tplc="8102A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1D274C"/>
    <w:multiLevelType w:val="hybridMultilevel"/>
    <w:tmpl w:val="CFD2658C"/>
    <w:lvl w:ilvl="0" w:tplc="0E4AA0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96738"/>
    <w:multiLevelType w:val="hybridMultilevel"/>
    <w:tmpl w:val="81F4CE68"/>
    <w:name w:val="WW8Num1"/>
    <w:lvl w:ilvl="0" w:tplc="52527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0A88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284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A7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E9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AEC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FC3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45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CD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DA732F"/>
    <w:multiLevelType w:val="hybridMultilevel"/>
    <w:tmpl w:val="81F4CE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94F16"/>
    <w:multiLevelType w:val="hybridMultilevel"/>
    <w:tmpl w:val="A7E0D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93DED"/>
    <w:multiLevelType w:val="hybridMultilevel"/>
    <w:tmpl w:val="D79E66EC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>
    <w:nsid w:val="48192080"/>
    <w:multiLevelType w:val="hybridMultilevel"/>
    <w:tmpl w:val="C02CFE0A"/>
    <w:lvl w:ilvl="0" w:tplc="AA4A676A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500505C7"/>
    <w:multiLevelType w:val="hybridMultilevel"/>
    <w:tmpl w:val="29C6EAB6"/>
    <w:lvl w:ilvl="0" w:tplc="07083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1C777BD"/>
    <w:multiLevelType w:val="hybridMultilevel"/>
    <w:tmpl w:val="91421152"/>
    <w:lvl w:ilvl="0" w:tplc="2624B746">
      <w:start w:val="1"/>
      <w:numFmt w:val="decimal"/>
      <w:lvlText w:val="%1."/>
      <w:lvlJc w:val="left"/>
      <w:pPr>
        <w:ind w:left="4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5" w:hanging="360"/>
      </w:pPr>
    </w:lvl>
    <w:lvl w:ilvl="2" w:tplc="0419001B" w:tentative="1">
      <w:start w:val="1"/>
      <w:numFmt w:val="lowerRoman"/>
      <w:lvlText w:val="%3."/>
      <w:lvlJc w:val="right"/>
      <w:pPr>
        <w:ind w:left="6405" w:hanging="180"/>
      </w:pPr>
    </w:lvl>
    <w:lvl w:ilvl="3" w:tplc="0419000F" w:tentative="1">
      <w:start w:val="1"/>
      <w:numFmt w:val="decimal"/>
      <w:lvlText w:val="%4."/>
      <w:lvlJc w:val="left"/>
      <w:pPr>
        <w:ind w:left="7125" w:hanging="360"/>
      </w:pPr>
    </w:lvl>
    <w:lvl w:ilvl="4" w:tplc="04190019" w:tentative="1">
      <w:start w:val="1"/>
      <w:numFmt w:val="lowerLetter"/>
      <w:lvlText w:val="%5."/>
      <w:lvlJc w:val="left"/>
      <w:pPr>
        <w:ind w:left="7845" w:hanging="360"/>
      </w:pPr>
    </w:lvl>
    <w:lvl w:ilvl="5" w:tplc="0419001B" w:tentative="1">
      <w:start w:val="1"/>
      <w:numFmt w:val="lowerRoman"/>
      <w:lvlText w:val="%6."/>
      <w:lvlJc w:val="right"/>
      <w:pPr>
        <w:ind w:left="8565" w:hanging="180"/>
      </w:pPr>
    </w:lvl>
    <w:lvl w:ilvl="6" w:tplc="0419000F" w:tentative="1">
      <w:start w:val="1"/>
      <w:numFmt w:val="decimal"/>
      <w:lvlText w:val="%7."/>
      <w:lvlJc w:val="left"/>
      <w:pPr>
        <w:ind w:left="9285" w:hanging="360"/>
      </w:pPr>
    </w:lvl>
    <w:lvl w:ilvl="7" w:tplc="04190019" w:tentative="1">
      <w:start w:val="1"/>
      <w:numFmt w:val="lowerLetter"/>
      <w:lvlText w:val="%8."/>
      <w:lvlJc w:val="left"/>
      <w:pPr>
        <w:ind w:left="10005" w:hanging="360"/>
      </w:pPr>
    </w:lvl>
    <w:lvl w:ilvl="8" w:tplc="0419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11">
    <w:nsid w:val="74227F3F"/>
    <w:multiLevelType w:val="hybridMultilevel"/>
    <w:tmpl w:val="D35E4B1A"/>
    <w:lvl w:ilvl="0" w:tplc="AC40C2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F4211"/>
    <w:multiLevelType w:val="hybridMultilevel"/>
    <w:tmpl w:val="D04A1F6A"/>
    <w:lvl w:ilvl="0" w:tplc="3F6679AA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3">
    <w:nsid w:val="78470E90"/>
    <w:multiLevelType w:val="hybridMultilevel"/>
    <w:tmpl w:val="928434C8"/>
    <w:lvl w:ilvl="0" w:tplc="82E046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12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32B"/>
    <w:rsid w:val="0009109F"/>
    <w:rsid w:val="00122A5D"/>
    <w:rsid w:val="00163875"/>
    <w:rsid w:val="002333FE"/>
    <w:rsid w:val="002B409A"/>
    <w:rsid w:val="003275E7"/>
    <w:rsid w:val="003F7DF0"/>
    <w:rsid w:val="00435D0F"/>
    <w:rsid w:val="00473E6D"/>
    <w:rsid w:val="005850B6"/>
    <w:rsid w:val="005B7D65"/>
    <w:rsid w:val="00601E47"/>
    <w:rsid w:val="00697F08"/>
    <w:rsid w:val="006E02DF"/>
    <w:rsid w:val="007702F5"/>
    <w:rsid w:val="007B4E4A"/>
    <w:rsid w:val="007C5CC3"/>
    <w:rsid w:val="00834A5C"/>
    <w:rsid w:val="00945662"/>
    <w:rsid w:val="009F1140"/>
    <w:rsid w:val="00A7320E"/>
    <w:rsid w:val="00AB7C9B"/>
    <w:rsid w:val="00B37BB1"/>
    <w:rsid w:val="00CA370A"/>
    <w:rsid w:val="00CF0D1B"/>
    <w:rsid w:val="00D456DE"/>
    <w:rsid w:val="00D47F60"/>
    <w:rsid w:val="00D85EF1"/>
    <w:rsid w:val="00EC3A9D"/>
    <w:rsid w:val="00ED55B4"/>
    <w:rsid w:val="00EF3AA4"/>
    <w:rsid w:val="00F45822"/>
    <w:rsid w:val="00F46468"/>
    <w:rsid w:val="00F7532B"/>
    <w:rsid w:val="00FA7622"/>
    <w:rsid w:val="00FB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32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rsid w:val="00F753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753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F753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532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7D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D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22</Pages>
  <Words>3978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НСКОШИ1</dc:creator>
  <cp:keywords/>
  <dc:description/>
  <cp:lastModifiedBy>Хренова</cp:lastModifiedBy>
  <cp:revision>12</cp:revision>
  <cp:lastPrinted>2018-11-27T02:20:00Z</cp:lastPrinted>
  <dcterms:created xsi:type="dcterms:W3CDTF">2018-09-21T09:36:00Z</dcterms:created>
  <dcterms:modified xsi:type="dcterms:W3CDTF">2019-02-28T15:42:00Z</dcterms:modified>
</cp:coreProperties>
</file>