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188" w:rsidRPr="004F3716" w:rsidRDefault="00862639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и</w:t>
      </w:r>
      <w:r w:rsidR="004F3716" w:rsidRPr="004F3716">
        <w:rPr>
          <w:rFonts w:ascii="Times New Roman" w:hAnsi="Times New Roman" w:cs="Times New Roman"/>
          <w:sz w:val="28"/>
          <w:szCs w:val="28"/>
        </w:rPr>
        <w:t>ндивидуально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F3716" w:rsidRPr="004F3716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F3716" w:rsidRPr="004F3716">
        <w:rPr>
          <w:rFonts w:ascii="Times New Roman" w:hAnsi="Times New Roman" w:cs="Times New Roman"/>
          <w:sz w:val="28"/>
          <w:szCs w:val="28"/>
        </w:rPr>
        <w:t xml:space="preserve"> по РС и ФП по т</w:t>
      </w:r>
      <w:r w:rsidR="009F09CD" w:rsidRPr="004F3716">
        <w:rPr>
          <w:rFonts w:ascii="Times New Roman" w:hAnsi="Times New Roman" w:cs="Times New Roman"/>
          <w:sz w:val="28"/>
          <w:szCs w:val="28"/>
        </w:rPr>
        <w:t>ем</w:t>
      </w:r>
      <w:r w:rsidR="004F3716" w:rsidRPr="004F3716">
        <w:rPr>
          <w:rFonts w:ascii="Times New Roman" w:hAnsi="Times New Roman" w:cs="Times New Roman"/>
          <w:sz w:val="28"/>
          <w:szCs w:val="28"/>
        </w:rPr>
        <w:t>е</w:t>
      </w:r>
      <w:r w:rsidR="009F09CD" w:rsidRPr="004F3716">
        <w:rPr>
          <w:rFonts w:ascii="Times New Roman" w:hAnsi="Times New Roman" w:cs="Times New Roman"/>
          <w:sz w:val="28"/>
          <w:szCs w:val="28"/>
        </w:rPr>
        <w:t>: звуки Р, С. Текст «Ёлка».</w:t>
      </w:r>
    </w:p>
    <w:p w:rsidR="009F09CD" w:rsidRDefault="009F09CD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Цел</w:t>
      </w:r>
      <w:r w:rsidR="004F3716">
        <w:rPr>
          <w:rFonts w:ascii="Times New Roman" w:hAnsi="Times New Roman" w:cs="Times New Roman"/>
          <w:sz w:val="28"/>
          <w:szCs w:val="28"/>
        </w:rPr>
        <w:t>ь</w:t>
      </w:r>
      <w:r w:rsidRPr="004F3716">
        <w:rPr>
          <w:rFonts w:ascii="Times New Roman" w:hAnsi="Times New Roman" w:cs="Times New Roman"/>
          <w:sz w:val="28"/>
          <w:szCs w:val="28"/>
        </w:rPr>
        <w:t xml:space="preserve">: </w:t>
      </w:r>
      <w:r w:rsidR="004F3716" w:rsidRPr="004F3716">
        <w:rPr>
          <w:rFonts w:ascii="Times New Roman" w:hAnsi="Times New Roman" w:cs="Times New Roman"/>
          <w:sz w:val="28"/>
          <w:szCs w:val="28"/>
        </w:rPr>
        <w:t xml:space="preserve">Создать условия для закрепления у </w:t>
      </w:r>
      <w:r w:rsidR="004F3716">
        <w:rPr>
          <w:rFonts w:ascii="Times New Roman" w:hAnsi="Times New Roman" w:cs="Times New Roman"/>
          <w:sz w:val="28"/>
          <w:szCs w:val="28"/>
        </w:rPr>
        <w:t>обучающегося</w:t>
      </w:r>
      <w:r w:rsidR="004F3716" w:rsidRPr="004F3716">
        <w:rPr>
          <w:rFonts w:ascii="Times New Roman" w:hAnsi="Times New Roman" w:cs="Times New Roman"/>
          <w:sz w:val="28"/>
          <w:szCs w:val="28"/>
        </w:rPr>
        <w:t xml:space="preserve"> согласных звуков </w:t>
      </w:r>
      <w:r w:rsidR="004F3716">
        <w:rPr>
          <w:rFonts w:ascii="Times New Roman" w:hAnsi="Times New Roman" w:cs="Times New Roman"/>
          <w:sz w:val="28"/>
          <w:szCs w:val="28"/>
        </w:rPr>
        <w:t>Р, С.</w:t>
      </w:r>
    </w:p>
    <w:p w:rsidR="004F3716" w:rsidRPr="004F3716" w:rsidRDefault="004F371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Автоматизация звука Р в стечении согласных в слогах, словах, предложениях.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Автоматизация звука С в прямой позиции в слогах, словах, предложениях.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Восприятие на слух текста «Ёлка».</w:t>
      </w:r>
    </w:p>
    <w:p w:rsidR="00C00FEF" w:rsidRPr="004F3716" w:rsidRDefault="00C00FEF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Развитие слуховое восприятие на речевом материале урока.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Выработка длительного ротового выдоха.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Развитие артикуляционной моторики, мелкой моторики пальцев рук.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Развитие слухового внимания и памяти.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Обогащение и уточнение словарного запаса.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Выработка самоконтроля за собственным произношением.</w:t>
      </w:r>
    </w:p>
    <w:p w:rsidR="009F09CD" w:rsidRPr="004F3716" w:rsidRDefault="009F09CD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Воспитание положительного отношения к занятиям по РС и ФП.</w:t>
      </w:r>
    </w:p>
    <w:p w:rsidR="00FC2534" w:rsidRPr="004F3716" w:rsidRDefault="00FC2534" w:rsidP="004F3716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Воспитание желания в общении устной речью.</w:t>
      </w:r>
    </w:p>
    <w:p w:rsidR="00FC2534" w:rsidRPr="00AC5A1D" w:rsidRDefault="00FC2534" w:rsidP="00AC5A1D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Воспитание желания пользоваться остаточным слухом.</w:t>
      </w:r>
      <w:bookmarkStart w:id="0" w:name="_GoBack"/>
      <w:bookmarkEnd w:id="0"/>
    </w:p>
    <w:p w:rsidR="009F09CD" w:rsidRPr="004F3716" w:rsidRDefault="009F09CD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Ход урока:</w:t>
      </w:r>
    </w:p>
    <w:p w:rsidR="009F09CD" w:rsidRPr="004F3716" w:rsidRDefault="009F09CD" w:rsidP="004F37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Фразы обиходно – разговорного характера и с общеобразовательных уроков.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Поздоровайся.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Как тебя зовут?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Как твоя фамилия?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 каком классе ты учишься?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Сегодня вторник. (Нет, сегодня понедельник)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Мальчик рисует.</w:t>
      </w:r>
    </w:p>
    <w:p w:rsidR="009F09CD" w:rsidRPr="004F3716" w:rsidRDefault="009F09CD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Встань, возьми мел.</w:t>
      </w:r>
    </w:p>
    <w:p w:rsidR="009F09CD" w:rsidRPr="004F3716" w:rsidRDefault="00DE5FFB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Нарисуй ниточку. (будем делать гирлянду для ёлки)</w:t>
      </w:r>
    </w:p>
    <w:p w:rsidR="00DE5FFB" w:rsidRPr="004F3716" w:rsidRDefault="00DE5FFB" w:rsidP="004F371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Нарисуй круг, квадрат, прямоугольник, овал, треугольник, большой круг, маленький квадрат.</w:t>
      </w:r>
    </w:p>
    <w:p w:rsidR="009F09CD" w:rsidRPr="004F3716" w:rsidRDefault="00DE5FFB" w:rsidP="004F37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Работа над звуком Р.</w:t>
      </w:r>
    </w:p>
    <w:p w:rsidR="00DE5FFB" w:rsidRPr="004F3716" w:rsidRDefault="00DE5FFB" w:rsidP="004F3716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Артикуляционные упражнения.</w:t>
      </w:r>
    </w:p>
    <w:p w:rsidR="00DE5FFB" w:rsidRPr="004F3716" w:rsidRDefault="00DE5FFB" w:rsidP="004F3716">
      <w:pPr>
        <w:pStyle w:val="a3"/>
        <w:spacing w:line="240" w:lineRule="auto"/>
        <w:ind w:left="862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«Блинчик», «Улыбка», «Чистим зубки», «Качели», «Чашечка», «Вкусное варенье», «Индюк», «Лошадка», «Грибок».</w:t>
      </w:r>
    </w:p>
    <w:p w:rsidR="00DE5FFB" w:rsidRPr="004F3716" w:rsidRDefault="00DE5FFB" w:rsidP="004F3716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Прочти слово по первым звукам</w:t>
      </w:r>
    </w:p>
    <w:p w:rsidR="001E1F98" w:rsidRPr="004F3716" w:rsidRDefault="001E1F98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945F7F4" wp14:editId="2C45F7ED">
            <wp:extent cx="1169043" cy="963208"/>
            <wp:effectExtent l="0" t="0" r="0" b="8890"/>
            <wp:docPr id="10246" name="Picture 4" descr="E:\картинки для звуков\т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4" descr="E:\картинки для звуков\тор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82" cy="96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358DE4C4" wp14:editId="1F8E14C3">
            <wp:extent cx="1122744" cy="951542"/>
            <wp:effectExtent l="0" t="0" r="1270" b="127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22" cy="95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642308AF" wp14:editId="3B5B8E3B">
            <wp:extent cx="830870" cy="1063559"/>
            <wp:effectExtent l="0" t="0" r="7620" b="381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03" cy="10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0578E4FC" wp14:editId="22D5F0A5">
            <wp:extent cx="983848" cy="867002"/>
            <wp:effectExtent l="0" t="0" r="6985" b="9525"/>
            <wp:docPr id="12" name="Picture 9" descr="C:\Users\тв\Desktop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9" descr="C:\Users\тв\Desktop\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759" cy="8678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E1F98" w:rsidRPr="004F3716" w:rsidRDefault="001E1F98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(Т И Г Р)</w:t>
      </w:r>
    </w:p>
    <w:p w:rsidR="001E1F98" w:rsidRPr="004F3716" w:rsidRDefault="001E1F98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Какой последний звук в слове тигр?</w:t>
      </w:r>
    </w:p>
    <w:p w:rsidR="001E1F98" w:rsidRPr="004F3716" w:rsidRDefault="001E1F98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Как рычит тигр? РРРР______</w:t>
      </w:r>
    </w:p>
    <w:p w:rsidR="001E1F98" w:rsidRPr="004F3716" w:rsidRDefault="001E1F98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-Тигр нас позвал в зоопарк, познакомить с его друзьями, но сначала нужно выполнить задания.</w:t>
      </w:r>
    </w:p>
    <w:p w:rsidR="001E1F98" w:rsidRPr="004F3716" w:rsidRDefault="001E1F98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Хорошо произнеси слоги.</w:t>
      </w:r>
    </w:p>
    <w:p w:rsidR="001E1F98" w:rsidRPr="004F3716" w:rsidRDefault="001E1F98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F3716">
        <w:rPr>
          <w:rFonts w:ascii="Times New Roman" w:hAnsi="Times New Roman" w:cs="Times New Roman"/>
          <w:sz w:val="28"/>
          <w:szCs w:val="28"/>
        </w:rPr>
        <w:t>Вра</w:t>
      </w:r>
      <w:proofErr w:type="spellEnd"/>
      <w:r w:rsidRPr="004F37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16">
        <w:rPr>
          <w:rFonts w:ascii="Times New Roman" w:hAnsi="Times New Roman" w:cs="Times New Roman"/>
          <w:sz w:val="28"/>
          <w:szCs w:val="28"/>
        </w:rPr>
        <w:t>гро</w:t>
      </w:r>
      <w:proofErr w:type="spellEnd"/>
      <w:r w:rsidRPr="004F37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16">
        <w:rPr>
          <w:rFonts w:ascii="Times New Roman" w:hAnsi="Times New Roman" w:cs="Times New Roman"/>
          <w:sz w:val="28"/>
          <w:szCs w:val="28"/>
        </w:rPr>
        <w:t>рму</w:t>
      </w:r>
      <w:proofErr w:type="spellEnd"/>
      <w:r w:rsidRPr="004F37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16">
        <w:rPr>
          <w:rFonts w:ascii="Times New Roman" w:hAnsi="Times New Roman" w:cs="Times New Roman"/>
          <w:sz w:val="28"/>
          <w:szCs w:val="28"/>
        </w:rPr>
        <w:t>рка</w:t>
      </w:r>
      <w:proofErr w:type="spellEnd"/>
      <w:r w:rsidRPr="004F37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716">
        <w:rPr>
          <w:rFonts w:ascii="Times New Roman" w:hAnsi="Times New Roman" w:cs="Times New Roman"/>
          <w:sz w:val="28"/>
          <w:szCs w:val="28"/>
        </w:rPr>
        <w:t>дро</w:t>
      </w:r>
      <w:proofErr w:type="spellEnd"/>
      <w:r w:rsidRPr="004F3716">
        <w:rPr>
          <w:rFonts w:ascii="Times New Roman" w:hAnsi="Times New Roman" w:cs="Times New Roman"/>
          <w:sz w:val="28"/>
          <w:szCs w:val="28"/>
        </w:rPr>
        <w:t>, рту.</w:t>
      </w:r>
    </w:p>
    <w:p w:rsidR="001E1F98" w:rsidRPr="004F3716" w:rsidRDefault="001E1F98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Посчитай сколько рыбок поймал тигр для друзей.</w:t>
      </w:r>
    </w:p>
    <w:p w:rsidR="001E1F98" w:rsidRPr="004F3716" w:rsidRDefault="001E1F98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«Одна рыба, две рыбы, три рыбы, четыре рыбы, пять рыб, шесть рыб»</w:t>
      </w:r>
    </w:p>
    <w:p w:rsidR="00F713A4" w:rsidRPr="004F3716" w:rsidRDefault="00F713A4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Другу тигр обещал привезти овощи. </w:t>
      </w:r>
    </w:p>
    <w:p w:rsidR="001E1F98" w:rsidRPr="004F3716" w:rsidRDefault="00F713A4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- </w:t>
      </w:r>
      <w:r w:rsidR="001E1F98" w:rsidRPr="004F3716">
        <w:rPr>
          <w:rFonts w:ascii="Times New Roman" w:hAnsi="Times New Roman" w:cs="Times New Roman"/>
          <w:sz w:val="28"/>
          <w:szCs w:val="28"/>
        </w:rPr>
        <w:t>Собери в машину овощи, где есть звук Р</w:t>
      </w:r>
      <w:r w:rsidRPr="004F3716">
        <w:rPr>
          <w:rFonts w:ascii="Times New Roman" w:hAnsi="Times New Roman" w:cs="Times New Roman"/>
          <w:sz w:val="28"/>
          <w:szCs w:val="28"/>
        </w:rPr>
        <w:t>.</w:t>
      </w:r>
    </w:p>
    <w:p w:rsidR="00FC2534" w:rsidRPr="004F3716" w:rsidRDefault="00FC2534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(картофель, помидоры, морковь, огурцы, перец, капуста, тыква, чеснок)</w:t>
      </w:r>
    </w:p>
    <w:p w:rsidR="001E1F98" w:rsidRPr="004F3716" w:rsidRDefault="00C02B92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312A3">
            <wp:extent cx="2129741" cy="1504709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65" cy="1506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1F98" w:rsidRPr="004F3716" w:rsidRDefault="00C02B92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Прочти слово по первым звукам названий картинок</w:t>
      </w:r>
      <w:r w:rsidR="00F713A4" w:rsidRPr="004F3716">
        <w:rPr>
          <w:rFonts w:ascii="Times New Roman" w:hAnsi="Times New Roman" w:cs="Times New Roman"/>
          <w:sz w:val="28"/>
          <w:szCs w:val="28"/>
        </w:rPr>
        <w:t xml:space="preserve"> и узнай, что ещё взял тигр для друзей.</w:t>
      </w:r>
    </w:p>
    <w:p w:rsidR="002C52E0" w:rsidRPr="004F3716" w:rsidRDefault="002C52E0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C2AFE">
            <wp:extent cx="960698" cy="8858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68" cy="886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42E371F9" wp14:editId="2A9844EF">
            <wp:extent cx="1122744" cy="840389"/>
            <wp:effectExtent l="0" t="0" r="1270" b="0"/>
            <wp:docPr id="17" name="Picture 6" descr="0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6" descr="0000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34" t="79402" b="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657" cy="83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0AB224E8" wp14:editId="4CDACAC7">
            <wp:extent cx="1410018" cy="1030147"/>
            <wp:effectExtent l="0" t="0" r="0" b="0"/>
            <wp:docPr id="13" name="Picture 2" descr="http://www.hardys.md/img/news/61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http://www.hardys.md/img/news/619/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437" cy="10311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5C7CBFCB" wp14:editId="38D6A8A9">
            <wp:extent cx="858112" cy="833377"/>
            <wp:effectExtent l="0" t="0" r="0" b="5080"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C52E0" w:rsidRPr="004F3716" w:rsidRDefault="002C52E0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(ТОРТ</w:t>
      </w:r>
      <w:r w:rsidR="00F713A4" w:rsidRPr="004F3716">
        <w:rPr>
          <w:rFonts w:ascii="Times New Roman" w:hAnsi="Times New Roman" w:cs="Times New Roman"/>
          <w:sz w:val="28"/>
          <w:szCs w:val="28"/>
        </w:rPr>
        <w:t>)</w:t>
      </w:r>
    </w:p>
    <w:p w:rsidR="00F713A4" w:rsidRPr="004F3716" w:rsidRDefault="00F713A4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Вот мы и приехали в зоопарк.</w:t>
      </w:r>
    </w:p>
    <w:p w:rsidR="00F713A4" w:rsidRPr="004F3716" w:rsidRDefault="00F713A4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Назови друзей тигра.</w:t>
      </w:r>
    </w:p>
    <w:p w:rsidR="00F713A4" w:rsidRPr="004F3716" w:rsidRDefault="00F713A4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45A5E05" wp14:editId="1BF4D5DD">
            <wp:extent cx="1111170" cy="1076446"/>
            <wp:effectExtent l="0" t="0" r="0" b="0"/>
            <wp:docPr id="3075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861" cy="108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6FE4AD05" wp14:editId="38C5FE1A">
            <wp:extent cx="1062897" cy="1073012"/>
            <wp:effectExtent l="0" t="0" r="4445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19" cy="1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73529107" wp14:editId="4192B088">
            <wp:extent cx="1053297" cy="1001917"/>
            <wp:effectExtent l="0" t="0" r="0" b="8255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68" cy="9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01F25253" wp14:editId="499B72CB">
            <wp:extent cx="1006997" cy="949125"/>
            <wp:effectExtent l="0" t="0" r="3175" b="3810"/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84" cy="94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noProof/>
          <w:sz w:val="28"/>
          <w:szCs w:val="28"/>
          <w:lang w:eastAsia="ru-RU"/>
        </w:rPr>
        <w:drawing>
          <wp:inline distT="0" distB="0" distL="0" distR="0" wp14:anchorId="7476F1D3" wp14:editId="12282138">
            <wp:extent cx="972273" cy="821629"/>
            <wp:effectExtent l="0" t="0" r="0" b="0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59" cy="82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713A4" w:rsidRPr="004F3716" w:rsidRDefault="00F713A4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(тигр, кролик, зебра, верблюд, крокодил)</w:t>
      </w:r>
    </w:p>
    <w:p w:rsidR="00163043" w:rsidRPr="004F3716" w:rsidRDefault="00F713A4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Давай послушаем, как они разговаривают</w:t>
      </w:r>
      <w:r w:rsidR="00AF0227" w:rsidRPr="004F37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3A4" w:rsidRPr="004F3716" w:rsidRDefault="00AF0227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РСВ «Чей голос?»</w:t>
      </w:r>
    </w:p>
    <w:p w:rsidR="00AF0227" w:rsidRPr="004F3716" w:rsidRDefault="00AF0227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Угадай</w:t>
      </w:r>
      <w:r w:rsidR="00163043" w:rsidRPr="004F3716">
        <w:rPr>
          <w:rFonts w:ascii="Times New Roman" w:hAnsi="Times New Roman" w:cs="Times New Roman"/>
          <w:sz w:val="28"/>
          <w:szCs w:val="28"/>
        </w:rPr>
        <w:t>, чей голос сейчас прозвучит.</w:t>
      </w:r>
    </w:p>
    <w:p w:rsidR="00163043" w:rsidRPr="004F3716" w:rsidRDefault="00163043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Составь предложение со словом КРОЛИК.</w:t>
      </w:r>
    </w:p>
    <w:p w:rsidR="00163043" w:rsidRPr="004F3716" w:rsidRDefault="00163043" w:rsidP="004F371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Игра «Подружи слова». </w:t>
      </w:r>
      <w:r w:rsidRPr="004F3716">
        <w:rPr>
          <w:rFonts w:ascii="Times New Roman" w:hAnsi="Times New Roman" w:cs="Times New Roman"/>
          <w:sz w:val="28"/>
          <w:szCs w:val="28"/>
        </w:rPr>
        <w:br/>
        <w:t>- Тигр перепутал слова в предложениях! Помоги ему произнести предложения правильно.</w:t>
      </w:r>
    </w:p>
    <w:p w:rsidR="00163043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Арбуз</w:t>
      </w:r>
      <w:r w:rsidR="00163043" w:rsidRPr="004F3716">
        <w:rPr>
          <w:rFonts w:ascii="Times New Roman" w:hAnsi="Times New Roman" w:cs="Times New Roman"/>
          <w:sz w:val="28"/>
          <w:szCs w:val="28"/>
        </w:rPr>
        <w:t>, купил, Артём.</w:t>
      </w:r>
      <w:r w:rsidR="00163043" w:rsidRPr="004F3716">
        <w:rPr>
          <w:sz w:val="28"/>
          <w:szCs w:val="28"/>
        </w:rPr>
        <w:t xml:space="preserve">     (</w:t>
      </w:r>
      <w:r w:rsidR="00163043" w:rsidRPr="004F3716">
        <w:rPr>
          <w:rFonts w:ascii="Times New Roman" w:hAnsi="Times New Roman" w:cs="Times New Roman"/>
          <w:sz w:val="28"/>
          <w:szCs w:val="28"/>
        </w:rPr>
        <w:t>Артём купил арбуз.)</w:t>
      </w:r>
    </w:p>
    <w:p w:rsidR="00F73984" w:rsidRPr="004F3716" w:rsidRDefault="00163043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Грибы, лесу, растут, в.</w:t>
      </w:r>
      <w:r w:rsidRPr="004F3716">
        <w:rPr>
          <w:sz w:val="28"/>
          <w:szCs w:val="28"/>
        </w:rPr>
        <w:t xml:space="preserve">      (</w:t>
      </w:r>
      <w:r w:rsidRPr="004F3716">
        <w:rPr>
          <w:rFonts w:ascii="Times New Roman" w:hAnsi="Times New Roman" w:cs="Times New Roman"/>
          <w:sz w:val="28"/>
          <w:szCs w:val="28"/>
        </w:rPr>
        <w:t>Грибы растут в лесу.)</w:t>
      </w:r>
    </w:p>
    <w:p w:rsidR="009F09CD" w:rsidRPr="004F3716" w:rsidRDefault="001D3B55" w:rsidP="004F37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Звук </w:t>
      </w:r>
      <w:r w:rsidR="00F73984" w:rsidRPr="004F3716">
        <w:rPr>
          <w:rFonts w:ascii="Times New Roman" w:hAnsi="Times New Roman" w:cs="Times New Roman"/>
          <w:sz w:val="28"/>
          <w:szCs w:val="28"/>
        </w:rPr>
        <w:t>С</w:t>
      </w:r>
      <w:r w:rsidRPr="004F3716">
        <w:rPr>
          <w:rFonts w:ascii="Times New Roman" w:hAnsi="Times New Roman" w:cs="Times New Roman"/>
          <w:sz w:val="28"/>
          <w:szCs w:val="28"/>
        </w:rPr>
        <w:t>.</w:t>
      </w:r>
    </w:p>
    <w:p w:rsidR="001D3B55" w:rsidRPr="004F3716" w:rsidRDefault="00FC2534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Составь картинку</w:t>
      </w:r>
      <w:r w:rsidR="001D3B55" w:rsidRPr="004F3716">
        <w:rPr>
          <w:rFonts w:ascii="Times New Roman" w:hAnsi="Times New Roman" w:cs="Times New Roman"/>
          <w:sz w:val="28"/>
          <w:szCs w:val="28"/>
        </w:rPr>
        <w:t xml:space="preserve"> (самолёт)</w:t>
      </w:r>
      <w:r w:rsidRPr="004F3716">
        <w:rPr>
          <w:rFonts w:ascii="Times New Roman" w:hAnsi="Times New Roman" w:cs="Times New Roman"/>
          <w:sz w:val="28"/>
          <w:szCs w:val="28"/>
        </w:rPr>
        <w:t>.</w:t>
      </w: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554FEB3" wp14:editId="28BBC8AF">
            <wp:extent cx="2338086" cy="1076445"/>
            <wp:effectExtent l="0" t="0" r="5080" b="9525"/>
            <wp:docPr id="4" name="Рисунок 4" descr="C:\Users\Stas\Documents\ОЛЯ _ РАБОТА\!!! КАРТИНКИ\!!!!!! разв упр есть в ворд\FiCCilxW5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s\Documents\ОЛЯ _ РАБОТА\!!! КАРТИНКИ\!!!!!! разв упр есть в ворд\FiCCilxW5k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434" cy="107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55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-Какой первый звук в слове самолёт?</w:t>
      </w:r>
      <w:r w:rsidR="00FC2534" w:rsidRPr="004F3716">
        <w:rPr>
          <w:rFonts w:ascii="Times New Roman" w:hAnsi="Times New Roman" w:cs="Times New Roman"/>
          <w:sz w:val="28"/>
          <w:szCs w:val="28"/>
        </w:rPr>
        <w:t xml:space="preserve"> (с)</w:t>
      </w:r>
    </w:p>
    <w:p w:rsidR="001D3B55" w:rsidRPr="004F3716" w:rsidRDefault="001D3B55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-Хлопни в ладоши, когда услышишь звук С.</w:t>
      </w: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B38389A" wp14:editId="46E03813">
            <wp:extent cx="2395959" cy="1319513"/>
            <wp:effectExtent l="0" t="0" r="4445" b="0"/>
            <wp:docPr id="6" name="Содержимое 3" descr="1582_html_m38e9857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582_html_m38e98576.jpg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784" cy="131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B55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А, П,</w:t>
      </w:r>
      <w:r w:rsidR="00FC2534" w:rsidRPr="004F3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3716">
        <w:rPr>
          <w:rFonts w:ascii="Times New Roman" w:hAnsi="Times New Roman" w:cs="Times New Roman"/>
          <w:sz w:val="28"/>
          <w:szCs w:val="28"/>
        </w:rPr>
        <w:t>Т,С</w:t>
      </w:r>
      <w:proofErr w:type="gramEnd"/>
      <w:r w:rsidRPr="004F3716">
        <w:rPr>
          <w:rFonts w:ascii="Times New Roman" w:hAnsi="Times New Roman" w:cs="Times New Roman"/>
          <w:sz w:val="28"/>
          <w:szCs w:val="28"/>
        </w:rPr>
        <w:t>,С, Н,С,Г,О,С,У,С.</w:t>
      </w:r>
    </w:p>
    <w:p w:rsidR="001D3B55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-Услышишь слоги со звуком С топни.</w:t>
      </w:r>
    </w:p>
    <w:p w:rsidR="001D3B55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СА, НО, АМ, СУ, АС, АВ, СТО.</w:t>
      </w:r>
    </w:p>
    <w:p w:rsidR="00FC2534" w:rsidRPr="004F3716" w:rsidRDefault="00FC2534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Дыхание </w:t>
      </w:r>
    </w:p>
    <w:p w:rsidR="001D3B55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Упражнение «</w:t>
      </w:r>
      <w:r w:rsidR="00C82FE2" w:rsidRPr="004F3716">
        <w:rPr>
          <w:rFonts w:ascii="Times New Roman" w:hAnsi="Times New Roman" w:cs="Times New Roman"/>
          <w:sz w:val="28"/>
          <w:szCs w:val="28"/>
        </w:rPr>
        <w:t>Сдуй снежинки</w:t>
      </w:r>
      <w:r w:rsidRPr="004F3716">
        <w:rPr>
          <w:rFonts w:ascii="Times New Roman" w:hAnsi="Times New Roman" w:cs="Times New Roman"/>
          <w:sz w:val="28"/>
          <w:szCs w:val="28"/>
        </w:rPr>
        <w:t>».</w:t>
      </w:r>
    </w:p>
    <w:p w:rsidR="001D3B55" w:rsidRPr="004F3716" w:rsidRDefault="001D3B55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Язык широкий лежит на нижней губе, дуем на снежинки.</w:t>
      </w: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+mn-ea" w:hAnsi="Calibri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 wp14:anchorId="1AD44FEA" wp14:editId="5E0A71DD">
            <wp:extent cx="2338086" cy="1412111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42181" cy="141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534" w:rsidRPr="004F3716" w:rsidRDefault="00FC2534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Упражнение «Мыльные пузыри» </w:t>
      </w:r>
      <w:proofErr w:type="gramStart"/>
      <w:r w:rsidRPr="004F3716">
        <w:rPr>
          <w:rFonts w:ascii="Times New Roman" w:hAnsi="Times New Roman" w:cs="Times New Roman"/>
          <w:sz w:val="28"/>
          <w:szCs w:val="28"/>
        </w:rPr>
        <w:t>( усиление</w:t>
      </w:r>
      <w:proofErr w:type="gramEnd"/>
      <w:r w:rsidRPr="004F3716">
        <w:rPr>
          <w:rFonts w:ascii="Times New Roman" w:hAnsi="Times New Roman" w:cs="Times New Roman"/>
          <w:sz w:val="28"/>
          <w:szCs w:val="28"/>
        </w:rPr>
        <w:t xml:space="preserve"> воздушной струи)</w:t>
      </w:r>
    </w:p>
    <w:p w:rsidR="00C82FE2" w:rsidRPr="004F3716" w:rsidRDefault="00C82FE2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Упражнение «Холодный ветерок».</w:t>
      </w: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Произноси звук: </w:t>
      </w:r>
      <w:proofErr w:type="gramStart"/>
      <w:r w:rsidRPr="004F3716">
        <w:rPr>
          <w:rFonts w:ascii="Times New Roman" w:hAnsi="Times New Roman" w:cs="Times New Roman"/>
          <w:sz w:val="28"/>
          <w:szCs w:val="28"/>
        </w:rPr>
        <w:t>С-С</w:t>
      </w:r>
      <w:proofErr w:type="gramEnd"/>
      <w:r w:rsidRPr="004F3716">
        <w:rPr>
          <w:rFonts w:ascii="Times New Roman" w:hAnsi="Times New Roman" w:cs="Times New Roman"/>
          <w:sz w:val="28"/>
          <w:szCs w:val="28"/>
        </w:rPr>
        <w:t>-С. И ты поможешь снежинкам долететь до Снегурочки. При произнесении звука «С» ветерок должен быть холодный, чтобы снежинки не растаяли (поднеси ладонь ко рту   и проверь).</w:t>
      </w: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5B868AEB" wp14:editId="538C51DB">
            <wp:extent cx="2233914" cy="1423686"/>
            <wp:effectExtent l="0" t="0" r="0" b="508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47" cy="14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FE2" w:rsidRPr="004F3716" w:rsidRDefault="00C82FE2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2FE2" w:rsidRPr="004F3716" w:rsidRDefault="00C95BA0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Прочитай слоги со снеговиком.</w:t>
      </w:r>
    </w:p>
    <w:p w:rsidR="00C95BA0" w:rsidRPr="004F3716" w:rsidRDefault="00C95BA0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2FE2" w:rsidRPr="004F3716" w:rsidRDefault="00C95BA0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3A9DAAF0" wp14:editId="4DB39F9D">
            <wp:extent cx="2083443" cy="1458411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85010" cy="14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BA0" w:rsidRPr="004F3716" w:rsidRDefault="00C95BA0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Повесь на ёлочку игрушки со звуком С.</w:t>
      </w:r>
    </w:p>
    <w:p w:rsidR="00C82FE2" w:rsidRPr="004F3716" w:rsidRDefault="00C95BA0" w:rsidP="004F3716">
      <w:pPr>
        <w:pStyle w:val="a3"/>
        <w:spacing w:line="240" w:lineRule="auto"/>
        <w:ind w:left="142" w:right="-426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0B1D45F" wp14:editId="012D23A5">
            <wp:extent cx="1319514" cy="1747778"/>
            <wp:effectExtent l="0" t="0" r="0" b="5080"/>
            <wp:docPr id="9" name="Рисунок 9" descr="C:\Users\Stas\OneDrive\j3t_QhE8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s\OneDrive\j3t_QhE8I-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45" cy="17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1C453AB" wp14:editId="63CA6B76">
            <wp:extent cx="659757" cy="528548"/>
            <wp:effectExtent l="0" t="0" r="7620" b="5080"/>
            <wp:docPr id="11" name="Рисунок 5" descr="соба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собака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71" cy="54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6B253CEA" wp14:editId="0E9ED2A6">
            <wp:extent cx="613458" cy="509286"/>
            <wp:effectExtent l="0" t="0" r="0" b="5080"/>
            <wp:docPr id="14" name="Рисунок 4" descr="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самолет.jp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95" cy="51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232064FF" wp14:editId="2CCF62FB">
            <wp:extent cx="646596" cy="520861"/>
            <wp:effectExtent l="0" t="0" r="1270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4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68" cy="51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3513DEF" wp14:editId="5EC198EB">
            <wp:extent cx="567160" cy="690648"/>
            <wp:effectExtent l="0" t="0" r="0" b="0"/>
            <wp:docPr id="16" name="Рисунок 4" descr="1254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12549_1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14" cy="69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42E073F" wp14:editId="24D8EDA1">
            <wp:extent cx="601883" cy="578734"/>
            <wp:effectExtent l="0" t="0" r="8255" b="0"/>
            <wp:docPr id="18" name="Picture 4" descr="i?id=4236ed7d07681f01f77e9ab6b5de78a6&amp;n=33&amp;h=190&amp;w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i?id=4236ed7d07681f01f77e9ab6b5de78a6&amp;n=33&amp;h=190&amp;w=19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7" cy="58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E557CB2" wp14:editId="409DA0AA">
            <wp:extent cx="496927" cy="601883"/>
            <wp:effectExtent l="0" t="0" r="0" b="8255"/>
            <wp:docPr id="19" name="Picture 9" descr="i?id=c324be90c0116221e43ba63954929967&amp;n=33&amp;h=190&amp;w=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9" descr="i?id=c324be90c0116221e43ba63954929967&amp;n=33&amp;h=190&amp;w=18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5" cy="61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6F601697" wp14:editId="544F917F">
            <wp:extent cx="612266" cy="539147"/>
            <wp:effectExtent l="0" t="0" r="0" b="0"/>
            <wp:docPr id="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52" cy="54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95BA0" w:rsidRPr="004F3716" w:rsidRDefault="00C95BA0" w:rsidP="004F3716">
      <w:pPr>
        <w:pStyle w:val="a3"/>
        <w:numPr>
          <w:ilvl w:val="0"/>
          <w:numId w:val="6"/>
        </w:num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Игра «</w:t>
      </w:r>
      <w:r w:rsidR="00975606" w:rsidRPr="004F3716">
        <w:rPr>
          <w:rFonts w:ascii="Times New Roman" w:hAnsi="Times New Roman" w:cs="Times New Roman"/>
          <w:sz w:val="28"/>
          <w:szCs w:val="28"/>
        </w:rPr>
        <w:t>Четвёртый лишний</w:t>
      </w:r>
      <w:r w:rsidRPr="004F3716">
        <w:rPr>
          <w:rFonts w:ascii="Times New Roman" w:hAnsi="Times New Roman" w:cs="Times New Roman"/>
          <w:sz w:val="28"/>
          <w:szCs w:val="28"/>
        </w:rPr>
        <w:t>».</w:t>
      </w:r>
    </w:p>
    <w:p w:rsidR="00975606" w:rsidRPr="004F3716" w:rsidRDefault="00975606" w:rsidP="004F3716">
      <w:pPr>
        <w:pStyle w:val="a3"/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Помоги Саше убрать лишнюю картинку.</w:t>
      </w:r>
    </w:p>
    <w:p w:rsidR="00C82FE2" w:rsidRPr="004F3716" w:rsidRDefault="00C82FE2" w:rsidP="004F3716">
      <w:pPr>
        <w:pStyle w:val="a3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D8F5ED" wp14:editId="015F5008">
            <wp:extent cx="3194613" cy="2754775"/>
            <wp:effectExtent l="0" t="0" r="635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10936" cy="276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606" w:rsidRPr="004F3716" w:rsidRDefault="00975606" w:rsidP="004F3716">
      <w:pPr>
        <w:pStyle w:val="a3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75606" w:rsidRPr="004F3716" w:rsidRDefault="00975606" w:rsidP="004F3716">
      <w:pPr>
        <w:pStyle w:val="a3"/>
        <w:numPr>
          <w:ilvl w:val="0"/>
          <w:numId w:val="6"/>
        </w:numPr>
        <w:spacing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Закончи предложение.</w:t>
      </w:r>
    </w:p>
    <w:p w:rsidR="00B7456D" w:rsidRDefault="00975606" w:rsidP="00B7456D">
      <w:pPr>
        <w:tabs>
          <w:tab w:val="num" w:pos="360"/>
        </w:tabs>
        <w:spacing w:line="240" w:lineRule="auto"/>
        <w:rPr>
          <w:rFonts w:ascii="Times New Roman" w:hAnsi="Times New Roman" w:cs="Times New Roman"/>
          <w:color w:val="FE8637"/>
          <w:sz w:val="28"/>
          <w:szCs w:val="28"/>
        </w:rPr>
      </w:pPr>
      <w:r w:rsidRPr="004F371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4C9412E1" wp14:editId="67A5265D">
            <wp:simplePos x="0" y="0"/>
            <wp:positionH relativeFrom="column">
              <wp:posOffset>1872615</wp:posOffset>
            </wp:positionH>
            <wp:positionV relativeFrom="paragraph">
              <wp:posOffset>96520</wp:posOffset>
            </wp:positionV>
            <wp:extent cx="514350" cy="542290"/>
            <wp:effectExtent l="0" t="0" r="0" b="0"/>
            <wp:wrapSquare wrapText="bothSides"/>
            <wp:docPr id="21" name="Рисунок 4" descr="chees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heese 1.jpg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371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На завтрак у Сони …  </w:t>
      </w:r>
    </w:p>
    <w:p w:rsidR="00975606" w:rsidRPr="00B7456D" w:rsidRDefault="00975606" w:rsidP="00B7456D">
      <w:pPr>
        <w:tabs>
          <w:tab w:val="num" w:pos="360"/>
        </w:tabs>
        <w:spacing w:line="240" w:lineRule="auto"/>
        <w:rPr>
          <w:rFonts w:ascii="Times New Roman" w:hAnsi="Times New Roman" w:cs="Times New Roman"/>
          <w:color w:val="FE8637"/>
          <w:sz w:val="28"/>
          <w:szCs w:val="28"/>
        </w:rPr>
      </w:pPr>
      <w:r w:rsidRPr="004F371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162DFEA" wp14:editId="0934DD5E">
            <wp:simplePos x="0" y="0"/>
            <wp:positionH relativeFrom="column">
              <wp:posOffset>1682115</wp:posOffset>
            </wp:positionH>
            <wp:positionV relativeFrom="paragraph">
              <wp:posOffset>325120</wp:posOffset>
            </wp:positionV>
            <wp:extent cx="704850" cy="466725"/>
            <wp:effectExtent l="0" t="0" r="0" b="9525"/>
            <wp:wrapSquare wrapText="bothSides"/>
            <wp:docPr id="18436" name="Picture 4" descr="1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1181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606" w:rsidRPr="004F3716" w:rsidRDefault="00975606" w:rsidP="004F3716">
      <w:pPr>
        <w:spacing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F371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Данил пьёт …</w:t>
      </w:r>
    </w:p>
    <w:p w:rsidR="003D208C" w:rsidRPr="004F3716" w:rsidRDefault="003D208C" w:rsidP="004F3716">
      <w:pPr>
        <w:spacing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F371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FE7147" wp14:editId="2F4C7308">
            <wp:simplePos x="0" y="0"/>
            <wp:positionH relativeFrom="column">
              <wp:posOffset>1652905</wp:posOffset>
            </wp:positionH>
            <wp:positionV relativeFrom="paragraph">
              <wp:posOffset>220980</wp:posOffset>
            </wp:positionV>
            <wp:extent cx="733425" cy="634365"/>
            <wp:effectExtent l="0" t="0" r="0" b="0"/>
            <wp:wrapSquare wrapText="bothSides"/>
            <wp:docPr id="22" name="Рисунок 4" descr="1254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12549_1.png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606" w:rsidRPr="004F3716" w:rsidRDefault="00975606" w:rsidP="004F3716">
      <w:pPr>
        <w:spacing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F371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Мама купила …   </w:t>
      </w:r>
    </w:p>
    <w:p w:rsidR="003D208C" w:rsidRPr="004F3716" w:rsidRDefault="003D208C" w:rsidP="004F371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5606" w:rsidRPr="004F3716" w:rsidRDefault="003D208C" w:rsidP="004F371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Составь предложение по картинке</w:t>
      </w:r>
    </w:p>
    <w:p w:rsidR="00C82FE2" w:rsidRPr="004F3716" w:rsidRDefault="00C82FE2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2273244" wp14:editId="64C05835">
            <wp:extent cx="2219325" cy="1238250"/>
            <wp:effectExtent l="0" t="0" r="9525" b="0"/>
            <wp:docPr id="7" name="Рисунок 7" descr="C:\Users\Stas\Documents\ОЛЯ _ РАБОТА\!!! КАРТИНКИ\!!!!!! разв упр есть в ворд\8yPIrGjEN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s\Documents\ОЛЯ _ РАБОТА\!!! КАРТИНКИ\!!!!!! разв упр есть в ворд\8yPIrGjENSk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94" cy="123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CD" w:rsidRPr="004F3716" w:rsidRDefault="00CE28D6" w:rsidP="004F37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F371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4F3716">
        <w:rPr>
          <w:rFonts w:ascii="Times New Roman" w:hAnsi="Times New Roman" w:cs="Times New Roman"/>
          <w:sz w:val="28"/>
          <w:szCs w:val="28"/>
        </w:rPr>
        <w:t>- видео.</w:t>
      </w:r>
    </w:p>
    <w:p w:rsidR="009F09CD" w:rsidRPr="004F3716" w:rsidRDefault="00F73984" w:rsidP="004F37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Текст «Ёлка».</w:t>
      </w:r>
      <w:r w:rsidR="00CE28D6" w:rsidRPr="004F3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Послушай рассказ, потом расскажешь, что ты услышал и запомнил.</w:t>
      </w:r>
    </w:p>
    <w:p w:rsidR="00F73984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Скоро Новый год. В школу привезли ёлку. Дети украсили ёлку игрушками. Пришли Дед Мороз и Снегурочка. Они принесли подарки.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Как называется рассказ?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Посмотри, что это? (ёлка)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lastRenderedPageBreak/>
        <w:t>- Повтори: дети украшают ёлку.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Что это? (игрушки)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Повесь красный шар на ёлку.</w:t>
      </w:r>
    </w:p>
    <w:p w:rsidR="00CE28D6" w:rsidRPr="004F3716" w:rsidRDefault="00CE28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Повесь синий шар на ёлку.</w:t>
      </w:r>
    </w:p>
    <w:p w:rsidR="00CE28D6" w:rsidRPr="004F3716" w:rsidRDefault="00CE28D6" w:rsidP="004F371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Кто это? (Снегурочка)</w:t>
      </w:r>
    </w:p>
    <w:p w:rsidR="00CE28D6" w:rsidRPr="004F3716" w:rsidRDefault="00CE28D6" w:rsidP="004F371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А это? (Дед Мороз)</w:t>
      </w:r>
    </w:p>
    <w:p w:rsidR="00CE28D6" w:rsidRPr="004F3716" w:rsidRDefault="00CE28D6" w:rsidP="004F371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-Дед Мороз принёс подарки. (повтори предложение)</w:t>
      </w:r>
    </w:p>
    <w:p w:rsidR="00CE28D6" w:rsidRPr="004F3716" w:rsidRDefault="00CE28D6" w:rsidP="004F371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Послушай, что принёс Дед Мороз.</w:t>
      </w:r>
    </w:p>
    <w:p w:rsidR="00CE28D6" w:rsidRPr="004F3716" w:rsidRDefault="00CE28D6" w:rsidP="004F371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Игра «Угадай, что звучит?».</w:t>
      </w:r>
    </w:p>
    <w:p w:rsidR="00CE28D6" w:rsidRPr="004F3716" w:rsidRDefault="00CE28D6" w:rsidP="004F371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Дед Мороз тоже принёс тебе подарок, посмотри, что это?</w:t>
      </w:r>
    </w:p>
    <w:p w:rsidR="009F09CD" w:rsidRPr="004F3716" w:rsidRDefault="00CE28D6" w:rsidP="004F371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6652D6" w:rsidRPr="004F3716" w:rsidRDefault="006652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-Что ты делал на занятии?</w:t>
      </w:r>
    </w:p>
    <w:p w:rsidR="006652D6" w:rsidRPr="004F3716" w:rsidRDefault="006652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 Спроси у меня, как ты занимал</w:t>
      </w:r>
      <w:r w:rsidR="00B14C1B" w:rsidRPr="004F3716">
        <w:rPr>
          <w:rFonts w:ascii="Times New Roman" w:hAnsi="Times New Roman" w:cs="Times New Roman"/>
          <w:sz w:val="28"/>
          <w:szCs w:val="28"/>
        </w:rPr>
        <w:t>ся</w:t>
      </w:r>
      <w:r w:rsidRPr="004F3716">
        <w:rPr>
          <w:rFonts w:ascii="Times New Roman" w:hAnsi="Times New Roman" w:cs="Times New Roman"/>
          <w:sz w:val="28"/>
          <w:szCs w:val="28"/>
        </w:rPr>
        <w:t>?</w:t>
      </w:r>
    </w:p>
    <w:p w:rsidR="006652D6" w:rsidRPr="004F3716" w:rsidRDefault="006652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 xml:space="preserve">- Ты – молодец! </w:t>
      </w:r>
    </w:p>
    <w:p w:rsidR="006652D6" w:rsidRPr="004F3716" w:rsidRDefault="006652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Какое задание тебе было трудно выполнять?</w:t>
      </w:r>
    </w:p>
    <w:p w:rsidR="006652D6" w:rsidRPr="004F3716" w:rsidRDefault="006652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 Чему ты научил</w:t>
      </w:r>
      <w:r w:rsidR="00B14C1B" w:rsidRPr="004F3716">
        <w:rPr>
          <w:rFonts w:ascii="Times New Roman" w:hAnsi="Times New Roman" w:cs="Times New Roman"/>
          <w:sz w:val="28"/>
          <w:szCs w:val="28"/>
        </w:rPr>
        <w:t>ся</w:t>
      </w:r>
      <w:r w:rsidRPr="004F3716">
        <w:rPr>
          <w:rFonts w:ascii="Times New Roman" w:hAnsi="Times New Roman" w:cs="Times New Roman"/>
          <w:sz w:val="28"/>
          <w:szCs w:val="28"/>
        </w:rPr>
        <w:t>?</w:t>
      </w:r>
    </w:p>
    <w:p w:rsidR="009F09CD" w:rsidRPr="004F3716" w:rsidRDefault="006652D6" w:rsidP="004F3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716">
        <w:rPr>
          <w:rFonts w:ascii="Times New Roman" w:hAnsi="Times New Roman" w:cs="Times New Roman"/>
          <w:sz w:val="28"/>
          <w:szCs w:val="28"/>
        </w:rPr>
        <w:t>-До свидания.</w:t>
      </w:r>
    </w:p>
    <w:sectPr w:rsidR="009F09CD" w:rsidRPr="004F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0DA9"/>
    <w:multiLevelType w:val="hybridMultilevel"/>
    <w:tmpl w:val="D0063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B30E6"/>
    <w:multiLevelType w:val="hybridMultilevel"/>
    <w:tmpl w:val="369C715C"/>
    <w:lvl w:ilvl="0" w:tplc="F9AA90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436F"/>
    <w:multiLevelType w:val="hybridMultilevel"/>
    <w:tmpl w:val="469C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00FAE"/>
    <w:multiLevelType w:val="hybridMultilevel"/>
    <w:tmpl w:val="504E2F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6F47DEB"/>
    <w:multiLevelType w:val="hybridMultilevel"/>
    <w:tmpl w:val="F280D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B2440"/>
    <w:multiLevelType w:val="hybridMultilevel"/>
    <w:tmpl w:val="D9088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CD"/>
    <w:rsid w:val="0000300E"/>
    <w:rsid w:val="00007C27"/>
    <w:rsid w:val="000251A8"/>
    <w:rsid w:val="0003633C"/>
    <w:rsid w:val="00050BDF"/>
    <w:rsid w:val="00051C71"/>
    <w:rsid w:val="00052F24"/>
    <w:rsid w:val="0005461A"/>
    <w:rsid w:val="00080220"/>
    <w:rsid w:val="0008082D"/>
    <w:rsid w:val="000952E7"/>
    <w:rsid w:val="000F5C7B"/>
    <w:rsid w:val="001022E2"/>
    <w:rsid w:val="001271CC"/>
    <w:rsid w:val="00127C93"/>
    <w:rsid w:val="00130E27"/>
    <w:rsid w:val="00134D5F"/>
    <w:rsid w:val="00136C6C"/>
    <w:rsid w:val="00137B07"/>
    <w:rsid w:val="00163043"/>
    <w:rsid w:val="0016513D"/>
    <w:rsid w:val="001717EC"/>
    <w:rsid w:val="001754D5"/>
    <w:rsid w:val="001756F6"/>
    <w:rsid w:val="00183F51"/>
    <w:rsid w:val="00185230"/>
    <w:rsid w:val="00191B74"/>
    <w:rsid w:val="00197EFB"/>
    <w:rsid w:val="001A4E65"/>
    <w:rsid w:val="001B0B55"/>
    <w:rsid w:val="001B5E27"/>
    <w:rsid w:val="001D3B55"/>
    <w:rsid w:val="001D434F"/>
    <w:rsid w:val="001D73B3"/>
    <w:rsid w:val="001D7B72"/>
    <w:rsid w:val="001E1F98"/>
    <w:rsid w:val="00232A81"/>
    <w:rsid w:val="00233FEA"/>
    <w:rsid w:val="00234A95"/>
    <w:rsid w:val="002553D5"/>
    <w:rsid w:val="00271310"/>
    <w:rsid w:val="0027351A"/>
    <w:rsid w:val="002770D2"/>
    <w:rsid w:val="00277531"/>
    <w:rsid w:val="00287056"/>
    <w:rsid w:val="00293B9C"/>
    <w:rsid w:val="00293E99"/>
    <w:rsid w:val="002B7290"/>
    <w:rsid w:val="002C52E0"/>
    <w:rsid w:val="002C782C"/>
    <w:rsid w:val="002D7692"/>
    <w:rsid w:val="002E4EA1"/>
    <w:rsid w:val="00300F0A"/>
    <w:rsid w:val="00305A49"/>
    <w:rsid w:val="00305BEC"/>
    <w:rsid w:val="00332ABC"/>
    <w:rsid w:val="0033508F"/>
    <w:rsid w:val="0035026B"/>
    <w:rsid w:val="00353201"/>
    <w:rsid w:val="003614EA"/>
    <w:rsid w:val="003850C7"/>
    <w:rsid w:val="00396E99"/>
    <w:rsid w:val="003A3950"/>
    <w:rsid w:val="003A4EE4"/>
    <w:rsid w:val="003C0787"/>
    <w:rsid w:val="003C3F60"/>
    <w:rsid w:val="003D208C"/>
    <w:rsid w:val="003D60E1"/>
    <w:rsid w:val="003E7D08"/>
    <w:rsid w:val="003F18DD"/>
    <w:rsid w:val="00406AC2"/>
    <w:rsid w:val="00410A23"/>
    <w:rsid w:val="004119DD"/>
    <w:rsid w:val="00413258"/>
    <w:rsid w:val="00432204"/>
    <w:rsid w:val="00437C5C"/>
    <w:rsid w:val="00455CF2"/>
    <w:rsid w:val="0045692B"/>
    <w:rsid w:val="00480FD1"/>
    <w:rsid w:val="00495B29"/>
    <w:rsid w:val="004A1957"/>
    <w:rsid w:val="004A48A0"/>
    <w:rsid w:val="004B5BE5"/>
    <w:rsid w:val="004C46AF"/>
    <w:rsid w:val="004D3695"/>
    <w:rsid w:val="004D4909"/>
    <w:rsid w:val="004D6578"/>
    <w:rsid w:val="004E5F51"/>
    <w:rsid w:val="004F3716"/>
    <w:rsid w:val="00507226"/>
    <w:rsid w:val="00526BE9"/>
    <w:rsid w:val="005323EF"/>
    <w:rsid w:val="005335A6"/>
    <w:rsid w:val="005343D8"/>
    <w:rsid w:val="0054109E"/>
    <w:rsid w:val="00543F2A"/>
    <w:rsid w:val="005570DD"/>
    <w:rsid w:val="00560BCC"/>
    <w:rsid w:val="00567E15"/>
    <w:rsid w:val="005701A9"/>
    <w:rsid w:val="00577CB6"/>
    <w:rsid w:val="005B1737"/>
    <w:rsid w:val="005C7C5A"/>
    <w:rsid w:val="005D0188"/>
    <w:rsid w:val="005D02B8"/>
    <w:rsid w:val="005D746C"/>
    <w:rsid w:val="005F66D4"/>
    <w:rsid w:val="005F7AC8"/>
    <w:rsid w:val="0062143F"/>
    <w:rsid w:val="00632904"/>
    <w:rsid w:val="00653D9C"/>
    <w:rsid w:val="00654C21"/>
    <w:rsid w:val="00660B1A"/>
    <w:rsid w:val="006652D6"/>
    <w:rsid w:val="00681506"/>
    <w:rsid w:val="00684BE7"/>
    <w:rsid w:val="0068568F"/>
    <w:rsid w:val="00687D04"/>
    <w:rsid w:val="00694224"/>
    <w:rsid w:val="006957B5"/>
    <w:rsid w:val="006A0D9A"/>
    <w:rsid w:val="006A3ED9"/>
    <w:rsid w:val="006A62A0"/>
    <w:rsid w:val="006C4960"/>
    <w:rsid w:val="006D1FBD"/>
    <w:rsid w:val="006F4CB2"/>
    <w:rsid w:val="00704991"/>
    <w:rsid w:val="007069FF"/>
    <w:rsid w:val="00710D58"/>
    <w:rsid w:val="00712523"/>
    <w:rsid w:val="00721879"/>
    <w:rsid w:val="00721957"/>
    <w:rsid w:val="007347FE"/>
    <w:rsid w:val="00766AFC"/>
    <w:rsid w:val="00781391"/>
    <w:rsid w:val="007A76BF"/>
    <w:rsid w:val="007B186F"/>
    <w:rsid w:val="007B2C7D"/>
    <w:rsid w:val="007B33FA"/>
    <w:rsid w:val="007B4A1E"/>
    <w:rsid w:val="007D36D3"/>
    <w:rsid w:val="007D503C"/>
    <w:rsid w:val="007D72A7"/>
    <w:rsid w:val="007E343C"/>
    <w:rsid w:val="008029AF"/>
    <w:rsid w:val="008153E5"/>
    <w:rsid w:val="008251B5"/>
    <w:rsid w:val="00830903"/>
    <w:rsid w:val="008373D8"/>
    <w:rsid w:val="00847F99"/>
    <w:rsid w:val="00857840"/>
    <w:rsid w:val="00860338"/>
    <w:rsid w:val="00862639"/>
    <w:rsid w:val="00862DCE"/>
    <w:rsid w:val="00882071"/>
    <w:rsid w:val="008C39F4"/>
    <w:rsid w:val="008D5FCA"/>
    <w:rsid w:val="008E0237"/>
    <w:rsid w:val="008F19DE"/>
    <w:rsid w:val="009000D7"/>
    <w:rsid w:val="0091377E"/>
    <w:rsid w:val="00913E41"/>
    <w:rsid w:val="00921FEA"/>
    <w:rsid w:val="00946C78"/>
    <w:rsid w:val="00955819"/>
    <w:rsid w:val="00967FDB"/>
    <w:rsid w:val="00970B37"/>
    <w:rsid w:val="00975606"/>
    <w:rsid w:val="009816BB"/>
    <w:rsid w:val="0098413F"/>
    <w:rsid w:val="009855B2"/>
    <w:rsid w:val="009905D0"/>
    <w:rsid w:val="009943DF"/>
    <w:rsid w:val="00994C59"/>
    <w:rsid w:val="009A7201"/>
    <w:rsid w:val="009B497A"/>
    <w:rsid w:val="009B5DB4"/>
    <w:rsid w:val="009C0AC7"/>
    <w:rsid w:val="009C4341"/>
    <w:rsid w:val="009C5273"/>
    <w:rsid w:val="009C75C7"/>
    <w:rsid w:val="009D1BB5"/>
    <w:rsid w:val="009D2CD2"/>
    <w:rsid w:val="009D75DB"/>
    <w:rsid w:val="009E00B8"/>
    <w:rsid w:val="009F09CD"/>
    <w:rsid w:val="00A023DA"/>
    <w:rsid w:val="00A209DA"/>
    <w:rsid w:val="00A41339"/>
    <w:rsid w:val="00A5588E"/>
    <w:rsid w:val="00A565BA"/>
    <w:rsid w:val="00A778DB"/>
    <w:rsid w:val="00A8453D"/>
    <w:rsid w:val="00AA25FA"/>
    <w:rsid w:val="00AC01DC"/>
    <w:rsid w:val="00AC0D5B"/>
    <w:rsid w:val="00AC5A1D"/>
    <w:rsid w:val="00AC6726"/>
    <w:rsid w:val="00AC799F"/>
    <w:rsid w:val="00AE5EB0"/>
    <w:rsid w:val="00AE6F1E"/>
    <w:rsid w:val="00AF0227"/>
    <w:rsid w:val="00B133A9"/>
    <w:rsid w:val="00B14C1B"/>
    <w:rsid w:val="00B255D0"/>
    <w:rsid w:val="00B45F00"/>
    <w:rsid w:val="00B526E0"/>
    <w:rsid w:val="00B7456D"/>
    <w:rsid w:val="00BE1FF7"/>
    <w:rsid w:val="00BF5603"/>
    <w:rsid w:val="00C00FEF"/>
    <w:rsid w:val="00C02B92"/>
    <w:rsid w:val="00C240B2"/>
    <w:rsid w:val="00C276EC"/>
    <w:rsid w:val="00C42491"/>
    <w:rsid w:val="00C44A2D"/>
    <w:rsid w:val="00C553BA"/>
    <w:rsid w:val="00C5790C"/>
    <w:rsid w:val="00C672DC"/>
    <w:rsid w:val="00C70270"/>
    <w:rsid w:val="00C71179"/>
    <w:rsid w:val="00C77B88"/>
    <w:rsid w:val="00C82FE2"/>
    <w:rsid w:val="00C95BA0"/>
    <w:rsid w:val="00CA033D"/>
    <w:rsid w:val="00CA0EE0"/>
    <w:rsid w:val="00CA22E7"/>
    <w:rsid w:val="00CB4DDF"/>
    <w:rsid w:val="00CC15C8"/>
    <w:rsid w:val="00CC6938"/>
    <w:rsid w:val="00CD5FB1"/>
    <w:rsid w:val="00CE28D6"/>
    <w:rsid w:val="00CE5F3F"/>
    <w:rsid w:val="00CE6723"/>
    <w:rsid w:val="00CF02DF"/>
    <w:rsid w:val="00D04139"/>
    <w:rsid w:val="00D1284E"/>
    <w:rsid w:val="00D149B4"/>
    <w:rsid w:val="00D416E2"/>
    <w:rsid w:val="00D4293E"/>
    <w:rsid w:val="00D70CC5"/>
    <w:rsid w:val="00D93F18"/>
    <w:rsid w:val="00D9609B"/>
    <w:rsid w:val="00DA2128"/>
    <w:rsid w:val="00DC53E2"/>
    <w:rsid w:val="00DC737F"/>
    <w:rsid w:val="00DE1D35"/>
    <w:rsid w:val="00DE208D"/>
    <w:rsid w:val="00DE5FFB"/>
    <w:rsid w:val="00DE669A"/>
    <w:rsid w:val="00E141E4"/>
    <w:rsid w:val="00E17D7B"/>
    <w:rsid w:val="00E22E18"/>
    <w:rsid w:val="00E2588B"/>
    <w:rsid w:val="00E30B88"/>
    <w:rsid w:val="00E359A7"/>
    <w:rsid w:val="00E479E0"/>
    <w:rsid w:val="00E50CDB"/>
    <w:rsid w:val="00E5705F"/>
    <w:rsid w:val="00E716C9"/>
    <w:rsid w:val="00E73777"/>
    <w:rsid w:val="00E76B90"/>
    <w:rsid w:val="00E77370"/>
    <w:rsid w:val="00E82A36"/>
    <w:rsid w:val="00EC4F7B"/>
    <w:rsid w:val="00EE5B19"/>
    <w:rsid w:val="00EE722A"/>
    <w:rsid w:val="00F16A8C"/>
    <w:rsid w:val="00F313AE"/>
    <w:rsid w:val="00F404CA"/>
    <w:rsid w:val="00F554D9"/>
    <w:rsid w:val="00F713A4"/>
    <w:rsid w:val="00F73984"/>
    <w:rsid w:val="00FA5120"/>
    <w:rsid w:val="00FC2534"/>
    <w:rsid w:val="00FC6E67"/>
    <w:rsid w:val="00FD748E"/>
    <w:rsid w:val="00FE2FC0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069E9-AF61-4A6C-9820-F616257D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F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1F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6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Дмитрий Бело</cp:lastModifiedBy>
  <cp:revision>19</cp:revision>
  <dcterms:created xsi:type="dcterms:W3CDTF">2017-01-09T03:43:00Z</dcterms:created>
  <dcterms:modified xsi:type="dcterms:W3CDTF">2018-01-17T15:06:00Z</dcterms:modified>
</cp:coreProperties>
</file>