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90" w:rsidRDefault="00931490" w:rsidP="009314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F2E">
        <w:rPr>
          <w:rFonts w:ascii="Times New Roman" w:hAnsi="Times New Roman" w:cs="Times New Roman"/>
          <w:b/>
          <w:sz w:val="32"/>
          <w:szCs w:val="32"/>
        </w:rPr>
        <w:t>Конспект внеклассног</w:t>
      </w:r>
      <w:r w:rsidR="00190B24">
        <w:rPr>
          <w:rFonts w:ascii="Times New Roman" w:hAnsi="Times New Roman" w:cs="Times New Roman"/>
          <w:b/>
          <w:sz w:val="32"/>
          <w:szCs w:val="32"/>
        </w:rPr>
        <w:t>о занятия по теме: «Изготовление открытки к 23 февраля</w:t>
      </w:r>
      <w:r w:rsidRPr="00A34F2E">
        <w:rPr>
          <w:rFonts w:ascii="Times New Roman" w:hAnsi="Times New Roman" w:cs="Times New Roman"/>
          <w:b/>
          <w:sz w:val="32"/>
          <w:szCs w:val="32"/>
        </w:rPr>
        <w:t>».</w:t>
      </w:r>
    </w:p>
    <w:p w:rsidR="000976EF" w:rsidRDefault="00931490" w:rsidP="00931490">
      <w:pPr>
        <w:rPr>
          <w:rFonts w:ascii="Times New Roman" w:hAnsi="Times New Roman" w:cs="Times New Roman"/>
          <w:sz w:val="24"/>
          <w:szCs w:val="24"/>
        </w:rPr>
      </w:pPr>
      <w:r w:rsidRPr="00A34F2E">
        <w:rPr>
          <w:rFonts w:ascii="Times New Roman" w:hAnsi="Times New Roman" w:cs="Times New Roman"/>
          <w:sz w:val="24"/>
          <w:szCs w:val="24"/>
        </w:rPr>
        <w:t xml:space="preserve"> Воспитанники </w:t>
      </w:r>
      <w:r w:rsidR="00CA19DC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CA19DC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CA19DC">
        <w:rPr>
          <w:rFonts w:ascii="Times New Roman" w:hAnsi="Times New Roman" w:cs="Times New Roman"/>
          <w:sz w:val="24"/>
          <w:szCs w:val="24"/>
        </w:rPr>
        <w:t xml:space="preserve"> </w:t>
      </w:r>
      <w:r w:rsidR="000976EF">
        <w:rPr>
          <w:rFonts w:ascii="Times New Roman" w:hAnsi="Times New Roman" w:cs="Times New Roman"/>
          <w:sz w:val="24"/>
          <w:szCs w:val="24"/>
        </w:rPr>
        <w:t>класса</w:t>
      </w:r>
      <w:r w:rsidR="00CA19DC">
        <w:rPr>
          <w:rFonts w:ascii="Times New Roman" w:hAnsi="Times New Roman" w:cs="Times New Roman"/>
          <w:sz w:val="24"/>
          <w:szCs w:val="24"/>
        </w:rPr>
        <w:t xml:space="preserve">: </w:t>
      </w:r>
      <w:r w:rsidR="00190B24">
        <w:rPr>
          <w:rFonts w:ascii="Times New Roman" w:hAnsi="Times New Roman" w:cs="Times New Roman"/>
          <w:sz w:val="24"/>
          <w:szCs w:val="24"/>
        </w:rPr>
        <w:t xml:space="preserve">слабослышащие и </w:t>
      </w:r>
      <w:r w:rsidRPr="00A34F2E">
        <w:rPr>
          <w:rFonts w:ascii="Times New Roman" w:hAnsi="Times New Roman" w:cs="Times New Roman"/>
          <w:sz w:val="24"/>
          <w:szCs w:val="24"/>
        </w:rPr>
        <w:t>глухие дети, со сложными нарушениями в развитии.</w:t>
      </w:r>
      <w:r w:rsidR="00190B24">
        <w:rPr>
          <w:rFonts w:ascii="Times New Roman" w:hAnsi="Times New Roman" w:cs="Times New Roman"/>
          <w:sz w:val="24"/>
          <w:szCs w:val="24"/>
        </w:rPr>
        <w:t xml:space="preserve"> </w:t>
      </w:r>
      <w:r w:rsidR="000976EF">
        <w:rPr>
          <w:rFonts w:ascii="Times New Roman" w:hAnsi="Times New Roman" w:cs="Times New Roman"/>
          <w:sz w:val="24"/>
          <w:szCs w:val="24"/>
        </w:rPr>
        <w:t>Внеклассное занятие относится к разделу -  «Воспитание трудолюбия и творческого отношения к учению, труду, жизни.</w:t>
      </w:r>
    </w:p>
    <w:p w:rsidR="00190B24" w:rsidRDefault="00931490" w:rsidP="00931490">
      <w:pPr>
        <w:rPr>
          <w:rFonts w:ascii="Times New Roman" w:hAnsi="Times New Roman" w:cs="Times New Roman"/>
          <w:b/>
          <w:sz w:val="24"/>
          <w:szCs w:val="24"/>
        </w:rPr>
      </w:pPr>
      <w:r w:rsidRPr="00A34F2E">
        <w:rPr>
          <w:rFonts w:ascii="Times New Roman" w:hAnsi="Times New Roman" w:cs="Times New Roman"/>
          <w:b/>
          <w:sz w:val="24"/>
          <w:szCs w:val="24"/>
        </w:rPr>
        <w:t>Цел</w:t>
      </w:r>
      <w:r w:rsidR="00190B24">
        <w:rPr>
          <w:rFonts w:ascii="Times New Roman" w:hAnsi="Times New Roman" w:cs="Times New Roman"/>
          <w:b/>
          <w:sz w:val="24"/>
          <w:szCs w:val="24"/>
        </w:rPr>
        <w:t>и:</w:t>
      </w:r>
    </w:p>
    <w:p w:rsidR="00190B24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A34F2E">
        <w:rPr>
          <w:rFonts w:ascii="Times New Roman" w:hAnsi="Times New Roman" w:cs="Times New Roman"/>
          <w:b/>
          <w:sz w:val="24"/>
          <w:szCs w:val="24"/>
        </w:rPr>
        <w:t>бразовательн</w:t>
      </w:r>
      <w:r w:rsidR="000976EF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="00190B24">
        <w:rPr>
          <w:rFonts w:ascii="Times New Roman" w:hAnsi="Times New Roman" w:cs="Times New Roman"/>
          <w:sz w:val="24"/>
          <w:szCs w:val="24"/>
        </w:rPr>
        <w:t>- продолжать знакомить воспитанников с праздником 23 февраля; в ходе беседы обобщить знания детей об этом празднике; закрепить навыки работы с бумагой и клеем</w:t>
      </w:r>
      <w:r w:rsidR="000976EF">
        <w:rPr>
          <w:rFonts w:ascii="Times New Roman" w:hAnsi="Times New Roman" w:cs="Times New Roman"/>
          <w:sz w:val="24"/>
          <w:szCs w:val="24"/>
        </w:rPr>
        <w:t>; продолжать формировать умение делать подарки своими руками;</w:t>
      </w:r>
    </w:p>
    <w:p w:rsidR="000976EF" w:rsidRDefault="00931490" w:rsidP="00931490">
      <w:pPr>
        <w:rPr>
          <w:rFonts w:ascii="Times New Roman" w:hAnsi="Times New Roman" w:cs="Times New Roman"/>
          <w:sz w:val="24"/>
          <w:szCs w:val="24"/>
        </w:rPr>
      </w:pPr>
      <w:r w:rsidRPr="00A34F2E">
        <w:rPr>
          <w:rFonts w:ascii="Times New Roman" w:hAnsi="Times New Roman" w:cs="Times New Roman"/>
          <w:b/>
          <w:sz w:val="24"/>
          <w:szCs w:val="24"/>
        </w:rPr>
        <w:t>Воспитательн</w:t>
      </w:r>
      <w:r w:rsidR="000976EF">
        <w:rPr>
          <w:rFonts w:ascii="Times New Roman" w:hAnsi="Times New Roman" w:cs="Times New Roman"/>
          <w:b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976EF">
        <w:rPr>
          <w:rFonts w:ascii="Times New Roman" w:hAnsi="Times New Roman" w:cs="Times New Roman"/>
          <w:sz w:val="24"/>
          <w:szCs w:val="24"/>
        </w:rPr>
        <w:t>развивать интерес к аппликации; воспитывать трудол</w:t>
      </w:r>
      <w:r w:rsidR="00CA19DC">
        <w:rPr>
          <w:rFonts w:ascii="Times New Roman" w:hAnsi="Times New Roman" w:cs="Times New Roman"/>
          <w:sz w:val="24"/>
          <w:szCs w:val="24"/>
        </w:rPr>
        <w:t>юбие, аккуратность, эстетический и художественный вкус</w:t>
      </w:r>
      <w:r w:rsidR="00435DEB">
        <w:rPr>
          <w:rFonts w:ascii="Times New Roman" w:hAnsi="Times New Roman" w:cs="Times New Roman"/>
          <w:sz w:val="24"/>
          <w:szCs w:val="24"/>
        </w:rPr>
        <w:t>ы</w:t>
      </w:r>
      <w:r w:rsidR="000976EF">
        <w:rPr>
          <w:rFonts w:ascii="Times New Roman" w:hAnsi="Times New Roman" w:cs="Times New Roman"/>
          <w:sz w:val="24"/>
          <w:szCs w:val="24"/>
        </w:rPr>
        <w:t>;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 w:rsidRPr="00A34F2E">
        <w:rPr>
          <w:rFonts w:ascii="Times New Roman" w:hAnsi="Times New Roman" w:cs="Times New Roman"/>
          <w:b/>
          <w:sz w:val="24"/>
          <w:szCs w:val="24"/>
        </w:rPr>
        <w:t>Коррекционн</w:t>
      </w:r>
      <w:r w:rsidR="000976EF">
        <w:rPr>
          <w:rFonts w:ascii="Times New Roman" w:hAnsi="Times New Roman" w:cs="Times New Roman"/>
          <w:b/>
          <w:sz w:val="24"/>
          <w:szCs w:val="24"/>
        </w:rPr>
        <w:t>ые</w:t>
      </w:r>
      <w:r w:rsidR="000976EF">
        <w:rPr>
          <w:rFonts w:ascii="Times New Roman" w:hAnsi="Times New Roman" w:cs="Times New Roman"/>
          <w:sz w:val="24"/>
          <w:szCs w:val="24"/>
        </w:rPr>
        <w:t xml:space="preserve">: развивать </w:t>
      </w:r>
      <w:r>
        <w:rPr>
          <w:rFonts w:ascii="Times New Roman" w:hAnsi="Times New Roman" w:cs="Times New Roman"/>
          <w:sz w:val="24"/>
          <w:szCs w:val="24"/>
        </w:rPr>
        <w:t xml:space="preserve">навыки речевого общения, </w:t>
      </w:r>
      <w:r w:rsidR="00354A4F">
        <w:rPr>
          <w:rFonts w:ascii="Times New Roman" w:hAnsi="Times New Roman" w:cs="Times New Roman"/>
          <w:sz w:val="24"/>
          <w:szCs w:val="24"/>
        </w:rPr>
        <w:t xml:space="preserve">слуховое восприятие, </w:t>
      </w:r>
      <w:r w:rsidR="000976EF">
        <w:rPr>
          <w:rFonts w:ascii="Times New Roman" w:hAnsi="Times New Roman" w:cs="Times New Roman"/>
          <w:sz w:val="24"/>
          <w:szCs w:val="24"/>
        </w:rPr>
        <w:t>корректировать звукопроизношение</w:t>
      </w:r>
      <w:r w:rsidR="00354A4F">
        <w:rPr>
          <w:rFonts w:ascii="Times New Roman" w:hAnsi="Times New Roman" w:cs="Times New Roman"/>
          <w:sz w:val="24"/>
          <w:szCs w:val="24"/>
        </w:rPr>
        <w:t>; развивать мелкую моторику рук.</w:t>
      </w:r>
    </w:p>
    <w:p w:rsidR="00931490" w:rsidRPr="00A34F2E" w:rsidRDefault="00931490" w:rsidP="009314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F2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момент (приветствие, проверка слуховых аппаратов).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-Сегодня мы будем работать по плану:</w:t>
      </w:r>
    </w:p>
    <w:p w:rsidR="00931490" w:rsidRDefault="00354A4F" w:rsidP="00931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будем говорить </w:t>
      </w:r>
      <w:r w:rsidR="00931490">
        <w:rPr>
          <w:rFonts w:ascii="Times New Roman" w:hAnsi="Times New Roman" w:cs="Times New Roman"/>
          <w:sz w:val="24"/>
          <w:szCs w:val="24"/>
        </w:rPr>
        <w:t>речевую зарядку</w:t>
      </w:r>
    </w:p>
    <w:p w:rsidR="00354A4F" w:rsidRPr="00354A4F" w:rsidRDefault="00354A4F" w:rsidP="00354A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будем </w:t>
      </w:r>
      <w:r w:rsidR="00931490">
        <w:rPr>
          <w:rFonts w:ascii="Times New Roman" w:hAnsi="Times New Roman" w:cs="Times New Roman"/>
          <w:sz w:val="24"/>
          <w:szCs w:val="24"/>
        </w:rPr>
        <w:t>говорит</w:t>
      </w:r>
      <w:r>
        <w:rPr>
          <w:rFonts w:ascii="Times New Roman" w:hAnsi="Times New Roman" w:cs="Times New Roman"/>
          <w:sz w:val="24"/>
          <w:szCs w:val="24"/>
        </w:rPr>
        <w:t>ь о празднике</w:t>
      </w:r>
    </w:p>
    <w:p w:rsidR="00354A4F" w:rsidRDefault="00354A4F" w:rsidP="00931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повторим правила работы с ножницами</w:t>
      </w:r>
    </w:p>
    <w:p w:rsidR="00354A4F" w:rsidRDefault="00354A4F" w:rsidP="00931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делать открытку</w:t>
      </w:r>
    </w:p>
    <w:p w:rsidR="00931490" w:rsidRDefault="00354A4F" w:rsidP="009314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подведём </w:t>
      </w:r>
      <w:r w:rsidR="00931490">
        <w:rPr>
          <w:rFonts w:ascii="Times New Roman" w:hAnsi="Times New Roman" w:cs="Times New Roman"/>
          <w:sz w:val="24"/>
          <w:szCs w:val="24"/>
        </w:rPr>
        <w:t xml:space="preserve"> итог</w:t>
      </w:r>
    </w:p>
    <w:p w:rsidR="003549FA" w:rsidRDefault="003549FA" w:rsidP="00931490">
      <w:pPr>
        <w:rPr>
          <w:rFonts w:ascii="Times New Roman" w:hAnsi="Times New Roman" w:cs="Times New Roman"/>
          <w:sz w:val="24"/>
          <w:szCs w:val="24"/>
        </w:rPr>
      </w:pP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Речевая зарядка: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549FA" w:rsidRDefault="003549FA" w:rsidP="00931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Звуки   Н____  </w:t>
      </w:r>
      <w:r w:rsidR="00931490" w:rsidRPr="00113DC8">
        <w:rPr>
          <w:rFonts w:ascii="Times New Roman" w:hAnsi="Times New Roman" w:cs="Times New Roman"/>
          <w:b/>
          <w:sz w:val="24"/>
          <w:szCs w:val="24"/>
        </w:rPr>
        <w:t>Т</w:t>
      </w:r>
    </w:p>
    <w:p w:rsidR="003549FA" w:rsidRDefault="003549FA" w:rsidP="003549FA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АН______АТ</w:t>
      </w:r>
      <w:proofErr w:type="gramEnd"/>
    </w:p>
    <w:p w:rsidR="003549FA" w:rsidRDefault="003549FA" w:rsidP="00354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ОН______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</w:p>
    <w:p w:rsidR="003549FA" w:rsidRDefault="003549FA" w:rsidP="00354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УН______УТ</w:t>
      </w:r>
    </w:p>
    <w:p w:rsidR="003549FA" w:rsidRDefault="003549FA" w:rsidP="00354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Танк,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)ник, открытка, шаблон, защитник.</w:t>
      </w:r>
    </w:p>
    <w:p w:rsidR="003549FA" w:rsidRPr="00113DC8" w:rsidRDefault="003549FA" w:rsidP="003549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Моя страна Россия.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мы делали?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-Хорошо и правильно говорили звуки Н-Т (говорили речевую зарядку).</w:t>
      </w:r>
    </w:p>
    <w:p w:rsidR="00931490" w:rsidRDefault="003549FA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-Какой праздник скоро будет?</w:t>
      </w:r>
    </w:p>
    <w:p w:rsidR="003549FA" w:rsidRPr="0083279B" w:rsidRDefault="003549FA" w:rsidP="009314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3279B">
        <w:rPr>
          <w:rFonts w:ascii="Times New Roman" w:hAnsi="Times New Roman" w:cs="Times New Roman"/>
          <w:b/>
          <w:sz w:val="24"/>
          <w:szCs w:val="24"/>
        </w:rPr>
        <w:t>23 ФЕВ</w:t>
      </w:r>
      <w:r w:rsidR="00CA19DC">
        <w:rPr>
          <w:rFonts w:ascii="Times New Roman" w:hAnsi="Times New Roman" w:cs="Times New Roman"/>
          <w:b/>
          <w:sz w:val="24"/>
          <w:szCs w:val="24"/>
        </w:rPr>
        <w:t>РАЛЯ – ДЕНЬ ЗАЩИТНИКА ОТЕЧЕСТВА!</w:t>
      </w:r>
    </w:p>
    <w:p w:rsidR="00246A52" w:rsidRDefault="00246A52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-Кого мы поздравляем в этот день? Чей это праздник?</w:t>
      </w:r>
    </w:p>
    <w:p w:rsidR="00246A52" w:rsidRDefault="00246A52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-Правильно, это праздник всех мужчин: дедушек, пап, братьев, сыновей. Они защитники, солдаты, воины.</w:t>
      </w:r>
    </w:p>
    <w:p w:rsidR="00246A52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46A52">
        <w:rPr>
          <w:rFonts w:ascii="Times New Roman" w:hAnsi="Times New Roman" w:cs="Times New Roman"/>
          <w:sz w:val="24"/>
          <w:szCs w:val="24"/>
        </w:rPr>
        <w:t>Сегодня мы будем делать для них подарок –</w:t>
      </w:r>
      <w:r w:rsidR="004E438A">
        <w:rPr>
          <w:rFonts w:ascii="Times New Roman" w:hAnsi="Times New Roman" w:cs="Times New Roman"/>
          <w:sz w:val="24"/>
          <w:szCs w:val="24"/>
        </w:rPr>
        <w:t xml:space="preserve"> открытку </w:t>
      </w:r>
      <w:r w:rsidR="00246A52">
        <w:rPr>
          <w:rFonts w:ascii="Times New Roman" w:hAnsi="Times New Roman" w:cs="Times New Roman"/>
          <w:sz w:val="24"/>
          <w:szCs w:val="24"/>
        </w:rPr>
        <w:t xml:space="preserve"> </w:t>
      </w:r>
      <w:r w:rsidR="004E438A">
        <w:rPr>
          <w:rFonts w:ascii="Times New Roman" w:hAnsi="Times New Roman" w:cs="Times New Roman"/>
          <w:sz w:val="24"/>
          <w:szCs w:val="24"/>
        </w:rPr>
        <w:t>(</w:t>
      </w:r>
      <w:r w:rsidR="00246A52">
        <w:rPr>
          <w:rFonts w:ascii="Times New Roman" w:hAnsi="Times New Roman" w:cs="Times New Roman"/>
          <w:sz w:val="24"/>
          <w:szCs w:val="24"/>
        </w:rPr>
        <w:t xml:space="preserve">на доске образец открытки). Покажите </w:t>
      </w:r>
      <w:r w:rsidR="00CA19DC">
        <w:rPr>
          <w:rFonts w:ascii="Times New Roman" w:hAnsi="Times New Roman" w:cs="Times New Roman"/>
          <w:sz w:val="24"/>
          <w:szCs w:val="24"/>
        </w:rPr>
        <w:t>бумагу, к</w:t>
      </w:r>
      <w:r w:rsidR="004E438A">
        <w:rPr>
          <w:rFonts w:ascii="Times New Roman" w:hAnsi="Times New Roman" w:cs="Times New Roman"/>
          <w:sz w:val="24"/>
          <w:szCs w:val="24"/>
        </w:rPr>
        <w:t>лей, ножницы, шаблоны.</w:t>
      </w:r>
    </w:p>
    <w:p w:rsidR="005411AC" w:rsidRDefault="005411AC" w:rsidP="00931490">
      <w:pPr>
        <w:rPr>
          <w:rFonts w:ascii="Times New Roman" w:hAnsi="Times New Roman" w:cs="Times New Roman"/>
          <w:sz w:val="24"/>
          <w:szCs w:val="24"/>
        </w:rPr>
      </w:pPr>
      <w:r w:rsidRPr="005411A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6875" cy="4027896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027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A52" w:rsidRDefault="00246A52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ещё мы вспомним, как правильно работать с ножницами:</w:t>
      </w:r>
    </w:p>
    <w:p w:rsidR="00246A52" w:rsidRDefault="00246A52" w:rsidP="00246A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 ножницы в определённом месте (на краю парты);</w:t>
      </w:r>
    </w:p>
    <w:p w:rsidR="00246A52" w:rsidRDefault="00246A52" w:rsidP="00246A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держи ножницы концами вверх;</w:t>
      </w:r>
    </w:p>
    <w:p w:rsidR="00246A52" w:rsidRDefault="00246A52" w:rsidP="00246A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оставляй ножницы в открытом виде;</w:t>
      </w:r>
    </w:p>
    <w:p w:rsidR="00246A52" w:rsidRDefault="00246A52" w:rsidP="00246A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нельзя брать ножницы в рот;</w:t>
      </w:r>
    </w:p>
    <w:p w:rsidR="00BC1D96" w:rsidRDefault="00246A52" w:rsidP="00BC1D9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передавай ножницы в</w:t>
      </w:r>
      <w:r w:rsidR="00BC1D96">
        <w:rPr>
          <w:rFonts w:ascii="Times New Roman" w:hAnsi="Times New Roman" w:cs="Times New Roman"/>
          <w:sz w:val="24"/>
          <w:szCs w:val="24"/>
        </w:rPr>
        <w:t xml:space="preserve"> закрытом виде кольцами от  себя </w:t>
      </w:r>
    </w:p>
    <w:p w:rsidR="00BC1D96" w:rsidRPr="00BC1D96" w:rsidRDefault="00BC1D96" w:rsidP="00BC1D96">
      <w:pPr>
        <w:pStyle w:val="a3"/>
        <w:rPr>
          <w:rFonts w:ascii="Times New Roman" w:hAnsi="Times New Roman" w:cs="Times New Roman"/>
          <w:sz w:val="24"/>
          <w:szCs w:val="24"/>
        </w:rPr>
      </w:pPr>
      <w:r w:rsidRPr="00BC1D96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оформлена</w:t>
      </w:r>
      <w:r w:rsidRPr="00BC1D96">
        <w:rPr>
          <w:rFonts w:ascii="Times New Roman" w:hAnsi="Times New Roman" w:cs="Times New Roman"/>
          <w:sz w:val="24"/>
          <w:szCs w:val="24"/>
        </w:rPr>
        <w:t xml:space="preserve"> на доске и у каждого на парте инструкция по  </w:t>
      </w:r>
      <w:proofErr w:type="gramStart"/>
      <w:r w:rsidRPr="00BC1D96">
        <w:rPr>
          <w:rFonts w:ascii="Times New Roman" w:hAnsi="Times New Roman" w:cs="Times New Roman"/>
          <w:sz w:val="24"/>
          <w:szCs w:val="24"/>
        </w:rPr>
        <w:t>т/б</w:t>
      </w:r>
      <w:proofErr w:type="gramEnd"/>
      <w:r w:rsidRPr="00BC1D96">
        <w:rPr>
          <w:rFonts w:ascii="Times New Roman" w:hAnsi="Times New Roman" w:cs="Times New Roman"/>
          <w:sz w:val="24"/>
          <w:szCs w:val="24"/>
        </w:rPr>
        <w:t xml:space="preserve"> при работе с ножницами)</w:t>
      </w:r>
    </w:p>
    <w:p w:rsidR="00931490" w:rsidRDefault="00BC1D96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-Давайте отдохнём и проведём физ</w:t>
      </w:r>
      <w:proofErr w:type="gramStart"/>
      <w:r w:rsidR="004E43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инутку (выполняется под муз. сопровождение с движениями):</w:t>
      </w:r>
    </w:p>
    <w:p w:rsidR="00BC1D96" w:rsidRPr="00BC1D96" w:rsidRDefault="00BC1D96" w:rsidP="00931490">
      <w:pPr>
        <w:rPr>
          <w:rFonts w:ascii="Times New Roman" w:hAnsi="Times New Roman" w:cs="Times New Roman"/>
          <w:b/>
          <w:sz w:val="24"/>
          <w:szCs w:val="24"/>
        </w:rPr>
      </w:pPr>
      <w:r w:rsidRPr="00BC1D96">
        <w:rPr>
          <w:rFonts w:ascii="Times New Roman" w:hAnsi="Times New Roman" w:cs="Times New Roman"/>
          <w:b/>
          <w:sz w:val="24"/>
          <w:szCs w:val="24"/>
        </w:rPr>
        <w:t xml:space="preserve">Раз, два – твёрже </w:t>
      </w:r>
      <w:r w:rsidR="004E438A">
        <w:rPr>
          <w:rFonts w:ascii="Times New Roman" w:hAnsi="Times New Roman" w:cs="Times New Roman"/>
          <w:b/>
          <w:sz w:val="24"/>
          <w:szCs w:val="24"/>
        </w:rPr>
        <w:t>шаг!</w:t>
      </w:r>
    </w:p>
    <w:p w:rsidR="00BC1D96" w:rsidRPr="00BC1D96" w:rsidRDefault="00BC1D96" w:rsidP="00931490">
      <w:pPr>
        <w:rPr>
          <w:rFonts w:ascii="Times New Roman" w:hAnsi="Times New Roman" w:cs="Times New Roman"/>
          <w:b/>
          <w:sz w:val="24"/>
          <w:szCs w:val="24"/>
        </w:rPr>
      </w:pPr>
      <w:r w:rsidRPr="00BC1D96">
        <w:rPr>
          <w:rFonts w:ascii="Times New Roman" w:hAnsi="Times New Roman" w:cs="Times New Roman"/>
          <w:b/>
          <w:sz w:val="24"/>
          <w:szCs w:val="24"/>
        </w:rPr>
        <w:t xml:space="preserve">Три, четырё – дружно </w:t>
      </w:r>
      <w:r w:rsidR="004E438A">
        <w:rPr>
          <w:rFonts w:ascii="Times New Roman" w:hAnsi="Times New Roman" w:cs="Times New Roman"/>
          <w:b/>
          <w:sz w:val="24"/>
          <w:szCs w:val="24"/>
        </w:rPr>
        <w:t>в ряд!</w:t>
      </w:r>
    </w:p>
    <w:p w:rsidR="00BC1D96" w:rsidRPr="00BC1D96" w:rsidRDefault="004E438A" w:rsidP="009314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парад идут солдаты!</w:t>
      </w:r>
    </w:p>
    <w:p w:rsidR="00BC1D96" w:rsidRPr="00BC1D96" w:rsidRDefault="00BC1D96" w:rsidP="00931490">
      <w:pPr>
        <w:rPr>
          <w:rFonts w:ascii="Times New Roman" w:hAnsi="Times New Roman" w:cs="Times New Roman"/>
          <w:b/>
          <w:sz w:val="24"/>
          <w:szCs w:val="24"/>
        </w:rPr>
      </w:pPr>
      <w:r w:rsidRPr="00BC1D96">
        <w:rPr>
          <w:rFonts w:ascii="Times New Roman" w:hAnsi="Times New Roman" w:cs="Times New Roman"/>
          <w:b/>
          <w:sz w:val="24"/>
          <w:szCs w:val="24"/>
        </w:rPr>
        <w:lastRenderedPageBreak/>
        <w:t>И чеканят дружно шаг</w:t>
      </w:r>
      <w:r w:rsidR="004E438A">
        <w:rPr>
          <w:rFonts w:ascii="Times New Roman" w:hAnsi="Times New Roman" w:cs="Times New Roman"/>
          <w:b/>
          <w:sz w:val="24"/>
          <w:szCs w:val="24"/>
        </w:rPr>
        <w:t>!</w:t>
      </w:r>
    </w:p>
    <w:p w:rsidR="0083279B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279B">
        <w:rPr>
          <w:rFonts w:ascii="Times New Roman" w:hAnsi="Times New Roman" w:cs="Times New Roman"/>
          <w:sz w:val="24"/>
          <w:szCs w:val="24"/>
        </w:rPr>
        <w:t>Садитесь.</w:t>
      </w:r>
    </w:p>
    <w:p w:rsidR="0083279B" w:rsidRDefault="0083279B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Посмотрите, что есть на открытке?  Обговариваем все элементы: танк, дуло, звезда, флаг, гусеницы.</w:t>
      </w:r>
    </w:p>
    <w:p w:rsidR="0083279B" w:rsidRDefault="004E438A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-Приступаем к работе (у каждого воспитанника на парте приготовлены: карандаш, шаблоны, цветная бумага, клей, ножницы, ластик).</w:t>
      </w:r>
    </w:p>
    <w:p w:rsidR="00931490" w:rsidRDefault="0083279B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438A">
        <w:rPr>
          <w:rFonts w:ascii="Times New Roman" w:hAnsi="Times New Roman" w:cs="Times New Roman"/>
          <w:sz w:val="24"/>
          <w:szCs w:val="24"/>
        </w:rPr>
        <w:t>В</w:t>
      </w:r>
      <w:r w:rsidR="00931490">
        <w:rPr>
          <w:rFonts w:ascii="Times New Roman" w:hAnsi="Times New Roman" w:cs="Times New Roman"/>
          <w:sz w:val="24"/>
          <w:szCs w:val="24"/>
        </w:rPr>
        <w:t>о время работы педагог  подходит к ка</w:t>
      </w:r>
      <w:r>
        <w:rPr>
          <w:rFonts w:ascii="Times New Roman" w:hAnsi="Times New Roman" w:cs="Times New Roman"/>
          <w:sz w:val="24"/>
          <w:szCs w:val="24"/>
        </w:rPr>
        <w:t>ж</w:t>
      </w:r>
      <w:r w:rsidR="004E438A">
        <w:rPr>
          <w:rFonts w:ascii="Times New Roman" w:hAnsi="Times New Roman" w:cs="Times New Roman"/>
          <w:sz w:val="24"/>
          <w:szCs w:val="24"/>
        </w:rPr>
        <w:t>дому воспитаннику и спрашивает: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Что ты делаешь?</w:t>
      </w:r>
    </w:p>
    <w:p w:rsidR="00931490" w:rsidRDefault="0083279B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-Какого цвета у тебя бумага?</w:t>
      </w:r>
    </w:p>
    <w:p w:rsidR="00931490" w:rsidRDefault="0083279B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-Какого цвета у тебя танк?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3279B">
        <w:rPr>
          <w:rFonts w:ascii="Times New Roman" w:hAnsi="Times New Roman" w:cs="Times New Roman"/>
          <w:sz w:val="24"/>
          <w:szCs w:val="24"/>
        </w:rPr>
        <w:t>Что ты вырезаешь?</w:t>
      </w:r>
    </w:p>
    <w:p w:rsidR="0083279B" w:rsidRDefault="0083279B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ты приклеил?</w:t>
      </w:r>
    </w:p>
    <w:p w:rsidR="0083279B" w:rsidRDefault="0083279B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-Кому ты подаришь открытку?</w:t>
      </w:r>
    </w:p>
    <w:p w:rsidR="00931490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итога.</w:t>
      </w:r>
    </w:p>
    <w:p w:rsidR="00931490" w:rsidRDefault="0083279B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мы сегодня делали на занятии?</w:t>
      </w:r>
    </w:p>
    <w:p w:rsidR="00931490" w:rsidRDefault="00931490" w:rsidP="00CA1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9DC">
        <w:rPr>
          <w:rFonts w:ascii="Times New Roman" w:hAnsi="Times New Roman" w:cs="Times New Roman"/>
          <w:sz w:val="24"/>
          <w:szCs w:val="24"/>
        </w:rPr>
        <w:t xml:space="preserve"> Мы слушали, говорили, делали открытку (подарок) на праздник- 23 ФЕВРАЛЯ.</w:t>
      </w:r>
    </w:p>
    <w:p w:rsidR="00CA19DC" w:rsidRDefault="00CA19DC" w:rsidP="00CA1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сейчас немного поиграем. У каждого на краю парты лежит буква и вам надо составить слово, выходите к доске.</w:t>
      </w:r>
    </w:p>
    <w:p w:rsidR="00CA19DC" w:rsidRDefault="00CA19DC" w:rsidP="00CA19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-Прочитаем вместе, какое слово получилось – ЗАЩИТНИК!</w:t>
      </w:r>
    </w:p>
    <w:p w:rsidR="00931490" w:rsidRPr="00FF3C04" w:rsidRDefault="00931490" w:rsidP="009314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Молодцы</w:t>
      </w:r>
      <w:r w:rsidR="00CA19DC">
        <w:rPr>
          <w:rFonts w:ascii="Times New Roman" w:hAnsi="Times New Roman" w:cs="Times New Roman"/>
          <w:sz w:val="24"/>
          <w:szCs w:val="24"/>
        </w:rPr>
        <w:t>! Сегодня все хорошо потрудились. У вас получились красивые открытки (подарки).</w:t>
      </w:r>
    </w:p>
    <w:p w:rsidR="00BC4291" w:rsidRDefault="00BC4291"/>
    <w:sectPr w:rsidR="00BC4291" w:rsidSect="00BC4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5316D"/>
    <w:multiLevelType w:val="hybridMultilevel"/>
    <w:tmpl w:val="C096B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972D0"/>
    <w:multiLevelType w:val="hybridMultilevel"/>
    <w:tmpl w:val="C6D2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F004D"/>
    <w:multiLevelType w:val="hybridMultilevel"/>
    <w:tmpl w:val="71809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490"/>
    <w:rsid w:val="0000704A"/>
    <w:rsid w:val="0001736E"/>
    <w:rsid w:val="00025659"/>
    <w:rsid w:val="00025D6A"/>
    <w:rsid w:val="00026517"/>
    <w:rsid w:val="000747A2"/>
    <w:rsid w:val="00082F07"/>
    <w:rsid w:val="00092960"/>
    <w:rsid w:val="00095384"/>
    <w:rsid w:val="000976EF"/>
    <w:rsid w:val="000A5BB5"/>
    <w:rsid w:val="000B250E"/>
    <w:rsid w:val="000D21ED"/>
    <w:rsid w:val="000E16DE"/>
    <w:rsid w:val="00101CC5"/>
    <w:rsid w:val="00106491"/>
    <w:rsid w:val="00126547"/>
    <w:rsid w:val="00153AC7"/>
    <w:rsid w:val="00154328"/>
    <w:rsid w:val="0016771F"/>
    <w:rsid w:val="00170EEB"/>
    <w:rsid w:val="0017510D"/>
    <w:rsid w:val="00190B24"/>
    <w:rsid w:val="001A2EAD"/>
    <w:rsid w:val="001B44D2"/>
    <w:rsid w:val="001C3FE2"/>
    <w:rsid w:val="001D3627"/>
    <w:rsid w:val="001D4B22"/>
    <w:rsid w:val="001D760B"/>
    <w:rsid w:val="001E5245"/>
    <w:rsid w:val="001E5340"/>
    <w:rsid w:val="002171FC"/>
    <w:rsid w:val="002210C6"/>
    <w:rsid w:val="00224334"/>
    <w:rsid w:val="00242DE5"/>
    <w:rsid w:val="00246A52"/>
    <w:rsid w:val="00275AA2"/>
    <w:rsid w:val="00280D29"/>
    <w:rsid w:val="00283D65"/>
    <w:rsid w:val="00286F31"/>
    <w:rsid w:val="002A04AB"/>
    <w:rsid w:val="002D1A46"/>
    <w:rsid w:val="0031305F"/>
    <w:rsid w:val="00337688"/>
    <w:rsid w:val="00344314"/>
    <w:rsid w:val="0034499D"/>
    <w:rsid w:val="0034736C"/>
    <w:rsid w:val="00352381"/>
    <w:rsid w:val="003549FA"/>
    <w:rsid w:val="00354A4F"/>
    <w:rsid w:val="003603C7"/>
    <w:rsid w:val="00383D09"/>
    <w:rsid w:val="0038440D"/>
    <w:rsid w:val="00384FC2"/>
    <w:rsid w:val="00392018"/>
    <w:rsid w:val="003A6B9C"/>
    <w:rsid w:val="003B09D7"/>
    <w:rsid w:val="003B122F"/>
    <w:rsid w:val="003C4DE5"/>
    <w:rsid w:val="0041098E"/>
    <w:rsid w:val="00416D87"/>
    <w:rsid w:val="0042062A"/>
    <w:rsid w:val="004321CF"/>
    <w:rsid w:val="00435DEB"/>
    <w:rsid w:val="00441B1B"/>
    <w:rsid w:val="004600D2"/>
    <w:rsid w:val="0047098B"/>
    <w:rsid w:val="00472C28"/>
    <w:rsid w:val="00474D52"/>
    <w:rsid w:val="00487172"/>
    <w:rsid w:val="004A7CCB"/>
    <w:rsid w:val="004E0CE4"/>
    <w:rsid w:val="004E14E5"/>
    <w:rsid w:val="004E3923"/>
    <w:rsid w:val="004E438A"/>
    <w:rsid w:val="004F15FA"/>
    <w:rsid w:val="005113BB"/>
    <w:rsid w:val="00515076"/>
    <w:rsid w:val="005411AC"/>
    <w:rsid w:val="00555DF3"/>
    <w:rsid w:val="005760EA"/>
    <w:rsid w:val="00587DF3"/>
    <w:rsid w:val="00596BE4"/>
    <w:rsid w:val="005A16BA"/>
    <w:rsid w:val="005F6844"/>
    <w:rsid w:val="006032A2"/>
    <w:rsid w:val="006145FF"/>
    <w:rsid w:val="006146B8"/>
    <w:rsid w:val="00617382"/>
    <w:rsid w:val="006658EC"/>
    <w:rsid w:val="006720B6"/>
    <w:rsid w:val="006B1279"/>
    <w:rsid w:val="006C1833"/>
    <w:rsid w:val="006C3E3B"/>
    <w:rsid w:val="006C636A"/>
    <w:rsid w:val="006C69D8"/>
    <w:rsid w:val="006C7C50"/>
    <w:rsid w:val="006F4512"/>
    <w:rsid w:val="00707CF3"/>
    <w:rsid w:val="00715DFD"/>
    <w:rsid w:val="00725CFE"/>
    <w:rsid w:val="00751E0C"/>
    <w:rsid w:val="00752D73"/>
    <w:rsid w:val="00757DD9"/>
    <w:rsid w:val="00767ECA"/>
    <w:rsid w:val="00781205"/>
    <w:rsid w:val="007A63F1"/>
    <w:rsid w:val="007B0AE5"/>
    <w:rsid w:val="007D38FE"/>
    <w:rsid w:val="007E75E1"/>
    <w:rsid w:val="00802F3E"/>
    <w:rsid w:val="0083279B"/>
    <w:rsid w:val="00840D35"/>
    <w:rsid w:val="00852D57"/>
    <w:rsid w:val="008665D4"/>
    <w:rsid w:val="00875B19"/>
    <w:rsid w:val="008B7360"/>
    <w:rsid w:val="008B7500"/>
    <w:rsid w:val="008C4072"/>
    <w:rsid w:val="008D4F38"/>
    <w:rsid w:val="009139A7"/>
    <w:rsid w:val="00931490"/>
    <w:rsid w:val="00950246"/>
    <w:rsid w:val="00957C41"/>
    <w:rsid w:val="00963CEF"/>
    <w:rsid w:val="00972E74"/>
    <w:rsid w:val="00997FF0"/>
    <w:rsid w:val="009A3858"/>
    <w:rsid w:val="009A6380"/>
    <w:rsid w:val="009B7E7A"/>
    <w:rsid w:val="009E28F8"/>
    <w:rsid w:val="009E541C"/>
    <w:rsid w:val="00A050E8"/>
    <w:rsid w:val="00A369F0"/>
    <w:rsid w:val="00A64A8E"/>
    <w:rsid w:val="00A66859"/>
    <w:rsid w:val="00A67872"/>
    <w:rsid w:val="00AA1D6F"/>
    <w:rsid w:val="00AA6D0B"/>
    <w:rsid w:val="00AC768C"/>
    <w:rsid w:val="00AD084A"/>
    <w:rsid w:val="00AD2D02"/>
    <w:rsid w:val="00AD694F"/>
    <w:rsid w:val="00AF1B03"/>
    <w:rsid w:val="00AF44C1"/>
    <w:rsid w:val="00B01B5D"/>
    <w:rsid w:val="00B132C5"/>
    <w:rsid w:val="00B141C7"/>
    <w:rsid w:val="00B46312"/>
    <w:rsid w:val="00B84EC5"/>
    <w:rsid w:val="00B90E00"/>
    <w:rsid w:val="00BB26AB"/>
    <w:rsid w:val="00BB36B4"/>
    <w:rsid w:val="00BC1D96"/>
    <w:rsid w:val="00BC3C54"/>
    <w:rsid w:val="00BC4291"/>
    <w:rsid w:val="00BD07B8"/>
    <w:rsid w:val="00C42889"/>
    <w:rsid w:val="00C4746E"/>
    <w:rsid w:val="00C50300"/>
    <w:rsid w:val="00C72078"/>
    <w:rsid w:val="00C72FF9"/>
    <w:rsid w:val="00C73A65"/>
    <w:rsid w:val="00C740ED"/>
    <w:rsid w:val="00C925F4"/>
    <w:rsid w:val="00CA19DC"/>
    <w:rsid w:val="00CC64F0"/>
    <w:rsid w:val="00CD1F91"/>
    <w:rsid w:val="00D0241B"/>
    <w:rsid w:val="00D04873"/>
    <w:rsid w:val="00D12C6E"/>
    <w:rsid w:val="00D2232F"/>
    <w:rsid w:val="00D4097A"/>
    <w:rsid w:val="00D65B13"/>
    <w:rsid w:val="00D96AD5"/>
    <w:rsid w:val="00DB09EC"/>
    <w:rsid w:val="00DC2118"/>
    <w:rsid w:val="00DE0C56"/>
    <w:rsid w:val="00DE178E"/>
    <w:rsid w:val="00DF0FBA"/>
    <w:rsid w:val="00E205C3"/>
    <w:rsid w:val="00E27336"/>
    <w:rsid w:val="00E62619"/>
    <w:rsid w:val="00E628F7"/>
    <w:rsid w:val="00E711B7"/>
    <w:rsid w:val="00E76DEE"/>
    <w:rsid w:val="00E815C5"/>
    <w:rsid w:val="00E86CC7"/>
    <w:rsid w:val="00E956FF"/>
    <w:rsid w:val="00EA4B5C"/>
    <w:rsid w:val="00EB009F"/>
    <w:rsid w:val="00EF6A58"/>
    <w:rsid w:val="00F2330B"/>
    <w:rsid w:val="00F25E53"/>
    <w:rsid w:val="00F3499D"/>
    <w:rsid w:val="00F552B3"/>
    <w:rsid w:val="00F61703"/>
    <w:rsid w:val="00F66B19"/>
    <w:rsid w:val="00F76B60"/>
    <w:rsid w:val="00F76FA7"/>
    <w:rsid w:val="00F80D1B"/>
    <w:rsid w:val="00F83008"/>
    <w:rsid w:val="00FB1AEC"/>
    <w:rsid w:val="00FB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4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65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dcterms:created xsi:type="dcterms:W3CDTF">2016-03-16T16:16:00Z</dcterms:created>
  <dcterms:modified xsi:type="dcterms:W3CDTF">2016-11-14T14:30:00Z</dcterms:modified>
</cp:coreProperties>
</file>