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90" w:rsidRDefault="00931490" w:rsidP="009314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F2E">
        <w:rPr>
          <w:rFonts w:ascii="Times New Roman" w:hAnsi="Times New Roman" w:cs="Times New Roman"/>
          <w:b/>
          <w:sz w:val="32"/>
          <w:szCs w:val="32"/>
        </w:rPr>
        <w:t>Конспект внеклассного занятия по теме: «Уборка снега».</w:t>
      </w:r>
    </w:p>
    <w:p w:rsidR="00931490" w:rsidRPr="00A34F2E" w:rsidRDefault="00931490" w:rsidP="00931490">
      <w:pPr>
        <w:rPr>
          <w:rFonts w:ascii="Times New Roman" w:hAnsi="Times New Roman" w:cs="Times New Roman"/>
          <w:sz w:val="24"/>
          <w:szCs w:val="24"/>
        </w:rPr>
      </w:pPr>
      <w:r w:rsidRPr="00A34F2E">
        <w:rPr>
          <w:rFonts w:ascii="Times New Roman" w:hAnsi="Times New Roman" w:cs="Times New Roman"/>
          <w:sz w:val="24"/>
          <w:szCs w:val="24"/>
        </w:rPr>
        <w:t xml:space="preserve"> Воспитанники – глухие дети, со сложными нарушениями в развитии.</w:t>
      </w:r>
      <w:r>
        <w:rPr>
          <w:rFonts w:ascii="Times New Roman" w:hAnsi="Times New Roman" w:cs="Times New Roman"/>
          <w:sz w:val="24"/>
          <w:szCs w:val="24"/>
        </w:rPr>
        <w:t xml:space="preserve"> Возраст детей 12-14 лет.</w:t>
      </w:r>
    </w:p>
    <w:p w:rsidR="00931490" w:rsidRPr="00A34F2E" w:rsidRDefault="00931490" w:rsidP="00931490">
      <w:pPr>
        <w:rPr>
          <w:rFonts w:ascii="Times New Roman" w:hAnsi="Times New Roman" w:cs="Times New Roman"/>
          <w:sz w:val="24"/>
          <w:szCs w:val="24"/>
        </w:rPr>
      </w:pPr>
      <w:r w:rsidRPr="00A34F2E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воспитывать уважение к труду, прививать бережное отношение к результатам своего труда и труда других людей.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34F2E">
        <w:rPr>
          <w:rFonts w:ascii="Times New Roman" w:hAnsi="Times New Roman" w:cs="Times New Roman"/>
          <w:b/>
          <w:sz w:val="24"/>
          <w:szCs w:val="24"/>
        </w:rPr>
        <w:t>бразовательная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задача</w:t>
      </w:r>
      <w:r>
        <w:rPr>
          <w:rFonts w:ascii="Times New Roman" w:hAnsi="Times New Roman" w:cs="Times New Roman"/>
          <w:sz w:val="24"/>
          <w:szCs w:val="24"/>
        </w:rPr>
        <w:t>: учить вести наблюдение за сезонными изменениями в природе и труде людей; расширять и закреплять правила безопасного поведения при работе с инвентарём.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 w:rsidRPr="00A34F2E">
        <w:rPr>
          <w:rFonts w:ascii="Times New Roman" w:hAnsi="Times New Roman" w:cs="Times New Roman"/>
          <w:b/>
          <w:sz w:val="24"/>
          <w:szCs w:val="24"/>
        </w:rPr>
        <w:t>Воспитательная задача</w:t>
      </w:r>
      <w:r>
        <w:rPr>
          <w:rFonts w:ascii="Times New Roman" w:hAnsi="Times New Roman" w:cs="Times New Roman"/>
          <w:sz w:val="24"/>
          <w:szCs w:val="24"/>
        </w:rPr>
        <w:t>: развивать трудолюбие, умение работать в коллективе.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 w:rsidRPr="00A34F2E">
        <w:rPr>
          <w:rFonts w:ascii="Times New Roman" w:hAnsi="Times New Roman" w:cs="Times New Roman"/>
          <w:b/>
          <w:sz w:val="24"/>
          <w:szCs w:val="24"/>
        </w:rPr>
        <w:t>Коррекционная задача</w:t>
      </w:r>
      <w:r>
        <w:rPr>
          <w:rFonts w:ascii="Times New Roman" w:hAnsi="Times New Roman" w:cs="Times New Roman"/>
          <w:sz w:val="24"/>
          <w:szCs w:val="24"/>
        </w:rPr>
        <w:t>: развивать и корректировать навыки речевого общения, развитие слухового восприятия.</w:t>
      </w:r>
    </w:p>
    <w:p w:rsidR="00931490" w:rsidRPr="00A34F2E" w:rsidRDefault="00931490" w:rsidP="00931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F2E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 (приветствие, проверка слуховых аппаратов).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-Сегодня мы будем работать по плану:</w:t>
      </w:r>
    </w:p>
    <w:p w:rsidR="00931490" w:rsidRDefault="00931490" w:rsidP="009314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речевую зарядку</w:t>
      </w:r>
    </w:p>
    <w:p w:rsidR="00931490" w:rsidRDefault="00931490" w:rsidP="009314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говорить о правилах работы с инвентарём</w:t>
      </w:r>
    </w:p>
    <w:p w:rsidR="00931490" w:rsidRDefault="00931490" w:rsidP="009314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убирать снег (чистить дорожки, собирать ветки…)</w:t>
      </w:r>
    </w:p>
    <w:p w:rsidR="00931490" w:rsidRDefault="00931490" w:rsidP="009314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подводить итог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Речевая зарядка: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1490" w:rsidRPr="00113DC8" w:rsidRDefault="00931490" w:rsidP="00931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DC8">
        <w:rPr>
          <w:rFonts w:ascii="Times New Roman" w:hAnsi="Times New Roman" w:cs="Times New Roman"/>
          <w:b/>
          <w:sz w:val="24"/>
          <w:szCs w:val="24"/>
        </w:rPr>
        <w:t>Звуки   Н – Т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неба он летит зимой,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ходи теперь босой, 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каждый человек,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всегда холодный…..    (снег).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мы делали?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-Хорошо и правильно говорили звуки Н-Т (говорили речевую зарядку).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-Давайте прочитаем тему нашего занятия.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-«Уборка снега».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-Зимой много снега, да, ребята? Дома, деревья, скамейки в парках, земля-всё покрыто снегом. Сегодня мы с вами будем работать, убирать снег, чистить дорожки, собирать ветки. Что нам понадобится для работы? 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-Правильно. Лопата, метла, ведро. 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-Как это всё 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одним словом?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-Инвентарь.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-Давайте вспомним и прочитаем правила работы с инвентарём:</w:t>
      </w:r>
    </w:p>
    <w:p w:rsidR="00931490" w:rsidRDefault="00931490" w:rsidP="009314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начинай только с разрешения воспитателя.</w:t>
      </w:r>
    </w:p>
    <w:p w:rsidR="00931490" w:rsidRDefault="00931490" w:rsidP="009314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используй только по назначению.</w:t>
      </w:r>
    </w:p>
    <w:p w:rsidR="00931490" w:rsidRDefault="00931490" w:rsidP="009314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Держи и переноси инвентарь (лопату, метлу) так, чтобы рабочая часть была направлена вниз.</w:t>
      </w:r>
    </w:p>
    <w:p w:rsidR="00931490" w:rsidRDefault="00931490" w:rsidP="009314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Работай осторожно, без резких движений.</w:t>
      </w:r>
    </w:p>
    <w:p w:rsidR="00931490" w:rsidRDefault="00931490" w:rsidP="009314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работы не направляй рабочую часть на окружающих.</w:t>
      </w:r>
    </w:p>
    <w:p w:rsidR="00931490" w:rsidRDefault="00931490" w:rsidP="009314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Окончив работу, очисти и сдай инвентарь.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-Сейчас мы получаем инвентарь, одеваемся и идём работать на улицу.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-Какая сегодня погода?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-Погода сегодня ясная, морозная, дует ветер.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-Мальчики убирают снег, чистят дорожки. Девочки собирают ветки и чистят крыльцо от снега. 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работы педагог  подходит к каждому воспитаннику и спрашивает: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Что ты делаешь?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чищу дорожку.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мету дорожку.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собираю ветки (мусор).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убираю снег.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чищу крыльцо.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итога.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мы сегодня делали?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-Работали. Убирали снег. Чистили дорожки, крыльцо. Собирали ветки (мусор).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зачем мы убирали снег? Чистили дорожки? Собирали ветки (мусор)?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-Чтобы было чисто и красиво. Чтобы было удобно и безопасно ходить.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-Оцените свою работу (работу своего товарища).</w:t>
      </w:r>
    </w:p>
    <w:p w:rsidR="00931490" w:rsidRPr="00FF3C04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-Молодцы. Все сегодня внимательно слушали, хорошо работали, старались правильно говорить. У нас стало чисто и красиво.</w:t>
      </w:r>
    </w:p>
    <w:p w:rsidR="00816B0A" w:rsidRDefault="00816B0A"/>
    <w:sectPr w:rsidR="00816B0A" w:rsidSect="00BC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438" w:rsidRDefault="00744438" w:rsidP="00816B0A">
      <w:pPr>
        <w:spacing w:after="0" w:line="240" w:lineRule="auto"/>
      </w:pPr>
      <w:r>
        <w:separator/>
      </w:r>
    </w:p>
  </w:endnote>
  <w:endnote w:type="continuationSeparator" w:id="0">
    <w:p w:rsidR="00744438" w:rsidRDefault="00744438" w:rsidP="0081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438" w:rsidRDefault="00744438" w:rsidP="00816B0A">
      <w:pPr>
        <w:spacing w:after="0" w:line="240" w:lineRule="auto"/>
      </w:pPr>
      <w:r>
        <w:separator/>
      </w:r>
    </w:p>
  </w:footnote>
  <w:footnote w:type="continuationSeparator" w:id="0">
    <w:p w:rsidR="00744438" w:rsidRDefault="00744438" w:rsidP="00816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972D0"/>
    <w:multiLevelType w:val="hybridMultilevel"/>
    <w:tmpl w:val="C6D20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F004D"/>
    <w:multiLevelType w:val="hybridMultilevel"/>
    <w:tmpl w:val="71809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490"/>
    <w:rsid w:val="0000704A"/>
    <w:rsid w:val="0001736E"/>
    <w:rsid w:val="00025659"/>
    <w:rsid w:val="00025D6A"/>
    <w:rsid w:val="00026517"/>
    <w:rsid w:val="000747A2"/>
    <w:rsid w:val="00082F07"/>
    <w:rsid w:val="00092960"/>
    <w:rsid w:val="00095384"/>
    <w:rsid w:val="000A5BB5"/>
    <w:rsid w:val="000B250E"/>
    <w:rsid w:val="000D21ED"/>
    <w:rsid w:val="000E16DE"/>
    <w:rsid w:val="00101CC5"/>
    <w:rsid w:val="00106491"/>
    <w:rsid w:val="00153AC7"/>
    <w:rsid w:val="00154328"/>
    <w:rsid w:val="0016771F"/>
    <w:rsid w:val="00170EEB"/>
    <w:rsid w:val="0017510D"/>
    <w:rsid w:val="001A2EAD"/>
    <w:rsid w:val="001C3FE2"/>
    <w:rsid w:val="001D3627"/>
    <w:rsid w:val="001D4B22"/>
    <w:rsid w:val="001D760B"/>
    <w:rsid w:val="001E5245"/>
    <w:rsid w:val="001E5340"/>
    <w:rsid w:val="002171FC"/>
    <w:rsid w:val="002210C6"/>
    <w:rsid w:val="00224334"/>
    <w:rsid w:val="00242DE5"/>
    <w:rsid w:val="00275AA2"/>
    <w:rsid w:val="00280D29"/>
    <w:rsid w:val="00283D65"/>
    <w:rsid w:val="00286F31"/>
    <w:rsid w:val="002A04AB"/>
    <w:rsid w:val="002D1A46"/>
    <w:rsid w:val="0031305F"/>
    <w:rsid w:val="00344314"/>
    <w:rsid w:val="0034499D"/>
    <w:rsid w:val="0034736C"/>
    <w:rsid w:val="00352381"/>
    <w:rsid w:val="003603C7"/>
    <w:rsid w:val="00383D09"/>
    <w:rsid w:val="0038440D"/>
    <w:rsid w:val="00384FC2"/>
    <w:rsid w:val="00392018"/>
    <w:rsid w:val="003A6B9C"/>
    <w:rsid w:val="003B09D7"/>
    <w:rsid w:val="003B122F"/>
    <w:rsid w:val="003C4DE5"/>
    <w:rsid w:val="0041098E"/>
    <w:rsid w:val="00416D87"/>
    <w:rsid w:val="0042062A"/>
    <w:rsid w:val="004321CF"/>
    <w:rsid w:val="00441B1B"/>
    <w:rsid w:val="004600D2"/>
    <w:rsid w:val="0047098B"/>
    <w:rsid w:val="00472C28"/>
    <w:rsid w:val="00474D52"/>
    <w:rsid w:val="00487172"/>
    <w:rsid w:val="004A7CCB"/>
    <w:rsid w:val="004E0CE4"/>
    <w:rsid w:val="004E14E5"/>
    <w:rsid w:val="004F15FA"/>
    <w:rsid w:val="005113BB"/>
    <w:rsid w:val="00515076"/>
    <w:rsid w:val="00555DF3"/>
    <w:rsid w:val="005760EA"/>
    <w:rsid w:val="00587DF3"/>
    <w:rsid w:val="00596BE4"/>
    <w:rsid w:val="005A16BA"/>
    <w:rsid w:val="005F6844"/>
    <w:rsid w:val="006032A2"/>
    <w:rsid w:val="006145FF"/>
    <w:rsid w:val="006146B8"/>
    <w:rsid w:val="00617382"/>
    <w:rsid w:val="006658EC"/>
    <w:rsid w:val="006720B6"/>
    <w:rsid w:val="006B1279"/>
    <w:rsid w:val="006C1833"/>
    <w:rsid w:val="006C3E3B"/>
    <w:rsid w:val="006C636A"/>
    <w:rsid w:val="006C69D8"/>
    <w:rsid w:val="006C7C50"/>
    <w:rsid w:val="006F4512"/>
    <w:rsid w:val="00707CF3"/>
    <w:rsid w:val="00715DFD"/>
    <w:rsid w:val="00725CFE"/>
    <w:rsid w:val="00744438"/>
    <w:rsid w:val="00751E0C"/>
    <w:rsid w:val="00752D73"/>
    <w:rsid w:val="00757DD9"/>
    <w:rsid w:val="00767ECA"/>
    <w:rsid w:val="00781205"/>
    <w:rsid w:val="007A63F1"/>
    <w:rsid w:val="007B0AE5"/>
    <w:rsid w:val="007D38FE"/>
    <w:rsid w:val="007E75E1"/>
    <w:rsid w:val="00802F3E"/>
    <w:rsid w:val="00816B0A"/>
    <w:rsid w:val="00840D35"/>
    <w:rsid w:val="00852D57"/>
    <w:rsid w:val="008665D4"/>
    <w:rsid w:val="00875B19"/>
    <w:rsid w:val="008B7360"/>
    <w:rsid w:val="008B7500"/>
    <w:rsid w:val="008C4072"/>
    <w:rsid w:val="008D4F38"/>
    <w:rsid w:val="009139A7"/>
    <w:rsid w:val="00931490"/>
    <w:rsid w:val="00950246"/>
    <w:rsid w:val="00957C41"/>
    <w:rsid w:val="00963CEF"/>
    <w:rsid w:val="00972E74"/>
    <w:rsid w:val="00997FF0"/>
    <w:rsid w:val="009A3858"/>
    <w:rsid w:val="009A6380"/>
    <w:rsid w:val="009B7E7A"/>
    <w:rsid w:val="009E28F8"/>
    <w:rsid w:val="009E541C"/>
    <w:rsid w:val="00A050E8"/>
    <w:rsid w:val="00A369F0"/>
    <w:rsid w:val="00A64A8E"/>
    <w:rsid w:val="00A66859"/>
    <w:rsid w:val="00A67872"/>
    <w:rsid w:val="00AA1D6F"/>
    <w:rsid w:val="00AA6D0B"/>
    <w:rsid w:val="00AC768C"/>
    <w:rsid w:val="00AD084A"/>
    <w:rsid w:val="00AD2D02"/>
    <w:rsid w:val="00AD694F"/>
    <w:rsid w:val="00AF1B03"/>
    <w:rsid w:val="00AF44C1"/>
    <w:rsid w:val="00B01B5D"/>
    <w:rsid w:val="00B132C5"/>
    <w:rsid w:val="00B141C7"/>
    <w:rsid w:val="00B46312"/>
    <w:rsid w:val="00B84EC5"/>
    <w:rsid w:val="00B90E00"/>
    <w:rsid w:val="00BB26AB"/>
    <w:rsid w:val="00BB36B4"/>
    <w:rsid w:val="00BC3C54"/>
    <w:rsid w:val="00BC4291"/>
    <w:rsid w:val="00BD07B8"/>
    <w:rsid w:val="00C42889"/>
    <w:rsid w:val="00C4746E"/>
    <w:rsid w:val="00C50300"/>
    <w:rsid w:val="00C72078"/>
    <w:rsid w:val="00C72FF9"/>
    <w:rsid w:val="00C73A65"/>
    <w:rsid w:val="00C740ED"/>
    <w:rsid w:val="00C925F4"/>
    <w:rsid w:val="00CC596B"/>
    <w:rsid w:val="00CC64F0"/>
    <w:rsid w:val="00CD1F91"/>
    <w:rsid w:val="00D0241B"/>
    <w:rsid w:val="00D04873"/>
    <w:rsid w:val="00D12C6E"/>
    <w:rsid w:val="00D2232F"/>
    <w:rsid w:val="00D4097A"/>
    <w:rsid w:val="00D65B13"/>
    <w:rsid w:val="00D96AD5"/>
    <w:rsid w:val="00DB09EC"/>
    <w:rsid w:val="00DC2118"/>
    <w:rsid w:val="00DE0C56"/>
    <w:rsid w:val="00DE178E"/>
    <w:rsid w:val="00DF0FBA"/>
    <w:rsid w:val="00E205C3"/>
    <w:rsid w:val="00E27336"/>
    <w:rsid w:val="00E62619"/>
    <w:rsid w:val="00E628F7"/>
    <w:rsid w:val="00E711B7"/>
    <w:rsid w:val="00E76DEE"/>
    <w:rsid w:val="00E815C5"/>
    <w:rsid w:val="00E86CC7"/>
    <w:rsid w:val="00E956FF"/>
    <w:rsid w:val="00EA4B5C"/>
    <w:rsid w:val="00EB009F"/>
    <w:rsid w:val="00EF6A58"/>
    <w:rsid w:val="00F2330B"/>
    <w:rsid w:val="00F25E53"/>
    <w:rsid w:val="00F3499D"/>
    <w:rsid w:val="00F552B3"/>
    <w:rsid w:val="00F61703"/>
    <w:rsid w:val="00F66B19"/>
    <w:rsid w:val="00F76B60"/>
    <w:rsid w:val="00F76FA7"/>
    <w:rsid w:val="00F80D1B"/>
    <w:rsid w:val="00F83008"/>
    <w:rsid w:val="00FB1AEC"/>
    <w:rsid w:val="00FB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9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16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6B0A"/>
  </w:style>
  <w:style w:type="paragraph" w:styleId="a6">
    <w:name w:val="footer"/>
    <w:basedOn w:val="a"/>
    <w:link w:val="a7"/>
    <w:uiPriority w:val="99"/>
    <w:semiHidden/>
    <w:unhideWhenUsed/>
    <w:rsid w:val="00816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6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2244</Characters>
  <Application>Microsoft Office Word</Application>
  <DocSecurity>0</DocSecurity>
  <Lines>18</Lines>
  <Paragraphs>5</Paragraphs>
  <ScaleCrop>false</ScaleCrop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Татьяна</cp:lastModifiedBy>
  <cp:revision>3</cp:revision>
  <dcterms:created xsi:type="dcterms:W3CDTF">2016-03-16T16:16:00Z</dcterms:created>
  <dcterms:modified xsi:type="dcterms:W3CDTF">2016-03-25T08:17:00Z</dcterms:modified>
</cp:coreProperties>
</file>