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E1F" w:rsidRDefault="0049414A" w:rsidP="00A31F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индивидуального</w:t>
      </w:r>
      <w:r w:rsidR="00A31FAB"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формированию произношения и развитию слухового восприятия  (1 класс).</w:t>
      </w:r>
    </w:p>
    <w:p w:rsidR="00A31FAB" w:rsidRPr="0049414A" w:rsidRDefault="0049414A" w:rsidP="00A31F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14A">
        <w:rPr>
          <w:rFonts w:ascii="Times New Roman" w:hAnsi="Times New Roman" w:cs="Times New Roman"/>
          <w:b/>
          <w:sz w:val="28"/>
          <w:szCs w:val="28"/>
        </w:rPr>
        <w:t xml:space="preserve">Тема: Работа над речевым дыханием. Устранение гнусавости. Постановка звука К. Автоматизация звуков Н и </w:t>
      </w:r>
      <w:proofErr w:type="gramStart"/>
      <w:r w:rsidRPr="0049414A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49414A">
        <w:rPr>
          <w:rFonts w:ascii="Times New Roman" w:hAnsi="Times New Roman" w:cs="Times New Roman"/>
          <w:b/>
          <w:sz w:val="28"/>
          <w:szCs w:val="28"/>
        </w:rPr>
        <w:t xml:space="preserve"> в слогах, словах и предложениях. Текст «Новый год» (восприятие по предложению).</w:t>
      </w:r>
    </w:p>
    <w:p w:rsidR="00834E66" w:rsidRPr="00834E66" w:rsidRDefault="00834E66" w:rsidP="00834E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tbl>
      <w:tblPr>
        <w:tblStyle w:val="a4"/>
        <w:tblW w:w="0" w:type="auto"/>
        <w:tblLook w:val="04A0"/>
      </w:tblPr>
      <w:tblGrid>
        <w:gridCol w:w="5098"/>
        <w:gridCol w:w="4247"/>
      </w:tblGrid>
      <w:tr w:rsidR="00834E66" w:rsidTr="0095328D">
        <w:tc>
          <w:tcPr>
            <w:tcW w:w="5098" w:type="dxa"/>
          </w:tcPr>
          <w:p w:rsidR="00834E66" w:rsidRDefault="00834E66" w:rsidP="0083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Действие учителя</w:t>
            </w:r>
          </w:p>
        </w:tc>
        <w:tc>
          <w:tcPr>
            <w:tcW w:w="4247" w:type="dxa"/>
          </w:tcPr>
          <w:p w:rsidR="00834E66" w:rsidRDefault="00834E66" w:rsidP="00834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Действие уч</w:t>
            </w:r>
            <w:r w:rsidR="00EC63CE">
              <w:rPr>
                <w:rFonts w:ascii="Times New Roman" w:hAnsi="Times New Roman" w:cs="Times New Roman"/>
                <w:sz w:val="28"/>
                <w:szCs w:val="28"/>
              </w:rPr>
              <w:t>еника</w:t>
            </w:r>
          </w:p>
        </w:tc>
      </w:tr>
      <w:tr w:rsidR="00834E66" w:rsidTr="0095328D">
        <w:tc>
          <w:tcPr>
            <w:tcW w:w="5098" w:type="dxa"/>
          </w:tcPr>
          <w:p w:rsidR="00834E66" w:rsidRDefault="00834E66" w:rsidP="001F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E66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     Поздоровай</w:t>
            </w:r>
            <w:r w:rsidR="0049414A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</w:p>
          <w:p w:rsidR="0049414A" w:rsidRDefault="0049414A" w:rsidP="00953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Сядь.</w:t>
            </w:r>
          </w:p>
          <w:p w:rsidR="0049414A" w:rsidRDefault="0049414A" w:rsidP="00953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Аппарат работает?</w:t>
            </w:r>
          </w:p>
          <w:p w:rsidR="0049414A" w:rsidRDefault="0049414A" w:rsidP="00953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тебя зовут?</w:t>
            </w:r>
          </w:p>
          <w:p w:rsidR="0049414A" w:rsidRDefault="0049414A" w:rsidP="00953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тебе лет?</w:t>
            </w:r>
          </w:p>
          <w:p w:rsidR="0049414A" w:rsidRDefault="0049414A" w:rsidP="00953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каком классе ты учишься?</w:t>
            </w:r>
          </w:p>
          <w:p w:rsidR="0049414A" w:rsidRDefault="0049414A" w:rsidP="00953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сегодня дежурный?</w:t>
            </w:r>
          </w:p>
          <w:p w:rsidR="0049414A" w:rsidRDefault="0049414A" w:rsidP="00953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Наступила зима.</w:t>
            </w:r>
          </w:p>
          <w:p w:rsidR="0049414A" w:rsidRDefault="0049414A" w:rsidP="00953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декабрь.</w:t>
            </w:r>
          </w:p>
          <w:p w:rsidR="0049414A" w:rsidRDefault="0049414A" w:rsidP="00953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 и покажи: глаза, нос, рот, уши, голова.</w:t>
            </w:r>
          </w:p>
          <w:p w:rsidR="0049414A" w:rsidRDefault="0049414A" w:rsidP="00953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 на работе.</w:t>
            </w:r>
          </w:p>
          <w:p w:rsidR="0049414A" w:rsidRDefault="0049414A" w:rsidP="00953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Соня читает.</w:t>
            </w:r>
          </w:p>
          <w:p w:rsidR="0049414A" w:rsidRDefault="0049414A" w:rsidP="00953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 пишет.</w:t>
            </w:r>
          </w:p>
          <w:p w:rsidR="00834E66" w:rsidRPr="005272A3" w:rsidRDefault="0049414A" w:rsidP="0095328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Сава рисует.</w:t>
            </w:r>
            <w:r w:rsidR="00834E6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1F1D3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34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328D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5272A3" w:rsidRPr="005272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0F4C4E" w:rsidRDefault="005272A3" w:rsidP="000F4C4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r w:rsidR="000F4C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над речевым дыханием</w:t>
            </w:r>
          </w:p>
          <w:p w:rsidR="000F4C4E" w:rsidRDefault="000F4C4E" w:rsidP="000F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C4E">
              <w:rPr>
                <w:rFonts w:ascii="Times New Roman" w:hAnsi="Times New Roman" w:cs="Times New Roman"/>
                <w:sz w:val="28"/>
                <w:szCs w:val="28"/>
              </w:rPr>
              <w:t>Вдох носом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0F4C4E">
              <w:rPr>
                <w:rFonts w:ascii="Times New Roman" w:hAnsi="Times New Roman" w:cs="Times New Roman"/>
                <w:sz w:val="28"/>
                <w:szCs w:val="28"/>
              </w:rPr>
              <w:t>выдох ртом</w:t>
            </w:r>
          </w:p>
          <w:p w:rsidR="000F4C4E" w:rsidRDefault="000F4C4E" w:rsidP="000F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Вдох носом – на выдохе гласные звуки: А, О, У, И</w:t>
            </w:r>
          </w:p>
          <w:p w:rsidR="000F4C4E" w:rsidRDefault="000F4C4E" w:rsidP="000F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Сдуть пёрышко</w:t>
            </w:r>
          </w:p>
          <w:p w:rsidR="000F4C4E" w:rsidRDefault="000F4C4E" w:rsidP="000F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Побурлить воду в стакане</w:t>
            </w:r>
          </w:p>
          <w:p w:rsidR="000F4C4E" w:rsidRDefault="000F4C4E" w:rsidP="000F4C4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4C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Формирование произношения</w:t>
            </w:r>
          </w:p>
          <w:p w:rsidR="000F4C4E" w:rsidRPr="000F4C4E" w:rsidRDefault="000F4C4E" w:rsidP="000F4C4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4C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Постановка звука</w:t>
            </w:r>
            <w:proofErr w:type="gramStart"/>
            <w:r w:rsidRPr="000F4C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</w:t>
            </w:r>
            <w:proofErr w:type="gramEnd"/>
          </w:p>
          <w:p w:rsidR="000F4C4E" w:rsidRDefault="000F4C4E" w:rsidP="000F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Артикуляционная гимнастика, упражнения: «Улыбка», «Лопатка», «Горка»;</w:t>
            </w:r>
          </w:p>
          <w:p w:rsidR="000F4C4E" w:rsidRDefault="000F4C4E" w:rsidP="000F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Механическим путём от звука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Та;</w:t>
            </w:r>
          </w:p>
          <w:p w:rsidR="000F4C4E" w:rsidRDefault="000F4C4E" w:rsidP="000F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Фонетическая ритмика: КА, КО, КУ.</w:t>
            </w:r>
          </w:p>
          <w:p w:rsidR="000F4C4E" w:rsidRPr="000F4C4E" w:rsidRDefault="000F4C4E" w:rsidP="000F4C4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4C4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Автоматизация звука Н в слогах, словах, предложениях</w:t>
            </w:r>
          </w:p>
          <w:p w:rsidR="009300A6" w:rsidRPr="00F46CF5" w:rsidRDefault="002E19CE" w:rsidP="002E1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Автоматизация звука</w:t>
            </w:r>
            <w:proofErr w:type="gramStart"/>
            <w:r w:rsidRPr="002E1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  <w:proofErr w:type="gramEnd"/>
            <w:r w:rsidRPr="002E1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 слогах, словах и предложениях</w:t>
            </w:r>
            <w:r w:rsidRPr="004437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F46CF5" w:rsidRPr="00F46CF5">
              <w:rPr>
                <w:rFonts w:ascii="Times New Roman" w:hAnsi="Times New Roman" w:cs="Times New Roman"/>
                <w:sz w:val="28"/>
                <w:szCs w:val="28"/>
              </w:rPr>
              <w:t>(смотри презентацию)</w:t>
            </w:r>
          </w:p>
          <w:p w:rsidR="002E19CE" w:rsidRDefault="002E19CE" w:rsidP="002E1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7C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Отдых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             </w:t>
            </w:r>
            <w:r w:rsidRPr="004437CA">
              <w:rPr>
                <w:rFonts w:ascii="Times New Roman" w:hAnsi="Times New Roman" w:cs="Times New Roman"/>
                <w:sz w:val="28"/>
                <w:szCs w:val="28"/>
              </w:rPr>
              <w:t>Будем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отдыхать (физ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инутка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выполняется под музыкальное сопровождение с движениями)</w:t>
            </w:r>
          </w:p>
          <w:p w:rsidR="002E19CE" w:rsidRDefault="002E19CE" w:rsidP="002E1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Снег сегодня шёл с утра</w:t>
            </w:r>
          </w:p>
          <w:p w:rsidR="002E19CE" w:rsidRDefault="002E19CE" w:rsidP="002E1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Рада снегу детвора</w:t>
            </w:r>
          </w:p>
          <w:p w:rsidR="002E19CE" w:rsidRDefault="002E19CE" w:rsidP="002E1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Снег на ветках, на дорожках,</w:t>
            </w:r>
          </w:p>
          <w:p w:rsidR="002E19CE" w:rsidRDefault="002E19CE" w:rsidP="002E1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носах и на ладошках.</w:t>
            </w:r>
          </w:p>
          <w:p w:rsidR="002E19CE" w:rsidRDefault="002E19CE" w:rsidP="002E19C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E1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Развитие слухового восприятия</w:t>
            </w:r>
          </w:p>
          <w:p w:rsidR="002E19CE" w:rsidRDefault="002E19CE" w:rsidP="002E1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«Новый год» (восприятие по предложению).</w:t>
            </w:r>
          </w:p>
          <w:p w:rsidR="002E19CE" w:rsidRDefault="002E19CE" w:rsidP="002E1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– Новый год!</w:t>
            </w:r>
          </w:p>
          <w:p w:rsidR="002E19CE" w:rsidRDefault="002E19CE" w:rsidP="002E1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ёлка.</w:t>
            </w:r>
          </w:p>
          <w:p w:rsidR="002E19CE" w:rsidRDefault="002E19CE" w:rsidP="002E1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Пришёл Дед Мороз.</w:t>
            </w:r>
          </w:p>
          <w:p w:rsidR="002E19CE" w:rsidRDefault="002E19CE" w:rsidP="002E1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 Мороз принёс подарки.</w:t>
            </w:r>
          </w:p>
          <w:p w:rsidR="00EC63CE" w:rsidRPr="002E19CE" w:rsidRDefault="00EC63CE" w:rsidP="002E1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619" w:rsidRPr="002E19CE" w:rsidRDefault="002E19CE" w:rsidP="00F8640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E19CE">
              <w:rPr>
                <w:rFonts w:ascii="Times New Roman" w:hAnsi="Times New Roman" w:cs="Times New Roman"/>
                <w:sz w:val="28"/>
                <w:szCs w:val="28"/>
              </w:rPr>
              <w:t>Злата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тебе</w:t>
            </w:r>
            <w:r w:rsidR="00392619">
              <w:rPr>
                <w:rFonts w:ascii="Times New Roman" w:hAnsi="Times New Roman" w:cs="Times New Roman"/>
                <w:sz w:val="28"/>
                <w:szCs w:val="28"/>
              </w:rPr>
              <w:t xml:space="preserve"> было интересно на уроке?</w:t>
            </w:r>
            <w:r w:rsidR="00F864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63CE" w:rsidRDefault="002E19CE" w:rsidP="00F86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ты занимала</w:t>
            </w:r>
            <w:r w:rsidR="0039261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307F9">
              <w:rPr>
                <w:rFonts w:ascii="Times New Roman" w:hAnsi="Times New Roman" w:cs="Times New Roman"/>
                <w:sz w:val="28"/>
                <w:szCs w:val="28"/>
              </w:rPr>
              <w:t>ь?</w:t>
            </w:r>
            <w:r w:rsidR="00F8640D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EC63CE" w:rsidRDefault="00EC63CE" w:rsidP="00F86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Злата, молодец! Занималась хорошо.</w:t>
            </w:r>
          </w:p>
          <w:p w:rsidR="00F8640D" w:rsidRPr="00CA5623" w:rsidRDefault="00EC63CE" w:rsidP="00F86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свидания.</w:t>
            </w:r>
            <w:r w:rsidR="00F8640D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4247" w:type="dxa"/>
          </w:tcPr>
          <w:p w:rsidR="001F1D30" w:rsidRDefault="001F1D30" w:rsidP="001F1D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31D1" w:rsidRDefault="001F1D30" w:rsidP="001F1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44B0">
              <w:rPr>
                <w:rFonts w:ascii="Times New Roman" w:hAnsi="Times New Roman" w:cs="Times New Roman"/>
                <w:sz w:val="28"/>
                <w:szCs w:val="28"/>
              </w:rPr>
              <w:t>Ученица здоровае</w:t>
            </w:r>
            <w:r w:rsidR="00834E66" w:rsidRPr="00834E66">
              <w:rPr>
                <w:rFonts w:ascii="Times New Roman" w:hAnsi="Times New Roman" w:cs="Times New Roman"/>
                <w:sz w:val="28"/>
                <w:szCs w:val="28"/>
              </w:rPr>
              <w:t>тся</w:t>
            </w:r>
          </w:p>
          <w:p w:rsidR="009031D1" w:rsidRDefault="009031D1" w:rsidP="00903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E66" w:rsidRDefault="007544B0" w:rsidP="0090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Ученица отвечае</w:t>
            </w:r>
            <w:r w:rsidR="009031D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  <w:p w:rsidR="0095328D" w:rsidRDefault="0095328D" w:rsidP="00903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4B0" w:rsidRDefault="007544B0" w:rsidP="00903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4B0" w:rsidRDefault="007544B0" w:rsidP="00903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4B0" w:rsidRDefault="007544B0" w:rsidP="00903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28D" w:rsidRDefault="007544B0" w:rsidP="0090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Ученица повторяет</w:t>
            </w:r>
            <w:r w:rsidR="000F4C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72A3" w:rsidRDefault="005272A3" w:rsidP="00903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2A3" w:rsidRDefault="005272A3" w:rsidP="00903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2A3" w:rsidRDefault="005272A3" w:rsidP="00903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2A3" w:rsidRDefault="005272A3" w:rsidP="00903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2A3" w:rsidRDefault="005272A3" w:rsidP="00903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2A3" w:rsidRDefault="005272A3" w:rsidP="00903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2A3" w:rsidRDefault="005272A3" w:rsidP="00903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2A3" w:rsidRDefault="005272A3" w:rsidP="00903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2A3" w:rsidRDefault="005272A3" w:rsidP="00903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2A3" w:rsidRDefault="005272A3" w:rsidP="00903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2A3" w:rsidRDefault="005272A3" w:rsidP="00903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2A3" w:rsidRDefault="000F4C4E" w:rsidP="0090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Ученица выполняет задание</w:t>
            </w:r>
            <w:r w:rsidR="005272A3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307DFD" w:rsidRDefault="00307DFD" w:rsidP="00903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DFD" w:rsidRPr="00307DFD" w:rsidRDefault="00307DFD" w:rsidP="0030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DFD" w:rsidRPr="00307DFD" w:rsidRDefault="00307DFD" w:rsidP="0030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DFD" w:rsidRDefault="00307DFD" w:rsidP="0030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DFD" w:rsidRDefault="00307DFD" w:rsidP="0030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DFD" w:rsidRDefault="00307DFD" w:rsidP="0030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818" w:rsidRDefault="00095818" w:rsidP="0030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818" w:rsidRDefault="00095818" w:rsidP="0030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7DD" w:rsidRDefault="002E19CE" w:rsidP="0030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Ученица выполняет задание самостоятельно</w:t>
            </w:r>
          </w:p>
          <w:p w:rsidR="005A17DD" w:rsidRDefault="005A17DD" w:rsidP="0030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7DD" w:rsidRDefault="005A17DD" w:rsidP="0030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9CE" w:rsidRDefault="002E19CE" w:rsidP="0030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7DD" w:rsidRDefault="002E19CE" w:rsidP="0030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Ученица выполняет движения вместе с педагогом</w:t>
            </w:r>
          </w:p>
          <w:p w:rsidR="005A17DD" w:rsidRDefault="005A17DD" w:rsidP="0030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7DD" w:rsidRDefault="005A17DD" w:rsidP="0030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7DD" w:rsidRDefault="005A17DD" w:rsidP="0030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7DD" w:rsidRDefault="005A17DD" w:rsidP="0030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B06" w:rsidRDefault="009E0B06" w:rsidP="0030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B06" w:rsidRDefault="002E19CE" w:rsidP="0030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Ученица воспринимает текст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слухозрительно</w:t>
            </w:r>
            <w:proofErr w:type="spellEnd"/>
          </w:p>
          <w:p w:rsidR="009E0B06" w:rsidRDefault="009E0B06" w:rsidP="0030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B06" w:rsidRDefault="009E0B06" w:rsidP="0030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B06" w:rsidRDefault="009E0B06" w:rsidP="0030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B06" w:rsidRDefault="009E0B06" w:rsidP="0030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3CE" w:rsidRDefault="00EC63CE" w:rsidP="0030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3CE" w:rsidRDefault="00EC63CE" w:rsidP="00307D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7F9" w:rsidRDefault="002E19CE" w:rsidP="0030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 ученицы</w:t>
            </w:r>
          </w:p>
          <w:p w:rsidR="00A307F9" w:rsidRPr="00307DFD" w:rsidRDefault="00A307F9" w:rsidP="0030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34E66" w:rsidRPr="00307DFD" w:rsidRDefault="00834E66" w:rsidP="00834E6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834E66" w:rsidRPr="00307DFD" w:rsidSect="00990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FAB"/>
    <w:rsid w:val="00056332"/>
    <w:rsid w:val="00095818"/>
    <w:rsid w:val="000F4C4E"/>
    <w:rsid w:val="001F1D30"/>
    <w:rsid w:val="00202EFF"/>
    <w:rsid w:val="002E19CE"/>
    <w:rsid w:val="00307DFD"/>
    <w:rsid w:val="00371771"/>
    <w:rsid w:val="00392619"/>
    <w:rsid w:val="004437CA"/>
    <w:rsid w:val="0049414A"/>
    <w:rsid w:val="005272A3"/>
    <w:rsid w:val="005A17DD"/>
    <w:rsid w:val="006A40FE"/>
    <w:rsid w:val="007544B0"/>
    <w:rsid w:val="007F20BF"/>
    <w:rsid w:val="00834E66"/>
    <w:rsid w:val="00880426"/>
    <w:rsid w:val="00884A05"/>
    <w:rsid w:val="008C275C"/>
    <w:rsid w:val="008E308F"/>
    <w:rsid w:val="009031D1"/>
    <w:rsid w:val="00904E27"/>
    <w:rsid w:val="009300A6"/>
    <w:rsid w:val="0095328D"/>
    <w:rsid w:val="00990E20"/>
    <w:rsid w:val="009B714A"/>
    <w:rsid w:val="009E0B06"/>
    <w:rsid w:val="00A153EC"/>
    <w:rsid w:val="00A307F9"/>
    <w:rsid w:val="00A31FAB"/>
    <w:rsid w:val="00A35E1F"/>
    <w:rsid w:val="00CA5623"/>
    <w:rsid w:val="00EC0640"/>
    <w:rsid w:val="00EC63CE"/>
    <w:rsid w:val="00F46CF5"/>
    <w:rsid w:val="00F86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A05"/>
    <w:pPr>
      <w:ind w:left="720"/>
      <w:contextualSpacing/>
    </w:pPr>
  </w:style>
  <w:style w:type="table" w:styleId="a4">
    <w:name w:val="Table Grid"/>
    <w:basedOn w:val="a1"/>
    <w:uiPriority w:val="39"/>
    <w:rsid w:val="00834E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</dc:creator>
  <cp:keywords/>
  <dc:description/>
  <cp:lastModifiedBy>Samsung</cp:lastModifiedBy>
  <cp:revision>8</cp:revision>
  <dcterms:created xsi:type="dcterms:W3CDTF">2016-02-12T04:42:00Z</dcterms:created>
  <dcterms:modified xsi:type="dcterms:W3CDTF">2017-01-17T17:36:00Z</dcterms:modified>
</cp:coreProperties>
</file>