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8C" w:rsidRPr="0052562C" w:rsidRDefault="007C57FB" w:rsidP="009F56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урока: «Что такое доверие</w:t>
      </w:r>
      <w:r w:rsidR="001E7F8C" w:rsidRPr="005256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EF2A7D" w:rsidRDefault="001E7F8C" w:rsidP="00EF2A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5256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="00314D72" w:rsidRPr="00314D7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формировать </w:t>
      </w:r>
      <w:r w:rsidR="00314D7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 </w:t>
      </w:r>
      <w:proofErr w:type="gramStart"/>
      <w:r w:rsidR="00314D7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="00314D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представление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r w:rsidR="00314D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нравственном понятии - 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14D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доверие</w:t>
      </w:r>
      <w:r w:rsidR="00314D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о 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значимости доверительного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отношения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 людьми.</w:t>
      </w:r>
    </w:p>
    <w:p w:rsidR="001E7F8C" w:rsidRPr="0052562C" w:rsidRDefault="001E7F8C" w:rsidP="00F17E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5256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Раскрытие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значения понятия «доверие»; Развитие умения строить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доверительные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отношения со сверстниками;</w:t>
      </w:r>
      <w:r w:rsidR="00F17E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сопереживание к окружающим, сочувствие;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Воспитание в себе веры в доб</w:t>
      </w:r>
      <w:r w:rsidR="006759C4"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и хорошее в людях</w:t>
      </w:r>
      <w:r w:rsidR="00675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формирование дружеских, доверительных взаимоотношений между детьми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675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Расширение активного и пассивного словаря по данной теме; развитие слухового и </w:t>
      </w:r>
      <w:r w:rsidR="000D7C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слухозрительного восприятия; коррекция</w:t>
      </w:r>
      <w:r w:rsidR="00675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звукопроизношения.</w:t>
      </w:r>
    </w:p>
    <w:p w:rsidR="001E7F8C" w:rsidRPr="006759C4" w:rsidRDefault="00EF2A7D" w:rsidP="00824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i/>
          <w:color w:val="000000"/>
          <w:sz w:val="27"/>
          <w:szCs w:val="27"/>
          <w:lang w:eastAsia="ru-RU"/>
        </w:rPr>
      </w:pPr>
      <w:r w:rsidRPr="006759C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Ход занятия</w:t>
      </w:r>
      <w:r w:rsidR="001E7F8C" w:rsidRPr="006759C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</w:p>
    <w:p w:rsidR="00824870" w:rsidRPr="009F5688" w:rsidRDefault="001E7F8C" w:rsidP="009F56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256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</w:t>
      </w:r>
      <w:r w:rsidRPr="005256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Позитивный настрой</w:t>
      </w:r>
      <w:r w:rsidR="006759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9F56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25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Приветствие. Психологический настрой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FA23F5" w:rsidRDefault="001B4012" w:rsidP="00FA23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Ребята, у нас сегодня гости. Поздоровайтесь. </w:t>
      </w:r>
      <w:r w:rsidR="00E11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Молодцы! А сейчас возьмёмся за руки, улыбнёмся друг другу</w:t>
      </w:r>
      <w:r w:rsidR="00FA23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E11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скажем всем “Добрый день</w:t>
      </w:r>
      <w:r w:rsidR="001E7F8C"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!”</w:t>
      </w:r>
      <w:r w:rsidR="00E11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Сядем за парты и начнём занятие. </w:t>
      </w:r>
      <w:r w:rsidR="00FA23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</w:t>
      </w:r>
    </w:p>
    <w:p w:rsidR="008469CC" w:rsidRDefault="008469CC" w:rsidP="008469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БУДЕМ: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Проводить речевую зарядку</w:t>
      </w:r>
    </w:p>
    <w:p w:rsidR="008469CC" w:rsidRDefault="008469CC" w:rsidP="008469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Говорить о доверии</w:t>
      </w:r>
    </w:p>
    <w:p w:rsidR="008469CC" w:rsidRDefault="008469CC" w:rsidP="008469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Проводить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физминутку</w:t>
      </w:r>
      <w:proofErr w:type="spellEnd"/>
    </w:p>
    <w:p w:rsidR="008469CC" w:rsidRDefault="008469CC" w:rsidP="008469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Составлять словосочетания </w:t>
      </w:r>
    </w:p>
    <w:p w:rsidR="008469CC" w:rsidRPr="007F7BC9" w:rsidRDefault="008469CC" w:rsidP="007F7B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Подводить итог </w:t>
      </w:r>
    </w:p>
    <w:p w:rsidR="00AE5887" w:rsidRDefault="00FA23F5" w:rsidP="00FA23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1E7F8C" w:rsidRPr="005256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AE58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Речевая зарядка </w:t>
      </w:r>
    </w:p>
    <w:p w:rsidR="001E7F8C" w:rsidRPr="00AE5887" w:rsidRDefault="00AE5887" w:rsidP="00AE58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3. </w:t>
      </w:r>
      <w:r w:rsidR="001E7F8C" w:rsidRPr="005256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Позитивное высказывание </w:t>
      </w:r>
      <w:proofErr w:type="gramStart"/>
      <w:r w:rsidRPr="005256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Pr="005256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Сообщение темы и целей урока)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</w:p>
    <w:p w:rsidR="00FA23F5" w:rsidRDefault="001E7F8C" w:rsidP="001E7F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Учащиеся вместе с учителем (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ором) читают четверостишие</w:t>
      </w:r>
    </w:p>
    <w:p w:rsidR="001E7F8C" w:rsidRPr="0052562C" w:rsidRDefault="001E7F8C" w:rsidP="008469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 на свете дружно жить,</w:t>
      </w:r>
    </w:p>
    <w:p w:rsidR="001E7F8C" w:rsidRPr="0052562C" w:rsidRDefault="001E7F8C" w:rsidP="008469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 радость всем дарить!</w:t>
      </w:r>
    </w:p>
    <w:p w:rsidR="001E7F8C" w:rsidRPr="0052562C" w:rsidRDefault="001E7F8C" w:rsidP="008469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Верить людям и любить,</w:t>
      </w:r>
    </w:p>
    <w:p w:rsidR="001E7F8C" w:rsidRPr="0052562C" w:rsidRDefault="001E7F8C" w:rsidP="008469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 доверьем дорожить!</w:t>
      </w:r>
    </w:p>
    <w:p w:rsidR="005452EA" w:rsidRDefault="00E7420E" w:rsidP="00343E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="001E7F8C" w:rsidRPr="005256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="001E7F8C"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="001E7F8C" w:rsidRPr="005256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Актуализация </w:t>
      </w:r>
      <w:proofErr w:type="spellStart"/>
      <w:r w:rsidR="001E7F8C" w:rsidRPr="005256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зун</w:t>
      </w:r>
      <w:proofErr w:type="spellEnd"/>
      <w:r w:rsidR="005452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5452EA" w:rsidRDefault="001E7F8C" w:rsidP="00343E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по вопросам.</w:t>
      </w:r>
      <w:r w:rsidR="005452E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="00D65E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525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Что такое доверие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343E9A" w:rsidRPr="00946DB7" w:rsidRDefault="00343E9A" w:rsidP="00343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Доверие –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вера в честность, доброту людей.</w:t>
      </w:r>
      <w:r w:rsidR="008469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Как ещё можно сказать</w:t>
      </w:r>
      <w:r w:rsidR="007E6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Заслужить доверие, завоевать доверие, пользоваться полным доверием, оказывать доверие, войти в доверие, </w:t>
      </w:r>
      <w:r w:rsidR="00946D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внушать доверие. Если в человеке есть чуткость, доброта, понимание, милосердие и доброжелательность, </w:t>
      </w:r>
      <w:proofErr w:type="gramStart"/>
      <w:r w:rsidR="00946D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</w:t>
      </w:r>
      <w:proofErr w:type="gramEnd"/>
      <w:r w:rsidR="00946D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ему можно доверять.</w:t>
      </w:r>
    </w:p>
    <w:p w:rsidR="001E7F8C" w:rsidRDefault="00D65E0D" w:rsidP="00343E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1E7F8C" w:rsidRPr="00525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. </w:t>
      </w:r>
      <w:r w:rsidRPr="00525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Можно ли доверять всем и каждому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Почему?</w:t>
      </w:r>
      <w:r w:rsidRPr="00525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</w:p>
    <w:p w:rsidR="00946DB7" w:rsidRDefault="00946DB7" w:rsidP="008E6A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Давайте приведём несколько примеров. Ситуация № 1.</w:t>
      </w:r>
    </w:p>
    <w:p w:rsidR="008E6AE0" w:rsidRDefault="0042230A" w:rsidP="008E6A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Лена, Маша и Алёша друзья. </w:t>
      </w:r>
      <w:r w:rsidR="00E2422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Алёша рассказал свой секрет (тайну) девочкам и просил никому не рассказывать. Лена всё рассказала ребятам, а Маша – не рассказала. Как вы думаете, кому можно доверять?</w:t>
      </w:r>
      <w:r w:rsidR="008E6AE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(Маше) </w:t>
      </w:r>
      <w:r w:rsidR="008E6AE0"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Почему?</w:t>
      </w:r>
      <w:r w:rsidR="008E6AE0" w:rsidRPr="00525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="008E6AE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Она сохранила тайну.</w:t>
      </w:r>
    </w:p>
    <w:p w:rsidR="008E6AE0" w:rsidRDefault="008E6AE0" w:rsidP="008E6A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Ситуация № 2.</w:t>
      </w:r>
    </w:p>
    <w:p w:rsidR="008E6AE0" w:rsidRDefault="008E6AE0" w:rsidP="008E6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Учительница попросила дежурных Сашу и Ваню полить цветы. Саша поливал цветы в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классе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и они выросли красивые, а Ваня – не поливал цветы и они погибли. Как вы думаете, кому можно доверять? (Саше) </w:t>
      </w:r>
      <w:r w:rsidRPr="005256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D00E25" w:rsidRPr="008E6AE0" w:rsidRDefault="00D00E25" w:rsidP="008E6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</w:t>
      </w:r>
      <w:r w:rsidR="007F7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.Физминутка. « </w:t>
      </w:r>
      <w:r w:rsidRPr="00525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Кому вы доверяете?</w:t>
      </w:r>
      <w:r w:rsidR="007F7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</w:t>
      </w:r>
    </w:p>
    <w:p w:rsidR="0042230A" w:rsidRDefault="008E6AE0" w:rsidP="008E6A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lastRenderedPageBreak/>
        <w:t>Ситуация № 3</w:t>
      </w:r>
    </w:p>
    <w:p w:rsidR="00D65E0D" w:rsidRDefault="00D00E25" w:rsidP="000D31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Ксюша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Ринад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рисовали на занятии. У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Ринада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нет своих карандашей. Он попросил их у Ксюши. После занятия он забрал карандаши домой и оставил их там. Утром был урок рисования. Учитель говорит: «Ксюша рисуй».  У неё нет карандашей, они у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Ринада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дома. </w:t>
      </w:r>
      <w:r w:rsidR="007F7BC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Можно доверять </w:t>
      </w:r>
      <w:proofErr w:type="spellStart"/>
      <w:r w:rsidR="007F7BC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Ринаду</w:t>
      </w:r>
      <w:proofErr w:type="spellEnd"/>
      <w:r w:rsidR="007F7BC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?</w:t>
      </w:r>
    </w:p>
    <w:p w:rsidR="007F7BC9" w:rsidRPr="007F7BC9" w:rsidRDefault="007F7BC9" w:rsidP="000D31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Давайте ещё раз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прочитаем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что такое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доверие.</w:t>
      </w:r>
    </w:p>
    <w:p w:rsidR="007F7BC9" w:rsidRPr="007F7BC9" w:rsidRDefault="007F7BC9" w:rsidP="007F7B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Сейчас будем играть. Игра называется «Составь словосочетания». Читайте слова и думайте: куда можно вставить слово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доверие.</w:t>
      </w:r>
    </w:p>
    <w:p w:rsidR="007F7BC9" w:rsidRDefault="00E57D1B" w:rsidP="000D31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Заслужить …</w:t>
      </w:r>
      <w:r w:rsidRPr="00E57D1B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</w:t>
      </w:r>
    </w:p>
    <w:p w:rsidR="00E57D1B" w:rsidRDefault="00E57D1B" w:rsidP="000D31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Посмотреть…</w:t>
      </w:r>
    </w:p>
    <w:p w:rsidR="00E57D1B" w:rsidRDefault="00E57D1B" w:rsidP="000D31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Оказывать…</w:t>
      </w:r>
    </w:p>
    <w:p w:rsidR="00E57D1B" w:rsidRDefault="00E57D1B" w:rsidP="000D31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Составить…</w:t>
      </w:r>
    </w:p>
    <w:p w:rsidR="00066983" w:rsidRDefault="00E57D1B" w:rsidP="000D31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Завоевать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.                    </w:t>
      </w:r>
    </w:p>
    <w:p w:rsidR="00E57D1B" w:rsidRDefault="00066983" w:rsidP="000D31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М</w:t>
      </w:r>
      <w:r w:rsidR="00E57D1B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олодцы!  Давайте прочитаем определение и словосочетания. Что вы поняли на занятии? Кому можно доверять?</w:t>
      </w:r>
    </w:p>
    <w:p w:rsidR="00066983" w:rsidRDefault="00066983" w:rsidP="000D31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</w:p>
    <w:sectPr w:rsidR="00066983" w:rsidSect="008545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6487"/>
    <w:multiLevelType w:val="multilevel"/>
    <w:tmpl w:val="C7EE8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06709"/>
    <w:multiLevelType w:val="multilevel"/>
    <w:tmpl w:val="1FCAC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C7504"/>
    <w:multiLevelType w:val="multilevel"/>
    <w:tmpl w:val="E3EA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E6372"/>
    <w:multiLevelType w:val="multilevel"/>
    <w:tmpl w:val="AC4C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4110D"/>
    <w:multiLevelType w:val="multilevel"/>
    <w:tmpl w:val="BF9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9D4"/>
    <w:rsid w:val="00066983"/>
    <w:rsid w:val="000D317C"/>
    <w:rsid w:val="000D7C24"/>
    <w:rsid w:val="00174A40"/>
    <w:rsid w:val="001A4AB4"/>
    <w:rsid w:val="001B4012"/>
    <w:rsid w:val="001E7F8C"/>
    <w:rsid w:val="00255DB0"/>
    <w:rsid w:val="00314D72"/>
    <w:rsid w:val="00343E9A"/>
    <w:rsid w:val="003B0394"/>
    <w:rsid w:val="0042230A"/>
    <w:rsid w:val="0052562C"/>
    <w:rsid w:val="005452EA"/>
    <w:rsid w:val="005F2211"/>
    <w:rsid w:val="00670AC6"/>
    <w:rsid w:val="006759C4"/>
    <w:rsid w:val="006A0F68"/>
    <w:rsid w:val="00737B76"/>
    <w:rsid w:val="007B45D0"/>
    <w:rsid w:val="007C57FB"/>
    <w:rsid w:val="007D6608"/>
    <w:rsid w:val="007E6039"/>
    <w:rsid w:val="007F7BC9"/>
    <w:rsid w:val="00824870"/>
    <w:rsid w:val="008469CC"/>
    <w:rsid w:val="00854569"/>
    <w:rsid w:val="008C5158"/>
    <w:rsid w:val="008E6AE0"/>
    <w:rsid w:val="00900732"/>
    <w:rsid w:val="00946DB7"/>
    <w:rsid w:val="009A0578"/>
    <w:rsid w:val="009F5688"/>
    <w:rsid w:val="00AC5D0E"/>
    <w:rsid w:val="00AE5887"/>
    <w:rsid w:val="00AF6628"/>
    <w:rsid w:val="00B01030"/>
    <w:rsid w:val="00B349D4"/>
    <w:rsid w:val="00BD7826"/>
    <w:rsid w:val="00C22645"/>
    <w:rsid w:val="00C40B24"/>
    <w:rsid w:val="00C505CA"/>
    <w:rsid w:val="00D00E25"/>
    <w:rsid w:val="00D24C4A"/>
    <w:rsid w:val="00D65E0D"/>
    <w:rsid w:val="00D76845"/>
    <w:rsid w:val="00E11970"/>
    <w:rsid w:val="00E24229"/>
    <w:rsid w:val="00E57D1B"/>
    <w:rsid w:val="00E7420E"/>
    <w:rsid w:val="00EF2A7D"/>
    <w:rsid w:val="00F17EEE"/>
    <w:rsid w:val="00FA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5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5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70755">
          <w:marLeft w:val="0"/>
          <w:marRight w:val="0"/>
          <w:marTop w:val="75"/>
          <w:marBottom w:val="75"/>
          <w:divBdr>
            <w:top w:val="single" w:sz="6" w:space="0" w:color="C1C4C7"/>
            <w:left w:val="single" w:sz="6" w:space="0" w:color="C1C4C7"/>
            <w:bottom w:val="single" w:sz="6" w:space="0" w:color="C1C4C7"/>
            <w:right w:val="single" w:sz="6" w:space="0" w:color="C1C4C7"/>
          </w:divBdr>
          <w:divsChild>
            <w:div w:id="2098164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487">
          <w:marLeft w:val="0"/>
          <w:marRight w:val="0"/>
          <w:marTop w:val="75"/>
          <w:marBottom w:val="75"/>
          <w:divBdr>
            <w:top w:val="single" w:sz="6" w:space="8" w:color="C1C4C7"/>
            <w:left w:val="single" w:sz="6" w:space="8" w:color="C1C4C7"/>
            <w:bottom w:val="single" w:sz="6" w:space="8" w:color="C1C4C7"/>
            <w:right w:val="single" w:sz="6" w:space="8" w:color="C1C4C7"/>
          </w:divBdr>
        </w:div>
        <w:div w:id="6549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0662">
              <w:marLeft w:val="-450"/>
              <w:marRight w:val="-450"/>
              <w:marTop w:val="0"/>
              <w:marBottom w:val="0"/>
              <w:divBdr>
                <w:top w:val="single" w:sz="6" w:space="11" w:color="D1D1D1"/>
                <w:left w:val="single" w:sz="6" w:space="8" w:color="D1D1D1"/>
                <w:bottom w:val="single" w:sz="6" w:space="11" w:color="D1D1D1"/>
                <w:right w:val="single" w:sz="6" w:space="8" w:color="D1D1D1"/>
              </w:divBdr>
            </w:div>
          </w:divsChild>
        </w:div>
      </w:divsChild>
    </w:div>
    <w:div w:id="19695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878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9774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6281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Дианочка</dc:creator>
  <cp:lastModifiedBy>Пользователь Windows</cp:lastModifiedBy>
  <cp:revision>41</cp:revision>
  <dcterms:created xsi:type="dcterms:W3CDTF">2017-01-28T06:57:00Z</dcterms:created>
  <dcterms:modified xsi:type="dcterms:W3CDTF">2018-01-19T04:14:00Z</dcterms:modified>
</cp:coreProperties>
</file>