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69" w:rsidRDefault="00986655" w:rsidP="005C75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5C7569" w:rsidRPr="005C7569">
        <w:rPr>
          <w:rFonts w:ascii="Times New Roman" w:hAnsi="Times New Roman" w:cs="Times New Roman"/>
          <w:b/>
          <w:i/>
          <w:sz w:val="28"/>
          <w:szCs w:val="28"/>
          <w:u w:val="single"/>
        </w:rPr>
        <w:t>лимпиада по русскому языку (</w:t>
      </w:r>
      <w:r w:rsidR="005C7569">
        <w:rPr>
          <w:rFonts w:ascii="Times New Roman" w:hAnsi="Times New Roman" w:cs="Times New Roman"/>
          <w:b/>
          <w:i/>
          <w:sz w:val="28"/>
          <w:szCs w:val="28"/>
          <w:u w:val="single"/>
        </w:rPr>
        <w:t>9-</w:t>
      </w:r>
      <w:r w:rsidR="005C7569" w:rsidRPr="005C7569">
        <w:rPr>
          <w:rFonts w:ascii="Times New Roman" w:hAnsi="Times New Roman" w:cs="Times New Roman"/>
          <w:b/>
          <w:i/>
          <w:sz w:val="28"/>
          <w:szCs w:val="28"/>
          <w:u w:val="single"/>
        </w:rPr>
        <w:t>10 класс).</w:t>
      </w:r>
    </w:p>
    <w:p w:rsidR="005C7569" w:rsidRDefault="005C7569" w:rsidP="005C75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7569" w:rsidRPr="005C7569" w:rsidRDefault="005C7569" w:rsidP="005C7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1. Определи части речи: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C7569">
        <w:rPr>
          <w:rFonts w:ascii="Times New Roman" w:hAnsi="Times New Roman" w:cs="Times New Roman"/>
          <w:sz w:val="28"/>
          <w:szCs w:val="28"/>
        </w:rPr>
        <w:t>Зима, снежный, подметать, перед, мы, двадцать три, а, не, улетевший, не думая, ярко.</w:t>
      </w:r>
      <w:proofErr w:type="gramEnd"/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2. Запиши цифры словами: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3, 13, 33, 333, 3333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3. "Четвёртый лишний":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- выращивать, росток, вырастил, собрал                                                                                                  - она, вы,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>, ты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- пять, пятёрка, тетрадка, ручка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- длинный, высокий, высоко, низкий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- шёпот, крик, разговор, говорить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- первый, второй, третий, хороший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- их,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>, под, за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- умный, смелый, честный, шестой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4. Выбери правильную форму личного местоимения: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Мимо______ промчалась машина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>го, него)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Вы понимаете меня  лучше ____.(их, них)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В ушах у ____ стоял звон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ё, неё)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5.Разбери слова по составу</w:t>
      </w:r>
      <w:r w:rsidRPr="005C75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Набережная,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бесконечный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, предложить,  заморозки, Аннушка, стеклянный, побелевший, услышав, по-осеннему.                                   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6.Вставь буквы, раскрой скобки: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.., 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..страшный, 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сла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отл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..жить, прил..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гательное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, к..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снуться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деревя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лимо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кухо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шерстя..ой,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обг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Start"/>
      <w:r w:rsidRPr="005C7569">
        <w:rPr>
          <w:rFonts w:ascii="Times New Roman" w:hAnsi="Times New Roman" w:cs="Times New Roman"/>
          <w:sz w:val="28"/>
          <w:szCs w:val="28"/>
        </w:rPr>
        <w:t>рел</w:t>
      </w:r>
      <w:proofErr w:type="spellEnd"/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, пр..бежать, пр..ехать, пр..красный,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издалек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..,  быстро(быстро),  по(дружески),  ср..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прор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..стают,  ж..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лтый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крыж..вник,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фры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акац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..я. </w:t>
      </w:r>
    </w:p>
    <w:p w:rsid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7. Подчеркни грамматические основы предложений: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а) Чернеет дорога приморского сада.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б)  Я хочу сыграть с тобой в шахматы.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в)  Две речки протекают недалеко от нашего села.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г)  Скоро он станет учителем. 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)  Провожающие шли за вагоном.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е)  Всю осень погода стояла тёплая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ё) Три девочки играли во дворе в мяч.  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8.Расставь знаки препинания: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а) Глаза у нас то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синие</w:t>
      </w:r>
      <w:proofErr w:type="gramEnd"/>
      <w:r w:rsidRPr="005C7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69">
        <w:rPr>
          <w:rFonts w:ascii="Times New Roman" w:hAnsi="Times New Roman" w:cs="Times New Roman"/>
          <w:sz w:val="28"/>
          <w:szCs w:val="28"/>
        </w:rPr>
        <w:t xml:space="preserve">то карие то чёрные.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Дождь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ливший всю ночь к утру закончился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Щенок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 испугавшись  чужой  собаки  забился  в конуру.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г) Друзья к чему весь этот шум?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75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C75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к сожалению должен прибавить  ещё несколько грустных слов.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е) Зачем ты меня 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>гонишь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 спросила девочка.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ё) Волга  это великая русская река.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9 .Допиши сложные предложения: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а) Вчера шёл дождь, а _______________________________________________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б) Был выходной день, и _____________________________________________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в) Сегодня он не мог пойти на тренировку</w:t>
      </w:r>
      <w:proofErr w:type="gramStart"/>
      <w:r w:rsidRPr="005C7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7569">
        <w:rPr>
          <w:rFonts w:ascii="Times New Roman" w:hAnsi="Times New Roman" w:cs="Times New Roman"/>
          <w:sz w:val="28"/>
          <w:szCs w:val="28"/>
        </w:rPr>
        <w:t xml:space="preserve"> потому что ___________________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569">
        <w:rPr>
          <w:rFonts w:ascii="Times New Roman" w:hAnsi="Times New Roman" w:cs="Times New Roman"/>
          <w:sz w:val="28"/>
          <w:szCs w:val="28"/>
        </w:rPr>
        <w:t>г) Мы учимся, чтобы ________________________________________________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*10. Правильно расставь знаки препинания: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7569">
        <w:rPr>
          <w:rFonts w:ascii="Times New Roman" w:hAnsi="Times New Roman" w:cs="Times New Roman"/>
          <w:i/>
          <w:sz w:val="28"/>
          <w:szCs w:val="28"/>
        </w:rPr>
        <w:t>Пальцев  у  него двадцать  пять  на  каждой  руке  десять  на ногах  всего  двадцать.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569">
        <w:rPr>
          <w:rFonts w:ascii="Times New Roman" w:hAnsi="Times New Roman" w:cs="Times New Roman"/>
          <w:b/>
          <w:i/>
          <w:sz w:val="28"/>
          <w:szCs w:val="28"/>
        </w:rPr>
        <w:t>11.Напиши заявление на имя директора с просьбой освободить от занятий, указав причину:</w:t>
      </w: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7569" w:rsidRPr="005C7569" w:rsidRDefault="005C7569" w:rsidP="005C7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69" w:rsidRDefault="005C7569" w:rsidP="005C7569">
      <w:pPr>
        <w:rPr>
          <w:i/>
          <w:sz w:val="28"/>
          <w:szCs w:val="28"/>
        </w:rPr>
      </w:pPr>
    </w:p>
    <w:p w:rsidR="005C7569" w:rsidRDefault="005C7569" w:rsidP="005C7569">
      <w:pPr>
        <w:rPr>
          <w:sz w:val="28"/>
          <w:szCs w:val="28"/>
        </w:rPr>
      </w:pPr>
    </w:p>
    <w:p w:rsidR="005C7569" w:rsidRDefault="005C7569" w:rsidP="005C7569">
      <w:pPr>
        <w:rPr>
          <w:sz w:val="24"/>
          <w:szCs w:val="24"/>
        </w:rPr>
      </w:pPr>
    </w:p>
    <w:p w:rsidR="00BF1E42" w:rsidRDefault="00BF1E42"/>
    <w:p w:rsidR="00BF1E42" w:rsidRDefault="00BF1E42"/>
    <w:sectPr w:rsidR="00BF1E42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1E42"/>
    <w:rsid w:val="001C177B"/>
    <w:rsid w:val="00355F9F"/>
    <w:rsid w:val="003F4FB3"/>
    <w:rsid w:val="004843E3"/>
    <w:rsid w:val="00517030"/>
    <w:rsid w:val="005C7569"/>
    <w:rsid w:val="0082783C"/>
    <w:rsid w:val="00986655"/>
    <w:rsid w:val="009B336E"/>
    <w:rsid w:val="009C7B3C"/>
    <w:rsid w:val="00B90B36"/>
    <w:rsid w:val="00BF1E42"/>
    <w:rsid w:val="00EA6C15"/>
    <w:rsid w:val="00FA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8</cp:revision>
  <dcterms:created xsi:type="dcterms:W3CDTF">2018-01-21T08:40:00Z</dcterms:created>
  <dcterms:modified xsi:type="dcterms:W3CDTF">2019-03-11T06:10:00Z</dcterms:modified>
</cp:coreProperties>
</file>