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6A" w:rsidRPr="0034636A" w:rsidRDefault="0034636A" w:rsidP="0034636A">
      <w:pPr>
        <w:jc w:val="center"/>
        <w:rPr>
          <w:b/>
          <w:i/>
        </w:rPr>
      </w:pPr>
      <w:r w:rsidRPr="0034636A">
        <w:rPr>
          <w:b/>
          <w:i/>
          <w:sz w:val="28"/>
          <w:szCs w:val="28"/>
        </w:rPr>
        <w:t xml:space="preserve">Тесты к рассказу  А.П.Чехова  «Хамелеон».   </w:t>
      </w:r>
      <w:r w:rsidRPr="0034636A">
        <w:rPr>
          <w:b/>
          <w:i/>
        </w:rPr>
        <w:t xml:space="preserve"> </w:t>
      </w:r>
    </w:p>
    <w:p w:rsidR="0034636A" w:rsidRPr="0034636A" w:rsidRDefault="0034636A" w:rsidP="0034636A">
      <w:pPr>
        <w:jc w:val="center"/>
        <w:rPr>
          <w:b/>
          <w:i/>
        </w:rPr>
      </w:pPr>
    </w:p>
    <w:p w:rsidR="0034636A" w:rsidRDefault="0034636A" w:rsidP="0034636A">
      <w:pPr>
        <w:jc w:val="center"/>
        <w:rPr>
          <w:b/>
        </w:rPr>
      </w:pPr>
    </w:p>
    <w:p w:rsidR="0034636A" w:rsidRDefault="0034636A" w:rsidP="0034636A">
      <w:pPr>
        <w:rPr>
          <w:b/>
        </w:rPr>
      </w:pPr>
      <w:r>
        <w:rPr>
          <w:b/>
        </w:rPr>
        <w:t xml:space="preserve">1. Где происходит действие в рассказе? </w:t>
      </w:r>
    </w:p>
    <w:p w:rsidR="0034636A" w:rsidRDefault="0034636A" w:rsidP="0034636A">
      <w:r>
        <w:t xml:space="preserve">а) на базарной площади </w:t>
      </w:r>
    </w:p>
    <w:p w:rsidR="0034636A" w:rsidRDefault="0034636A" w:rsidP="0034636A">
      <w:r>
        <w:t xml:space="preserve">б) в полицейском участке </w:t>
      </w:r>
    </w:p>
    <w:p w:rsidR="0034636A" w:rsidRDefault="0034636A" w:rsidP="0034636A">
      <w:r>
        <w:t xml:space="preserve">в) в доме генерала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2. Что произошло с Хрюкиным? </w:t>
      </w:r>
    </w:p>
    <w:p w:rsidR="0034636A" w:rsidRDefault="0034636A" w:rsidP="0034636A">
      <w:r>
        <w:t xml:space="preserve">а) собака укусила за палец левой руки </w:t>
      </w:r>
    </w:p>
    <w:p w:rsidR="0034636A" w:rsidRDefault="0034636A" w:rsidP="0034636A">
      <w:r>
        <w:t xml:space="preserve">б) собака укусила за палец правой руки </w:t>
      </w:r>
    </w:p>
    <w:p w:rsidR="0034636A" w:rsidRDefault="0034636A" w:rsidP="0034636A">
      <w:r>
        <w:t xml:space="preserve">в) собака порвала ему пальто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3. Какой чин имел Очумелов? </w:t>
      </w:r>
    </w:p>
    <w:p w:rsidR="0034636A" w:rsidRDefault="0034636A" w:rsidP="0034636A">
      <w:r>
        <w:t xml:space="preserve">а) городовой </w:t>
      </w:r>
    </w:p>
    <w:p w:rsidR="0034636A" w:rsidRDefault="0034636A" w:rsidP="0034636A">
      <w:r>
        <w:t xml:space="preserve">б) полицейский надзиратель </w:t>
      </w:r>
    </w:p>
    <w:p w:rsidR="0034636A" w:rsidRDefault="0034636A" w:rsidP="0034636A">
      <w:r>
        <w:t xml:space="preserve">в) коллежский регистратор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4. Что нёс в решете городовой? </w:t>
      </w:r>
    </w:p>
    <w:p w:rsidR="0034636A" w:rsidRDefault="0034636A" w:rsidP="0034636A">
      <w:r>
        <w:t xml:space="preserve">а) яблоки </w:t>
      </w:r>
    </w:p>
    <w:p w:rsidR="0034636A" w:rsidRDefault="0034636A" w:rsidP="0034636A">
      <w:r>
        <w:t xml:space="preserve">б) пирожки </w:t>
      </w:r>
    </w:p>
    <w:p w:rsidR="0034636A" w:rsidRDefault="0034636A" w:rsidP="0034636A">
      <w:r>
        <w:t xml:space="preserve">в) крыжовник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5. Кем был Хрюкин по профессии? </w:t>
      </w:r>
    </w:p>
    <w:p w:rsidR="0034636A" w:rsidRDefault="0034636A" w:rsidP="0034636A">
      <w:r>
        <w:t xml:space="preserve">а) золотых дел мастер </w:t>
      </w:r>
    </w:p>
    <w:p w:rsidR="0034636A" w:rsidRDefault="0034636A" w:rsidP="0034636A">
      <w:r>
        <w:t xml:space="preserve">б) сапожник </w:t>
      </w:r>
    </w:p>
    <w:p w:rsidR="0034636A" w:rsidRDefault="0034636A" w:rsidP="0034636A">
      <w:r>
        <w:t xml:space="preserve">в) печник </w:t>
      </w:r>
    </w:p>
    <w:p w:rsidR="0034636A" w:rsidRDefault="0034636A" w:rsidP="0034636A">
      <w:r>
        <w:rPr>
          <w:b/>
        </w:rPr>
        <w:t xml:space="preserve">6.Порода собаки, укусившей Хрюкина? </w:t>
      </w:r>
    </w:p>
    <w:p w:rsidR="0034636A" w:rsidRDefault="0034636A" w:rsidP="0034636A">
      <w:r>
        <w:t xml:space="preserve">а) овчарка </w:t>
      </w:r>
    </w:p>
    <w:p w:rsidR="0034636A" w:rsidRDefault="0034636A" w:rsidP="0034636A">
      <w:r>
        <w:t xml:space="preserve">б) белая борзая  </w:t>
      </w:r>
    </w:p>
    <w:p w:rsidR="0034636A" w:rsidRDefault="0034636A" w:rsidP="0034636A">
      <w:r>
        <w:t xml:space="preserve">в) пудель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7.Отчего менялось поведение Очумелова? </w:t>
      </w:r>
    </w:p>
    <w:p w:rsidR="0034636A" w:rsidRDefault="0034636A" w:rsidP="0034636A">
      <w:r>
        <w:t xml:space="preserve">а) от перепадов настроения </w:t>
      </w:r>
    </w:p>
    <w:p w:rsidR="0034636A" w:rsidRDefault="0034636A" w:rsidP="0034636A">
      <w:r>
        <w:t xml:space="preserve">б) от его самочувствия </w:t>
      </w:r>
    </w:p>
    <w:p w:rsidR="0034636A" w:rsidRDefault="0034636A" w:rsidP="0034636A">
      <w:r>
        <w:t xml:space="preserve">в) от того, кто был хозяин собаки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8. Назовите главную цель жизни Очумелова? </w:t>
      </w:r>
    </w:p>
    <w:p w:rsidR="0034636A" w:rsidRDefault="0034636A" w:rsidP="0034636A">
      <w:r>
        <w:t xml:space="preserve">а) угождать начальству </w:t>
      </w:r>
    </w:p>
    <w:p w:rsidR="0034636A" w:rsidRDefault="0034636A" w:rsidP="0034636A">
      <w:r>
        <w:t xml:space="preserve">б) накопление денег </w:t>
      </w:r>
    </w:p>
    <w:p w:rsidR="0034636A" w:rsidRDefault="0034636A" w:rsidP="0034636A">
      <w:r>
        <w:t xml:space="preserve">в) соблюдение порядка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9. Кому принадлежала собака? Кто её хозяин? </w:t>
      </w:r>
    </w:p>
    <w:p w:rsidR="0034636A" w:rsidRDefault="0034636A" w:rsidP="0034636A">
      <w:r>
        <w:t xml:space="preserve">а) генералу Жигалову </w:t>
      </w:r>
    </w:p>
    <w:p w:rsidR="0034636A" w:rsidRDefault="0034636A" w:rsidP="0034636A">
      <w:r>
        <w:t xml:space="preserve">б) брату генерала </w:t>
      </w:r>
    </w:p>
    <w:p w:rsidR="0034636A" w:rsidRDefault="0034636A" w:rsidP="0034636A">
      <w:r>
        <w:t xml:space="preserve">в) бродячая </w:t>
      </w:r>
    </w:p>
    <w:p w:rsidR="0034636A" w:rsidRDefault="0034636A" w:rsidP="0034636A">
      <w:pPr>
        <w:rPr>
          <w:b/>
        </w:rPr>
      </w:pPr>
      <w:r>
        <w:rPr>
          <w:b/>
        </w:rPr>
        <w:t xml:space="preserve">10. Кого Чехов назвал «хамелеоном»? </w:t>
      </w:r>
    </w:p>
    <w:p w:rsidR="0034636A" w:rsidRDefault="0034636A" w:rsidP="0034636A">
      <w:r>
        <w:t xml:space="preserve">а) собаку </w:t>
      </w:r>
    </w:p>
    <w:p w:rsidR="0034636A" w:rsidRDefault="0034636A" w:rsidP="0034636A">
      <w:r>
        <w:t xml:space="preserve">б) Очумелова </w:t>
      </w:r>
    </w:p>
    <w:p w:rsidR="0034636A" w:rsidRDefault="0034636A" w:rsidP="0034636A">
      <w:r>
        <w:t xml:space="preserve">в) толпу зевак.        </w:t>
      </w:r>
    </w:p>
    <w:p w:rsidR="001B0C5D" w:rsidRDefault="001B0C5D">
      <w:pPr>
        <w:rPr>
          <w:noProof/>
        </w:rPr>
      </w:pPr>
    </w:p>
    <w:p w:rsidR="001B0C5D" w:rsidRDefault="001B0C5D">
      <w:pPr>
        <w:rPr>
          <w:noProof/>
        </w:rPr>
      </w:pPr>
    </w:p>
    <w:p w:rsidR="003F4FB3" w:rsidRDefault="008C2660">
      <w:r>
        <w:rPr>
          <w:noProof/>
        </w:rPr>
        <w:lastRenderedPageBreak/>
        <w:drawing>
          <wp:inline distT="0" distB="0" distL="0" distR="0">
            <wp:extent cx="5939263" cy="8195095"/>
            <wp:effectExtent l="19050" t="0" r="4337" b="0"/>
            <wp:docPr id="1" name="Рисунок 1" descr="C:\Users\Николай\Downloads\Свидетельство проекта infourok.ru №7795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wnloads\Свидетельство проекта infourok.ru №77951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07" cy="82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FB3" w:rsidSect="009B336E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60" w:rsidRDefault="008C2660" w:rsidP="008C2660">
      <w:r>
        <w:separator/>
      </w:r>
    </w:p>
  </w:endnote>
  <w:endnote w:type="continuationSeparator" w:id="0">
    <w:p w:rsidR="008C2660" w:rsidRDefault="008C2660" w:rsidP="008C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60" w:rsidRDefault="008C2660">
    <w:pPr>
      <w:pStyle w:val="a7"/>
    </w:pPr>
  </w:p>
  <w:p w:rsidR="008C2660" w:rsidRDefault="008C2660">
    <w:pPr>
      <w:pStyle w:val="a7"/>
    </w:pPr>
  </w:p>
  <w:p w:rsidR="008C2660" w:rsidRDefault="008C2660">
    <w:pPr>
      <w:pStyle w:val="a7"/>
    </w:pPr>
  </w:p>
  <w:p w:rsidR="008C2660" w:rsidRDefault="008C26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60" w:rsidRDefault="008C2660" w:rsidP="008C2660">
      <w:r>
        <w:separator/>
      </w:r>
    </w:p>
  </w:footnote>
  <w:footnote w:type="continuationSeparator" w:id="0">
    <w:p w:rsidR="008C2660" w:rsidRDefault="008C2660" w:rsidP="008C2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60" w:rsidRDefault="008C2660">
    <w:pPr>
      <w:pStyle w:val="a5"/>
    </w:pPr>
  </w:p>
  <w:p w:rsidR="008C2660" w:rsidRDefault="008C26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30"/>
    <w:rsid w:val="001B0C5D"/>
    <w:rsid w:val="0034636A"/>
    <w:rsid w:val="003F4FB3"/>
    <w:rsid w:val="004C1260"/>
    <w:rsid w:val="004D7352"/>
    <w:rsid w:val="0070773D"/>
    <w:rsid w:val="007A2896"/>
    <w:rsid w:val="008C2660"/>
    <w:rsid w:val="00957730"/>
    <w:rsid w:val="009B2C5A"/>
    <w:rsid w:val="009B336E"/>
    <w:rsid w:val="00A22F0E"/>
    <w:rsid w:val="00C01C30"/>
    <w:rsid w:val="00EB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6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26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26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2660"/>
  </w:style>
  <w:style w:type="paragraph" w:styleId="a7">
    <w:name w:val="footer"/>
    <w:basedOn w:val="a"/>
    <w:link w:val="a8"/>
    <w:uiPriority w:val="99"/>
    <w:semiHidden/>
    <w:unhideWhenUsed/>
    <w:rsid w:val="008C26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2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2017-10-22T11:47:00Z</dcterms:created>
  <dcterms:modified xsi:type="dcterms:W3CDTF">2017-10-22T11:57:00Z</dcterms:modified>
</cp:coreProperties>
</file>