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BD0" w:rsidRPr="003C7BD0" w:rsidRDefault="003C7BD0" w:rsidP="003C7BD0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3C7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День Учителя</w:t>
      </w:r>
    </w:p>
    <w:p w:rsidR="003C7BD0" w:rsidRPr="003C7BD0" w:rsidRDefault="003C7BD0" w:rsidP="003C7BD0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3C7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Сценарий праздничного концерта</w:t>
      </w:r>
    </w:p>
    <w:p w:rsidR="003C7BD0" w:rsidRPr="003C7BD0" w:rsidRDefault="003C7BD0" w:rsidP="003C7BD0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47811" w:rsidRPr="003C7BD0" w:rsidRDefault="00847811" w:rsidP="008478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 1</w:t>
      </w:r>
      <w:r w:rsidRPr="003C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.- Добрый день, уважаемые </w:t>
      </w:r>
      <w:r w:rsidR="002C22EB" w:rsidRPr="003C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</w:t>
      </w:r>
      <w:r w:rsidRPr="003C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847811" w:rsidRPr="003C7BD0" w:rsidRDefault="00847811" w:rsidP="008478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 огромным трепетом и волнением будем рады провести с вами эти незабываемые мгновения в светлый, благородный праздник – Д</w:t>
      </w:r>
      <w:r w:rsidR="00D643F3" w:rsidRPr="003C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ень</w:t>
      </w:r>
      <w:r w:rsidRPr="003C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Учителя!</w:t>
      </w:r>
    </w:p>
    <w:p w:rsidR="00894097" w:rsidRPr="003C7BD0" w:rsidRDefault="00894097" w:rsidP="008478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7811" w:rsidRPr="003C7BD0" w:rsidRDefault="00847811" w:rsidP="008478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 2.</w:t>
      </w:r>
      <w:r w:rsidRPr="003C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–Тяжела и трудна работа учителя, но есть один день в году, когда отбросив все заботы, тревоги и проблемы, встречаясь с детьми и коллегами в уютной обстановке, он должен быть счастлив – это День Учителя.</w:t>
      </w:r>
    </w:p>
    <w:p w:rsidR="00894097" w:rsidRPr="003C7BD0" w:rsidRDefault="00894097" w:rsidP="008478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7811" w:rsidRPr="003C7BD0" w:rsidRDefault="00847811" w:rsidP="008478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 1</w:t>
      </w:r>
      <w:r w:rsidRPr="003C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.-Так хочется найти подходящие и достойные слова, а это не так просто. Ведь День Учителя – это день детства и юности, это день любви и надежды, это день опыта и мастерства.</w:t>
      </w:r>
    </w:p>
    <w:p w:rsidR="00894097" w:rsidRPr="003C7BD0" w:rsidRDefault="00894097" w:rsidP="008478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7811" w:rsidRPr="003C7BD0" w:rsidRDefault="00847811" w:rsidP="008478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 2.</w:t>
      </w:r>
      <w:r w:rsidRPr="003C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Сегодня все мы станем свидетелями зарождения пламени свечей мудрости, зрелости, верности. Ведь зрелость и мудрость предполагает опыт и профессиональное мастерство, верность - вечное стремление к совершенству - все эти качества собраны воедино в наших учителях. Пламя свечей, которое вспыхнет чуть позже, будет согревать нас!  А ваши улыбки и аплодисменты скрасят эту дорогу!</w:t>
      </w:r>
    </w:p>
    <w:p w:rsidR="00894097" w:rsidRPr="003C7BD0" w:rsidRDefault="00894097" w:rsidP="008478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7811" w:rsidRPr="003C7BD0" w:rsidRDefault="00894097" w:rsidP="008478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 1.</w:t>
      </w:r>
      <w:r w:rsidRPr="003C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47811" w:rsidRPr="003C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сейчас мы предоставляем слово для поздравления нашему руководителю - директору школы </w:t>
      </w:r>
      <w:r w:rsidRPr="003C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Леоновой Ольге Юрьевне</w:t>
      </w:r>
    </w:p>
    <w:p w:rsidR="00894097" w:rsidRPr="003C7BD0" w:rsidRDefault="00894097" w:rsidP="008478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7811" w:rsidRPr="003C7BD0" w:rsidRDefault="00847811" w:rsidP="008478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 1.</w:t>
      </w:r>
      <w:r w:rsidRPr="003C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Итак, мы начинаем праздничную программу, посвященную профессиональному празднику Дню Учителя под названием -</w:t>
      </w:r>
    </w:p>
    <w:p w:rsidR="00847811" w:rsidRPr="003C7BD0" w:rsidRDefault="00847811" w:rsidP="008478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«Моему учителю посвящается»!</w:t>
      </w:r>
    </w:p>
    <w:p w:rsidR="005461BB" w:rsidRPr="003C7BD0" w:rsidRDefault="00847811">
      <w:pPr>
        <w:rPr>
          <w:rFonts w:ascii="Times New Roman" w:hAnsi="Times New Roman" w:cs="Times New Roman"/>
          <w:sz w:val="24"/>
          <w:szCs w:val="24"/>
        </w:rPr>
      </w:pPr>
      <w:r w:rsidRPr="0046610A">
        <w:rPr>
          <w:rFonts w:ascii="Times New Roman" w:hAnsi="Times New Roman" w:cs="Times New Roman"/>
          <w:sz w:val="24"/>
          <w:szCs w:val="24"/>
        </w:rPr>
        <w:t>ПЕСНЯ «НЕКОГДА СТАРЕТЬ»</w:t>
      </w:r>
      <w:r w:rsidRPr="003C7B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7811" w:rsidRPr="003C7BD0" w:rsidRDefault="00847811" w:rsidP="008478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 2.</w:t>
      </w:r>
      <w:r w:rsidRPr="003C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Говорят, что с первым криком ребёнка загорается божественный огонь в его душе. И сила этого огня определяет потом всю его жизнь.</w:t>
      </w:r>
    </w:p>
    <w:p w:rsidR="003C7BD0" w:rsidRPr="003C7BD0" w:rsidRDefault="00847811" w:rsidP="003C7BD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предлагаю поприветствовать сейчас учителей начальной школы </w:t>
      </w:r>
    </w:p>
    <w:p w:rsidR="006D0389" w:rsidRPr="003C7BD0" w:rsidRDefault="006D0389" w:rsidP="003C7BD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 1.</w:t>
      </w:r>
      <w:r w:rsidRPr="003C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47811" w:rsidRPr="003C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годы работы они пересчитали тысячи палочек, не одну </w:t>
      </w:r>
      <w:proofErr w:type="gramStart"/>
      <w:r w:rsidR="00847811" w:rsidRPr="003C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сотню</w:t>
      </w:r>
      <w:proofErr w:type="gramEnd"/>
      <w:r w:rsidR="00847811" w:rsidRPr="003C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 повторили алфавит и таблицу умножения,</w:t>
      </w:r>
    </w:p>
    <w:p w:rsidR="00847811" w:rsidRPr="003C7BD0" w:rsidRDefault="006D0389" w:rsidP="008478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7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 2.</w:t>
      </w:r>
      <w:r w:rsidRPr="003C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47811" w:rsidRPr="003C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И,</w:t>
      </w:r>
      <w:r w:rsidR="00F50A79" w:rsidRPr="003C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сегодня</w:t>
      </w:r>
      <w:r w:rsidR="00847811" w:rsidRPr="003C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предоставляем почётное право зажечь первую свечу – </w:t>
      </w:r>
      <w:r w:rsidR="00847811" w:rsidRPr="003C7B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свечу Детства</w:t>
      </w:r>
      <w:r w:rsidR="00F50A79" w:rsidRPr="003C7B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="00F50A79" w:rsidRPr="003C7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учителю  первого класса </w:t>
      </w:r>
      <w:proofErr w:type="spellStart"/>
      <w:r w:rsidR="00F50A79" w:rsidRPr="003C7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Граждановой</w:t>
      </w:r>
      <w:proofErr w:type="spellEnd"/>
      <w:r w:rsidR="00F50A79" w:rsidRPr="003C7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Людмиле Аркадьевне</w:t>
      </w:r>
    </w:p>
    <w:p w:rsidR="00F50A79" w:rsidRPr="003C7BD0" w:rsidRDefault="00F50A79" w:rsidP="008478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50A79" w:rsidRPr="003C7BD0" w:rsidRDefault="00F50A79" w:rsidP="008478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7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 1.</w:t>
      </w:r>
      <w:r w:rsidRPr="003C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Кстати, она же была первым учителем выпускного десятого класса</w:t>
      </w:r>
    </w:p>
    <w:p w:rsidR="00F50A79" w:rsidRPr="003C7BD0" w:rsidRDefault="00F50A79" w:rsidP="008478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0389" w:rsidRPr="003C7BD0" w:rsidRDefault="006D0389" w:rsidP="008478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66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ПЕСНЯ «ПТИЧКА»</w:t>
      </w:r>
    </w:p>
    <w:p w:rsidR="004C0364" w:rsidRPr="003C7BD0" w:rsidRDefault="004C0364" w:rsidP="004C036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3C7BD0">
        <w:rPr>
          <w:rStyle w:val="a4"/>
          <w:color w:val="000000"/>
          <w:bdr w:val="none" w:sz="0" w:space="0" w:color="auto" w:frame="1"/>
        </w:rPr>
        <w:t>Ведущий 2.</w:t>
      </w:r>
      <w:r w:rsidRPr="003C7BD0">
        <w:rPr>
          <w:color w:val="000000"/>
        </w:rPr>
        <w:t xml:space="preserve">- Очень хочется, чтобы вторую свечу – </w:t>
      </w:r>
      <w:proofErr w:type="gramStart"/>
      <w:r w:rsidRPr="003C7BD0">
        <w:rPr>
          <w:color w:val="FF0000"/>
        </w:rPr>
        <w:t>свечу</w:t>
      </w:r>
      <w:proofErr w:type="gramEnd"/>
      <w:r w:rsidRPr="003C7BD0">
        <w:rPr>
          <w:color w:val="FF0000"/>
        </w:rPr>
        <w:t xml:space="preserve"> Верности</w:t>
      </w:r>
      <w:r w:rsidRPr="003C7BD0">
        <w:rPr>
          <w:color w:val="000000"/>
        </w:rPr>
        <w:t xml:space="preserve"> зажгли учителя и воспитатели, которые проработали в нашей школе долгие годы.</w:t>
      </w:r>
    </w:p>
    <w:p w:rsidR="004C0364" w:rsidRPr="003C7BD0" w:rsidRDefault="004C0364" w:rsidP="004C036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3C7BD0">
        <w:rPr>
          <w:color w:val="000000"/>
        </w:rPr>
        <w:t xml:space="preserve"> </w:t>
      </w:r>
      <w:r w:rsidRPr="0046610A">
        <w:rPr>
          <w:color w:val="000000"/>
        </w:rPr>
        <w:t>ГРАМОТЫ</w:t>
      </w:r>
    </w:p>
    <w:p w:rsidR="004C0364" w:rsidRPr="003C7BD0" w:rsidRDefault="004C0364" w:rsidP="004C036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3C7BD0">
        <w:rPr>
          <w:b/>
          <w:bCs/>
          <w:color w:val="000000"/>
          <w:bdr w:val="none" w:sz="0" w:space="0" w:color="auto" w:frame="1"/>
        </w:rPr>
        <w:t>Ведущий 1.</w:t>
      </w:r>
      <w:r w:rsidRPr="003C7BD0">
        <w:rPr>
          <w:color w:val="000000"/>
        </w:rPr>
        <w:t xml:space="preserve">- </w:t>
      </w:r>
      <w:r w:rsidR="00B30319" w:rsidRPr="003C7BD0">
        <w:rPr>
          <w:color w:val="000000"/>
        </w:rPr>
        <w:t xml:space="preserve">Просим вас, наши добрые </w:t>
      </w:r>
      <w:r w:rsidRPr="003C7BD0">
        <w:rPr>
          <w:color w:val="000000"/>
        </w:rPr>
        <w:t>наставники, кто из вас совершит это таинство зажжения четвёртой свечи – свечи Верности? (Т.Я.)</w:t>
      </w:r>
    </w:p>
    <w:p w:rsidR="00AC656F" w:rsidRPr="003C7BD0" w:rsidRDefault="004C0364" w:rsidP="004C036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3C7BD0">
        <w:rPr>
          <w:rStyle w:val="a4"/>
          <w:color w:val="000000"/>
          <w:bdr w:val="none" w:sz="0" w:space="0" w:color="auto" w:frame="1"/>
        </w:rPr>
        <w:t>Ведущий 2:</w:t>
      </w:r>
      <w:r w:rsidRPr="003C7BD0">
        <w:rPr>
          <w:rStyle w:val="apple-converted-space"/>
          <w:color w:val="000000"/>
        </w:rPr>
        <w:t> </w:t>
      </w:r>
      <w:r w:rsidRPr="003C7BD0">
        <w:rPr>
          <w:color w:val="000000"/>
        </w:rPr>
        <w:t>Примите слова - поздравления от  учащихся__</w:t>
      </w:r>
    </w:p>
    <w:p w:rsidR="00AC656F" w:rsidRPr="003C7BD0" w:rsidRDefault="00AC656F" w:rsidP="004C036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</w:p>
    <w:p w:rsidR="004C0364" w:rsidRPr="003C7BD0" w:rsidRDefault="004C0364" w:rsidP="004C036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3C7BD0">
        <w:rPr>
          <w:color w:val="000000"/>
        </w:rPr>
        <w:t>1. День учителя! Вслушайтесь сердцем,</w:t>
      </w:r>
    </w:p>
    <w:p w:rsidR="004C0364" w:rsidRPr="003C7BD0" w:rsidRDefault="004C0364" w:rsidP="004C036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3C7BD0">
        <w:rPr>
          <w:color w:val="000000"/>
        </w:rPr>
        <w:t>В эти звуки, что дороги нам</w:t>
      </w:r>
    </w:p>
    <w:p w:rsidR="004C0364" w:rsidRPr="003C7BD0" w:rsidRDefault="004C0364" w:rsidP="004C036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3C7BD0">
        <w:rPr>
          <w:color w:val="000000"/>
        </w:rPr>
        <w:t>Всем, что связано с юностью, детством,</w:t>
      </w:r>
    </w:p>
    <w:p w:rsidR="004C0364" w:rsidRPr="003C7BD0" w:rsidRDefault="004C0364" w:rsidP="004C036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3C7BD0">
        <w:rPr>
          <w:color w:val="000000"/>
        </w:rPr>
        <w:t>Мы обязаны учителям!</w:t>
      </w:r>
    </w:p>
    <w:p w:rsidR="004C0364" w:rsidRPr="003C7BD0" w:rsidRDefault="004C0364" w:rsidP="004C036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3C7BD0">
        <w:rPr>
          <w:color w:val="000000"/>
        </w:rPr>
        <w:t>2. За ласку, доброту, заботу,</w:t>
      </w:r>
    </w:p>
    <w:p w:rsidR="004C0364" w:rsidRPr="003C7BD0" w:rsidRDefault="004C0364" w:rsidP="004C036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3C7BD0">
        <w:rPr>
          <w:color w:val="000000"/>
        </w:rPr>
        <w:lastRenderedPageBreak/>
        <w:t>Хотим мы всех благодарить.</w:t>
      </w:r>
    </w:p>
    <w:p w:rsidR="004C0364" w:rsidRPr="003C7BD0" w:rsidRDefault="004C0364" w:rsidP="004C036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3C7BD0">
        <w:rPr>
          <w:color w:val="000000"/>
        </w:rPr>
        <w:t>Собрать бы все цветы на свете</w:t>
      </w:r>
    </w:p>
    <w:p w:rsidR="004C0364" w:rsidRPr="003C7BD0" w:rsidRDefault="004C0364" w:rsidP="004C036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3C7BD0">
        <w:rPr>
          <w:color w:val="000000"/>
        </w:rPr>
        <w:t>И вам сегодня подарить!</w:t>
      </w:r>
    </w:p>
    <w:p w:rsidR="004C0364" w:rsidRPr="003C7BD0" w:rsidRDefault="004C0364" w:rsidP="004C036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3C7BD0">
        <w:rPr>
          <w:color w:val="000000"/>
        </w:rPr>
        <w:t>3. Родные наши педагоги!</w:t>
      </w:r>
    </w:p>
    <w:p w:rsidR="004C0364" w:rsidRPr="003C7BD0" w:rsidRDefault="004C0364" w:rsidP="004C036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3C7BD0">
        <w:rPr>
          <w:color w:val="000000"/>
        </w:rPr>
        <w:t>Поздравить ныне вас хотим.</w:t>
      </w:r>
    </w:p>
    <w:p w:rsidR="004C0364" w:rsidRPr="003C7BD0" w:rsidRDefault="004C0364" w:rsidP="004C036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3C7BD0">
        <w:rPr>
          <w:color w:val="000000"/>
        </w:rPr>
        <w:t>Не будьте к нам сегодня строги,</w:t>
      </w:r>
    </w:p>
    <w:p w:rsidR="004C0364" w:rsidRPr="003C7BD0" w:rsidRDefault="004C0364" w:rsidP="004C036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3C7BD0">
        <w:rPr>
          <w:color w:val="000000"/>
        </w:rPr>
        <w:t>Мы от волнения горим.</w:t>
      </w:r>
    </w:p>
    <w:p w:rsidR="00AC656F" w:rsidRPr="003C7BD0" w:rsidRDefault="002B64D1" w:rsidP="004C036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6610A">
        <w:rPr>
          <w:color w:val="000000"/>
        </w:rPr>
        <w:t xml:space="preserve">Танец </w:t>
      </w:r>
      <w:r w:rsidR="0046610A">
        <w:rPr>
          <w:color w:val="000000"/>
        </w:rPr>
        <w:t>«</w:t>
      </w:r>
      <w:r w:rsidRPr="0046610A">
        <w:rPr>
          <w:color w:val="000000"/>
        </w:rPr>
        <w:t>РОЛЕВЕ</w:t>
      </w:r>
      <w:r w:rsidR="0046610A">
        <w:rPr>
          <w:color w:val="000000"/>
        </w:rPr>
        <w:t>»</w:t>
      </w:r>
    </w:p>
    <w:p w:rsidR="00AC656F" w:rsidRPr="003C7BD0" w:rsidRDefault="00AC656F" w:rsidP="00AC65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3C7BD0">
        <w:rPr>
          <w:rStyle w:val="a4"/>
          <w:color w:val="000000"/>
          <w:bdr w:val="none" w:sz="0" w:space="0" w:color="auto" w:frame="1"/>
        </w:rPr>
        <w:t>Ведущий 2</w:t>
      </w:r>
      <w:r w:rsidRPr="003C7BD0">
        <w:rPr>
          <w:color w:val="000000"/>
        </w:rPr>
        <w:t>.- Так устроена жизнь, что взрослые люди все свои надежды связывают с детьми. Именно надеждой нашей школы стали наши бывшие выпускники.</w:t>
      </w:r>
    </w:p>
    <w:p w:rsidR="00AC656F" w:rsidRPr="003C7BD0" w:rsidRDefault="00AC656F" w:rsidP="00AC65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3C7BD0">
        <w:rPr>
          <w:b/>
          <w:bCs/>
          <w:color w:val="000000"/>
          <w:bdr w:val="none" w:sz="0" w:space="0" w:color="auto" w:frame="1"/>
        </w:rPr>
        <w:t>Ведущий 1.</w:t>
      </w:r>
      <w:r w:rsidRPr="003C7BD0">
        <w:rPr>
          <w:color w:val="000000"/>
        </w:rPr>
        <w:t xml:space="preserve">- Давайте их поприветствуем и предоставим право зажечь третью свечу – </w:t>
      </w:r>
      <w:r w:rsidRPr="003C7BD0">
        <w:rPr>
          <w:color w:val="FF0000"/>
        </w:rPr>
        <w:t>Свечу Надежды</w:t>
      </w:r>
      <w:r w:rsidRPr="003C7BD0">
        <w:rPr>
          <w:color w:val="000000"/>
        </w:rPr>
        <w:t>. Ивановой Юлии Владимировне</w:t>
      </w:r>
    </w:p>
    <w:p w:rsidR="00AC656F" w:rsidRPr="003C7BD0" w:rsidRDefault="00AC656F" w:rsidP="00AC65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3C7BD0">
        <w:rPr>
          <w:b/>
          <w:bCs/>
          <w:color w:val="000000"/>
          <w:bdr w:val="none" w:sz="0" w:space="0" w:color="auto" w:frame="1"/>
        </w:rPr>
        <w:t>Ведущий 2.</w:t>
      </w:r>
      <w:r w:rsidRPr="003C7BD0">
        <w:rPr>
          <w:color w:val="000000"/>
        </w:rPr>
        <w:t xml:space="preserve"> Пусть свет от свечи Надежды озаряет ваших учеников. Мы гордимся своими выпускниками, которые выбрали профессию - Учитель, и продолжают дело своих учителей </w:t>
      </w:r>
    </w:p>
    <w:p w:rsidR="00F50A79" w:rsidRPr="003C7BD0" w:rsidRDefault="00AC656F" w:rsidP="00F50A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BD0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Ведущий 1.</w:t>
      </w:r>
      <w:r w:rsidRPr="003C7BD0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="00F50A79" w:rsidRPr="003C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Первоклашек звонкий смех – лучшая награда!</w:t>
      </w:r>
    </w:p>
    <w:p w:rsidR="00F50A79" w:rsidRPr="003C7BD0" w:rsidRDefault="00F50A79" w:rsidP="00F50A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Малыши поздравить вас будут очень рады.</w:t>
      </w:r>
    </w:p>
    <w:p w:rsidR="004C0364" w:rsidRPr="0046610A" w:rsidRDefault="00F50A79" w:rsidP="00F50A7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6610A">
        <w:rPr>
          <w:color w:val="000000"/>
        </w:rPr>
        <w:t>ТАНЕЦ «МУХОМОРЫ»</w:t>
      </w:r>
    </w:p>
    <w:p w:rsidR="00F50A79" w:rsidRPr="003C7BD0" w:rsidRDefault="002B64D1" w:rsidP="00F50A7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46610A">
        <w:rPr>
          <w:color w:val="000000"/>
        </w:rPr>
        <w:t xml:space="preserve"> </w:t>
      </w:r>
      <w:r w:rsidR="0046610A">
        <w:rPr>
          <w:color w:val="000000"/>
        </w:rPr>
        <w:t>ПЕСНЯ «</w:t>
      </w:r>
      <w:r w:rsidR="0046610A" w:rsidRPr="0046610A">
        <w:rPr>
          <w:color w:val="000000"/>
        </w:rPr>
        <w:t>ЧУНГА-ЧАНГА</w:t>
      </w:r>
      <w:r w:rsidR="0046610A">
        <w:rPr>
          <w:color w:val="000000"/>
        </w:rPr>
        <w:t>»</w:t>
      </w:r>
    </w:p>
    <w:p w:rsidR="00AC656F" w:rsidRPr="003C7BD0" w:rsidRDefault="00AC656F" w:rsidP="00AC656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C7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 2.</w:t>
      </w:r>
      <w:r w:rsidRPr="003C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А сейчас настало время зажечь  свечу </w:t>
      </w:r>
      <w:r w:rsidRPr="003C7B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– свечу Юности</w:t>
      </w:r>
    </w:p>
    <w:p w:rsidR="00AC656F" w:rsidRPr="003C7BD0" w:rsidRDefault="00AC656F" w:rsidP="00AC656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поприветствуем учителей и  классн</w:t>
      </w:r>
      <w:r w:rsidR="002C22EB" w:rsidRPr="003C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3C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руководител</w:t>
      </w:r>
      <w:r w:rsidR="002C22EB" w:rsidRPr="003C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3C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C22EB" w:rsidRPr="003C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старшей</w:t>
      </w:r>
      <w:r w:rsidRPr="003C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C22EB" w:rsidRPr="003C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школы.</w:t>
      </w:r>
      <w:r w:rsidRPr="003C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они огнём своей души будут зажигать всё новые и новые звёзды в наших выпускниках. </w:t>
      </w:r>
    </w:p>
    <w:p w:rsidR="00AC656F" w:rsidRPr="003C7BD0" w:rsidRDefault="00AC656F" w:rsidP="00AC656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 1.</w:t>
      </w:r>
      <w:r w:rsidRPr="003C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3C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</w:t>
      </w:r>
      <w:r w:rsidR="002C22EB" w:rsidRPr="003C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3C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сова</w:t>
      </w:r>
      <w:proofErr w:type="spellEnd"/>
      <w:r w:rsidRPr="003C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Виктория Александровна классный руководитель– </w:t>
      </w:r>
      <w:proofErr w:type="gramStart"/>
      <w:r w:rsidRPr="003C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proofErr w:type="gramEnd"/>
      <w:r w:rsidRPr="003C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бят 10 класса, из - под её опеки в большую жизнь вылетело несколько десятков ребят. Она в совершенстве владеет десятком приемов решения простого примера 2+2, знает, как найти диаметр окружности по известной величине радиуса и, многое другое.</w:t>
      </w:r>
    </w:p>
    <w:p w:rsidR="00894097" w:rsidRPr="003C7BD0" w:rsidRDefault="003E62F1" w:rsidP="00AC656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 2.</w:t>
      </w:r>
      <w:r w:rsidRPr="003C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C656F" w:rsidRPr="003C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вас, </w:t>
      </w:r>
      <w:r w:rsidRPr="003C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Виктория Александровна</w:t>
      </w:r>
      <w:r w:rsidR="00AC656F" w:rsidRPr="003C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C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зажечь</w:t>
      </w:r>
      <w:r w:rsidR="00AC656F" w:rsidRPr="003C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еще одну </w:t>
      </w:r>
      <w:r w:rsidR="00AC656F" w:rsidRPr="003C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свечу – свечу Юности.</w:t>
      </w:r>
    </w:p>
    <w:p w:rsidR="00AC656F" w:rsidRPr="003C7BD0" w:rsidRDefault="00F50A79" w:rsidP="004661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 1.</w:t>
      </w:r>
      <w:r w:rsidRPr="003C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 снова пришло время оценить творчество ваших учеников. Встречайте:</w:t>
      </w:r>
      <w:r w:rsidRPr="003C7BD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46610A" w:rsidRPr="0046610A">
        <w:rPr>
          <w:rFonts w:ascii="Times New Roman" w:hAnsi="Times New Roman" w:cs="Times New Roman"/>
          <w:sz w:val="24"/>
          <w:szCs w:val="24"/>
        </w:rPr>
        <w:t>ТАНЕЦ «МЭРИ ПОППИНС»</w:t>
      </w:r>
    </w:p>
    <w:p w:rsidR="00B30319" w:rsidRPr="003C7BD0" w:rsidRDefault="00B30319" w:rsidP="00B3031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C7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 1</w:t>
      </w:r>
      <w:r w:rsidRPr="003C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3C7BD0">
        <w:rPr>
          <w:rFonts w:ascii="Times New Roman" w:hAnsi="Times New Roman" w:cs="Times New Roman"/>
          <w:color w:val="000000"/>
          <w:sz w:val="24"/>
          <w:szCs w:val="24"/>
        </w:rPr>
        <w:t xml:space="preserve">Последнюю пятую свечу – </w:t>
      </w:r>
      <w:r w:rsidRPr="003C7BD0">
        <w:rPr>
          <w:rFonts w:ascii="Times New Roman" w:hAnsi="Times New Roman" w:cs="Times New Roman"/>
          <w:color w:val="FF0000"/>
          <w:sz w:val="24"/>
          <w:szCs w:val="24"/>
        </w:rPr>
        <w:t>свечу Любви</w:t>
      </w:r>
      <w:r w:rsidRPr="003C7BD0">
        <w:rPr>
          <w:rFonts w:ascii="Times New Roman" w:hAnsi="Times New Roman" w:cs="Times New Roman"/>
          <w:color w:val="000000"/>
          <w:sz w:val="24"/>
          <w:szCs w:val="24"/>
        </w:rPr>
        <w:t xml:space="preserve"> мы хотели бы предоставить зажечь директору нашей школы Леоновой Ольге Юрьевне</w:t>
      </w:r>
      <w:proofErr w:type="gramStart"/>
      <w:r w:rsidRPr="003C7BD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3C7BD0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gramStart"/>
      <w:r w:rsidRPr="003C7BD0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3C7BD0">
        <w:rPr>
          <w:rFonts w:ascii="Times New Roman" w:hAnsi="Times New Roman" w:cs="Times New Roman"/>
          <w:color w:val="000000"/>
          <w:sz w:val="24"/>
          <w:szCs w:val="24"/>
        </w:rPr>
        <w:t xml:space="preserve">расивой женщине, талантливому руководителю. </w:t>
      </w:r>
    </w:p>
    <w:p w:rsidR="00B30319" w:rsidRPr="003C7BD0" w:rsidRDefault="00B30319" w:rsidP="00B3031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C7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 2.</w:t>
      </w:r>
      <w:r w:rsidRPr="003C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C7BD0">
        <w:rPr>
          <w:rFonts w:ascii="Times New Roman" w:hAnsi="Times New Roman" w:cs="Times New Roman"/>
          <w:color w:val="000000"/>
          <w:sz w:val="24"/>
          <w:szCs w:val="24"/>
        </w:rPr>
        <w:t xml:space="preserve">Без её любви к профессии, без её веры в своё дело, в свой коллектив учителей, школа бы не имела таких результатов и достижений, которые есть у нас на сегодняшний день. </w:t>
      </w:r>
    </w:p>
    <w:p w:rsidR="00B30319" w:rsidRPr="003C7BD0" w:rsidRDefault="00B30319" w:rsidP="00B3031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 1.</w:t>
      </w:r>
      <w:r w:rsidRPr="003C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C7BD0">
        <w:rPr>
          <w:rFonts w:ascii="Times New Roman" w:hAnsi="Times New Roman" w:cs="Times New Roman"/>
          <w:color w:val="000000"/>
          <w:sz w:val="24"/>
          <w:szCs w:val="24"/>
        </w:rPr>
        <w:t xml:space="preserve"> Ольга Юрьевна</w:t>
      </w:r>
      <w:proofErr w:type="gramStart"/>
      <w:r w:rsidRPr="003C7BD0">
        <w:rPr>
          <w:rFonts w:ascii="Times New Roman" w:hAnsi="Times New Roman" w:cs="Times New Roman"/>
          <w:color w:val="000000"/>
          <w:sz w:val="24"/>
          <w:szCs w:val="24"/>
        </w:rPr>
        <w:t xml:space="preserve">.! </w:t>
      </w:r>
      <w:proofErr w:type="gramEnd"/>
      <w:r w:rsidRPr="003C7BD0">
        <w:rPr>
          <w:rFonts w:ascii="Times New Roman" w:hAnsi="Times New Roman" w:cs="Times New Roman"/>
          <w:color w:val="000000"/>
          <w:sz w:val="24"/>
          <w:szCs w:val="24"/>
        </w:rPr>
        <w:t>Пожалуйста, зажгите свечу Любви!</w:t>
      </w:r>
    </w:p>
    <w:p w:rsidR="00894097" w:rsidRPr="003C7BD0" w:rsidRDefault="00894097" w:rsidP="00894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ФИЛЬМ</w:t>
      </w:r>
    </w:p>
    <w:p w:rsidR="00894097" w:rsidRPr="003C7BD0" w:rsidRDefault="00894097" w:rsidP="0089409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3C7BD0">
        <w:rPr>
          <w:b/>
          <w:color w:val="000000"/>
        </w:rPr>
        <w:t>Ведущий 2</w:t>
      </w:r>
      <w:r w:rsidRPr="003C7BD0">
        <w:rPr>
          <w:color w:val="000000"/>
        </w:rPr>
        <w:t xml:space="preserve">.– Вот и зажжены все свечи. Искоркой своего душевного огонька – вы хранители верности учительской профессии, зажгли их. </w:t>
      </w:r>
    </w:p>
    <w:p w:rsidR="00894097" w:rsidRPr="003C7BD0" w:rsidRDefault="00894097" w:rsidP="0089409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3C7BD0">
        <w:rPr>
          <w:b/>
          <w:bCs/>
          <w:color w:val="000000"/>
          <w:bdr w:val="none" w:sz="0" w:space="0" w:color="auto" w:frame="1"/>
        </w:rPr>
        <w:t>Ведущий 1.</w:t>
      </w:r>
      <w:r w:rsidRPr="003C7BD0">
        <w:rPr>
          <w:color w:val="000000"/>
        </w:rPr>
        <w:t>- Так пусть же тепло этого пламени, сопровождает всех нас всю жизнь, сберегая от горечи  и бед.</w:t>
      </w:r>
    </w:p>
    <w:p w:rsidR="00B30319" w:rsidRPr="003C7BD0" w:rsidRDefault="00894097" w:rsidP="00B30319">
      <w:pPr>
        <w:rPr>
          <w:rFonts w:ascii="Times New Roman" w:hAnsi="Times New Roman" w:cs="Times New Roman"/>
          <w:sz w:val="24"/>
          <w:szCs w:val="24"/>
        </w:rPr>
      </w:pPr>
      <w:r w:rsidRPr="0046610A">
        <w:rPr>
          <w:rFonts w:ascii="Times New Roman" w:hAnsi="Times New Roman" w:cs="Times New Roman"/>
          <w:sz w:val="24"/>
          <w:szCs w:val="24"/>
        </w:rPr>
        <w:t>ПЕСНЯ «С ДНЕМ УЧИТЕЛЯ»</w:t>
      </w:r>
    </w:p>
    <w:p w:rsidR="00B30319" w:rsidRPr="003C7BD0" w:rsidRDefault="00B30319" w:rsidP="00B30319">
      <w:pPr>
        <w:rPr>
          <w:rFonts w:ascii="Times New Roman" w:hAnsi="Times New Roman" w:cs="Times New Roman"/>
          <w:sz w:val="24"/>
          <w:szCs w:val="24"/>
        </w:rPr>
      </w:pPr>
    </w:p>
    <w:sectPr w:rsidR="00B30319" w:rsidRPr="003C7BD0" w:rsidSect="00546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7811"/>
    <w:rsid w:val="002B64D1"/>
    <w:rsid w:val="002C22EB"/>
    <w:rsid w:val="003C7BD0"/>
    <w:rsid w:val="003E62F1"/>
    <w:rsid w:val="004639DB"/>
    <w:rsid w:val="0046610A"/>
    <w:rsid w:val="004C0364"/>
    <w:rsid w:val="005461BB"/>
    <w:rsid w:val="006D0389"/>
    <w:rsid w:val="00847811"/>
    <w:rsid w:val="008521B3"/>
    <w:rsid w:val="00894097"/>
    <w:rsid w:val="008E2A13"/>
    <w:rsid w:val="00AC656F"/>
    <w:rsid w:val="00B30319"/>
    <w:rsid w:val="00D1358E"/>
    <w:rsid w:val="00D643F3"/>
    <w:rsid w:val="00DB1920"/>
    <w:rsid w:val="00F50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0364"/>
    <w:rPr>
      <w:b/>
      <w:bCs/>
    </w:rPr>
  </w:style>
  <w:style w:type="character" w:customStyle="1" w:styleId="apple-converted-space">
    <w:name w:val="apple-converted-space"/>
    <w:basedOn w:val="a0"/>
    <w:rsid w:val="004C03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8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НСКОШИ7</dc:creator>
  <cp:lastModifiedBy>НСКОШИ7</cp:lastModifiedBy>
  <cp:revision>2</cp:revision>
  <cp:lastPrinted>2016-10-11T07:03:00Z</cp:lastPrinted>
  <dcterms:created xsi:type="dcterms:W3CDTF">2017-03-28T07:32:00Z</dcterms:created>
  <dcterms:modified xsi:type="dcterms:W3CDTF">2017-03-28T07:32:00Z</dcterms:modified>
</cp:coreProperties>
</file>