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A49" w:rsidRPr="003517B9" w:rsidRDefault="00C50A4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b/>
          <w:bCs/>
          <w:color w:val="333333"/>
          <w:sz w:val="28"/>
          <w:szCs w:val="28"/>
        </w:rPr>
      </w:pPr>
      <w:r w:rsidRPr="003517B9">
        <w:rPr>
          <w:b/>
          <w:bCs/>
          <w:color w:val="333333"/>
          <w:sz w:val="28"/>
          <w:szCs w:val="28"/>
        </w:rPr>
        <w:t>Классный час</w:t>
      </w:r>
    </w:p>
    <w:p w:rsidR="00C50A49" w:rsidRPr="003517B9" w:rsidRDefault="00C50A4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center"/>
        <w:rPr>
          <w:color w:val="333333"/>
          <w:sz w:val="28"/>
          <w:szCs w:val="28"/>
        </w:rPr>
      </w:pPr>
      <w:r w:rsidRPr="003517B9">
        <w:rPr>
          <w:b/>
          <w:bCs/>
          <w:color w:val="333333"/>
          <w:sz w:val="28"/>
          <w:szCs w:val="28"/>
        </w:rPr>
        <w:t>«КОРОЛЕВСТВО ДОБРОТЫ»</w:t>
      </w:r>
    </w:p>
    <w:p w:rsidR="00C50A49" w:rsidRPr="003517B9" w:rsidRDefault="00C50A4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b/>
          <w:bCs/>
          <w:color w:val="333333"/>
          <w:sz w:val="28"/>
          <w:szCs w:val="28"/>
        </w:rPr>
        <w:t>Цели:</w:t>
      </w:r>
    </w:p>
    <w:p w:rsidR="00C50A49" w:rsidRPr="003517B9" w:rsidRDefault="00C50A49" w:rsidP="003517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Познакомить учащихся с существованием праздника – Днём матери</w:t>
      </w:r>
    </w:p>
    <w:p w:rsidR="00C50A49" w:rsidRPr="003517B9" w:rsidRDefault="00C50A49" w:rsidP="003517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Привитие традиции почитания матери, признания её заслуг в воспитании подрастающего поколения, укрепления семьи, нравственной атмосферы в обществе и государстве</w:t>
      </w:r>
    </w:p>
    <w:p w:rsidR="00C50A49" w:rsidRPr="003517B9" w:rsidRDefault="00C50A49" w:rsidP="003517B9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Познакомить детей с фразеологизмами, загадками, стихотворениями</w:t>
      </w:r>
    </w:p>
    <w:p w:rsidR="00C50A49" w:rsidRPr="003517B9" w:rsidRDefault="00C50A4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b/>
          <w:bCs/>
          <w:color w:val="333333"/>
          <w:sz w:val="28"/>
          <w:szCs w:val="28"/>
        </w:rPr>
        <w:t xml:space="preserve">Участники </w:t>
      </w:r>
      <w:r w:rsidR="00AE376F">
        <w:rPr>
          <w:b/>
          <w:bCs/>
          <w:color w:val="333333"/>
          <w:sz w:val="28"/>
          <w:szCs w:val="28"/>
        </w:rPr>
        <w:t>мероприятия</w:t>
      </w:r>
      <w:r w:rsidRPr="003517B9">
        <w:rPr>
          <w:b/>
          <w:bCs/>
          <w:color w:val="333333"/>
          <w:sz w:val="28"/>
          <w:szCs w:val="28"/>
        </w:rPr>
        <w:t>:</w:t>
      </w:r>
      <w:r w:rsidRPr="003517B9">
        <w:rPr>
          <w:color w:val="333333"/>
          <w:sz w:val="28"/>
          <w:szCs w:val="28"/>
        </w:rPr>
        <w:t> учащиеся и их родители</w:t>
      </w:r>
    </w:p>
    <w:p w:rsidR="00C50A49" w:rsidRPr="003517B9" w:rsidRDefault="00C50A4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proofErr w:type="gramStart"/>
      <w:r w:rsidRPr="003517B9">
        <w:rPr>
          <w:b/>
          <w:bCs/>
          <w:color w:val="333333"/>
          <w:sz w:val="28"/>
          <w:szCs w:val="28"/>
        </w:rPr>
        <w:t>Оборудование:  </w:t>
      </w:r>
      <w:r w:rsidRPr="003517B9">
        <w:rPr>
          <w:color w:val="333333"/>
          <w:sz w:val="28"/>
          <w:szCs w:val="28"/>
        </w:rPr>
        <w:t>плакат с названием праздника,  плакат «Моя мама – лучше всех», рисунки учащихся,  выставка работ учащихся, дипломы, награды учащимся, ноутбук, мультимедиа, набор пуговиц, «мусор»</w:t>
      </w:r>
      <w:proofErr w:type="gramEnd"/>
    </w:p>
    <w:p w:rsidR="00C50A49" w:rsidRPr="003517B9" w:rsidRDefault="00C50A4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 </w:t>
      </w:r>
    </w:p>
    <w:p w:rsidR="00C50A49" w:rsidRPr="00AE376F" w:rsidRDefault="00C50A4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b/>
          <w:color w:val="333333"/>
          <w:sz w:val="28"/>
          <w:szCs w:val="28"/>
        </w:rPr>
      </w:pPr>
      <w:r w:rsidRPr="00AE376F">
        <w:rPr>
          <w:b/>
          <w:color w:val="333333"/>
          <w:sz w:val="28"/>
          <w:szCs w:val="28"/>
        </w:rPr>
        <w:t xml:space="preserve">Ход </w:t>
      </w:r>
      <w:r w:rsidR="00AE376F" w:rsidRPr="00AE376F">
        <w:rPr>
          <w:b/>
          <w:color w:val="333333"/>
          <w:sz w:val="28"/>
          <w:szCs w:val="28"/>
        </w:rPr>
        <w:t>мероприятия</w:t>
      </w:r>
      <w:r w:rsidR="00AE376F">
        <w:rPr>
          <w:b/>
          <w:color w:val="333333"/>
          <w:sz w:val="28"/>
          <w:szCs w:val="28"/>
        </w:rPr>
        <w:t>: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 xml:space="preserve">Я рада приветствовать всех вас сегодня в нашем классе и думаю, что это взаимно. Поприветствуем друг друга. Мы собрались с вами в нашем классе, чтобы провести праздник, посвящённый самому дорогому человеку на свете, самому близкому и родному – нашим мамам. Где бы мы с вами ни </w:t>
      </w:r>
      <w:proofErr w:type="gramStart"/>
      <w:r w:rsidRPr="003517B9">
        <w:rPr>
          <w:color w:val="333333"/>
          <w:sz w:val="28"/>
          <w:szCs w:val="28"/>
        </w:rPr>
        <w:t>были, сколько лет</w:t>
      </w:r>
      <w:proofErr w:type="gramEnd"/>
      <w:r w:rsidRPr="003517B9">
        <w:rPr>
          <w:color w:val="333333"/>
          <w:sz w:val="28"/>
          <w:szCs w:val="28"/>
        </w:rPr>
        <w:t xml:space="preserve"> нам не было, ежеминутно и ежечасно мы держим в сердце и мыслях образ самого дорогого человека на свете – образ нашей мамы. Мама первое слово, которое произносит каждый человек в своей жизни.  Мама – самое понятное слово на Земле. Оно звучит на всех языках мира одинаково нежно. У наших мам самые добрые и ласковые руки, добрый взгляд, наши мамы всё на свете умеют, они помогают решить нам самые трудные вопросы и задачи, всегда приходят нам на помощь.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 xml:space="preserve">В 1997 году Государственная Дума приняла Федеральный закон о новом празднике. Указ президента РФ определил: День матери следует отмечать ежегодно </w:t>
      </w:r>
      <w:r w:rsidR="00AE376F">
        <w:rPr>
          <w:color w:val="333333"/>
          <w:sz w:val="28"/>
          <w:szCs w:val="28"/>
        </w:rPr>
        <w:t>в последнее воскресенье ноября.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lastRenderedPageBreak/>
        <w:t>И сегодня мы с вами отмечаем этот праздник в нашем уютном и красивом классе, а мамам я предлагаю принять участие в викторине «Королевство Доброты».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Я приглашаю мам во Дворец доброты, а помогать мамам будут их дети.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Ребята, у ваших мам разные профессии, интересную и ответственную работу они выполняют. Но у всех ваших мам есть одна общая профессия – это хозяйка дома. Дом держится на маме. Кто этого не знает? Это знают все. Вот что об этом говорит уважаемая наука – статистика.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Наши мамы, ухаживающие за двумя детьми и мужем, в течение года вымывают: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18.000  - ножей, вилок, ложек;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13.000 - тарелок;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8.000 – чашек.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Общий вес посуды, которую наши мамы переносят из кухонного шкафа и обратно, за год достигает 5 тонн.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В течение года наши мамы проходят за покупками 2000 км.</w:t>
      </w:r>
    </w:p>
    <w:p w:rsidR="00AE376F" w:rsidRDefault="00AE376F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А если наши мамы </w:t>
      </w:r>
      <w:r w:rsidR="003517B9" w:rsidRPr="003517B9">
        <w:rPr>
          <w:color w:val="333333"/>
          <w:sz w:val="28"/>
          <w:szCs w:val="28"/>
        </w:rPr>
        <w:t>ещё и работают?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b/>
          <w:color w:val="333333"/>
          <w:sz w:val="28"/>
          <w:szCs w:val="28"/>
        </w:rPr>
      </w:pPr>
      <w:r w:rsidRPr="00AE376F">
        <w:rPr>
          <w:b/>
          <w:color w:val="333333"/>
          <w:sz w:val="28"/>
          <w:szCs w:val="28"/>
        </w:rPr>
        <w:t>А если наши мамы ещё и работают, то мы им должны помогать!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b/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 xml:space="preserve">Проведение конкурса  </w:t>
      </w:r>
      <w:r w:rsidRPr="001E5497">
        <w:rPr>
          <w:b/>
          <w:color w:val="333333"/>
          <w:sz w:val="28"/>
          <w:szCs w:val="28"/>
        </w:rPr>
        <w:t>«Лучший помощник»</w:t>
      </w:r>
      <w:r w:rsidRPr="003517B9">
        <w:rPr>
          <w:color w:val="333333"/>
          <w:sz w:val="28"/>
          <w:szCs w:val="28"/>
        </w:rPr>
        <w:t xml:space="preserve"> для учащихся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b/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А кто из вас помогает своим мамам в домашних делах? Кто готов продемонстрировать свои умения?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b/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Детям объявляются условия конкурса: за одну минуту дети должны собрать разбросанный мусор. Кто со</w:t>
      </w:r>
      <w:r w:rsidR="00AE376F">
        <w:rPr>
          <w:color w:val="333333"/>
          <w:sz w:val="28"/>
          <w:szCs w:val="28"/>
        </w:rPr>
        <w:t>бирает первый, тот и выигрывает</w:t>
      </w:r>
      <w:r w:rsidRPr="003517B9">
        <w:rPr>
          <w:color w:val="333333"/>
          <w:sz w:val="28"/>
          <w:szCs w:val="28"/>
        </w:rPr>
        <w:t>, а  значит, объявляется «Лучшим помощником»</w:t>
      </w:r>
      <w:r w:rsidR="00AE376F">
        <w:rPr>
          <w:color w:val="333333"/>
          <w:sz w:val="28"/>
          <w:szCs w:val="28"/>
        </w:rPr>
        <w:t>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b/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Мама, Мамочка. Сколько тепла таит это магическое слово, которое называет человека самого близкого, дорогого, единственного. Материнская любовь греет нас до старости. Мама учит нас быть мудрыми, даёт советы, заботится о нас, оберегает нас.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b/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lastRenderedPageBreak/>
        <w:t xml:space="preserve">Ну, а теперь мы вместе с мамами отправляемся в путь по дороге правильных решений. И первый конкурс на нашем пути – </w:t>
      </w:r>
      <w:r w:rsidRPr="00AE376F">
        <w:rPr>
          <w:b/>
          <w:color w:val="333333"/>
          <w:sz w:val="28"/>
          <w:szCs w:val="28"/>
        </w:rPr>
        <w:t>«Озеро ласковых слов»</w:t>
      </w:r>
      <w:r w:rsidRPr="003517B9">
        <w:rPr>
          <w:color w:val="333333"/>
          <w:sz w:val="28"/>
          <w:szCs w:val="28"/>
        </w:rPr>
        <w:t>. 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b/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Уважаемые мамы, ваша задача – как можно больше сказать ласковых слов, ко</w:t>
      </w:r>
      <w:r w:rsidR="00AE376F">
        <w:rPr>
          <w:color w:val="333333"/>
          <w:sz w:val="28"/>
          <w:szCs w:val="28"/>
        </w:rPr>
        <w:t xml:space="preserve">торыми вы называете своих детей </w:t>
      </w:r>
      <w:r w:rsidRPr="003517B9">
        <w:rPr>
          <w:color w:val="333333"/>
          <w:sz w:val="28"/>
          <w:szCs w:val="28"/>
        </w:rPr>
        <w:t>(Каждый говорит по очереди, выигрывает последнее слово)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b/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 xml:space="preserve">А сейчас мы побываем в гостях у гнома </w:t>
      </w:r>
      <w:proofErr w:type="spellStart"/>
      <w:r w:rsidRPr="001E5497">
        <w:rPr>
          <w:b/>
          <w:color w:val="333333"/>
          <w:sz w:val="28"/>
          <w:szCs w:val="28"/>
        </w:rPr>
        <w:t>Загадалкина.</w:t>
      </w:r>
      <w:proofErr w:type="spellEnd"/>
    </w:p>
    <w:p w:rsidR="003517B9" w:rsidRP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b/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Вашим детям в школе очень часто загадывают загадки. Вот интересно, умеете ли вы отгадывать загадки? Все отгадки вы каждый день встречаете в своей квартире</w:t>
      </w:r>
      <w:r w:rsidR="00AE376F">
        <w:rPr>
          <w:color w:val="333333"/>
          <w:sz w:val="28"/>
          <w:szCs w:val="28"/>
        </w:rPr>
        <w:t xml:space="preserve"> 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Загляните под окошко -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Там растянута гармошка.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Но гармошка не играет –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Нам квартиру согревает. (Батарея)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 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Я в дом любой тебя впущу,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Стучишь – я рада стуку,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Но одного я не прощу –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Коль не подашь мне руку. ( Дверь)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 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Из меня берут порою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Реки свой исток.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А в руках твоих открою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Я любой замок.  (Ключ)</w:t>
      </w:r>
    </w:p>
    <w:p w:rsidR="00AE376F" w:rsidRDefault="00AE376F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Провели под потолок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Удивительный шнурок.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Привинтили пузырёк –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Загорелся огонёк.  (Лампочка)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 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lastRenderedPageBreak/>
        <w:t>В маленьком домике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Проживают гномики.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Уж такие добряки –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Раздают всем огоньки.  (Спички)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 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В обоих домиках темно,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 xml:space="preserve">Зато </w:t>
      </w:r>
      <w:proofErr w:type="gramStart"/>
      <w:r w:rsidRPr="003517B9">
        <w:rPr>
          <w:color w:val="333333"/>
          <w:sz w:val="28"/>
          <w:szCs w:val="28"/>
        </w:rPr>
        <w:t>жарища</w:t>
      </w:r>
      <w:proofErr w:type="gramEnd"/>
      <w:r w:rsidRPr="003517B9">
        <w:rPr>
          <w:color w:val="333333"/>
          <w:sz w:val="28"/>
          <w:szCs w:val="28"/>
        </w:rPr>
        <w:t xml:space="preserve"> прямо.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А коль засветится окно,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 Его починит мама.   ( Рукавицы)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 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Шагает мастерица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По шёлку да по ситцу.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Как мал её шажок!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Зовётся он стежок!  (Игла с ниткой)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 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Молодцы наши мамы! Загадки хорошо отгадывают.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 xml:space="preserve">Уважаемые мамы! Какая была отгадка в последней загадке? Совершенно верно, игла. С ней-то вы и встретитесь в следующем конкурсе </w:t>
      </w:r>
      <w:r w:rsidRPr="00AE376F">
        <w:rPr>
          <w:b/>
          <w:color w:val="333333"/>
          <w:sz w:val="28"/>
          <w:szCs w:val="28"/>
        </w:rPr>
        <w:t xml:space="preserve">«Пещера </w:t>
      </w:r>
      <w:proofErr w:type="spellStart"/>
      <w:r w:rsidRPr="00AE376F">
        <w:rPr>
          <w:b/>
          <w:color w:val="333333"/>
          <w:sz w:val="28"/>
          <w:szCs w:val="28"/>
        </w:rPr>
        <w:t>непришитых</w:t>
      </w:r>
      <w:proofErr w:type="spellEnd"/>
      <w:r w:rsidRPr="00AE376F">
        <w:rPr>
          <w:b/>
          <w:color w:val="333333"/>
          <w:sz w:val="28"/>
          <w:szCs w:val="28"/>
        </w:rPr>
        <w:t xml:space="preserve"> пуговиц»</w:t>
      </w:r>
      <w:r w:rsidRPr="003517B9">
        <w:rPr>
          <w:color w:val="333333"/>
          <w:sz w:val="28"/>
          <w:szCs w:val="28"/>
        </w:rPr>
        <w:t>. Представьте, что это целая пещера пуговиц. Но вы выберете всего 5 штук.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Ваша задача – за 1 минуту пришить как можно больше пуговиц. Не забудьте о технике безопасности. Итак, начали.</w:t>
      </w:r>
    </w:p>
    <w:p w:rsidR="00AE376F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Следую</w:t>
      </w:r>
      <w:r w:rsidR="00AE376F">
        <w:rPr>
          <w:color w:val="333333"/>
          <w:sz w:val="28"/>
          <w:szCs w:val="28"/>
        </w:rPr>
        <w:t xml:space="preserve">щий конкурс ожидает наших мам </w:t>
      </w:r>
      <w:r w:rsidR="00AE376F" w:rsidRPr="00AE376F">
        <w:rPr>
          <w:b/>
          <w:color w:val="333333"/>
          <w:sz w:val="28"/>
          <w:szCs w:val="28"/>
        </w:rPr>
        <w:t>«</w:t>
      </w:r>
      <w:r w:rsidRPr="00AE376F">
        <w:rPr>
          <w:b/>
          <w:color w:val="333333"/>
          <w:sz w:val="28"/>
          <w:szCs w:val="28"/>
        </w:rPr>
        <w:t>Лес интересных вопросов»</w:t>
      </w:r>
      <w:r w:rsidRPr="003517B9">
        <w:rPr>
          <w:color w:val="333333"/>
          <w:sz w:val="28"/>
          <w:szCs w:val="28"/>
        </w:rPr>
        <w:t>.</w:t>
      </w:r>
    </w:p>
    <w:p w:rsidR="003517B9" w:rsidRPr="003517B9" w:rsidRDefault="003517B9" w:rsidP="00AE376F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Вам будут задаваться вопросы из разных областей: кулинария, музыка, ботаника, зоология, этикет, литература.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Искусство приготовления пищи.  (Кулинария)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Какая из нот не нужна для компота? (Соль)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Фамилия, какого композитора похожа на выстрел? (Бах)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Чувство меры, умение вести себя в обществе?  (Такт)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lastRenderedPageBreak/>
        <w:t>Спаситель Мухи - цокотухи?  (Комар)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Нераскрывшийся цветок?   (Бутон)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Песня, которую поёт мамам детям на ночь?  (Колыбельная)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Животное, которое по старинной русской традиции впускают первой в новый дом?  (Кошка)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Люди, живущие вместе и связанные кровными узами?   (Семья)</w:t>
      </w:r>
    </w:p>
    <w:p w:rsidR="003517B9" w:rsidRPr="003517B9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Героиня этой сказки, воспользовавшись случайной денежной находкой, сделала себе выгодную покупку и удачно вышла замуж за отважного фонарщика. Что это за сказка?   (Муха – цокотуха)</w:t>
      </w:r>
    </w:p>
    <w:p w:rsidR="00AE376F" w:rsidRDefault="003517B9" w:rsidP="003517B9">
      <w:pPr>
        <w:pStyle w:val="a3"/>
        <w:shd w:val="clear" w:color="auto" w:fill="FFFFFF"/>
        <w:spacing w:before="0" w:beforeAutospacing="0" w:after="150" w:afterAutospacing="0" w:line="360" w:lineRule="auto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Героиня этой сказки обладает редкой способностью дарить своим хозяевам золотые вещички. Однако вместо радости они приносят одни сл</w:t>
      </w:r>
      <w:r w:rsidR="001E5497">
        <w:rPr>
          <w:color w:val="333333"/>
          <w:sz w:val="28"/>
          <w:szCs w:val="28"/>
        </w:rPr>
        <w:t>ёзы. Что это за сказка? </w:t>
      </w:r>
      <w:r w:rsidRPr="003517B9">
        <w:rPr>
          <w:color w:val="333333"/>
          <w:sz w:val="28"/>
          <w:szCs w:val="28"/>
        </w:rPr>
        <w:t xml:space="preserve"> (Курочка Ряба)</w:t>
      </w:r>
    </w:p>
    <w:p w:rsidR="003517B9" w:rsidRDefault="003517B9" w:rsidP="001E5497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 w:rsidRPr="003517B9">
        <w:rPr>
          <w:color w:val="333333"/>
          <w:sz w:val="28"/>
          <w:szCs w:val="28"/>
        </w:rPr>
        <w:t>В ходе нашего путешествия, мы увидели всех наших участниц.  И вот, что интересно: мы наконец-то дошли до Королевства Доброты – это семья. Оно, оказывается совсем близко. Королевство Доброты – это семья.  Ну, а Королева в нём – Мама. А какая королева без короны? Я предлагаю короновать наших мам.</w:t>
      </w:r>
    </w:p>
    <w:p w:rsidR="001E5497" w:rsidRPr="003517B9" w:rsidRDefault="001E5497" w:rsidP="001E5497">
      <w:pPr>
        <w:pStyle w:val="a3"/>
        <w:shd w:val="clear" w:color="auto" w:fill="FFFFFF"/>
        <w:spacing w:before="0" w:beforeAutospacing="0" w:after="150" w:afterAutospacing="0" w:line="360" w:lineRule="auto"/>
        <w:ind w:firstLine="708"/>
        <w:contextualSpacing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Стихотворение С. Есенина </w:t>
      </w:r>
    </w:p>
    <w:p w:rsidR="0059279B" w:rsidRPr="003517B9" w:rsidRDefault="0059279B" w:rsidP="003517B9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9279B" w:rsidRPr="00351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16D7E"/>
    <w:multiLevelType w:val="hybridMultilevel"/>
    <w:tmpl w:val="D884F99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A49"/>
    <w:rsid w:val="001E5497"/>
    <w:rsid w:val="003517B9"/>
    <w:rsid w:val="0059279B"/>
    <w:rsid w:val="00AE376F"/>
    <w:rsid w:val="00C5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0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Олга</cp:lastModifiedBy>
  <cp:revision>3</cp:revision>
  <dcterms:created xsi:type="dcterms:W3CDTF">2017-11-14T17:36:00Z</dcterms:created>
  <dcterms:modified xsi:type="dcterms:W3CDTF">2017-11-14T18:15:00Z</dcterms:modified>
</cp:coreProperties>
</file>